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69" w:rsidRPr="00021004" w:rsidRDefault="00594E69" w:rsidP="00594E69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021004">
        <w:rPr>
          <w:rFonts w:ascii="Times New Roman" w:hAnsi="Times New Roman" w:cs="Times New Roman"/>
          <w:sz w:val="28"/>
          <w:szCs w:val="28"/>
        </w:rPr>
        <w:t xml:space="preserve">Избирательный округ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D4C68">
        <w:rPr>
          <w:rFonts w:ascii="Times New Roman" w:hAnsi="Times New Roman" w:cs="Times New Roman"/>
          <w:sz w:val="28"/>
          <w:szCs w:val="28"/>
        </w:rPr>
        <w:t>2</w:t>
      </w:r>
    </w:p>
    <w:p w:rsidR="00594E69" w:rsidRPr="00021004" w:rsidRDefault="00AD4C68" w:rsidP="00594E69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Коняев Алексей Петрович</w:t>
      </w:r>
    </w:p>
    <w:p w:rsidR="00594E69" w:rsidRDefault="00594E69" w:rsidP="00594E6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69" w:rsidRPr="00ED17E8" w:rsidRDefault="00594E69" w:rsidP="00594E6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94E69" w:rsidRPr="00ED17E8" w:rsidRDefault="00594E69" w:rsidP="00594E6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 xml:space="preserve">депутата Думы Березовского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594E69" w:rsidRPr="00ED17E8" w:rsidRDefault="00594E69" w:rsidP="00594E6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594E69" w:rsidRDefault="00594E69" w:rsidP="00594E6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594E69" w:rsidRPr="00E53EF7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депутатских с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лушаниях (дата, тема и итог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отчетов о своей депутатской деятельности в своем избирательном округе (протокол проведения отчета необходимо приложить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!!!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594E6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AD4C68" w:rsidRPr="00C466AE" w:rsidRDefault="00AD4C68" w:rsidP="00AD4C6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Хулимсунт, КСК Фортуна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594E6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-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-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-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594E6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позитивные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 2022 года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3A0D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.4.3.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7EA3" w:rsidRDefault="00EE7EA3">
      <w:r>
        <w:br w:type="page"/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.4.4.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.5.1.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3A0D49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.5.1.1.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.5.1.2.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.5.1.3.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.5.2.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3A0D49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.5.3.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AD4C68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.5.5.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B10276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E69" w:rsidRPr="00C466AE" w:rsidTr="00B10276">
        <w:trPr>
          <w:trHeight w:val="377"/>
        </w:trPr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B10276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B10276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B10276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B10276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B10276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.7.5.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.7.6.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.8.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594E69" w:rsidRPr="00C466AE" w:rsidRDefault="00594E69" w:rsidP="003A0D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.8.1.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.8.2.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B10276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.8.3.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.8.4.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.8.5.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B10276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.8.6.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B10276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E69" w:rsidRPr="00C466AE" w:rsidTr="000549BF">
        <w:tc>
          <w:tcPr>
            <w:tcW w:w="936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.8.7.</w:t>
            </w:r>
          </w:p>
        </w:tc>
        <w:tc>
          <w:tcPr>
            <w:tcW w:w="42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594E69" w:rsidRPr="00C466AE" w:rsidRDefault="003A0D49" w:rsidP="003A0D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4E69" w:rsidRDefault="00594E69" w:rsidP="00594E6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94E69" w:rsidRPr="00021004" w:rsidRDefault="00594E69" w:rsidP="003A0D4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Характер (тематика) поступивших обращений</w:t>
      </w:r>
      <w:r w:rsidRPr="00724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избирателей (</w:t>
      </w:r>
      <w:r w:rsidRPr="002040B0">
        <w:rPr>
          <w:rFonts w:ascii="Times New Roman" w:hAnsi="Times New Roman" w:cs="Times New Roman"/>
          <w:i/>
          <w:sz w:val="28"/>
          <w:szCs w:val="28"/>
        </w:rPr>
        <w:t>отразить информацию по каждому поступившему обращению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EE7EA3" w:rsidRDefault="00EE7E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594E69" w:rsidRPr="00B27141" w:rsidTr="000549BF">
        <w:trPr>
          <w:jc w:val="center"/>
        </w:trPr>
        <w:tc>
          <w:tcPr>
            <w:tcW w:w="4073" w:type="dxa"/>
          </w:tcPr>
          <w:p w:rsidR="00594E69" w:rsidRPr="00B27141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038C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 обращения</w:t>
            </w:r>
          </w:p>
        </w:tc>
        <w:tc>
          <w:tcPr>
            <w:tcW w:w="3260" w:type="dxa"/>
          </w:tcPr>
          <w:p w:rsidR="00594E69" w:rsidRPr="00B27141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594E69" w:rsidRPr="00B27141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594E69" w:rsidRPr="003A0D49" w:rsidTr="000549BF">
        <w:trPr>
          <w:jc w:val="center"/>
        </w:trPr>
        <w:tc>
          <w:tcPr>
            <w:tcW w:w="4073" w:type="dxa"/>
          </w:tcPr>
          <w:p w:rsidR="00594E69" w:rsidRPr="003A0D49" w:rsidRDefault="00705E39" w:rsidP="00705E3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СОШ</w:t>
            </w:r>
          </w:p>
        </w:tc>
        <w:tc>
          <w:tcPr>
            <w:tcW w:w="3260" w:type="dxa"/>
          </w:tcPr>
          <w:p w:rsidR="00594E69" w:rsidRPr="003A0D49" w:rsidRDefault="00705E39" w:rsidP="00705E3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</w:t>
            </w:r>
          </w:p>
        </w:tc>
        <w:tc>
          <w:tcPr>
            <w:tcW w:w="2556" w:type="dxa"/>
          </w:tcPr>
          <w:p w:rsidR="00594E69" w:rsidRPr="003A0D49" w:rsidRDefault="00705E39" w:rsidP="00705E3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контроле</w:t>
            </w:r>
          </w:p>
        </w:tc>
      </w:tr>
      <w:tr w:rsidR="00705E39" w:rsidRPr="003A0D49" w:rsidTr="000549BF">
        <w:trPr>
          <w:jc w:val="center"/>
        </w:trPr>
        <w:tc>
          <w:tcPr>
            <w:tcW w:w="4073" w:type="dxa"/>
          </w:tcPr>
          <w:p w:rsidR="00705E39" w:rsidRPr="003A0D4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ТБО</w:t>
            </w:r>
          </w:p>
        </w:tc>
        <w:tc>
          <w:tcPr>
            <w:tcW w:w="3260" w:type="dxa"/>
          </w:tcPr>
          <w:p w:rsidR="00705E39" w:rsidRPr="003A0D4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контроль</w:t>
            </w:r>
          </w:p>
        </w:tc>
        <w:tc>
          <w:tcPr>
            <w:tcW w:w="2556" w:type="dxa"/>
          </w:tcPr>
          <w:p w:rsidR="00705E39" w:rsidRPr="003A0D4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контроле</w:t>
            </w:r>
          </w:p>
        </w:tc>
      </w:tr>
      <w:tr w:rsidR="00705E39" w:rsidRPr="003A0D49" w:rsidTr="000549BF">
        <w:trPr>
          <w:jc w:val="center"/>
        </w:trPr>
        <w:tc>
          <w:tcPr>
            <w:tcW w:w="4073" w:type="dxa"/>
          </w:tcPr>
          <w:p w:rsidR="00705E39" w:rsidRPr="003A0D4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спортивных площадок</w:t>
            </w:r>
          </w:p>
        </w:tc>
        <w:tc>
          <w:tcPr>
            <w:tcW w:w="3260" w:type="dxa"/>
          </w:tcPr>
          <w:p w:rsidR="00705E39" w:rsidRPr="003A0D49" w:rsidRDefault="00705E39" w:rsidP="00705E3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предприятиями  поселка</w:t>
            </w:r>
          </w:p>
        </w:tc>
        <w:tc>
          <w:tcPr>
            <w:tcW w:w="2556" w:type="dxa"/>
          </w:tcPr>
          <w:p w:rsidR="00705E39" w:rsidRPr="003A0D4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05E39" w:rsidRPr="003A0D49" w:rsidTr="000549BF">
        <w:trPr>
          <w:jc w:val="center"/>
        </w:trPr>
        <w:tc>
          <w:tcPr>
            <w:tcW w:w="4073" w:type="dxa"/>
          </w:tcPr>
          <w:p w:rsidR="00705E39" w:rsidRPr="003A0D4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поселка</w:t>
            </w:r>
          </w:p>
        </w:tc>
        <w:tc>
          <w:tcPr>
            <w:tcW w:w="3260" w:type="dxa"/>
          </w:tcPr>
          <w:p w:rsidR="00705E39" w:rsidRPr="003A0D4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предприятиями  поселка</w:t>
            </w:r>
          </w:p>
        </w:tc>
        <w:tc>
          <w:tcPr>
            <w:tcW w:w="2556" w:type="dxa"/>
          </w:tcPr>
          <w:p w:rsidR="00705E39" w:rsidRPr="003A0D4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05E39" w:rsidRPr="003A0D49" w:rsidTr="000549BF">
        <w:trPr>
          <w:jc w:val="center"/>
        </w:trPr>
        <w:tc>
          <w:tcPr>
            <w:tcW w:w="4073" w:type="dxa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СОШ</w:t>
            </w:r>
          </w:p>
        </w:tc>
        <w:tc>
          <w:tcPr>
            <w:tcW w:w="3260" w:type="dxa"/>
          </w:tcPr>
          <w:p w:rsidR="00705E39" w:rsidRPr="003A0D4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Шефская помощь</w:t>
            </w:r>
          </w:p>
        </w:tc>
        <w:tc>
          <w:tcPr>
            <w:tcW w:w="2556" w:type="dxa"/>
          </w:tcPr>
          <w:p w:rsidR="00705E39" w:rsidRPr="003A0D4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594E69" w:rsidRPr="00904459" w:rsidRDefault="00594E69" w:rsidP="00594E69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поселение) принял участие? В каких благотворительных акциях?</w:t>
      </w: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841"/>
        <w:gridCol w:w="4228"/>
        <w:gridCol w:w="2829"/>
      </w:tblGrid>
      <w:tr w:rsidR="00594E69" w:rsidRPr="00C466AE" w:rsidTr="000549BF">
        <w:tc>
          <w:tcPr>
            <w:tcW w:w="674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594E69" w:rsidRPr="00807BDB" w:rsidRDefault="00594E69" w:rsidP="000549BF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253" w:type="dxa"/>
            <w:shd w:val="clear" w:color="auto" w:fill="auto"/>
          </w:tcPr>
          <w:p w:rsidR="00594E69" w:rsidRPr="00807BDB" w:rsidRDefault="00594E69" w:rsidP="000549BF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4" w:type="dxa"/>
            <w:shd w:val="clear" w:color="auto" w:fill="auto"/>
          </w:tcPr>
          <w:p w:rsidR="00594E69" w:rsidRPr="00807BDB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594E69" w:rsidRPr="00C466AE" w:rsidTr="000549BF">
        <w:tc>
          <w:tcPr>
            <w:tcW w:w="674" w:type="dxa"/>
            <w:shd w:val="clear" w:color="auto" w:fill="auto"/>
          </w:tcPr>
          <w:p w:rsidR="00594E69" w:rsidRPr="00C466AE" w:rsidRDefault="003A0D49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594E69" w:rsidRPr="00C466AE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253" w:type="dxa"/>
            <w:shd w:val="clear" w:color="auto" w:fill="auto"/>
          </w:tcPr>
          <w:p w:rsidR="00594E69" w:rsidRPr="00C466AE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прихода</w:t>
            </w:r>
          </w:p>
        </w:tc>
        <w:tc>
          <w:tcPr>
            <w:tcW w:w="2844" w:type="dxa"/>
            <w:shd w:val="clear" w:color="auto" w:fill="auto"/>
          </w:tcPr>
          <w:p w:rsidR="00594E69" w:rsidRPr="00C466AE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0D49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705E39" w:rsidRPr="00C466AE" w:rsidTr="000549BF">
        <w:tc>
          <w:tcPr>
            <w:tcW w:w="674" w:type="dxa"/>
            <w:shd w:val="clear" w:color="auto" w:fill="auto"/>
          </w:tcPr>
          <w:p w:rsidR="00705E39" w:rsidRDefault="00705E39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253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2844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705E39" w:rsidRPr="00C466AE" w:rsidTr="000549BF">
        <w:tc>
          <w:tcPr>
            <w:tcW w:w="674" w:type="dxa"/>
            <w:shd w:val="clear" w:color="auto" w:fill="auto"/>
          </w:tcPr>
          <w:p w:rsidR="00705E39" w:rsidRDefault="00705E39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53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Победы</w:t>
            </w:r>
          </w:p>
        </w:tc>
        <w:tc>
          <w:tcPr>
            <w:tcW w:w="2844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705E39" w:rsidRPr="00C466AE" w:rsidTr="000549BF">
        <w:tc>
          <w:tcPr>
            <w:tcW w:w="674" w:type="dxa"/>
            <w:shd w:val="clear" w:color="auto" w:fill="auto"/>
          </w:tcPr>
          <w:p w:rsidR="00705E39" w:rsidRDefault="00705E39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3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деревьев</w:t>
            </w:r>
          </w:p>
        </w:tc>
        <w:tc>
          <w:tcPr>
            <w:tcW w:w="2844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Организатор, участник</w:t>
            </w:r>
          </w:p>
        </w:tc>
      </w:tr>
      <w:tr w:rsidR="00705E39" w:rsidRPr="00C466AE" w:rsidTr="000549BF">
        <w:tc>
          <w:tcPr>
            <w:tcW w:w="674" w:type="dxa"/>
            <w:shd w:val="clear" w:color="auto" w:fill="auto"/>
          </w:tcPr>
          <w:p w:rsidR="00705E39" w:rsidRDefault="00705E39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53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Благотворительные 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дерево желаний</w:t>
            </w:r>
          </w:p>
        </w:tc>
        <w:tc>
          <w:tcPr>
            <w:tcW w:w="2844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05E39" w:rsidRPr="00C466AE" w:rsidTr="000549BF">
        <w:tc>
          <w:tcPr>
            <w:tcW w:w="674" w:type="dxa"/>
            <w:shd w:val="clear" w:color="auto" w:fill="auto"/>
          </w:tcPr>
          <w:p w:rsidR="00705E39" w:rsidRDefault="00705E39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4253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 хоккейной площадки</w:t>
            </w:r>
          </w:p>
        </w:tc>
        <w:tc>
          <w:tcPr>
            <w:tcW w:w="2844" w:type="dxa"/>
            <w:shd w:val="clear" w:color="auto" w:fill="auto"/>
          </w:tcPr>
          <w:p w:rsidR="00705E39" w:rsidRDefault="00705E39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</w:tbl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ведение странички  в социальных сетях,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963"/>
        <w:gridCol w:w="3106"/>
        <w:gridCol w:w="2827"/>
      </w:tblGrid>
      <w:tr w:rsidR="00594E69" w:rsidRPr="00C466AE" w:rsidTr="000549BF">
        <w:tc>
          <w:tcPr>
            <w:tcW w:w="675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594E69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социальной сети</w:t>
            </w:r>
          </w:p>
        </w:tc>
        <w:tc>
          <w:tcPr>
            <w:tcW w:w="3119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(телеэфира), поста</w:t>
            </w:r>
          </w:p>
        </w:tc>
        <w:tc>
          <w:tcPr>
            <w:tcW w:w="2844" w:type="dxa"/>
            <w:shd w:val="clear" w:color="auto" w:fill="auto"/>
          </w:tcPr>
          <w:p w:rsidR="00594E69" w:rsidRPr="00C466AE" w:rsidRDefault="00594E69" w:rsidP="000549BF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594E69" w:rsidRPr="00C466AE" w:rsidTr="000549BF">
        <w:tc>
          <w:tcPr>
            <w:tcW w:w="675" w:type="dxa"/>
            <w:shd w:val="clear" w:color="auto" w:fill="auto"/>
          </w:tcPr>
          <w:p w:rsidR="00594E69" w:rsidRPr="00C466AE" w:rsidRDefault="003A0D49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94E69" w:rsidRPr="00C466AE" w:rsidRDefault="00EE7EA3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 газа»</w:t>
            </w:r>
          </w:p>
        </w:tc>
        <w:tc>
          <w:tcPr>
            <w:tcW w:w="3119" w:type="dxa"/>
            <w:shd w:val="clear" w:color="auto" w:fill="auto"/>
          </w:tcPr>
          <w:p w:rsidR="00594E69" w:rsidRPr="00C466AE" w:rsidRDefault="00EE7EA3" w:rsidP="00EE7EA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«О слаженном коллективе и подрастающей смене»</w:t>
            </w:r>
          </w:p>
        </w:tc>
        <w:tc>
          <w:tcPr>
            <w:tcW w:w="2844" w:type="dxa"/>
            <w:shd w:val="clear" w:color="auto" w:fill="auto"/>
          </w:tcPr>
          <w:p w:rsidR="00594E69" w:rsidRPr="00C466AE" w:rsidRDefault="00EE7EA3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«Транспорт газа» № 22 от 30.11.2022 г.</w:t>
            </w:r>
          </w:p>
        </w:tc>
      </w:tr>
      <w:tr w:rsidR="00EE7EA3" w:rsidRPr="00C466AE" w:rsidTr="000549BF">
        <w:tc>
          <w:tcPr>
            <w:tcW w:w="675" w:type="dxa"/>
            <w:shd w:val="clear" w:color="auto" w:fill="auto"/>
          </w:tcPr>
          <w:p w:rsidR="00EE7EA3" w:rsidRDefault="00EE7EA3" w:rsidP="000549B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E7EA3" w:rsidRDefault="00EE7EA3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Югры»</w:t>
            </w:r>
          </w:p>
        </w:tc>
        <w:tc>
          <w:tcPr>
            <w:tcW w:w="3119" w:type="dxa"/>
            <w:shd w:val="clear" w:color="auto" w:fill="auto"/>
          </w:tcPr>
          <w:p w:rsidR="00EE7EA3" w:rsidRDefault="00EE7EA3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«Работа депутата должна быть прозрачной»</w:t>
            </w:r>
          </w:p>
        </w:tc>
        <w:tc>
          <w:tcPr>
            <w:tcW w:w="2844" w:type="dxa"/>
            <w:shd w:val="clear" w:color="auto" w:fill="auto"/>
          </w:tcPr>
          <w:p w:rsidR="00EE7EA3" w:rsidRDefault="00EE7EA3" w:rsidP="000549B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«Жизнь Югры» № 94 от 25.11.2022 г.</w:t>
            </w:r>
          </w:p>
        </w:tc>
      </w:tr>
    </w:tbl>
    <w:p w:rsidR="00594E69" w:rsidRDefault="00594E69" w:rsidP="00594E69">
      <w:pPr>
        <w:pStyle w:val="a3"/>
        <w:rPr>
          <w:szCs w:val="28"/>
        </w:rPr>
      </w:pPr>
    </w:p>
    <w:p w:rsidR="00594E69" w:rsidRDefault="00594E6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Иные формы депутатской деятельности: _</w:t>
      </w:r>
      <w:r w:rsidR="003A0D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A0D49" w:rsidRPr="003A0D49">
        <w:rPr>
          <w:rFonts w:ascii="Times New Roman" w:hAnsi="Times New Roman" w:cs="Times New Roman"/>
          <w:i/>
          <w:sz w:val="28"/>
          <w:szCs w:val="28"/>
        </w:rPr>
        <w:t>не использовал</w:t>
      </w:r>
      <w:r w:rsidR="003A0D4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A0D49" w:rsidRDefault="003A0D4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A0D49" w:rsidRDefault="003A0D4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A0D49" w:rsidRDefault="003A0D49" w:rsidP="00594E6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3A0D49" w:rsidSect="00EE7EA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85"/>
    <w:rsid w:val="003A0D49"/>
    <w:rsid w:val="00542CAE"/>
    <w:rsid w:val="00594E69"/>
    <w:rsid w:val="00656A85"/>
    <w:rsid w:val="00705E39"/>
    <w:rsid w:val="007C6853"/>
    <w:rsid w:val="00AD4C68"/>
    <w:rsid w:val="00B10276"/>
    <w:rsid w:val="00E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4E6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4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4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4E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4E6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94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4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4E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2023-01-31T12:36:00Z</dcterms:created>
  <dcterms:modified xsi:type="dcterms:W3CDTF">2023-01-31T12:48:00Z</dcterms:modified>
</cp:coreProperties>
</file>