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Избирательный округ№ </w:t>
      </w:r>
      <w:r w:rsidR="00A57BD2">
        <w:rPr>
          <w:rFonts w:ascii="Times New Roman" w:hAnsi="Times New Roman" w:cs="Times New Roman"/>
          <w:sz w:val="28"/>
          <w:szCs w:val="28"/>
        </w:rPr>
        <w:t>5</w:t>
      </w:r>
    </w:p>
    <w:p w:rsidR="00AB712E" w:rsidRPr="00AB712E" w:rsidRDefault="00A57BD2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 Александр Борисович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</w:t>
      </w:r>
      <w:r w:rsidR="004A116E">
        <w:rPr>
          <w:rFonts w:ascii="Times New Roman" w:hAnsi="Times New Roman" w:cs="Times New Roman"/>
          <w:b/>
          <w:sz w:val="28"/>
          <w:szCs w:val="28"/>
        </w:rPr>
        <w:t>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года, Юго-западный район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устной форме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Рутинные - 4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Авиатор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открытия весенней охоты, деятельность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Авиатор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55BA" w:rsidRDefault="00BD55BA">
      <w:r>
        <w:br w:type="page"/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AA0E6B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открытия весенней охоты</w:t>
            </w:r>
          </w:p>
        </w:tc>
        <w:tc>
          <w:tcPr>
            <w:tcW w:w="3260" w:type="dxa"/>
          </w:tcPr>
          <w:p w:rsidR="0036472E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Свои предложения</w:t>
            </w:r>
          </w:p>
          <w:p w:rsidR="00A57BD2" w:rsidRPr="00AA0E6B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района</w:t>
            </w:r>
          </w:p>
        </w:tc>
        <w:tc>
          <w:tcPr>
            <w:tcW w:w="2556" w:type="dxa"/>
          </w:tcPr>
          <w:p w:rsidR="0036472E" w:rsidRPr="00AA0E6B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положительный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AA0E6B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дороги и освещения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елезнова</w:t>
            </w:r>
            <w:proofErr w:type="spellEnd"/>
          </w:p>
        </w:tc>
        <w:tc>
          <w:tcPr>
            <w:tcW w:w="3260" w:type="dxa"/>
          </w:tcPr>
          <w:p w:rsidR="0036472E" w:rsidRPr="00AA0E6B" w:rsidRDefault="00A57BD2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(обращение) к главе поселения </w:t>
            </w:r>
          </w:p>
        </w:tc>
        <w:tc>
          <w:tcPr>
            <w:tcW w:w="2556" w:type="dxa"/>
          </w:tcPr>
          <w:p w:rsidR="0036472E" w:rsidRPr="00AA0E6B" w:rsidRDefault="00381585" w:rsidP="00AA0E6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 не решен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459">
        <w:rPr>
          <w:rFonts w:ascii="Times New Roman" w:hAnsi="Times New Roman" w:cs="Times New Roman"/>
          <w:i/>
          <w:sz w:val="28"/>
          <w:szCs w:val="28"/>
        </w:rPr>
        <w:t>И т.д.</w:t>
      </w:r>
      <w:r w:rsidR="00FB2F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(данная информация необходима для исследования классификации обращений по тематике затронутых вопросов)</w:t>
      </w:r>
    </w:p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81585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6472E" w:rsidRPr="00C466AE" w:rsidRDefault="0038158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708" w:type="dxa"/>
            <w:shd w:val="clear" w:color="auto" w:fill="auto"/>
          </w:tcPr>
          <w:p w:rsidR="0036472E" w:rsidRPr="00C466AE" w:rsidRDefault="0038158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Окружное заседание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рыбодобыче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36472E" w:rsidRPr="00C466AE" w:rsidRDefault="0038158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381585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10C48" w:rsidRPr="00C466AE" w:rsidRDefault="0038158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08" w:type="dxa"/>
            <w:shd w:val="clear" w:color="auto" w:fill="auto"/>
          </w:tcPr>
          <w:p w:rsidR="00A10C48" w:rsidRPr="00C466AE" w:rsidRDefault="0038158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в акциях «Собери ребенка в школу», помощь </w:t>
            </w:r>
            <w:r w:rsidR="00B963DE">
              <w:rPr>
                <w:rFonts w:ascii="Times New Roman" w:hAnsi="Times New Roman" w:cs="Times New Roman"/>
                <w:sz w:val="28"/>
                <w:szCs w:val="28"/>
              </w:rPr>
              <w:t>медикам</w:t>
            </w:r>
            <w:bookmarkStart w:id="0" w:name="_GoBack"/>
            <w:bookmarkEnd w:id="0"/>
          </w:p>
        </w:tc>
        <w:tc>
          <w:tcPr>
            <w:tcW w:w="2389" w:type="dxa"/>
            <w:shd w:val="clear" w:color="auto" w:fill="auto"/>
          </w:tcPr>
          <w:p w:rsidR="00A10C48" w:rsidRPr="00C466AE" w:rsidRDefault="0038158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</w:t>
            </w: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Иные формы депутатской деятельности: </w:t>
      </w:r>
      <w:r w:rsidR="00381585">
        <w:rPr>
          <w:rFonts w:ascii="Times New Roman" w:hAnsi="Times New Roman" w:cs="Times New Roman"/>
          <w:sz w:val="28"/>
          <w:szCs w:val="28"/>
        </w:rPr>
        <w:t>Встречи с населением поселка на улицах.</w:t>
      </w:r>
    </w:p>
    <w:p w:rsidR="00893E88" w:rsidRDefault="00893E88"/>
    <w:p w:rsidR="00893E88" w:rsidRDefault="00893E88"/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972F2"/>
    <w:rsid w:val="00133E84"/>
    <w:rsid w:val="0036472E"/>
    <w:rsid w:val="00381585"/>
    <w:rsid w:val="004A0D1C"/>
    <w:rsid w:val="004A116E"/>
    <w:rsid w:val="005234AA"/>
    <w:rsid w:val="00642301"/>
    <w:rsid w:val="006C5D91"/>
    <w:rsid w:val="00860BAE"/>
    <w:rsid w:val="008903B0"/>
    <w:rsid w:val="00893E88"/>
    <w:rsid w:val="008D13B7"/>
    <w:rsid w:val="00986F40"/>
    <w:rsid w:val="00A10C48"/>
    <w:rsid w:val="00A57BD2"/>
    <w:rsid w:val="00AA0E6B"/>
    <w:rsid w:val="00AB712E"/>
    <w:rsid w:val="00B963DE"/>
    <w:rsid w:val="00BD55BA"/>
    <w:rsid w:val="00D47EF3"/>
    <w:rsid w:val="00D97A0B"/>
    <w:rsid w:val="00FB2FB8"/>
    <w:rsid w:val="00FC34B0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2019-04-19T11:09:00Z</cp:lastPrinted>
  <dcterms:created xsi:type="dcterms:W3CDTF">2020-01-21T05:39:00Z</dcterms:created>
  <dcterms:modified xsi:type="dcterms:W3CDTF">2021-02-04T07:49:00Z</dcterms:modified>
</cp:coreProperties>
</file>