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ED" w:rsidRDefault="005B22ED" w:rsidP="005B22ED">
      <w:pPr>
        <w:pStyle w:val="6"/>
        <w:jc w:val="center"/>
        <w:rPr>
          <w:bCs w:val="0"/>
          <w:szCs w:val="28"/>
        </w:rPr>
      </w:pPr>
      <w:r>
        <w:rPr>
          <w:bCs w:val="0"/>
          <w:szCs w:val="28"/>
        </w:rPr>
        <w:t xml:space="preserve">СПИСОК УЧАСТНИКОВ </w:t>
      </w:r>
    </w:p>
    <w:p w:rsidR="005B22ED" w:rsidRDefault="005B22ED" w:rsidP="005B22ED">
      <w:pPr>
        <w:pStyle w:val="6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седьмого  очередного заседания Координационного совета представительных органов муниципальных образований Березовского  района  и Думы Березовского района </w:t>
      </w:r>
    </w:p>
    <w:p w:rsidR="005B22ED" w:rsidRDefault="005B22ED" w:rsidP="005B22ED">
      <w:pPr>
        <w:pStyle w:val="6"/>
        <w:jc w:val="center"/>
        <w:rPr>
          <w:bCs w:val="0"/>
          <w:szCs w:val="28"/>
        </w:rPr>
      </w:pPr>
      <w:r>
        <w:rPr>
          <w:bCs w:val="0"/>
          <w:szCs w:val="28"/>
        </w:rPr>
        <w:t xml:space="preserve">14 сентября  2021 года, </w:t>
      </w:r>
      <w:r>
        <w:rPr>
          <w:szCs w:val="28"/>
        </w:rPr>
        <w:t>начало в 10.00 часов</w:t>
      </w:r>
    </w:p>
    <w:p w:rsidR="005B22ED" w:rsidRDefault="005B22ED" w:rsidP="005B22E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(путем использования систем ВКС)</w:t>
      </w:r>
    </w:p>
    <w:p w:rsidR="005B22ED" w:rsidRDefault="005B22ED" w:rsidP="005B22ED">
      <w:pPr>
        <w:rPr>
          <w:b/>
          <w:sz w:val="28"/>
        </w:rPr>
      </w:pPr>
    </w:p>
    <w:p w:rsidR="005B22ED" w:rsidRDefault="005B22ED" w:rsidP="005B22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1-я студия - </w:t>
      </w:r>
      <w:proofErr w:type="spellStart"/>
      <w:r>
        <w:rPr>
          <w:b/>
          <w:sz w:val="28"/>
          <w:szCs w:val="28"/>
          <w:u w:val="single"/>
        </w:rPr>
        <w:t>пгт</w:t>
      </w:r>
      <w:proofErr w:type="spellEnd"/>
      <w:r>
        <w:rPr>
          <w:b/>
          <w:sz w:val="28"/>
          <w:szCs w:val="28"/>
          <w:u w:val="single"/>
        </w:rPr>
        <w:t xml:space="preserve">. Березово, </w:t>
      </w:r>
      <w:proofErr w:type="spellStart"/>
      <w:proofErr w:type="gramStart"/>
      <w:r>
        <w:rPr>
          <w:b/>
          <w:sz w:val="28"/>
          <w:szCs w:val="28"/>
          <w:u w:val="single"/>
        </w:rPr>
        <w:t>ул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Астраханцева, дом 54, </w:t>
      </w:r>
    </w:p>
    <w:p w:rsidR="005B22ED" w:rsidRDefault="005B22ED" w:rsidP="005B22ED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каб</w:t>
      </w:r>
      <w:proofErr w:type="spellEnd"/>
      <w:r>
        <w:rPr>
          <w:b/>
          <w:sz w:val="28"/>
          <w:szCs w:val="28"/>
          <w:u w:val="single"/>
        </w:rPr>
        <w:t>. 102, зал заседаний (1 этаж)</w:t>
      </w:r>
    </w:p>
    <w:p w:rsidR="005B22ED" w:rsidRDefault="005B22ED" w:rsidP="005B22E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(участники заседания и приглашенные)</w:t>
      </w:r>
    </w:p>
    <w:p w:rsidR="005B22ED" w:rsidRDefault="005B22ED" w:rsidP="005B22ED">
      <w:pPr>
        <w:jc w:val="center"/>
        <w:rPr>
          <w:i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21"/>
        <w:gridCol w:w="2835"/>
        <w:gridCol w:w="6804"/>
      </w:tblGrid>
      <w:tr w:rsidR="005B22ED" w:rsidTr="005B22E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ED" w:rsidRDefault="005B22E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2ED" w:rsidRDefault="005B22E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 члена</w:t>
            </w:r>
          </w:p>
          <w:p w:rsidR="005B22ED" w:rsidRDefault="005B22E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КС района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22ED" w:rsidRDefault="005B22E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Должность </w:t>
            </w:r>
          </w:p>
        </w:tc>
      </w:tr>
      <w:tr w:rsidR="005B22ED" w:rsidTr="005B22ED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ED" w:rsidRDefault="005B22E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2ED" w:rsidRDefault="005B22E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Новицкий </w:t>
            </w:r>
          </w:p>
          <w:p w:rsidR="005B22ED" w:rsidRDefault="005B22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Владислав Петрович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22ED" w:rsidRDefault="005B22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Думы Березовского района, </w:t>
            </w:r>
            <w:r>
              <w:rPr>
                <w:b/>
                <w:sz w:val="28"/>
                <w:szCs w:val="28"/>
                <w:lang w:eastAsia="en-US"/>
              </w:rPr>
              <w:t>председатель Координационного совета</w:t>
            </w:r>
          </w:p>
        </w:tc>
      </w:tr>
      <w:tr w:rsidR="005B22ED" w:rsidTr="005B22ED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ED" w:rsidRDefault="00EC033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2ED" w:rsidRDefault="005B22E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Чупров </w:t>
            </w:r>
          </w:p>
          <w:p w:rsidR="005B22ED" w:rsidRDefault="005B22E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Дмитрий Семенович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22ED" w:rsidRDefault="005B22E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городского поселения Березово, </w:t>
            </w:r>
            <w:r>
              <w:rPr>
                <w:b/>
                <w:sz w:val="28"/>
                <w:szCs w:val="28"/>
                <w:lang w:eastAsia="en-US"/>
              </w:rPr>
              <w:t>член Координационного совета</w:t>
            </w:r>
          </w:p>
        </w:tc>
      </w:tr>
      <w:tr w:rsidR="005B22ED" w:rsidTr="005B22ED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22ED" w:rsidRDefault="00EC033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22ED" w:rsidRDefault="005B22E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Хизбуллина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Минзифа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Искандаровна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22ED" w:rsidRDefault="005B22E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председателя Совета депутатов городского поселения Березово, </w:t>
            </w:r>
            <w:r>
              <w:rPr>
                <w:b/>
                <w:sz w:val="28"/>
                <w:szCs w:val="28"/>
                <w:lang w:eastAsia="en-US"/>
              </w:rPr>
              <w:t>секретарь Координационного совета</w:t>
            </w:r>
          </w:p>
        </w:tc>
      </w:tr>
      <w:tr w:rsidR="005B22ED" w:rsidTr="005B22ED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22ED" w:rsidRDefault="00EC033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22ED" w:rsidRDefault="005B22E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Савчук </w:t>
            </w:r>
          </w:p>
          <w:p w:rsidR="005B22ED" w:rsidRDefault="005B22E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Елена Валерьевна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22ED" w:rsidRDefault="005B22E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сельского поселения Саранпауль, </w:t>
            </w:r>
            <w:r>
              <w:rPr>
                <w:b/>
                <w:sz w:val="28"/>
                <w:szCs w:val="28"/>
                <w:lang w:eastAsia="en-US"/>
              </w:rPr>
              <w:t>член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Координационного совета</w:t>
            </w:r>
          </w:p>
        </w:tc>
      </w:tr>
      <w:tr w:rsidR="005B22ED" w:rsidTr="005B22E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D" w:rsidRDefault="005B22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D" w:rsidRDefault="005B22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Фомин </w:t>
            </w:r>
          </w:p>
          <w:p w:rsidR="005B22ED" w:rsidRDefault="005B22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 Иванович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D" w:rsidRDefault="005B22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Березовского района </w:t>
            </w:r>
          </w:p>
        </w:tc>
      </w:tr>
      <w:tr w:rsidR="005B22ED" w:rsidTr="005B22E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D" w:rsidRDefault="00EC03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D" w:rsidRDefault="005B22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Губкин </w:t>
            </w:r>
          </w:p>
          <w:p w:rsidR="005B22ED" w:rsidRDefault="005B22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Игорь Васильевич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D" w:rsidRDefault="005B22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Березовского района</w:t>
            </w:r>
          </w:p>
        </w:tc>
      </w:tr>
      <w:tr w:rsidR="005B22ED" w:rsidTr="005B22E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D" w:rsidRDefault="00EC03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D" w:rsidRDefault="005B22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Николаева</w:t>
            </w:r>
          </w:p>
          <w:p w:rsidR="005B22ED" w:rsidRDefault="005B22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Алла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D" w:rsidRDefault="005B22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отделом опеки и попечительства администрации Березовского района</w:t>
            </w:r>
          </w:p>
        </w:tc>
      </w:tr>
      <w:tr w:rsidR="005B22ED" w:rsidTr="005B22E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D" w:rsidRDefault="00EC03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D" w:rsidRDefault="005B22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Безряднова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B22ED" w:rsidRDefault="005B22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Юлия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D" w:rsidRDefault="005B22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комитета по экономической политике администрации Березовского района</w:t>
            </w:r>
          </w:p>
        </w:tc>
      </w:tr>
      <w:tr w:rsidR="005B22ED" w:rsidTr="005B22E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D" w:rsidRDefault="00EC03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D" w:rsidRDefault="005B22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Антоненкова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B22ED" w:rsidRDefault="005B22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D" w:rsidRDefault="005B22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юридическо-правового управления администрации Березовского района</w:t>
            </w:r>
          </w:p>
        </w:tc>
      </w:tr>
      <w:tr w:rsidR="005B22ED" w:rsidTr="005B22E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D" w:rsidRDefault="00EC03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D" w:rsidRDefault="005B22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Кирдянова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B22ED" w:rsidRDefault="005B22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Алексеевна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D" w:rsidRDefault="005B22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отделом закупок администрации Березовского района</w:t>
            </w:r>
          </w:p>
        </w:tc>
      </w:tr>
      <w:tr w:rsidR="005B22ED" w:rsidTr="005B22E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D" w:rsidRDefault="00EC03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D" w:rsidRDefault="005B22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Лобынцев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B22ED" w:rsidRDefault="005B22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Дмитрий Викторович</w:t>
            </w:r>
          </w:p>
          <w:p w:rsidR="003A3394" w:rsidRDefault="003A33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8-961-991-66-25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D" w:rsidRDefault="005B22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инспектор ОЛРР (по г.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Нягани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, Октябрьскому, Белоярскому и Березовскому районам) Управления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Росгвардии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по Ханты-Мансийскому автономному округу-Югре, старший лейтенант полиции</w:t>
            </w:r>
          </w:p>
        </w:tc>
      </w:tr>
    </w:tbl>
    <w:p w:rsidR="00382782" w:rsidRDefault="00382782">
      <w:r>
        <w:br w:type="page"/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382782" w:rsidTr="005B22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2" w:rsidRPr="00E13891" w:rsidRDefault="00382782" w:rsidP="00960A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3891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2" w:rsidRDefault="00382782" w:rsidP="00A702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Морозов </w:t>
            </w:r>
          </w:p>
          <w:p w:rsidR="00382782" w:rsidRDefault="00382782" w:rsidP="00A702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Максим Николаевич </w:t>
            </w:r>
          </w:p>
          <w:p w:rsidR="00382782" w:rsidRDefault="00382782" w:rsidP="00A702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8-950-503-02-30</w:t>
            </w:r>
          </w:p>
          <w:p w:rsidR="00382782" w:rsidRDefault="00382782" w:rsidP="00A702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2" w:rsidRDefault="00382782" w:rsidP="00A702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инженер отдела предоставления прав пользования объектами животного мира Управления по использованию объектов животного мира Департамента недропользования и природных ресурсов Ханты-Мансийского автономного округа-Югры (</w:t>
            </w:r>
            <w:proofErr w:type="spellStart"/>
            <w:r>
              <w:rPr>
                <w:sz w:val="28"/>
                <w:szCs w:val="28"/>
                <w:lang w:eastAsia="en-US"/>
              </w:rPr>
              <w:t>пгт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ерезово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382782" w:rsidTr="003827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2" w:rsidRPr="00E13891" w:rsidRDefault="00382782" w:rsidP="00960A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389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2" w:rsidRDefault="00382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13891">
              <w:rPr>
                <w:sz w:val="28"/>
                <w:szCs w:val="28"/>
                <w:lang w:eastAsia="en-US"/>
              </w:rPr>
              <w:t>Чечуго</w:t>
            </w:r>
            <w:proofErr w:type="spellEnd"/>
            <w:r w:rsidRPr="00E13891">
              <w:rPr>
                <w:sz w:val="28"/>
                <w:szCs w:val="28"/>
                <w:lang w:eastAsia="en-US"/>
              </w:rPr>
              <w:t xml:space="preserve"> </w:t>
            </w:r>
          </w:p>
          <w:p w:rsidR="00382782" w:rsidRPr="00E13891" w:rsidRDefault="00382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3891">
              <w:rPr>
                <w:sz w:val="28"/>
                <w:szCs w:val="28"/>
                <w:lang w:eastAsia="en-US"/>
              </w:rPr>
              <w:t>Дмитрий Викторович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2" w:rsidRPr="00E13891" w:rsidRDefault="003827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13891">
              <w:rPr>
                <w:sz w:val="28"/>
                <w:szCs w:val="28"/>
                <w:lang w:eastAsia="en-US"/>
              </w:rPr>
              <w:t xml:space="preserve">корреспондент МАУ «Березовский </w:t>
            </w:r>
            <w:proofErr w:type="spellStart"/>
            <w:r w:rsidRPr="00E13891">
              <w:rPr>
                <w:sz w:val="28"/>
                <w:szCs w:val="28"/>
                <w:lang w:eastAsia="en-US"/>
              </w:rPr>
              <w:t>медиацентр</w:t>
            </w:r>
            <w:proofErr w:type="spellEnd"/>
            <w:r w:rsidRPr="00E13891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382782" w:rsidTr="003827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2" w:rsidRDefault="00382782" w:rsidP="00960A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2" w:rsidRDefault="00382782" w:rsidP="00307789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 w:rsidRPr="00E13891">
              <w:rPr>
                <w:sz w:val="28"/>
                <w:lang w:eastAsia="en-US"/>
              </w:rPr>
              <w:t>Тигунов</w:t>
            </w:r>
            <w:proofErr w:type="spellEnd"/>
            <w:r w:rsidRPr="00E13891">
              <w:rPr>
                <w:sz w:val="28"/>
                <w:lang w:eastAsia="en-US"/>
              </w:rPr>
              <w:t xml:space="preserve"> </w:t>
            </w:r>
          </w:p>
          <w:p w:rsidR="00382782" w:rsidRPr="00E13891" w:rsidRDefault="00382782" w:rsidP="00307789">
            <w:pPr>
              <w:spacing w:line="276" w:lineRule="auto"/>
              <w:rPr>
                <w:sz w:val="28"/>
                <w:lang w:eastAsia="en-US"/>
              </w:rPr>
            </w:pPr>
            <w:r w:rsidRPr="00E13891">
              <w:rPr>
                <w:sz w:val="28"/>
                <w:lang w:eastAsia="en-US"/>
              </w:rPr>
              <w:t>Роман Аркадьевич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2" w:rsidRPr="00E13891" w:rsidRDefault="0038278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13891">
              <w:rPr>
                <w:sz w:val="28"/>
                <w:lang w:eastAsia="en-US"/>
              </w:rPr>
              <w:t xml:space="preserve">оператор МАУ «Березовский </w:t>
            </w:r>
            <w:proofErr w:type="spellStart"/>
            <w:r w:rsidRPr="00E13891">
              <w:rPr>
                <w:sz w:val="28"/>
                <w:lang w:eastAsia="en-US"/>
              </w:rPr>
              <w:t>медиацентр</w:t>
            </w:r>
            <w:proofErr w:type="spellEnd"/>
            <w:r w:rsidRPr="00E13891">
              <w:rPr>
                <w:sz w:val="28"/>
                <w:lang w:eastAsia="en-US"/>
              </w:rPr>
              <w:t>»</w:t>
            </w:r>
          </w:p>
        </w:tc>
      </w:tr>
      <w:tr w:rsidR="00382782" w:rsidTr="003827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2" w:rsidRDefault="00382782" w:rsidP="00960A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2" w:rsidRDefault="00382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Рыбалко </w:t>
            </w:r>
          </w:p>
          <w:p w:rsidR="00382782" w:rsidRDefault="00382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Светлана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2" w:rsidRDefault="003827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организационным отделом аппарата Думы Березовского  района</w:t>
            </w:r>
          </w:p>
        </w:tc>
      </w:tr>
      <w:tr w:rsidR="00382782" w:rsidTr="003827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2" w:rsidRDefault="003827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2" w:rsidRDefault="00382782">
            <w:pPr>
              <w:pStyle w:val="2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Чупракова </w:t>
            </w:r>
          </w:p>
          <w:p w:rsidR="00382782" w:rsidRDefault="00382782">
            <w:pPr>
              <w:pStyle w:val="2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Юлия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2" w:rsidRDefault="003827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организационного отдела аппарата Думы Березовского  района</w:t>
            </w:r>
          </w:p>
        </w:tc>
      </w:tr>
    </w:tbl>
    <w:p w:rsidR="005B22ED" w:rsidRDefault="005B22ED" w:rsidP="005B22ED"/>
    <w:p w:rsidR="005B22ED" w:rsidRPr="000F69B8" w:rsidRDefault="005B22ED" w:rsidP="005B22ED">
      <w:pPr>
        <w:jc w:val="center"/>
        <w:rPr>
          <w:b/>
          <w:sz w:val="28"/>
          <w:szCs w:val="28"/>
          <w:u w:val="single"/>
        </w:rPr>
      </w:pPr>
      <w:r w:rsidRPr="000F69B8">
        <w:rPr>
          <w:b/>
          <w:sz w:val="28"/>
          <w:szCs w:val="28"/>
          <w:u w:val="single"/>
        </w:rPr>
        <w:t xml:space="preserve">2-я студия - </w:t>
      </w:r>
      <w:proofErr w:type="spellStart"/>
      <w:r w:rsidRPr="000F69B8">
        <w:rPr>
          <w:b/>
          <w:sz w:val="28"/>
          <w:szCs w:val="28"/>
          <w:u w:val="single"/>
        </w:rPr>
        <w:t>пгт</w:t>
      </w:r>
      <w:proofErr w:type="spellEnd"/>
      <w:r w:rsidRPr="000F69B8">
        <w:rPr>
          <w:b/>
          <w:sz w:val="28"/>
          <w:szCs w:val="28"/>
          <w:u w:val="single"/>
        </w:rPr>
        <w:t xml:space="preserve">. Игрим, </w:t>
      </w:r>
      <w:proofErr w:type="spellStart"/>
      <w:r w:rsidRPr="000F69B8">
        <w:rPr>
          <w:b/>
          <w:sz w:val="28"/>
          <w:szCs w:val="28"/>
          <w:u w:val="single"/>
        </w:rPr>
        <w:t>ул</w:t>
      </w:r>
      <w:proofErr w:type="gramStart"/>
      <w:r w:rsidRPr="000F69B8">
        <w:rPr>
          <w:b/>
          <w:sz w:val="28"/>
          <w:szCs w:val="28"/>
          <w:u w:val="single"/>
        </w:rPr>
        <w:t>.Г</w:t>
      </w:r>
      <w:proofErr w:type="gramEnd"/>
      <w:r w:rsidRPr="000F69B8">
        <w:rPr>
          <w:b/>
          <w:sz w:val="28"/>
          <w:szCs w:val="28"/>
          <w:u w:val="single"/>
        </w:rPr>
        <w:t>убкина</w:t>
      </w:r>
      <w:proofErr w:type="spellEnd"/>
      <w:r w:rsidRPr="000F69B8">
        <w:rPr>
          <w:b/>
          <w:sz w:val="28"/>
          <w:szCs w:val="28"/>
          <w:u w:val="single"/>
        </w:rPr>
        <w:t xml:space="preserve">, дом 1, </w:t>
      </w:r>
    </w:p>
    <w:p w:rsidR="005B22ED" w:rsidRPr="000F69B8" w:rsidRDefault="005B22ED" w:rsidP="005B22ED">
      <w:pPr>
        <w:jc w:val="center"/>
        <w:rPr>
          <w:b/>
          <w:sz w:val="28"/>
          <w:szCs w:val="28"/>
          <w:u w:val="single"/>
        </w:rPr>
      </w:pPr>
      <w:r w:rsidRPr="000F69B8">
        <w:rPr>
          <w:b/>
          <w:sz w:val="28"/>
          <w:szCs w:val="28"/>
          <w:u w:val="single"/>
        </w:rPr>
        <w:t xml:space="preserve"> зал заседаний администрации поселения </w:t>
      </w:r>
    </w:p>
    <w:p w:rsidR="005B22ED" w:rsidRPr="000F69B8" w:rsidRDefault="005B22ED" w:rsidP="005B22ED">
      <w:pPr>
        <w:jc w:val="center"/>
        <w:rPr>
          <w:b/>
          <w:sz w:val="28"/>
          <w:szCs w:val="28"/>
          <w:u w:val="single"/>
        </w:rPr>
      </w:pPr>
      <w:r w:rsidRPr="000F69B8">
        <w:rPr>
          <w:i/>
          <w:sz w:val="28"/>
          <w:szCs w:val="28"/>
        </w:rPr>
        <w:t>(участники заседания и приглашенные)</w:t>
      </w:r>
    </w:p>
    <w:p w:rsidR="005B22ED" w:rsidRPr="003610E9" w:rsidRDefault="005B22ED" w:rsidP="005B22ED">
      <w:pPr>
        <w:jc w:val="center"/>
        <w:rPr>
          <w:b/>
          <w:sz w:val="16"/>
          <w:szCs w:val="16"/>
          <w:u w:val="single"/>
        </w:rPr>
      </w:pPr>
    </w:p>
    <w:tbl>
      <w:tblPr>
        <w:tblW w:w="143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835"/>
        <w:gridCol w:w="6804"/>
        <w:gridCol w:w="3969"/>
      </w:tblGrid>
      <w:tr w:rsidR="005B22ED" w:rsidRPr="000F69B8" w:rsidTr="005B22ED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D" w:rsidRPr="000F69B8" w:rsidRDefault="003827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D" w:rsidRPr="000F69B8" w:rsidRDefault="005B22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F69B8">
              <w:rPr>
                <w:sz w:val="28"/>
                <w:szCs w:val="28"/>
                <w:lang w:eastAsia="en-US"/>
              </w:rPr>
              <w:t>Грудо</w:t>
            </w:r>
            <w:proofErr w:type="spellEnd"/>
            <w:r w:rsidRPr="000F69B8">
              <w:rPr>
                <w:sz w:val="28"/>
                <w:szCs w:val="28"/>
                <w:lang w:eastAsia="en-US"/>
              </w:rPr>
              <w:t xml:space="preserve"> </w:t>
            </w:r>
          </w:p>
          <w:p w:rsidR="005B22ED" w:rsidRPr="000F69B8" w:rsidRDefault="005B22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69B8">
              <w:rPr>
                <w:sz w:val="28"/>
                <w:szCs w:val="28"/>
                <w:lang w:eastAsia="en-US"/>
              </w:rPr>
              <w:t>Тамара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D" w:rsidRPr="000F69B8" w:rsidRDefault="005B22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F69B8">
              <w:rPr>
                <w:sz w:val="28"/>
                <w:szCs w:val="28"/>
                <w:lang w:eastAsia="en-US"/>
              </w:rPr>
              <w:t xml:space="preserve">глава городского поселения Игрим, </w:t>
            </w:r>
            <w:r w:rsidRPr="000F69B8">
              <w:rPr>
                <w:b/>
                <w:sz w:val="28"/>
                <w:szCs w:val="28"/>
                <w:lang w:eastAsia="en-US"/>
              </w:rPr>
              <w:t>Почетный гражданин Березовского района</w:t>
            </w:r>
          </w:p>
        </w:tc>
      </w:tr>
      <w:tr w:rsidR="003436A8" w:rsidRPr="000F69B8" w:rsidTr="005B22ED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8" w:rsidRPr="003436A8" w:rsidRDefault="00EC033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8" w:rsidRDefault="003436A8" w:rsidP="00D113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Дудка </w:t>
            </w:r>
          </w:p>
          <w:p w:rsidR="003436A8" w:rsidRDefault="003436A8" w:rsidP="00D113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Игорь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8" w:rsidRDefault="003436A8" w:rsidP="00D113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председатель  Совета депутатов городского поселения Игрим, </w:t>
            </w:r>
            <w:r>
              <w:rPr>
                <w:b/>
                <w:sz w:val="28"/>
                <w:szCs w:val="28"/>
                <w:lang w:eastAsia="en-US"/>
              </w:rPr>
              <w:t>член  Координационного совета</w:t>
            </w:r>
          </w:p>
        </w:tc>
      </w:tr>
      <w:tr w:rsidR="003436A8" w:rsidRPr="000F69B8" w:rsidTr="005B22ED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8" w:rsidRPr="003436A8" w:rsidRDefault="00EC033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8" w:rsidRDefault="003436A8" w:rsidP="00D113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Малышев </w:t>
            </w:r>
          </w:p>
          <w:p w:rsidR="003436A8" w:rsidRDefault="003436A8" w:rsidP="00D113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Александрович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8" w:rsidRDefault="003436A8" w:rsidP="00D113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председателя Совета депутатов городского поселения Игрим, </w:t>
            </w:r>
          </w:p>
          <w:p w:rsidR="003436A8" w:rsidRDefault="003436A8" w:rsidP="00D11333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  Координационного совета</w:t>
            </w:r>
          </w:p>
        </w:tc>
      </w:tr>
      <w:tr w:rsidR="003436A8" w:rsidTr="005B22ED">
        <w:trPr>
          <w:trHeight w:val="7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8" w:rsidRPr="000F69B8" w:rsidRDefault="003436A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A8" w:rsidRPr="000F69B8" w:rsidRDefault="003436A8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0F69B8">
              <w:rPr>
                <w:i/>
                <w:sz w:val="28"/>
                <w:szCs w:val="28"/>
                <w:lang w:eastAsia="en-US"/>
              </w:rPr>
              <w:t>Плеханов Владимир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A8" w:rsidRPr="000F69B8" w:rsidRDefault="003436A8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proofErr w:type="gramStart"/>
            <w:r w:rsidRPr="000F69B8">
              <w:rPr>
                <w:i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0F69B8">
              <w:rPr>
                <w:i/>
                <w:sz w:val="28"/>
                <w:szCs w:val="28"/>
                <w:lang w:eastAsia="en-US"/>
              </w:rPr>
              <w:t xml:space="preserve"> за техническое сопровождение ВКС, контакты: (</w:t>
            </w:r>
            <w:r w:rsidRPr="000F69B8">
              <w:rPr>
                <w:i/>
                <w:szCs w:val="28"/>
                <w:lang w:eastAsia="en-US"/>
              </w:rPr>
              <w:t>через приемную 3-10-70</w:t>
            </w:r>
            <w:r w:rsidRPr="000F69B8">
              <w:rPr>
                <w:i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6A8" w:rsidRPr="000F69B8" w:rsidRDefault="003436A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0F69B8">
              <w:rPr>
                <w:b/>
                <w:i/>
                <w:sz w:val="28"/>
                <w:szCs w:val="28"/>
                <w:lang w:eastAsia="en-US"/>
              </w:rPr>
              <w:t>пгт</w:t>
            </w:r>
            <w:proofErr w:type="spellEnd"/>
            <w:r w:rsidRPr="000F69B8">
              <w:rPr>
                <w:b/>
                <w:i/>
                <w:sz w:val="28"/>
                <w:szCs w:val="28"/>
                <w:lang w:eastAsia="en-US"/>
              </w:rPr>
              <w:t>. Игрим</w:t>
            </w:r>
            <w:r w:rsidRPr="000F69B8">
              <w:rPr>
                <w:i/>
                <w:sz w:val="28"/>
                <w:szCs w:val="28"/>
                <w:lang w:eastAsia="en-US"/>
              </w:rPr>
              <w:t xml:space="preserve">, </w:t>
            </w:r>
          </w:p>
          <w:p w:rsidR="003436A8" w:rsidRDefault="003436A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0F69B8">
              <w:rPr>
                <w:i/>
                <w:sz w:val="28"/>
                <w:szCs w:val="28"/>
                <w:lang w:eastAsia="en-US"/>
              </w:rPr>
              <w:t>ул</w:t>
            </w:r>
            <w:proofErr w:type="gramStart"/>
            <w:r w:rsidRPr="000F69B8">
              <w:rPr>
                <w:i/>
                <w:sz w:val="28"/>
                <w:szCs w:val="28"/>
                <w:lang w:eastAsia="en-US"/>
              </w:rPr>
              <w:t>.Г</w:t>
            </w:r>
            <w:proofErr w:type="gramEnd"/>
            <w:r w:rsidRPr="000F69B8">
              <w:rPr>
                <w:i/>
                <w:sz w:val="28"/>
                <w:szCs w:val="28"/>
                <w:lang w:eastAsia="en-US"/>
              </w:rPr>
              <w:t>убкина</w:t>
            </w:r>
            <w:proofErr w:type="spellEnd"/>
            <w:r w:rsidRPr="000F69B8">
              <w:rPr>
                <w:i/>
                <w:sz w:val="28"/>
                <w:szCs w:val="28"/>
                <w:lang w:eastAsia="en-US"/>
              </w:rPr>
              <w:t>, дом 1,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</w:p>
          <w:p w:rsidR="003436A8" w:rsidRDefault="003436A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B22ED" w:rsidRDefault="005B22ED" w:rsidP="005B22ED">
      <w:pPr>
        <w:jc w:val="center"/>
        <w:rPr>
          <w:b/>
          <w:sz w:val="28"/>
          <w:szCs w:val="28"/>
          <w:u w:val="single"/>
        </w:rPr>
      </w:pPr>
    </w:p>
    <w:p w:rsidR="005B22ED" w:rsidRDefault="005B22ED" w:rsidP="005B22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3-я студия - п. Приполярный, 2 </w:t>
      </w:r>
      <w:proofErr w:type="spellStart"/>
      <w:r>
        <w:rPr>
          <w:b/>
          <w:sz w:val="28"/>
          <w:szCs w:val="28"/>
          <w:u w:val="single"/>
        </w:rPr>
        <w:t>мкр</w:t>
      </w:r>
      <w:proofErr w:type="spellEnd"/>
      <w:r>
        <w:rPr>
          <w:b/>
          <w:sz w:val="28"/>
          <w:szCs w:val="28"/>
          <w:u w:val="single"/>
        </w:rPr>
        <w:t xml:space="preserve">, дом 3А, </w:t>
      </w:r>
    </w:p>
    <w:p w:rsidR="005B22ED" w:rsidRDefault="005B22ED" w:rsidP="005B22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зал заседаний администрации поселения</w:t>
      </w:r>
    </w:p>
    <w:p w:rsidR="005B22ED" w:rsidRDefault="005B22ED" w:rsidP="005B22ED">
      <w:pPr>
        <w:jc w:val="center"/>
        <w:rPr>
          <w:b/>
          <w:sz w:val="16"/>
          <w:szCs w:val="16"/>
          <w:u w:val="single"/>
        </w:rPr>
      </w:pPr>
      <w:r>
        <w:rPr>
          <w:i/>
          <w:sz w:val="28"/>
          <w:szCs w:val="28"/>
        </w:rPr>
        <w:t>(участники заседания и приглашенные)</w:t>
      </w:r>
    </w:p>
    <w:p w:rsidR="005B22ED" w:rsidRDefault="005B22ED" w:rsidP="005B22ED">
      <w:pPr>
        <w:jc w:val="center"/>
        <w:rPr>
          <w:b/>
          <w:sz w:val="16"/>
          <w:szCs w:val="16"/>
          <w:u w:val="single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5B22ED" w:rsidTr="005B22E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ED" w:rsidRDefault="003827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2ED" w:rsidRDefault="005B22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Барсукова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B22ED" w:rsidRDefault="005B22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Лилия </w:t>
            </w:r>
            <w:proofErr w:type="spellStart"/>
            <w:r>
              <w:rPr>
                <w:sz w:val="28"/>
                <w:szCs w:val="28"/>
                <w:lang w:eastAsia="en-US"/>
              </w:rPr>
              <w:t>Илдаровна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22ED" w:rsidRDefault="005B22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Приполярный </w:t>
            </w:r>
          </w:p>
        </w:tc>
      </w:tr>
      <w:tr w:rsidR="005B22ED" w:rsidTr="005B22E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ED" w:rsidRDefault="005B22ED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2ED" w:rsidRDefault="005B22E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Матюгина Елена Игоревна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22ED" w:rsidRDefault="005B22ED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за техническое сопровождение ВКС, контакты:34-762</w:t>
            </w:r>
          </w:p>
        </w:tc>
      </w:tr>
    </w:tbl>
    <w:p w:rsidR="005B22ED" w:rsidRDefault="005B22ED" w:rsidP="005B22ED">
      <w:pPr>
        <w:suppressAutoHyphens/>
        <w:jc w:val="center"/>
        <w:rPr>
          <w:b/>
          <w:sz w:val="16"/>
          <w:szCs w:val="16"/>
        </w:rPr>
      </w:pPr>
    </w:p>
    <w:p w:rsidR="003610E9" w:rsidRDefault="003610E9" w:rsidP="005B22ED">
      <w:pPr>
        <w:suppressAutoHyphens/>
        <w:jc w:val="center"/>
        <w:rPr>
          <w:b/>
          <w:sz w:val="16"/>
          <w:szCs w:val="16"/>
        </w:rPr>
      </w:pPr>
    </w:p>
    <w:p w:rsidR="005B22ED" w:rsidRDefault="005B22ED" w:rsidP="005B22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4-я студия - п. Светлый, ул. Набережная, дом 10, зал заседаний администрации поселения (2 этаж)</w:t>
      </w:r>
    </w:p>
    <w:p w:rsidR="005B22ED" w:rsidRDefault="005B22ED" w:rsidP="005B22ED">
      <w:pPr>
        <w:jc w:val="center"/>
        <w:rPr>
          <w:b/>
          <w:sz w:val="16"/>
          <w:szCs w:val="16"/>
          <w:u w:val="single"/>
        </w:rPr>
      </w:pPr>
      <w:r>
        <w:rPr>
          <w:i/>
          <w:sz w:val="28"/>
          <w:szCs w:val="28"/>
        </w:rPr>
        <w:t>(участники заседания и приглашенные)</w:t>
      </w:r>
    </w:p>
    <w:p w:rsidR="005B22ED" w:rsidRDefault="005B22ED" w:rsidP="005B22ED">
      <w:pPr>
        <w:jc w:val="center"/>
        <w:rPr>
          <w:b/>
          <w:sz w:val="16"/>
          <w:szCs w:val="16"/>
          <w:u w:val="single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5B22ED" w:rsidTr="005B22E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ED" w:rsidRDefault="00301E4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2ED" w:rsidRDefault="005B22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Суханова </w:t>
            </w:r>
          </w:p>
          <w:p w:rsidR="005B22ED" w:rsidRDefault="005B22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Людмила Владимировна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22ED" w:rsidRDefault="005B22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Совета депутатов сельского поселения Светлый, </w:t>
            </w:r>
            <w:r>
              <w:rPr>
                <w:b/>
                <w:sz w:val="28"/>
                <w:szCs w:val="28"/>
                <w:lang w:eastAsia="en-US"/>
              </w:rPr>
              <w:t>член  Координационного совета</w:t>
            </w:r>
          </w:p>
        </w:tc>
      </w:tr>
      <w:tr w:rsidR="005B22ED" w:rsidTr="005B22E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ED" w:rsidRDefault="00E138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8278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2ED" w:rsidRPr="00E13891" w:rsidRDefault="00E138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13891">
              <w:rPr>
                <w:sz w:val="28"/>
                <w:szCs w:val="28"/>
                <w:lang w:eastAsia="en-US"/>
              </w:rPr>
              <w:t>Шагимухаметов</w:t>
            </w:r>
            <w:proofErr w:type="spellEnd"/>
            <w:r w:rsidRPr="00E13891">
              <w:rPr>
                <w:sz w:val="28"/>
                <w:szCs w:val="28"/>
                <w:lang w:eastAsia="en-US"/>
              </w:rPr>
              <w:t xml:space="preserve"> Фрунзе </w:t>
            </w:r>
            <w:proofErr w:type="spellStart"/>
            <w:r w:rsidRPr="00E13891">
              <w:rPr>
                <w:sz w:val="28"/>
                <w:szCs w:val="28"/>
                <w:lang w:eastAsia="en-US"/>
              </w:rPr>
              <w:t>Кашфильмаганович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22ED" w:rsidRPr="00E13891" w:rsidRDefault="005B22ED" w:rsidP="00E138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13891">
              <w:rPr>
                <w:sz w:val="28"/>
                <w:szCs w:val="28"/>
                <w:lang w:eastAsia="en-US"/>
              </w:rPr>
              <w:t>глав</w:t>
            </w:r>
            <w:r w:rsidR="00E13891" w:rsidRPr="00E13891">
              <w:rPr>
                <w:sz w:val="28"/>
                <w:szCs w:val="28"/>
                <w:lang w:eastAsia="en-US"/>
              </w:rPr>
              <w:t>а</w:t>
            </w:r>
            <w:r w:rsidRPr="00E13891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gramStart"/>
            <w:r w:rsidRPr="00E13891">
              <w:rPr>
                <w:sz w:val="28"/>
                <w:szCs w:val="28"/>
                <w:lang w:eastAsia="en-US"/>
              </w:rPr>
              <w:t>Светлый</w:t>
            </w:r>
            <w:proofErr w:type="gramEnd"/>
          </w:p>
        </w:tc>
      </w:tr>
    </w:tbl>
    <w:p w:rsidR="005B22ED" w:rsidRDefault="005B22ED" w:rsidP="005B22ED">
      <w:pPr>
        <w:suppressAutoHyphens/>
        <w:jc w:val="center"/>
        <w:rPr>
          <w:b/>
          <w:sz w:val="16"/>
          <w:szCs w:val="16"/>
        </w:rPr>
      </w:pPr>
    </w:p>
    <w:p w:rsidR="005B22ED" w:rsidRDefault="005B22ED" w:rsidP="005B22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5-я студия </w:t>
      </w:r>
      <w:r w:rsidR="00FA1259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FA1259">
        <w:rPr>
          <w:b/>
          <w:sz w:val="28"/>
          <w:szCs w:val="28"/>
          <w:u w:val="single"/>
        </w:rPr>
        <w:t>п.</w:t>
      </w:r>
      <w:r>
        <w:rPr>
          <w:b/>
          <w:sz w:val="28"/>
          <w:szCs w:val="28"/>
          <w:u w:val="single"/>
        </w:rPr>
        <w:t xml:space="preserve"> Хулимсунт</w:t>
      </w:r>
      <w:r w:rsidR="00FA1259">
        <w:rPr>
          <w:b/>
          <w:sz w:val="28"/>
          <w:szCs w:val="28"/>
          <w:u w:val="single"/>
        </w:rPr>
        <w:t>, администрация поселения</w:t>
      </w:r>
    </w:p>
    <w:p w:rsidR="005B22ED" w:rsidRDefault="005B22ED" w:rsidP="005B22ED">
      <w:pPr>
        <w:jc w:val="center"/>
        <w:rPr>
          <w:b/>
          <w:sz w:val="16"/>
          <w:szCs w:val="16"/>
          <w:u w:val="single"/>
        </w:rPr>
      </w:pPr>
      <w:r>
        <w:rPr>
          <w:i/>
          <w:sz w:val="28"/>
          <w:szCs w:val="28"/>
        </w:rPr>
        <w:t>(участники заседания и приглашенные)</w:t>
      </w:r>
    </w:p>
    <w:p w:rsidR="005B22ED" w:rsidRDefault="005B22ED" w:rsidP="005B22ED">
      <w:pPr>
        <w:suppressAutoHyphens/>
        <w:jc w:val="center"/>
        <w:rPr>
          <w:b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5B22ED" w:rsidTr="005B22E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ED" w:rsidRPr="00EC0331" w:rsidRDefault="003827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2ED" w:rsidRDefault="00EC03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Ануфриев Ярослав Викторович</w:t>
            </w:r>
            <w:r w:rsidR="005B22E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22ED" w:rsidRDefault="00EC0331" w:rsidP="00EC03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 w:rsidR="005B22ED">
              <w:rPr>
                <w:sz w:val="28"/>
                <w:szCs w:val="28"/>
                <w:lang w:eastAsia="en-US"/>
              </w:rPr>
              <w:t xml:space="preserve"> сельского поселения Хулимсунт</w:t>
            </w:r>
          </w:p>
        </w:tc>
      </w:tr>
    </w:tbl>
    <w:p w:rsidR="00307789" w:rsidRDefault="00307789" w:rsidP="005B22ED">
      <w:pPr>
        <w:jc w:val="center"/>
        <w:rPr>
          <w:b/>
          <w:sz w:val="28"/>
          <w:szCs w:val="28"/>
          <w:u w:val="single"/>
        </w:rPr>
      </w:pPr>
    </w:p>
    <w:p w:rsidR="005B22ED" w:rsidRDefault="005B22ED" w:rsidP="005B22ED"/>
    <w:p w:rsidR="005B22ED" w:rsidRDefault="005B22ED" w:rsidP="005B22ED"/>
    <w:p w:rsidR="00070BFB" w:rsidRDefault="00070BFB"/>
    <w:sectPr w:rsidR="0007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EF"/>
    <w:rsid w:val="00070BFB"/>
    <w:rsid w:val="000A7B40"/>
    <w:rsid w:val="000F69B8"/>
    <w:rsid w:val="00301E49"/>
    <w:rsid w:val="00307789"/>
    <w:rsid w:val="003436A8"/>
    <w:rsid w:val="003610E9"/>
    <w:rsid w:val="00382782"/>
    <w:rsid w:val="003A3394"/>
    <w:rsid w:val="005B22ED"/>
    <w:rsid w:val="006470EF"/>
    <w:rsid w:val="006B331F"/>
    <w:rsid w:val="00832615"/>
    <w:rsid w:val="00A4066F"/>
    <w:rsid w:val="00B250C4"/>
    <w:rsid w:val="00B41030"/>
    <w:rsid w:val="00DA18C6"/>
    <w:rsid w:val="00E13891"/>
    <w:rsid w:val="00EC0331"/>
    <w:rsid w:val="00FA1259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B22ED"/>
    <w:pPr>
      <w:keepNext/>
      <w:ind w:firstLine="720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B22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B22ED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22E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B22ED"/>
    <w:pPr>
      <w:keepNext/>
      <w:ind w:firstLine="720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B22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B22ED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22E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2021-09-14T10:35:00Z</dcterms:created>
  <dcterms:modified xsi:type="dcterms:W3CDTF">2021-09-14T10:35:00Z</dcterms:modified>
</cp:coreProperties>
</file>