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50"/>
        <w:tblW w:w="1658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701"/>
        <w:gridCol w:w="743"/>
        <w:gridCol w:w="532"/>
        <w:gridCol w:w="1276"/>
        <w:gridCol w:w="709"/>
        <w:gridCol w:w="709"/>
        <w:gridCol w:w="1417"/>
        <w:gridCol w:w="1843"/>
        <w:gridCol w:w="460"/>
        <w:gridCol w:w="567"/>
        <w:gridCol w:w="425"/>
        <w:gridCol w:w="1276"/>
        <w:gridCol w:w="850"/>
        <w:gridCol w:w="992"/>
        <w:gridCol w:w="1417"/>
      </w:tblGrid>
      <w:tr w:rsidR="001F14FE" w:rsidRPr="005B22E1" w:rsidTr="00470E32">
        <w:trPr>
          <w:trHeight w:val="280"/>
          <w:tblHeader/>
        </w:trPr>
        <w:tc>
          <w:tcPr>
            <w:tcW w:w="534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Саран</w:t>
            </w:r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Брз</w:t>
            </w:r>
            <w:proofErr w:type="spellEnd"/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</w:t>
            </w:r>
          </w:p>
        </w:tc>
        <w:tc>
          <w:tcPr>
            <w:tcW w:w="1701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</w:p>
        </w:tc>
        <w:tc>
          <w:tcPr>
            <w:tcW w:w="1275" w:type="dxa"/>
            <w:gridSpan w:val="2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широта-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Обнаружения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Площадь пожара (</w:t>
            </w:r>
            <w:proofErr w:type="gramStart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Азимут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ind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Отдаленность от 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нас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еленного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пунк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Тип пожара</w:t>
            </w:r>
          </w:p>
        </w:tc>
        <w:tc>
          <w:tcPr>
            <w:tcW w:w="1452" w:type="dxa"/>
            <w:gridSpan w:val="3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Силы и средства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850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Локализация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Ликвидация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F14FE" w:rsidRPr="005B22E1" w:rsidTr="00470E32">
        <w:trPr>
          <w:trHeight w:val="215"/>
          <w:tblHeader/>
        </w:trPr>
        <w:tc>
          <w:tcPr>
            <w:tcW w:w="534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  <w:tc>
          <w:tcPr>
            <w:tcW w:w="567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ППС</w:t>
            </w:r>
          </w:p>
        </w:tc>
        <w:tc>
          <w:tcPr>
            <w:tcW w:w="425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ПХС</w:t>
            </w: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4FE" w:rsidRPr="005B22E1" w:rsidRDefault="001F14FE" w:rsidP="00470E3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20A" w:rsidRPr="00E67DF7" w:rsidTr="00470E32">
        <w:trPr>
          <w:trHeight w:val="215"/>
          <w:tblHeader/>
        </w:trPr>
        <w:tc>
          <w:tcPr>
            <w:tcW w:w="534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Саранпаульское</w:t>
            </w:r>
          </w:p>
        </w:tc>
        <w:tc>
          <w:tcPr>
            <w:tcW w:w="1275" w:type="dxa"/>
            <w:gridSpan w:val="2"/>
          </w:tcPr>
          <w:p w:rsidR="00E8420A" w:rsidRPr="00E67DF7" w:rsidRDefault="00E8420A" w:rsidP="003D41AD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  <w:p w:rsidR="00E8420A" w:rsidRPr="00E67DF7" w:rsidRDefault="00E8420A" w:rsidP="003D41AD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64 39 04</w:t>
            </w:r>
          </w:p>
          <w:p w:rsidR="00E8420A" w:rsidRPr="00E67DF7" w:rsidRDefault="00E8420A" w:rsidP="003D41AD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060 42 57</w:t>
            </w:r>
          </w:p>
        </w:tc>
        <w:tc>
          <w:tcPr>
            <w:tcW w:w="1276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25.07.2017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21:20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20:10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27.07.2017 15:20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2,0 га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5 га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7 га</w:t>
            </w:r>
          </w:p>
        </w:tc>
        <w:tc>
          <w:tcPr>
            <w:tcW w:w="709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141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46 км от Саранпауля</w:t>
            </w:r>
          </w:p>
        </w:tc>
        <w:tc>
          <w:tcPr>
            <w:tcW w:w="1843" w:type="dxa"/>
          </w:tcPr>
          <w:p w:rsidR="00E8420A" w:rsidRPr="00E67DF7" w:rsidRDefault="00E8420A" w:rsidP="003D41A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Низовой устойчивый средний</w:t>
            </w:r>
          </w:p>
        </w:tc>
        <w:tc>
          <w:tcPr>
            <w:tcW w:w="460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56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Кожевин Вячеслав Сергеевич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Кустышев</w:t>
            </w:r>
            <w:proofErr w:type="spellEnd"/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Сергей Михайлович</w:t>
            </w:r>
          </w:p>
        </w:tc>
        <w:tc>
          <w:tcPr>
            <w:tcW w:w="850" w:type="dxa"/>
          </w:tcPr>
          <w:p w:rsidR="00E8420A" w:rsidRPr="00E67DF7" w:rsidRDefault="00E8420A" w:rsidP="003D4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0A" w:rsidRPr="00E67DF7" w:rsidRDefault="00E8420A" w:rsidP="003D4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0A" w:rsidRPr="00E67DF7" w:rsidRDefault="00E8420A" w:rsidP="003D41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20A" w:rsidRPr="00E67DF7" w:rsidRDefault="00E8420A" w:rsidP="00470E3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20A" w:rsidRPr="00E67DF7" w:rsidTr="00470E32">
        <w:tc>
          <w:tcPr>
            <w:tcW w:w="534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420A" w:rsidRPr="00E67DF7" w:rsidRDefault="00A82E12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Берё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>зовское</w:t>
            </w:r>
          </w:p>
        </w:tc>
        <w:tc>
          <w:tcPr>
            <w:tcW w:w="1275" w:type="dxa"/>
            <w:gridSpan w:val="2"/>
          </w:tcPr>
          <w:p w:rsidR="00E8420A" w:rsidRPr="00E67DF7" w:rsidRDefault="00E8420A" w:rsidP="003D41AD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  <w:p w:rsidR="00E8420A" w:rsidRPr="00E67DF7" w:rsidRDefault="00E8420A" w:rsidP="003D41AD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63,27,16</w:t>
            </w:r>
          </w:p>
          <w:p w:rsidR="00E8420A" w:rsidRPr="00E67DF7" w:rsidRDefault="00E8420A" w:rsidP="003D41AD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063,45,59</w:t>
            </w:r>
          </w:p>
        </w:tc>
        <w:tc>
          <w:tcPr>
            <w:tcW w:w="1276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27.07.1017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14:40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0,7га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1 Га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41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83 км.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от Березово</w:t>
            </w:r>
          </w:p>
        </w:tc>
        <w:tc>
          <w:tcPr>
            <w:tcW w:w="1843" w:type="dxa"/>
          </w:tcPr>
          <w:p w:rsidR="00E8420A" w:rsidRPr="00E67DF7" w:rsidRDefault="00E8420A" w:rsidP="003D41A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Низовой устойчивый средний</w:t>
            </w:r>
          </w:p>
        </w:tc>
        <w:tc>
          <w:tcPr>
            <w:tcW w:w="460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Шевченко Олег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850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20A" w:rsidRPr="00E67DF7" w:rsidTr="00470E32">
        <w:tc>
          <w:tcPr>
            <w:tcW w:w="534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9" w:colLast="9"/>
          </w:p>
        </w:tc>
        <w:tc>
          <w:tcPr>
            <w:tcW w:w="56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Берёзовское</w:t>
            </w:r>
          </w:p>
        </w:tc>
        <w:tc>
          <w:tcPr>
            <w:tcW w:w="1275" w:type="dxa"/>
            <w:gridSpan w:val="2"/>
          </w:tcPr>
          <w:p w:rsidR="00E8420A" w:rsidRPr="00E67DF7" w:rsidRDefault="00E8420A" w:rsidP="003D41AD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  <w:p w:rsidR="00E8420A" w:rsidRPr="00E67DF7" w:rsidRDefault="00E8420A" w:rsidP="003D41AD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61,14,56,8</w:t>
            </w:r>
          </w:p>
          <w:p w:rsidR="00E8420A" w:rsidRPr="00E67DF7" w:rsidRDefault="00E8420A" w:rsidP="003D41AD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064,41,11,5</w:t>
            </w:r>
          </w:p>
        </w:tc>
        <w:tc>
          <w:tcPr>
            <w:tcW w:w="1276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27.07.2017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18:30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22:00</w:t>
            </w:r>
          </w:p>
        </w:tc>
        <w:tc>
          <w:tcPr>
            <w:tcW w:w="709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5 Га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15 Га</w:t>
            </w:r>
          </w:p>
        </w:tc>
        <w:tc>
          <w:tcPr>
            <w:tcW w:w="709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41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41 км. </w:t>
            </w:r>
          </w:p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от Берёзово</w:t>
            </w:r>
          </w:p>
        </w:tc>
        <w:tc>
          <w:tcPr>
            <w:tcW w:w="1843" w:type="dxa"/>
          </w:tcPr>
          <w:p w:rsidR="00E8420A" w:rsidRPr="00E67DF7" w:rsidRDefault="00E8420A" w:rsidP="003D41A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Низовой устойчивый средний</w:t>
            </w:r>
          </w:p>
        </w:tc>
        <w:tc>
          <w:tcPr>
            <w:tcW w:w="460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8420A" w:rsidRPr="00E67DF7" w:rsidRDefault="00E8420A" w:rsidP="003D4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Морозов Дмитрий Вячеславович</w:t>
            </w:r>
          </w:p>
        </w:tc>
        <w:tc>
          <w:tcPr>
            <w:tcW w:w="850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E8420A" w:rsidRPr="00E67DF7" w:rsidTr="00470E32">
        <w:tc>
          <w:tcPr>
            <w:tcW w:w="534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1" w:type="dxa"/>
            <w:gridSpan w:val="17"/>
          </w:tcPr>
          <w:p w:rsidR="00E8420A" w:rsidRPr="00E67DF7" w:rsidRDefault="00E8420A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Итого 3</w:t>
            </w:r>
          </w:p>
        </w:tc>
      </w:tr>
      <w:tr w:rsidR="00E8420A" w:rsidRPr="00E67DF7" w:rsidTr="00470E32">
        <w:trPr>
          <w:trHeight w:val="162"/>
        </w:trPr>
        <w:tc>
          <w:tcPr>
            <w:tcW w:w="4112" w:type="dxa"/>
            <w:gridSpan w:val="5"/>
            <w:vMerge w:val="restart"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Действует пожар на утро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Из них действует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Из них локализованных </w:t>
            </w:r>
          </w:p>
        </w:tc>
        <w:tc>
          <w:tcPr>
            <w:tcW w:w="12473" w:type="dxa"/>
            <w:gridSpan w:val="13"/>
          </w:tcPr>
          <w:p w:rsidR="00E8420A" w:rsidRPr="00E67DF7" w:rsidRDefault="00E8420A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3 пожара</w:t>
            </w:r>
          </w:p>
        </w:tc>
      </w:tr>
      <w:tr w:rsidR="00E8420A" w:rsidRPr="00E67DF7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E8420A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3 пожара</w:t>
            </w:r>
          </w:p>
        </w:tc>
      </w:tr>
      <w:tr w:rsidR="00E8420A" w:rsidRPr="00E30E20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E8420A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0 пожара</w:t>
            </w:r>
          </w:p>
        </w:tc>
      </w:tr>
    </w:tbl>
    <w:p w:rsidR="005C3FE6" w:rsidRPr="00B65513" w:rsidRDefault="00470E32" w:rsidP="00470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513">
        <w:rPr>
          <w:rFonts w:ascii="Times New Roman" w:hAnsi="Times New Roman" w:cs="Times New Roman"/>
          <w:sz w:val="28"/>
          <w:szCs w:val="28"/>
        </w:rPr>
        <w:t xml:space="preserve">Сведение </w:t>
      </w:r>
      <w:r w:rsidR="001B57F0" w:rsidRPr="00B65513">
        <w:rPr>
          <w:rFonts w:ascii="Times New Roman" w:hAnsi="Times New Roman" w:cs="Times New Roman"/>
          <w:sz w:val="28"/>
          <w:szCs w:val="28"/>
        </w:rPr>
        <w:t>о лесных пожарах по району на 28</w:t>
      </w:r>
      <w:r w:rsidRPr="00B65513">
        <w:rPr>
          <w:rFonts w:ascii="Times New Roman" w:hAnsi="Times New Roman" w:cs="Times New Roman"/>
          <w:sz w:val="28"/>
          <w:szCs w:val="28"/>
        </w:rPr>
        <w:t>.07.2017г на 08:00 ч.</w:t>
      </w:r>
    </w:p>
    <w:sectPr w:rsidR="005C3FE6" w:rsidRPr="00B65513" w:rsidSect="001F1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97"/>
    <w:rsid w:val="001B57F0"/>
    <w:rsid w:val="001F14FE"/>
    <w:rsid w:val="003D086B"/>
    <w:rsid w:val="00470E32"/>
    <w:rsid w:val="005C3FE6"/>
    <w:rsid w:val="005D74AD"/>
    <w:rsid w:val="00637F85"/>
    <w:rsid w:val="007A5D80"/>
    <w:rsid w:val="00925D97"/>
    <w:rsid w:val="00A82E12"/>
    <w:rsid w:val="00AE1D1A"/>
    <w:rsid w:val="00B25FED"/>
    <w:rsid w:val="00B65513"/>
    <w:rsid w:val="00D26FAF"/>
    <w:rsid w:val="00D710C7"/>
    <w:rsid w:val="00E17B4D"/>
    <w:rsid w:val="00E67DF7"/>
    <w:rsid w:val="00E8420A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2017-07-28T02:52:00Z</cp:lastPrinted>
  <dcterms:created xsi:type="dcterms:W3CDTF">2017-07-27T19:59:00Z</dcterms:created>
  <dcterms:modified xsi:type="dcterms:W3CDTF">2017-07-28T03:06:00Z</dcterms:modified>
</cp:coreProperties>
</file>