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9AE" w:rsidRPr="00F679AE" w:rsidRDefault="00F679AE" w:rsidP="00F679A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679AE">
        <w:rPr>
          <w:rFonts w:ascii="Times New Roman" w:hAnsi="Times New Roman" w:cs="Times New Roman"/>
          <w:b/>
          <w:sz w:val="32"/>
          <w:szCs w:val="32"/>
        </w:rPr>
        <w:t xml:space="preserve">Информация о среднемесячной заработной плате руководителей, их заместителей и главных бухгалтеров муниципальных учреждений и </w:t>
      </w:r>
      <w:proofErr w:type="spellStart"/>
      <w:r w:rsidRPr="00F679AE">
        <w:rPr>
          <w:rFonts w:ascii="Times New Roman" w:hAnsi="Times New Roman" w:cs="Times New Roman"/>
          <w:b/>
          <w:sz w:val="32"/>
          <w:szCs w:val="32"/>
        </w:rPr>
        <w:t>МУПов</w:t>
      </w:r>
      <w:proofErr w:type="spellEnd"/>
    </w:p>
    <w:p w:rsidR="00F679AE" w:rsidRPr="00F679AE" w:rsidRDefault="00F679AE" w:rsidP="00F679A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Open Sans" w:eastAsia="Times New Roman" w:hAnsi="Open Sans" w:cs="Open Sans"/>
          <w:b/>
          <w:color w:val="000000"/>
          <w:sz w:val="24"/>
          <w:szCs w:val="24"/>
          <w:lang w:eastAsia="ru-RU"/>
        </w:rPr>
      </w:pPr>
      <w:r w:rsidRPr="00F679AE">
        <w:rPr>
          <w:rFonts w:ascii="Open Sans" w:eastAsia="Times New Roman" w:hAnsi="Open Sans" w:cs="Open Sans"/>
          <w:b/>
          <w:color w:val="000000"/>
          <w:sz w:val="24"/>
          <w:szCs w:val="24"/>
          <w:lang w:eastAsia="ru-RU"/>
        </w:rPr>
        <w:t>Муниципальное унитарное предприятие жилищно-коммунального хозяйства городского поселения Березово за 2017 год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2392"/>
        <w:gridCol w:w="2322"/>
        <w:gridCol w:w="2115"/>
        <w:gridCol w:w="2182"/>
      </w:tblGrid>
      <w:tr w:rsidR="00F679AE" w:rsidRPr="00F679AE" w:rsidTr="00F679A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79AE" w:rsidRPr="00F679AE" w:rsidRDefault="00F679AE" w:rsidP="00F679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6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6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79AE" w:rsidRPr="00F679AE" w:rsidRDefault="00F679AE" w:rsidP="00F679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 учреждения, предприятия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79AE" w:rsidRPr="00F679AE" w:rsidRDefault="00F679AE" w:rsidP="00F679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(при наличии) лица, в отношении которого предоставляется информация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79AE" w:rsidRPr="00F679AE" w:rsidRDefault="00F679AE" w:rsidP="00F679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лица, в отношении которого предоставляется информация,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79AE" w:rsidRPr="00F679AE" w:rsidRDefault="00F679AE" w:rsidP="00F679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Среднемесячная заработная плата, рассчитываемая за календарный год, рублей</w:t>
            </w:r>
          </w:p>
        </w:tc>
      </w:tr>
      <w:tr w:rsidR="00F679AE" w:rsidRPr="00F679AE" w:rsidTr="00F679A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79AE" w:rsidRPr="00F679AE" w:rsidRDefault="00F679AE" w:rsidP="00F679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79AE" w:rsidRPr="00F679AE" w:rsidRDefault="00F679AE" w:rsidP="00F679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унитарное предприятие жилищно-коммунального хозяйства городского поселения Березово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79AE" w:rsidRPr="00F679AE" w:rsidRDefault="00F679AE" w:rsidP="00F679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Ивченко С.И.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79AE" w:rsidRPr="00F679AE" w:rsidRDefault="00F679AE" w:rsidP="00F679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79AE" w:rsidRPr="00F679AE" w:rsidRDefault="00F679AE" w:rsidP="00F679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95 094,52</w:t>
            </w:r>
          </w:p>
        </w:tc>
      </w:tr>
      <w:tr w:rsidR="00F679AE" w:rsidRPr="00F679AE" w:rsidTr="00F679A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79AE" w:rsidRPr="00F679AE" w:rsidRDefault="00F679AE" w:rsidP="00F679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79AE" w:rsidRPr="00F679AE" w:rsidRDefault="00F679AE" w:rsidP="00F67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79AE" w:rsidRPr="00F679AE" w:rsidRDefault="00F679AE" w:rsidP="00F679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Чепурнов Н.Н.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79AE" w:rsidRPr="00F679AE" w:rsidRDefault="00F679AE" w:rsidP="00F679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обслуживанию жилищного фонда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79AE" w:rsidRPr="00F679AE" w:rsidRDefault="00F679AE" w:rsidP="00F679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67 947,46</w:t>
            </w:r>
          </w:p>
        </w:tc>
      </w:tr>
      <w:tr w:rsidR="00F679AE" w:rsidRPr="00F679AE" w:rsidTr="00F679A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79AE" w:rsidRPr="00F679AE" w:rsidRDefault="00F679AE" w:rsidP="00F679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79AE" w:rsidRPr="00F679AE" w:rsidRDefault="00F679AE" w:rsidP="00F67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79AE" w:rsidRPr="00F679AE" w:rsidRDefault="00F679AE" w:rsidP="00F679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6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Ошлакова</w:t>
            </w:r>
            <w:proofErr w:type="spellEnd"/>
            <w:r w:rsidRPr="00F6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79AE" w:rsidRPr="00F679AE" w:rsidRDefault="00F679AE" w:rsidP="00F679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бухгалтер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79AE" w:rsidRPr="00F679AE" w:rsidRDefault="00F679AE" w:rsidP="00F679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37 651,96</w:t>
            </w:r>
          </w:p>
        </w:tc>
      </w:tr>
    </w:tbl>
    <w:p w:rsidR="00F679AE" w:rsidRPr="00F679AE" w:rsidRDefault="00F679AE" w:rsidP="00F679A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Open Sans" w:eastAsia="Times New Roman" w:hAnsi="Open Sans" w:cs="Open Sans"/>
          <w:b/>
          <w:color w:val="000000"/>
          <w:sz w:val="24"/>
          <w:szCs w:val="24"/>
          <w:lang w:eastAsia="ru-RU"/>
        </w:rPr>
      </w:pPr>
      <w:r w:rsidRPr="00F679AE">
        <w:rPr>
          <w:rFonts w:ascii="Open Sans" w:eastAsia="Times New Roman" w:hAnsi="Open Sans" w:cs="Open Sans"/>
          <w:b/>
          <w:color w:val="000000"/>
          <w:sz w:val="24"/>
          <w:szCs w:val="24"/>
          <w:lang w:eastAsia="ru-RU"/>
        </w:rPr>
        <w:t>Муниципальное казенное учреждение «Березовская межпоселенческая центральная районная библиотека» за 2017 год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8"/>
        <w:gridCol w:w="2538"/>
        <w:gridCol w:w="2263"/>
        <w:gridCol w:w="2076"/>
        <w:gridCol w:w="2136"/>
      </w:tblGrid>
      <w:tr w:rsidR="00F679AE" w:rsidRPr="00F679AE" w:rsidTr="00F679A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79AE" w:rsidRPr="00F679AE" w:rsidRDefault="00F679AE" w:rsidP="00F679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6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6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79AE" w:rsidRPr="00F679AE" w:rsidRDefault="00F679AE" w:rsidP="00F679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 учреждения, предприятия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79AE" w:rsidRPr="00F679AE" w:rsidRDefault="00F679AE" w:rsidP="00F679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(при наличии) лица, в отношении которого предоставляется информация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79AE" w:rsidRPr="00F679AE" w:rsidRDefault="00F679AE" w:rsidP="00F679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лица, в отношении которого предоставляется информация,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79AE" w:rsidRPr="00F679AE" w:rsidRDefault="00F679AE" w:rsidP="00F679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Среднемесячная заработная плата, рассчитываемая за календарный год, рублей</w:t>
            </w:r>
          </w:p>
        </w:tc>
      </w:tr>
      <w:tr w:rsidR="00F679AE" w:rsidRPr="00F679AE" w:rsidTr="00F679A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79AE" w:rsidRPr="00F679AE" w:rsidRDefault="00F679AE" w:rsidP="00F679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79AE" w:rsidRPr="00F679AE" w:rsidRDefault="00F679AE" w:rsidP="00F679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Муниципальное казенное учреждение «Березовская межпоселенческая центральная районная библиотека»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79AE" w:rsidRPr="00F679AE" w:rsidRDefault="00F679AE" w:rsidP="00F679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6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Есетова</w:t>
            </w:r>
            <w:proofErr w:type="spellEnd"/>
            <w:r w:rsidRPr="00F6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Георгиевна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79AE" w:rsidRPr="00F679AE" w:rsidRDefault="00F679AE" w:rsidP="00F679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директор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79AE" w:rsidRPr="00F679AE" w:rsidRDefault="00F679AE" w:rsidP="00F679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64051,69</w:t>
            </w:r>
          </w:p>
        </w:tc>
      </w:tr>
      <w:tr w:rsidR="00F679AE" w:rsidRPr="00F679AE" w:rsidTr="00F679A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79AE" w:rsidRPr="00F679AE" w:rsidRDefault="00F679AE" w:rsidP="00F679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79AE" w:rsidRPr="00F679AE" w:rsidRDefault="00F679AE" w:rsidP="00F67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79AE" w:rsidRPr="00F679AE" w:rsidRDefault="00F679AE" w:rsidP="00F679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Суслова Евгения Вячеславовна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79AE" w:rsidRPr="00F679AE" w:rsidRDefault="00F679AE" w:rsidP="00F679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Заместитель директора по библиотечной работе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79AE" w:rsidRPr="00F679AE" w:rsidRDefault="00F679AE" w:rsidP="00F679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72857,7</w:t>
            </w:r>
          </w:p>
        </w:tc>
      </w:tr>
      <w:tr w:rsidR="00F679AE" w:rsidRPr="00F679AE" w:rsidTr="00F679A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79AE" w:rsidRPr="00F679AE" w:rsidRDefault="00F679AE" w:rsidP="00F679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79AE" w:rsidRPr="00F679AE" w:rsidRDefault="00F679AE" w:rsidP="00F67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79AE" w:rsidRPr="00F679AE" w:rsidRDefault="00F679AE" w:rsidP="00F679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Губанова Юлия Валерьевна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79AE" w:rsidRPr="00F679AE" w:rsidRDefault="00F679AE" w:rsidP="00F679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Заместитель директора по работе с детьми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79AE" w:rsidRPr="00F679AE" w:rsidRDefault="00F679AE" w:rsidP="00F679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35101,67</w:t>
            </w:r>
          </w:p>
        </w:tc>
      </w:tr>
    </w:tbl>
    <w:p w:rsidR="00F679AE" w:rsidRPr="00F679AE" w:rsidRDefault="00F679AE" w:rsidP="00F679A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Open Sans" w:eastAsia="Times New Roman" w:hAnsi="Open Sans" w:cs="Open Sans"/>
          <w:b/>
          <w:color w:val="000000"/>
          <w:sz w:val="24"/>
          <w:szCs w:val="24"/>
          <w:lang w:eastAsia="ru-RU"/>
        </w:rPr>
      </w:pPr>
      <w:r w:rsidRPr="00F679AE">
        <w:rPr>
          <w:rFonts w:ascii="Open Sans" w:eastAsia="Times New Roman" w:hAnsi="Open Sans" w:cs="Open Sans"/>
          <w:b/>
          <w:color w:val="000000"/>
          <w:sz w:val="24"/>
          <w:szCs w:val="24"/>
          <w:lang w:eastAsia="ru-RU"/>
        </w:rPr>
        <w:t>Муниципальное бюджетное учреждение « Березовский районный дом культуры» за 2017 год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2"/>
        <w:gridCol w:w="2281"/>
        <w:gridCol w:w="2366"/>
        <w:gridCol w:w="2145"/>
        <w:gridCol w:w="2217"/>
      </w:tblGrid>
      <w:tr w:rsidR="00F679AE" w:rsidRPr="00F679AE" w:rsidTr="00F679A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79AE" w:rsidRPr="00F679AE" w:rsidRDefault="00F679AE" w:rsidP="00F679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6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6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79AE" w:rsidRPr="00F679AE" w:rsidRDefault="00F679AE" w:rsidP="00F679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 учреждения, предприятия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79AE" w:rsidRPr="00F679AE" w:rsidRDefault="00F679AE" w:rsidP="00F679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(при наличии) лица, в отношении которого предоставляется информация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79AE" w:rsidRPr="00F679AE" w:rsidRDefault="00F679AE" w:rsidP="00F679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лица, в отношении которого предоставляется информация,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79AE" w:rsidRPr="00F679AE" w:rsidRDefault="00F679AE" w:rsidP="00F679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Среднемесячная заработная плата, рассчитываемая за календарный год, рублей</w:t>
            </w:r>
          </w:p>
        </w:tc>
      </w:tr>
      <w:tr w:rsidR="00F679AE" w:rsidRPr="00F679AE" w:rsidTr="00F679A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79AE" w:rsidRPr="00F679AE" w:rsidRDefault="00F679AE" w:rsidP="00F679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79AE" w:rsidRPr="00F679AE" w:rsidRDefault="00F679AE" w:rsidP="00F679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Муниципальное бюджетное учреждение «Березовский районный дом культуры»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79AE" w:rsidRPr="00F679AE" w:rsidRDefault="00F679AE" w:rsidP="00F679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6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Чеглокова</w:t>
            </w:r>
            <w:proofErr w:type="spellEnd"/>
            <w:r w:rsidRPr="00F6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Ксения Эдуардовна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79AE" w:rsidRPr="00F679AE" w:rsidRDefault="00F679AE" w:rsidP="00F679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директор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79AE" w:rsidRPr="00F679AE" w:rsidRDefault="00F679AE" w:rsidP="00F679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119 554</w:t>
            </w:r>
          </w:p>
        </w:tc>
      </w:tr>
      <w:tr w:rsidR="00F679AE" w:rsidRPr="00F679AE" w:rsidTr="00F679A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79AE" w:rsidRPr="00F679AE" w:rsidRDefault="00F679AE" w:rsidP="00F679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79AE" w:rsidRPr="00F679AE" w:rsidRDefault="00F679AE" w:rsidP="00F67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79AE" w:rsidRPr="00F679AE" w:rsidRDefault="00F679AE" w:rsidP="00F679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6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Лельхова</w:t>
            </w:r>
            <w:proofErr w:type="spellEnd"/>
            <w:r w:rsidRPr="00F6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Оксана 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79AE" w:rsidRPr="00F679AE" w:rsidRDefault="00F679AE" w:rsidP="00F679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Заместитель директора по общим вопросам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79AE" w:rsidRPr="00F679AE" w:rsidRDefault="00F679AE" w:rsidP="00F679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79 699</w:t>
            </w:r>
          </w:p>
        </w:tc>
      </w:tr>
    </w:tbl>
    <w:p w:rsidR="00F679AE" w:rsidRPr="00F679AE" w:rsidRDefault="00F679AE" w:rsidP="00F679A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Open Sans" w:eastAsia="Times New Roman" w:hAnsi="Open Sans" w:cs="Open Sans"/>
          <w:b/>
          <w:color w:val="000000"/>
          <w:sz w:val="24"/>
          <w:szCs w:val="24"/>
          <w:lang w:eastAsia="ru-RU"/>
        </w:rPr>
      </w:pPr>
      <w:r w:rsidRPr="00F679AE">
        <w:rPr>
          <w:rFonts w:ascii="Open Sans" w:eastAsia="Times New Roman" w:hAnsi="Open Sans" w:cs="Open Sans"/>
          <w:b/>
          <w:color w:val="000000"/>
          <w:sz w:val="24"/>
          <w:szCs w:val="24"/>
          <w:lang w:eastAsia="ru-RU"/>
        </w:rPr>
        <w:t>Муниципальное казённое учреждение «Березовский районный краеведческий музей», за 2017 год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2209"/>
        <w:gridCol w:w="2331"/>
        <w:gridCol w:w="2291"/>
        <w:gridCol w:w="2180"/>
      </w:tblGrid>
      <w:tr w:rsidR="00F679AE" w:rsidRPr="00F679AE" w:rsidTr="00F679A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79AE" w:rsidRPr="00F679AE" w:rsidRDefault="00F679AE" w:rsidP="00F679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6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6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79AE" w:rsidRPr="00F679AE" w:rsidRDefault="00F679AE" w:rsidP="00F679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 учреждения, предприятия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79AE" w:rsidRPr="00F679AE" w:rsidRDefault="00F679AE" w:rsidP="00F679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(при наличии) лица, в отношении которого предоставляется информация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79AE" w:rsidRPr="00F679AE" w:rsidRDefault="00F679AE" w:rsidP="00F679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лица, в отношении которого предоставляется информация,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79AE" w:rsidRPr="00F679AE" w:rsidRDefault="00F679AE" w:rsidP="00F679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Среднемесячная заработная плата, рассчитываемая за календарный год, рублей</w:t>
            </w:r>
          </w:p>
        </w:tc>
      </w:tr>
      <w:tr w:rsidR="00F679AE" w:rsidRPr="00F679AE" w:rsidTr="00F679A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79AE" w:rsidRPr="00F679AE" w:rsidRDefault="00F679AE" w:rsidP="00F679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79AE" w:rsidRPr="00F679AE" w:rsidRDefault="00F679AE" w:rsidP="00F679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казённое учреждение «Березовский районный краеведческий музей»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79AE" w:rsidRPr="00F679AE" w:rsidRDefault="00F679AE" w:rsidP="00F679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Андриянова Людмила Васильевна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79AE" w:rsidRPr="00F679AE" w:rsidRDefault="00F679AE" w:rsidP="00F679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79AE" w:rsidRPr="00F679AE" w:rsidRDefault="00F679AE" w:rsidP="00F679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97 223,54</w:t>
            </w:r>
          </w:p>
        </w:tc>
      </w:tr>
      <w:tr w:rsidR="00F679AE" w:rsidRPr="00F679AE" w:rsidTr="00F679A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79AE" w:rsidRPr="00F679AE" w:rsidRDefault="00F679AE" w:rsidP="00F679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79AE" w:rsidRPr="00F679AE" w:rsidRDefault="00F679AE" w:rsidP="00F67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79AE" w:rsidRPr="00F679AE" w:rsidRDefault="00F679AE" w:rsidP="00F679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Лукьянов Александр Константинович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79AE" w:rsidRPr="00F679AE" w:rsidRDefault="00F679AE" w:rsidP="00F679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административно-хозяйственной работе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79AE" w:rsidRPr="00F679AE" w:rsidRDefault="00F679AE" w:rsidP="00F679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62 262,12</w:t>
            </w:r>
          </w:p>
        </w:tc>
      </w:tr>
      <w:tr w:rsidR="00F679AE" w:rsidRPr="00F679AE" w:rsidTr="00F679A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79AE" w:rsidRPr="00F679AE" w:rsidRDefault="00F679AE" w:rsidP="00F679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79AE" w:rsidRPr="00F679AE" w:rsidRDefault="00F679AE" w:rsidP="00F67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79AE" w:rsidRPr="00F679AE" w:rsidRDefault="00F679AE" w:rsidP="00F679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Андриянов Денис Михайлович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79AE" w:rsidRPr="00F679AE" w:rsidRDefault="00F679AE" w:rsidP="00F679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науке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79AE" w:rsidRPr="00F679AE" w:rsidRDefault="00F679AE" w:rsidP="00F679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72 939,78</w:t>
            </w:r>
          </w:p>
        </w:tc>
      </w:tr>
    </w:tbl>
    <w:p w:rsidR="00F679AE" w:rsidRPr="00F679AE" w:rsidRDefault="00F679AE" w:rsidP="00F679A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Open Sans" w:eastAsia="Times New Roman" w:hAnsi="Open Sans" w:cs="Open Sans"/>
          <w:b/>
          <w:color w:val="000000"/>
          <w:sz w:val="24"/>
          <w:szCs w:val="24"/>
          <w:lang w:eastAsia="ru-RU"/>
        </w:rPr>
      </w:pPr>
      <w:r w:rsidRPr="00F679AE">
        <w:rPr>
          <w:rFonts w:ascii="Open Sans" w:eastAsia="Times New Roman" w:hAnsi="Open Sans" w:cs="Open Sans"/>
          <w:b/>
          <w:color w:val="000000"/>
          <w:sz w:val="24"/>
          <w:szCs w:val="24"/>
          <w:lang w:eastAsia="ru-RU"/>
        </w:rPr>
        <w:t xml:space="preserve">МБУ </w:t>
      </w:r>
      <w:proofErr w:type="gramStart"/>
      <w:r w:rsidRPr="00F679AE">
        <w:rPr>
          <w:rFonts w:ascii="Open Sans" w:eastAsia="Times New Roman" w:hAnsi="Open Sans" w:cs="Open Sans"/>
          <w:b/>
          <w:color w:val="000000"/>
          <w:sz w:val="24"/>
          <w:szCs w:val="24"/>
          <w:lang w:eastAsia="ru-RU"/>
        </w:rPr>
        <w:t>ДО</w:t>
      </w:r>
      <w:proofErr w:type="gramEnd"/>
      <w:r w:rsidRPr="00F679AE">
        <w:rPr>
          <w:rFonts w:ascii="Open Sans" w:eastAsia="Times New Roman" w:hAnsi="Open Sans" w:cs="Open Sans"/>
          <w:b/>
          <w:color w:val="000000"/>
          <w:sz w:val="24"/>
          <w:szCs w:val="24"/>
          <w:lang w:eastAsia="ru-RU"/>
        </w:rPr>
        <w:t xml:space="preserve"> «</w:t>
      </w:r>
      <w:proofErr w:type="gramStart"/>
      <w:r w:rsidRPr="00F679AE">
        <w:rPr>
          <w:rFonts w:ascii="Open Sans" w:eastAsia="Times New Roman" w:hAnsi="Open Sans" w:cs="Open Sans"/>
          <w:b/>
          <w:color w:val="000000"/>
          <w:sz w:val="24"/>
          <w:szCs w:val="24"/>
          <w:lang w:eastAsia="ru-RU"/>
        </w:rPr>
        <w:t>Березовская</w:t>
      </w:r>
      <w:proofErr w:type="gramEnd"/>
      <w:r w:rsidRPr="00F679AE">
        <w:rPr>
          <w:rFonts w:ascii="Open Sans" w:eastAsia="Times New Roman" w:hAnsi="Open Sans" w:cs="Open Sans"/>
          <w:b/>
          <w:color w:val="000000"/>
          <w:sz w:val="24"/>
          <w:szCs w:val="24"/>
          <w:lang w:eastAsia="ru-RU"/>
        </w:rPr>
        <w:t xml:space="preserve"> школа искусств», за 2017 год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"/>
        <w:gridCol w:w="1829"/>
        <w:gridCol w:w="2549"/>
        <w:gridCol w:w="2267"/>
        <w:gridCol w:w="2359"/>
      </w:tblGrid>
      <w:tr w:rsidR="00F679AE" w:rsidRPr="00F679AE" w:rsidTr="00F679A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79AE" w:rsidRPr="00F679AE" w:rsidRDefault="00F679AE" w:rsidP="00F679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6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6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79AE" w:rsidRPr="00F679AE" w:rsidRDefault="00F679AE" w:rsidP="00F679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 учреждения, предприятия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79AE" w:rsidRPr="00F679AE" w:rsidRDefault="00F679AE" w:rsidP="00F679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(при наличии) лица, в отношении которого предоставляется информация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79AE" w:rsidRPr="00F679AE" w:rsidRDefault="00F679AE" w:rsidP="00F679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лица, в отношении которого предоставляется информация,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79AE" w:rsidRPr="00F679AE" w:rsidRDefault="00F679AE" w:rsidP="00F679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Среднемесячная заработная плата, рассчитываемая за календарный год, рублей</w:t>
            </w:r>
          </w:p>
        </w:tc>
      </w:tr>
      <w:tr w:rsidR="00F679AE" w:rsidRPr="00F679AE" w:rsidTr="00F679A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79AE" w:rsidRPr="00F679AE" w:rsidRDefault="00F679AE" w:rsidP="00F679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79AE" w:rsidRPr="00F679AE" w:rsidRDefault="00F679AE" w:rsidP="00F679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МБУ </w:t>
            </w:r>
            <w:proofErr w:type="gramStart"/>
            <w:r w:rsidRPr="00F6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F6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gramStart"/>
            <w:r w:rsidRPr="00F6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Березовская</w:t>
            </w:r>
            <w:proofErr w:type="gramEnd"/>
            <w:r w:rsidRPr="00F6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школа искусств»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79AE" w:rsidRPr="00F679AE" w:rsidRDefault="00F679AE" w:rsidP="00F679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6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Светлакова</w:t>
            </w:r>
            <w:proofErr w:type="spellEnd"/>
            <w:r w:rsidRPr="00F6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Мария Сергеевна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79AE" w:rsidRPr="00F679AE" w:rsidRDefault="00F679AE" w:rsidP="00F679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79AE" w:rsidRPr="00F679AE" w:rsidRDefault="00F679AE" w:rsidP="00F679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70769,33</w:t>
            </w:r>
          </w:p>
        </w:tc>
      </w:tr>
      <w:tr w:rsidR="00F679AE" w:rsidRPr="00F679AE" w:rsidTr="00F679A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79AE" w:rsidRPr="00F679AE" w:rsidRDefault="00F679AE" w:rsidP="00F679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79AE" w:rsidRPr="00F679AE" w:rsidRDefault="00F679AE" w:rsidP="00F67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79AE" w:rsidRPr="00F679AE" w:rsidRDefault="00F679AE" w:rsidP="00F679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6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Протопопова</w:t>
            </w:r>
            <w:proofErr w:type="spellEnd"/>
            <w:r w:rsidRPr="00F6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Вера Викторовна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79AE" w:rsidRPr="00F679AE" w:rsidRDefault="00F679AE" w:rsidP="00F679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6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F6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F6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 w:rsidRPr="00F6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общим вопросам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79AE" w:rsidRPr="00F679AE" w:rsidRDefault="00F679AE" w:rsidP="00F679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47289,17</w:t>
            </w:r>
          </w:p>
        </w:tc>
      </w:tr>
      <w:tr w:rsidR="00F679AE" w:rsidRPr="00F679AE" w:rsidTr="00F679A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79AE" w:rsidRPr="00F679AE" w:rsidRDefault="00F679AE" w:rsidP="00F679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79AE" w:rsidRPr="00F679AE" w:rsidRDefault="00F679AE" w:rsidP="00F67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79AE" w:rsidRPr="00F679AE" w:rsidRDefault="00F679AE" w:rsidP="00F679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Красноперова Елена Валерьевна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79AE" w:rsidRPr="00F679AE" w:rsidRDefault="00F679AE" w:rsidP="00F679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6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F6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F6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 w:rsidRPr="00F6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УВР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79AE" w:rsidRPr="00F679AE" w:rsidRDefault="00F679AE" w:rsidP="00F679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24548,25</w:t>
            </w:r>
          </w:p>
        </w:tc>
      </w:tr>
    </w:tbl>
    <w:p w:rsidR="00F679AE" w:rsidRPr="00F679AE" w:rsidRDefault="00F679AE" w:rsidP="00F679A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Open Sans" w:eastAsia="Times New Roman" w:hAnsi="Open Sans" w:cs="Open Sans"/>
          <w:b/>
          <w:color w:val="000000"/>
          <w:sz w:val="24"/>
          <w:szCs w:val="24"/>
          <w:lang w:eastAsia="ru-RU"/>
        </w:rPr>
      </w:pPr>
      <w:r w:rsidRPr="00F679AE">
        <w:rPr>
          <w:rFonts w:ascii="Open Sans" w:eastAsia="Times New Roman" w:hAnsi="Open Sans" w:cs="Open Sans"/>
          <w:b/>
          <w:color w:val="000000"/>
          <w:sz w:val="24"/>
          <w:szCs w:val="24"/>
          <w:lang w:eastAsia="ru-RU"/>
        </w:rPr>
        <w:t>Муниципальное бюджетное учреждение «Спортивно-тренировочный центр «Виктория», за 2017 год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2"/>
        <w:gridCol w:w="2275"/>
        <w:gridCol w:w="2369"/>
        <w:gridCol w:w="2146"/>
        <w:gridCol w:w="2219"/>
      </w:tblGrid>
      <w:tr w:rsidR="00F679AE" w:rsidRPr="00F679AE" w:rsidTr="00F679A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79AE" w:rsidRPr="00F679AE" w:rsidRDefault="00F679AE" w:rsidP="00F679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6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6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79AE" w:rsidRPr="00F679AE" w:rsidRDefault="00F679AE" w:rsidP="00F679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 учреждения, предприятия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79AE" w:rsidRPr="00F679AE" w:rsidRDefault="00F679AE" w:rsidP="00F679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(при наличии) лица, в отношении которого предоставляется информация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79AE" w:rsidRPr="00F679AE" w:rsidRDefault="00F679AE" w:rsidP="00F679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лица, в отношении которого предоставляется информация,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79AE" w:rsidRPr="00F679AE" w:rsidRDefault="00F679AE" w:rsidP="00F679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Среднемесячная заработная плата, рассчитываемая за календарный год, рублей</w:t>
            </w:r>
          </w:p>
        </w:tc>
      </w:tr>
      <w:tr w:rsidR="00F679AE" w:rsidRPr="00F679AE" w:rsidTr="00F679A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79AE" w:rsidRPr="00F679AE" w:rsidRDefault="00F679AE" w:rsidP="00F679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79AE" w:rsidRPr="00F679AE" w:rsidRDefault="00F679AE" w:rsidP="00F679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</w:t>
            </w:r>
            <w:r w:rsidRPr="00F6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учреждение «Спортивно-тренировочный центр «Виктория»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79AE" w:rsidRPr="00F679AE" w:rsidRDefault="00F679AE" w:rsidP="00F679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Дейнеко Вячеслав Алексеевич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79AE" w:rsidRPr="00F679AE" w:rsidRDefault="00F679AE" w:rsidP="00F679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79AE" w:rsidRPr="00F679AE" w:rsidRDefault="00F679AE" w:rsidP="00F679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121 505,14</w:t>
            </w:r>
          </w:p>
        </w:tc>
      </w:tr>
      <w:tr w:rsidR="00F679AE" w:rsidRPr="00F679AE" w:rsidTr="00F679A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79AE" w:rsidRPr="00F679AE" w:rsidRDefault="00F679AE" w:rsidP="00F679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79AE" w:rsidRPr="00F679AE" w:rsidRDefault="00F679AE" w:rsidP="00F67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79AE" w:rsidRPr="00F679AE" w:rsidRDefault="00F679AE" w:rsidP="00F679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Сергеенко Алина </w:t>
            </w:r>
            <w:proofErr w:type="spellStart"/>
            <w:r w:rsidRPr="00F6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Наилевна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79AE" w:rsidRPr="00F679AE" w:rsidRDefault="00F679AE" w:rsidP="00F679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спортивно-массовой работе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79AE" w:rsidRPr="00F679AE" w:rsidRDefault="00F679AE" w:rsidP="00F679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78 932,13</w:t>
            </w:r>
          </w:p>
        </w:tc>
      </w:tr>
    </w:tbl>
    <w:p w:rsidR="00F679AE" w:rsidRPr="00F679AE" w:rsidRDefault="00F679AE" w:rsidP="00F679A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Open Sans" w:eastAsia="Times New Roman" w:hAnsi="Open Sans" w:cs="Open Sans"/>
          <w:b/>
          <w:color w:val="000000"/>
          <w:sz w:val="24"/>
          <w:szCs w:val="24"/>
          <w:lang w:eastAsia="ru-RU"/>
        </w:rPr>
      </w:pPr>
      <w:r w:rsidRPr="00F679AE">
        <w:rPr>
          <w:rFonts w:ascii="Open Sans" w:eastAsia="Times New Roman" w:hAnsi="Open Sans" w:cs="Open Sans"/>
          <w:b/>
          <w:color w:val="000000"/>
          <w:sz w:val="24"/>
          <w:szCs w:val="24"/>
          <w:lang w:eastAsia="ru-RU"/>
        </w:rPr>
        <w:lastRenderedPageBreak/>
        <w:t xml:space="preserve">МБОУ </w:t>
      </w:r>
      <w:proofErr w:type="gramStart"/>
      <w:r w:rsidRPr="00F679AE">
        <w:rPr>
          <w:rFonts w:ascii="Open Sans" w:eastAsia="Times New Roman" w:hAnsi="Open Sans" w:cs="Open Sans"/>
          <w:b/>
          <w:color w:val="000000"/>
          <w:sz w:val="24"/>
          <w:szCs w:val="24"/>
          <w:lang w:eastAsia="ru-RU"/>
        </w:rPr>
        <w:t>ДО</w:t>
      </w:r>
      <w:proofErr w:type="gramEnd"/>
      <w:r w:rsidRPr="00F679AE">
        <w:rPr>
          <w:rFonts w:ascii="Open Sans" w:eastAsia="Times New Roman" w:hAnsi="Open Sans" w:cs="Open Sans"/>
          <w:b/>
          <w:color w:val="000000"/>
          <w:sz w:val="24"/>
          <w:szCs w:val="24"/>
          <w:lang w:eastAsia="ru-RU"/>
        </w:rPr>
        <w:t xml:space="preserve"> «Березовская ДЮСШ», за 2018 год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6"/>
        <w:gridCol w:w="2537"/>
        <w:gridCol w:w="2190"/>
        <w:gridCol w:w="2208"/>
        <w:gridCol w:w="2080"/>
      </w:tblGrid>
      <w:tr w:rsidR="00F679AE" w:rsidRPr="00F679AE" w:rsidTr="00F679A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79AE" w:rsidRPr="00F679AE" w:rsidRDefault="00F679AE" w:rsidP="00F679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6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6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79AE" w:rsidRPr="00F679AE" w:rsidRDefault="00F679AE" w:rsidP="00F679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 учреждения, предприятия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79AE" w:rsidRPr="00F679AE" w:rsidRDefault="00F679AE" w:rsidP="00F679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(при наличии) лица, в отношении которого предоставляется информация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79AE" w:rsidRPr="00F679AE" w:rsidRDefault="00F679AE" w:rsidP="00F679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лица, в отношении которого предоставляется информация,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79AE" w:rsidRPr="00F679AE" w:rsidRDefault="00F679AE" w:rsidP="00F679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Среднемесячная заработная плата, рассчитываемая за календарный год, рублей</w:t>
            </w:r>
          </w:p>
        </w:tc>
      </w:tr>
      <w:tr w:rsidR="00F679AE" w:rsidRPr="00F679AE" w:rsidTr="00F679A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79AE" w:rsidRPr="00F679AE" w:rsidRDefault="00F679AE" w:rsidP="00F679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79AE" w:rsidRPr="00F679AE" w:rsidRDefault="00F679AE" w:rsidP="00F679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образовательное учреждение дополнительного образования «Березовская детско-юношеская спортивная школа»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79AE" w:rsidRPr="00F679AE" w:rsidRDefault="00F679AE" w:rsidP="00F679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6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Еникеева</w:t>
            </w:r>
            <w:proofErr w:type="spellEnd"/>
            <w:r w:rsidRPr="00F6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Мария Викторовна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79AE" w:rsidRPr="00F679AE" w:rsidRDefault="00F679AE" w:rsidP="00F679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по учебно-воспитательной работе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79AE" w:rsidRPr="00F679AE" w:rsidRDefault="00F679AE" w:rsidP="00F679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34698.92</w:t>
            </w:r>
          </w:p>
        </w:tc>
      </w:tr>
      <w:tr w:rsidR="00F679AE" w:rsidRPr="00F679AE" w:rsidTr="00F679A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79AE" w:rsidRPr="00F679AE" w:rsidRDefault="00F679AE" w:rsidP="00F679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79AE" w:rsidRPr="00F679AE" w:rsidRDefault="00F679AE" w:rsidP="00F67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79AE" w:rsidRPr="00F679AE" w:rsidRDefault="00F679AE" w:rsidP="00F679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6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Пикулев</w:t>
            </w:r>
            <w:proofErr w:type="spellEnd"/>
            <w:r w:rsidRPr="00F6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Михаил Юрьевич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79AE" w:rsidRPr="00F679AE" w:rsidRDefault="00F679AE" w:rsidP="00F679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по административно- хозяйственной деятельности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79AE" w:rsidRPr="00F679AE" w:rsidRDefault="00F679AE" w:rsidP="00F679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35643.21</w:t>
            </w:r>
          </w:p>
        </w:tc>
      </w:tr>
    </w:tbl>
    <w:p w:rsidR="00F679AE" w:rsidRPr="00F679AE" w:rsidRDefault="00F679AE" w:rsidP="00F679A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Open Sans" w:eastAsia="Times New Roman" w:hAnsi="Open Sans" w:cs="Open Sans"/>
          <w:b/>
          <w:color w:val="000000"/>
          <w:sz w:val="24"/>
          <w:szCs w:val="24"/>
          <w:lang w:eastAsia="ru-RU"/>
        </w:rPr>
      </w:pPr>
      <w:r w:rsidRPr="00F679AE">
        <w:rPr>
          <w:rFonts w:ascii="Open Sans" w:eastAsia="Times New Roman" w:hAnsi="Open Sans" w:cs="Open Sans"/>
          <w:b/>
          <w:color w:val="000000"/>
          <w:sz w:val="24"/>
          <w:szCs w:val="24"/>
          <w:lang w:eastAsia="ru-RU"/>
        </w:rPr>
        <w:t>Муниципальное бюджетное учреждение «Березовский центр культуры и досуга «Звездный», за 2017 год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2250"/>
        <w:gridCol w:w="2307"/>
        <w:gridCol w:w="2283"/>
        <w:gridCol w:w="2171"/>
      </w:tblGrid>
      <w:tr w:rsidR="00F679AE" w:rsidRPr="00F679AE" w:rsidTr="00F679A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79AE" w:rsidRPr="00F679AE" w:rsidRDefault="00F679AE" w:rsidP="00F679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6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6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79AE" w:rsidRPr="00F679AE" w:rsidRDefault="00F679AE" w:rsidP="00F679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 учреждения, предприятия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79AE" w:rsidRPr="00F679AE" w:rsidRDefault="00F679AE" w:rsidP="00F679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(при наличии) лица, в отношении которого предоставляется информация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79AE" w:rsidRPr="00F679AE" w:rsidRDefault="00F679AE" w:rsidP="00F679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лица, в отношении которого предоставляется информация,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79AE" w:rsidRPr="00F679AE" w:rsidRDefault="00F679AE" w:rsidP="00F679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Среднемесячная заработная плата, рассчитываемая за календарный год, рублей</w:t>
            </w:r>
          </w:p>
        </w:tc>
      </w:tr>
      <w:tr w:rsidR="00F679AE" w:rsidRPr="00F679AE" w:rsidTr="00F679A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79AE" w:rsidRPr="00F679AE" w:rsidRDefault="00F679AE" w:rsidP="00F679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79AE" w:rsidRPr="00F679AE" w:rsidRDefault="00F679AE" w:rsidP="00F679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«Березовский центр культуры и досуга «Звездный»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79AE" w:rsidRPr="00F679AE" w:rsidRDefault="00F679AE" w:rsidP="00F679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Фомина Наталья Борисовна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79AE" w:rsidRPr="00F679AE" w:rsidRDefault="00F679AE" w:rsidP="00F679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79AE" w:rsidRPr="00F679AE" w:rsidRDefault="00F679AE" w:rsidP="00F679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99 549,34</w:t>
            </w:r>
          </w:p>
        </w:tc>
      </w:tr>
      <w:tr w:rsidR="00F679AE" w:rsidRPr="00F679AE" w:rsidTr="00F679A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79AE" w:rsidRPr="00F679AE" w:rsidRDefault="00F679AE" w:rsidP="00F679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79AE" w:rsidRPr="00F679AE" w:rsidRDefault="00F679AE" w:rsidP="00F67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79AE" w:rsidRPr="00F679AE" w:rsidRDefault="00F679AE" w:rsidP="00F679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Смирнова Ольга Дмитриевна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79AE" w:rsidRPr="00F679AE" w:rsidRDefault="00F679AE" w:rsidP="00F679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методической работе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79AE" w:rsidRPr="00F679AE" w:rsidRDefault="00F679AE" w:rsidP="00F679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79 884,77</w:t>
            </w:r>
          </w:p>
        </w:tc>
      </w:tr>
      <w:tr w:rsidR="00F679AE" w:rsidRPr="00F679AE" w:rsidTr="00F679A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79AE" w:rsidRPr="00F679AE" w:rsidRDefault="00F679AE" w:rsidP="00F679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79AE" w:rsidRPr="00F679AE" w:rsidRDefault="00F679AE" w:rsidP="00F67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79AE" w:rsidRPr="00F679AE" w:rsidRDefault="00F679AE" w:rsidP="00F679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6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Мочипов</w:t>
            </w:r>
            <w:proofErr w:type="spellEnd"/>
            <w:r w:rsidRPr="00F6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Альберт </w:t>
            </w:r>
            <w:proofErr w:type="spellStart"/>
            <w:r w:rsidRPr="00F6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Митхатович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79AE" w:rsidRPr="00F679AE" w:rsidRDefault="00F679AE" w:rsidP="00F679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административно-хозяйственной работе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79AE" w:rsidRPr="00F679AE" w:rsidRDefault="00F679AE" w:rsidP="00F679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73 671,27</w:t>
            </w:r>
          </w:p>
        </w:tc>
      </w:tr>
    </w:tbl>
    <w:p w:rsidR="00F679AE" w:rsidRPr="00F679AE" w:rsidRDefault="00F679AE" w:rsidP="00F679A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Open Sans" w:eastAsia="Times New Roman" w:hAnsi="Open Sans" w:cs="Open Sans"/>
          <w:b/>
          <w:color w:val="000000"/>
          <w:sz w:val="24"/>
          <w:szCs w:val="24"/>
          <w:lang w:eastAsia="ru-RU"/>
        </w:rPr>
      </w:pPr>
      <w:r w:rsidRPr="00F679AE">
        <w:rPr>
          <w:rFonts w:ascii="Open Sans" w:eastAsia="Times New Roman" w:hAnsi="Open Sans" w:cs="Open Sans"/>
          <w:b/>
          <w:color w:val="000000"/>
          <w:sz w:val="24"/>
          <w:szCs w:val="24"/>
          <w:lang w:eastAsia="ru-RU"/>
        </w:rPr>
        <w:t>Муниципальное бюджетное учреждение дополнительного образования «Игримская школа искусств», за 2017 год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"/>
        <w:gridCol w:w="1829"/>
        <w:gridCol w:w="2549"/>
        <w:gridCol w:w="2267"/>
        <w:gridCol w:w="2359"/>
      </w:tblGrid>
      <w:tr w:rsidR="00F679AE" w:rsidRPr="00F679AE" w:rsidTr="00F679A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79AE" w:rsidRPr="00F679AE" w:rsidRDefault="00F679AE" w:rsidP="00F679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6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6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79AE" w:rsidRPr="00F679AE" w:rsidRDefault="00F679AE" w:rsidP="00F679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 учреждения, предприятия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79AE" w:rsidRPr="00F679AE" w:rsidRDefault="00F679AE" w:rsidP="00F679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(при наличии) лица, в отношении которого предоставляется информация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79AE" w:rsidRPr="00F679AE" w:rsidRDefault="00F679AE" w:rsidP="00F679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лица, в отношении которого предоставляется информация,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79AE" w:rsidRPr="00F679AE" w:rsidRDefault="00F679AE" w:rsidP="00F679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Среднемесячная заработная плата, рассчитываемая за календарный год, рублей</w:t>
            </w:r>
          </w:p>
        </w:tc>
      </w:tr>
      <w:tr w:rsidR="00F679AE" w:rsidRPr="00F679AE" w:rsidTr="00F679A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79AE" w:rsidRPr="00F679AE" w:rsidRDefault="00F679AE" w:rsidP="00F679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79AE" w:rsidRPr="00F679AE" w:rsidRDefault="00F679AE" w:rsidP="00F679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МБУ ДО </w:t>
            </w:r>
            <w:r w:rsidRPr="00F6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«Игримская школа искусств»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79AE" w:rsidRPr="00F679AE" w:rsidRDefault="00F679AE" w:rsidP="00F679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6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Кабак</w:t>
            </w:r>
            <w:proofErr w:type="gramEnd"/>
            <w:r w:rsidRPr="00F6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</w:t>
            </w:r>
            <w:r w:rsidRPr="00F6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Анатольевна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79AE" w:rsidRPr="00F679AE" w:rsidRDefault="00F679AE" w:rsidP="00F679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директор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79AE" w:rsidRPr="00F679AE" w:rsidRDefault="00F679AE" w:rsidP="00F679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59462,0</w:t>
            </w:r>
          </w:p>
        </w:tc>
      </w:tr>
      <w:tr w:rsidR="00F679AE" w:rsidRPr="00F679AE" w:rsidTr="00F679A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79AE" w:rsidRPr="00F679AE" w:rsidRDefault="00F679AE" w:rsidP="00F679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79AE" w:rsidRPr="00F679AE" w:rsidRDefault="00F679AE" w:rsidP="00F67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79AE" w:rsidRPr="00F679AE" w:rsidRDefault="00F679AE" w:rsidP="00F679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Жигунова Наталья 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79AE" w:rsidRPr="00F679AE" w:rsidRDefault="00F679AE" w:rsidP="00F679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АХР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79AE" w:rsidRPr="00F679AE" w:rsidRDefault="00F679AE" w:rsidP="00F679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59703,26</w:t>
            </w:r>
          </w:p>
        </w:tc>
      </w:tr>
      <w:tr w:rsidR="00F679AE" w:rsidRPr="00F679AE" w:rsidTr="00F679A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79AE" w:rsidRPr="00F679AE" w:rsidRDefault="00F679AE" w:rsidP="00F679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79AE" w:rsidRPr="00F679AE" w:rsidRDefault="00F679AE" w:rsidP="00F67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79AE" w:rsidRPr="00F679AE" w:rsidRDefault="00F679AE" w:rsidP="00F679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Лабутина Татьяна Викторовна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79AE" w:rsidRPr="00F679AE" w:rsidRDefault="00F679AE" w:rsidP="00F679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заместитель директора по УВР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79AE" w:rsidRPr="00F679AE" w:rsidRDefault="00F679AE" w:rsidP="00F679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41960,98</w:t>
            </w:r>
          </w:p>
        </w:tc>
      </w:tr>
      <w:tr w:rsidR="00F679AE" w:rsidRPr="00F679AE" w:rsidTr="00F679A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79AE" w:rsidRPr="00F679AE" w:rsidRDefault="00F679AE" w:rsidP="00F679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79AE" w:rsidRPr="00F679AE" w:rsidRDefault="00F679AE" w:rsidP="00F67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79AE" w:rsidRPr="00F679AE" w:rsidRDefault="00F679AE" w:rsidP="00F679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6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Лысков</w:t>
            </w:r>
            <w:proofErr w:type="spellEnd"/>
            <w:r w:rsidRPr="00F6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Владимир Михайлович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79AE" w:rsidRPr="00F679AE" w:rsidRDefault="00F679AE" w:rsidP="00F679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79AE" w:rsidRPr="00F679AE" w:rsidRDefault="00F679AE" w:rsidP="00F679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27987,04</w:t>
            </w:r>
          </w:p>
        </w:tc>
      </w:tr>
      <w:tr w:rsidR="00F679AE" w:rsidRPr="00F679AE" w:rsidTr="00F679A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79AE" w:rsidRPr="00F679AE" w:rsidRDefault="00F679AE" w:rsidP="00F679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79AE" w:rsidRPr="00F679AE" w:rsidRDefault="00F679AE" w:rsidP="00F67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79AE" w:rsidRPr="00F679AE" w:rsidRDefault="00F679AE" w:rsidP="00F679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6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Лыскова</w:t>
            </w:r>
            <w:proofErr w:type="spellEnd"/>
            <w:r w:rsidRPr="00F6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Анастасия 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79AE" w:rsidRPr="00F679AE" w:rsidRDefault="00F679AE" w:rsidP="00F679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заместитель директора по УВР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79AE" w:rsidRPr="00F679AE" w:rsidRDefault="00F679AE" w:rsidP="00F679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29900,69</w:t>
            </w:r>
          </w:p>
        </w:tc>
      </w:tr>
    </w:tbl>
    <w:p w:rsidR="00F679AE" w:rsidRPr="00F679AE" w:rsidRDefault="00F679AE" w:rsidP="00F679A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Open Sans" w:eastAsia="Times New Roman" w:hAnsi="Open Sans" w:cs="Open Sans"/>
          <w:b/>
          <w:color w:val="000000"/>
          <w:sz w:val="24"/>
          <w:szCs w:val="24"/>
          <w:lang w:eastAsia="ru-RU"/>
        </w:rPr>
      </w:pPr>
      <w:r w:rsidRPr="00F679AE">
        <w:rPr>
          <w:rFonts w:ascii="Open Sans" w:eastAsia="Times New Roman" w:hAnsi="Open Sans" w:cs="Open Sans"/>
          <w:b/>
          <w:color w:val="000000"/>
          <w:sz w:val="24"/>
          <w:szCs w:val="24"/>
          <w:lang w:eastAsia="ru-RU"/>
        </w:rPr>
        <w:t>Муниципальное бюджетное учреждение «Саранпаульский дом культуры», за 2017 год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2245"/>
        <w:gridCol w:w="2309"/>
        <w:gridCol w:w="2285"/>
        <w:gridCol w:w="2172"/>
      </w:tblGrid>
      <w:tr w:rsidR="00F679AE" w:rsidRPr="00F679AE" w:rsidTr="00F679A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79AE" w:rsidRPr="00F679AE" w:rsidRDefault="00F679AE" w:rsidP="00F679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6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6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79AE" w:rsidRPr="00F679AE" w:rsidRDefault="00F679AE" w:rsidP="00F679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 учреждения, предприятия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79AE" w:rsidRPr="00F679AE" w:rsidRDefault="00F679AE" w:rsidP="00F679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(при наличии) лица, в отношении которого предоставляется информация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79AE" w:rsidRPr="00F679AE" w:rsidRDefault="00F679AE" w:rsidP="00F679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лица, в отношении которого предоставляется информация,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79AE" w:rsidRPr="00F679AE" w:rsidRDefault="00F679AE" w:rsidP="00F679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Среднемесячная заработная плата, рассчитываемая за календарный год, рублей</w:t>
            </w:r>
          </w:p>
        </w:tc>
      </w:tr>
      <w:tr w:rsidR="00F679AE" w:rsidRPr="00F679AE" w:rsidTr="00F679A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79AE" w:rsidRPr="00F679AE" w:rsidRDefault="00F679AE" w:rsidP="00F679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79AE" w:rsidRPr="00F679AE" w:rsidRDefault="00F679AE" w:rsidP="00F679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«Саранпаульский дом культуры»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79AE" w:rsidRPr="00F679AE" w:rsidRDefault="00F679AE" w:rsidP="00F679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Савчук Елена Валерьевна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79AE" w:rsidRPr="00F679AE" w:rsidRDefault="00F679AE" w:rsidP="00F679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МБУ «СДК»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79AE" w:rsidRPr="00F679AE" w:rsidRDefault="00F679AE" w:rsidP="00F679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100 792,67</w:t>
            </w:r>
          </w:p>
        </w:tc>
      </w:tr>
      <w:tr w:rsidR="00F679AE" w:rsidRPr="00F679AE" w:rsidTr="00F679A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79AE" w:rsidRPr="00F679AE" w:rsidRDefault="00F679AE" w:rsidP="00F679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79AE" w:rsidRPr="00F679AE" w:rsidRDefault="00F679AE" w:rsidP="00F67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79AE" w:rsidRPr="00F679AE" w:rsidRDefault="00F679AE" w:rsidP="00F679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Николаева Лариса Геннадьевна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79AE" w:rsidRPr="00F679AE" w:rsidRDefault="00F679AE" w:rsidP="00F679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художественному творчеству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79AE" w:rsidRPr="00F679AE" w:rsidRDefault="00F679AE" w:rsidP="00F679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79 701,35</w:t>
            </w:r>
          </w:p>
        </w:tc>
      </w:tr>
      <w:tr w:rsidR="00F679AE" w:rsidRPr="00F679AE" w:rsidTr="00F679A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79AE" w:rsidRPr="00F679AE" w:rsidRDefault="00F679AE" w:rsidP="00F679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79AE" w:rsidRPr="00F679AE" w:rsidRDefault="00F679AE" w:rsidP="00F67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79AE" w:rsidRPr="00F679AE" w:rsidRDefault="00F679AE" w:rsidP="00F679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6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Вокуев</w:t>
            </w:r>
            <w:proofErr w:type="spellEnd"/>
            <w:r w:rsidRPr="00F6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Виталий Георгиевич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79AE" w:rsidRPr="00F679AE" w:rsidRDefault="00F679AE" w:rsidP="00F679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административно-хозяйственной части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79AE" w:rsidRPr="00F679AE" w:rsidRDefault="00F679AE" w:rsidP="00F679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71 566,50</w:t>
            </w:r>
          </w:p>
        </w:tc>
      </w:tr>
    </w:tbl>
    <w:p w:rsidR="00F679AE" w:rsidRPr="00F679AE" w:rsidRDefault="00F679AE" w:rsidP="00F679A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Open Sans" w:eastAsia="Times New Roman" w:hAnsi="Open Sans" w:cs="Open Sans"/>
          <w:b/>
          <w:color w:val="000000"/>
          <w:sz w:val="24"/>
          <w:szCs w:val="24"/>
          <w:lang w:eastAsia="ru-RU"/>
        </w:rPr>
      </w:pPr>
      <w:r w:rsidRPr="00F679AE">
        <w:rPr>
          <w:rFonts w:ascii="Open Sans" w:eastAsia="Times New Roman" w:hAnsi="Open Sans" w:cs="Open Sans"/>
          <w:b/>
          <w:color w:val="000000"/>
          <w:sz w:val="24"/>
          <w:szCs w:val="24"/>
          <w:lang w:eastAsia="ru-RU"/>
        </w:rPr>
        <w:t>Муниципальное казённое учреждение «Саранпаульский краеведческий музей», за 20 17 год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2"/>
        <w:gridCol w:w="2314"/>
        <w:gridCol w:w="2353"/>
        <w:gridCol w:w="2136"/>
        <w:gridCol w:w="2206"/>
      </w:tblGrid>
      <w:tr w:rsidR="00F679AE" w:rsidRPr="00F679AE" w:rsidTr="00F679A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79AE" w:rsidRPr="00F679AE" w:rsidRDefault="00F679AE" w:rsidP="00F679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6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6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79AE" w:rsidRPr="00F679AE" w:rsidRDefault="00F679AE" w:rsidP="00F679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 учреждения, предприятия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79AE" w:rsidRPr="00F679AE" w:rsidRDefault="00F679AE" w:rsidP="00F679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(при наличии) лица, в отношении которого предоставляется информация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79AE" w:rsidRPr="00F679AE" w:rsidRDefault="00F679AE" w:rsidP="00F679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лица, в отношении которого предоставляется информация,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79AE" w:rsidRPr="00F679AE" w:rsidRDefault="00F679AE" w:rsidP="00F679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Среднемесячная заработная плата, рассчитываемая за календарный год, рублей</w:t>
            </w:r>
          </w:p>
        </w:tc>
      </w:tr>
      <w:tr w:rsidR="00F679AE" w:rsidRPr="00F679AE" w:rsidTr="00F679A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79AE" w:rsidRPr="00F679AE" w:rsidRDefault="00F679AE" w:rsidP="00F679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79AE" w:rsidRPr="00F679AE" w:rsidRDefault="00F679AE" w:rsidP="00F679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казённое учреждение «Саранпаульский краеведческий музей»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79AE" w:rsidRPr="00F679AE" w:rsidRDefault="00F679AE" w:rsidP="00F679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6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Комкова</w:t>
            </w:r>
            <w:proofErr w:type="spellEnd"/>
            <w:r w:rsidRPr="00F6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Вера Павловна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79AE" w:rsidRPr="00F679AE" w:rsidRDefault="00F679AE" w:rsidP="00F679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79AE" w:rsidRPr="00F679AE" w:rsidRDefault="00F679AE" w:rsidP="00F679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82549.00</w:t>
            </w:r>
          </w:p>
        </w:tc>
      </w:tr>
    </w:tbl>
    <w:p w:rsidR="00F679AE" w:rsidRPr="00F679AE" w:rsidRDefault="00F679AE" w:rsidP="00F679A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Open Sans" w:eastAsia="Times New Roman" w:hAnsi="Open Sans" w:cs="Open Sans"/>
          <w:b/>
          <w:color w:val="000000"/>
          <w:sz w:val="24"/>
          <w:szCs w:val="24"/>
          <w:lang w:eastAsia="ru-RU"/>
        </w:rPr>
      </w:pPr>
      <w:r w:rsidRPr="00F679AE">
        <w:rPr>
          <w:rFonts w:ascii="Open Sans" w:eastAsia="Times New Roman" w:hAnsi="Open Sans" w:cs="Open Sans"/>
          <w:b/>
          <w:color w:val="000000"/>
          <w:sz w:val="24"/>
          <w:szCs w:val="24"/>
          <w:lang w:eastAsia="ru-RU"/>
        </w:rPr>
        <w:t>Муниципальное бюджетное учреждение дополнительного образования детей «</w:t>
      </w:r>
      <w:proofErr w:type="spellStart"/>
      <w:r w:rsidRPr="00F679AE">
        <w:rPr>
          <w:rFonts w:ascii="Open Sans" w:eastAsia="Times New Roman" w:hAnsi="Open Sans" w:cs="Open Sans"/>
          <w:b/>
          <w:color w:val="000000"/>
          <w:sz w:val="24"/>
          <w:szCs w:val="24"/>
          <w:lang w:eastAsia="ru-RU"/>
        </w:rPr>
        <w:t>Саранпаульская</w:t>
      </w:r>
      <w:proofErr w:type="spellEnd"/>
      <w:r w:rsidRPr="00F679AE">
        <w:rPr>
          <w:rFonts w:ascii="Open Sans" w:eastAsia="Times New Roman" w:hAnsi="Open Sans" w:cs="Open Sans"/>
          <w:b/>
          <w:color w:val="000000"/>
          <w:sz w:val="24"/>
          <w:szCs w:val="24"/>
          <w:lang w:eastAsia="ru-RU"/>
        </w:rPr>
        <w:t xml:space="preserve"> национальная школа искусств», за 2017 год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"/>
        <w:gridCol w:w="2547"/>
        <w:gridCol w:w="2259"/>
        <w:gridCol w:w="2073"/>
        <w:gridCol w:w="2133"/>
      </w:tblGrid>
      <w:tr w:rsidR="00F679AE" w:rsidRPr="00F679AE" w:rsidTr="00F679A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79AE" w:rsidRPr="00F679AE" w:rsidRDefault="00F679AE" w:rsidP="00F679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6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6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79AE" w:rsidRPr="00F679AE" w:rsidRDefault="00F679AE" w:rsidP="00F679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 учреждения, предприятия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79AE" w:rsidRPr="00F679AE" w:rsidRDefault="00F679AE" w:rsidP="00F679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Фамилия, имя, отчество (при наличии) лица, в </w:t>
            </w:r>
            <w:r w:rsidRPr="00F6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отношении которого предоставляется информация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79AE" w:rsidRPr="00F679AE" w:rsidRDefault="00F679AE" w:rsidP="00F679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Должность лица, в отношении которого </w:t>
            </w:r>
            <w:r w:rsidRPr="00F6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предоставляется информация,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79AE" w:rsidRPr="00F679AE" w:rsidRDefault="00F679AE" w:rsidP="00F679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Среднемесячная заработная плата, рассчитываемая за </w:t>
            </w:r>
            <w:r w:rsidRPr="00F6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календарный год, рублей</w:t>
            </w:r>
          </w:p>
        </w:tc>
      </w:tr>
      <w:tr w:rsidR="00F679AE" w:rsidRPr="00F679AE" w:rsidTr="00F679A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79AE" w:rsidRPr="00F679AE" w:rsidRDefault="00F679AE" w:rsidP="00F679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79AE" w:rsidRPr="00F679AE" w:rsidRDefault="00F679AE" w:rsidP="00F679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Муниципальное бюджетное учреждение дополнительного образования детей «</w:t>
            </w:r>
            <w:proofErr w:type="spellStart"/>
            <w:r w:rsidRPr="00F6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Саранпаульская</w:t>
            </w:r>
            <w:proofErr w:type="spellEnd"/>
            <w:r w:rsidRPr="00F6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национальная школа искусств»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79AE" w:rsidRPr="00F679AE" w:rsidRDefault="00F679AE" w:rsidP="00F679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Перова Валентина Дмитриевна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79AE" w:rsidRPr="00F679AE" w:rsidRDefault="00F679AE" w:rsidP="00F679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директор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79AE" w:rsidRPr="00F679AE" w:rsidRDefault="00F679AE" w:rsidP="00F679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71589,50</w:t>
            </w:r>
          </w:p>
        </w:tc>
      </w:tr>
    </w:tbl>
    <w:p w:rsidR="00F679AE" w:rsidRPr="00F679AE" w:rsidRDefault="00F679AE" w:rsidP="00F679A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Open Sans" w:eastAsia="Times New Roman" w:hAnsi="Open Sans" w:cs="Open Sans"/>
          <w:b/>
          <w:color w:val="000000"/>
          <w:sz w:val="24"/>
          <w:szCs w:val="24"/>
          <w:lang w:eastAsia="ru-RU"/>
        </w:rPr>
      </w:pPr>
      <w:r w:rsidRPr="00F679AE">
        <w:rPr>
          <w:rFonts w:ascii="Open Sans" w:eastAsia="Times New Roman" w:hAnsi="Open Sans" w:cs="Open Sans"/>
          <w:b/>
          <w:color w:val="000000"/>
          <w:sz w:val="24"/>
          <w:szCs w:val="24"/>
          <w:lang w:eastAsia="ru-RU"/>
        </w:rPr>
        <w:t>Муниципальное казенное учреждения «Служба хозяйственного обеспечения», за 2017год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3"/>
        <w:gridCol w:w="2210"/>
        <w:gridCol w:w="2395"/>
        <w:gridCol w:w="2164"/>
        <w:gridCol w:w="2239"/>
      </w:tblGrid>
      <w:tr w:rsidR="00F679AE" w:rsidRPr="00F679AE" w:rsidTr="00F679A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79AE" w:rsidRPr="00F679AE" w:rsidRDefault="00F679AE" w:rsidP="00F679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6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6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79AE" w:rsidRPr="00F679AE" w:rsidRDefault="00F679AE" w:rsidP="00F679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 учреждения, предприятия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79AE" w:rsidRPr="00F679AE" w:rsidRDefault="00F679AE" w:rsidP="00F679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(при наличии) лица, в отношении которого предоставляется информация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79AE" w:rsidRPr="00F679AE" w:rsidRDefault="00F679AE" w:rsidP="00F679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лица, в отношении которого предоставляется информация,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79AE" w:rsidRPr="00F679AE" w:rsidRDefault="00F679AE" w:rsidP="00F679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Среднемесячная заработная плата, рассчитываемая за календарный год, рублей</w:t>
            </w:r>
          </w:p>
        </w:tc>
      </w:tr>
      <w:tr w:rsidR="00F679AE" w:rsidRPr="00F679AE" w:rsidTr="00F679A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79AE" w:rsidRPr="00F679AE" w:rsidRDefault="00F679AE" w:rsidP="00F679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79AE" w:rsidRPr="00F679AE" w:rsidRDefault="00F679AE" w:rsidP="00F679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казенное учреждения «Служба хозяйственного обеспечения»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79AE" w:rsidRPr="00F679AE" w:rsidRDefault="00F679AE" w:rsidP="00F679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Авдеева Татьяна Михайловна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79AE" w:rsidRPr="00F679AE" w:rsidRDefault="00F679AE" w:rsidP="00F679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учреждения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79AE" w:rsidRPr="00F679AE" w:rsidRDefault="00F679AE" w:rsidP="00F679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54 291, 98</w:t>
            </w:r>
          </w:p>
        </w:tc>
      </w:tr>
    </w:tbl>
    <w:p w:rsidR="00F679AE" w:rsidRPr="00F679AE" w:rsidRDefault="00F679AE" w:rsidP="00F679A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Open Sans" w:eastAsia="Times New Roman" w:hAnsi="Open Sans" w:cs="Open Sans"/>
          <w:b/>
          <w:color w:val="000000"/>
          <w:sz w:val="24"/>
          <w:szCs w:val="24"/>
          <w:lang w:eastAsia="ru-RU"/>
        </w:rPr>
      </w:pPr>
      <w:r w:rsidRPr="00F679AE">
        <w:rPr>
          <w:rFonts w:ascii="Open Sans" w:eastAsia="Times New Roman" w:hAnsi="Open Sans" w:cs="Open Sans"/>
          <w:b/>
          <w:color w:val="000000"/>
          <w:sz w:val="24"/>
          <w:szCs w:val="24"/>
          <w:lang w:eastAsia="ru-RU"/>
        </w:rPr>
        <w:t>Муниципальное бюджетное учреждение дополнительного образования «</w:t>
      </w:r>
      <w:proofErr w:type="spellStart"/>
      <w:r w:rsidRPr="00F679AE">
        <w:rPr>
          <w:rFonts w:ascii="Open Sans" w:eastAsia="Times New Roman" w:hAnsi="Open Sans" w:cs="Open Sans"/>
          <w:b/>
          <w:color w:val="000000"/>
          <w:sz w:val="24"/>
          <w:szCs w:val="24"/>
          <w:lang w:eastAsia="ru-RU"/>
        </w:rPr>
        <w:t>Хулимсунтская</w:t>
      </w:r>
      <w:proofErr w:type="spellEnd"/>
      <w:r w:rsidRPr="00F679AE">
        <w:rPr>
          <w:rFonts w:ascii="Open Sans" w:eastAsia="Times New Roman" w:hAnsi="Open Sans" w:cs="Open Sans"/>
          <w:b/>
          <w:color w:val="000000"/>
          <w:sz w:val="24"/>
          <w:szCs w:val="24"/>
          <w:lang w:eastAsia="ru-RU"/>
        </w:rPr>
        <w:t xml:space="preserve"> школа искусств», за 2017 год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2444"/>
        <w:gridCol w:w="2300"/>
        <w:gridCol w:w="2101"/>
        <w:gridCol w:w="2166"/>
      </w:tblGrid>
      <w:tr w:rsidR="00F679AE" w:rsidRPr="00F679AE" w:rsidTr="00F679A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79AE" w:rsidRPr="00F679AE" w:rsidRDefault="00F679AE" w:rsidP="00F679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6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6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79AE" w:rsidRPr="00F679AE" w:rsidRDefault="00F679AE" w:rsidP="00F679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 учреждения, предприятия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79AE" w:rsidRPr="00F679AE" w:rsidRDefault="00F679AE" w:rsidP="00F679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(при наличии) лица, в отношении которого предоставляется информация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79AE" w:rsidRPr="00F679AE" w:rsidRDefault="00F679AE" w:rsidP="00F679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лица, в отношении которого предоставляется информация,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79AE" w:rsidRPr="00F679AE" w:rsidRDefault="00F679AE" w:rsidP="00F679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Среднемесячная заработная плата, рассчитываемая за календарный год, рублей</w:t>
            </w:r>
          </w:p>
        </w:tc>
      </w:tr>
      <w:tr w:rsidR="00F679AE" w:rsidRPr="00F679AE" w:rsidTr="00F679A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79AE" w:rsidRPr="00F679AE" w:rsidRDefault="00F679AE" w:rsidP="00F679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79AE" w:rsidRPr="00F679AE" w:rsidRDefault="00F679AE" w:rsidP="00F679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дополнительного образования «</w:t>
            </w:r>
            <w:proofErr w:type="spellStart"/>
            <w:r w:rsidRPr="00F6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Хулимсунтская</w:t>
            </w:r>
            <w:proofErr w:type="spellEnd"/>
            <w:r w:rsidRPr="00F6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школа искусств»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79AE" w:rsidRPr="00F679AE" w:rsidRDefault="00F679AE" w:rsidP="00F679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Ручей Ольга Владимировна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79AE" w:rsidRPr="00F679AE" w:rsidRDefault="00F679AE" w:rsidP="00F679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79AE" w:rsidRPr="00F679AE" w:rsidRDefault="00F679AE" w:rsidP="00F679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90254,56</w:t>
            </w:r>
          </w:p>
        </w:tc>
      </w:tr>
    </w:tbl>
    <w:p w:rsidR="00F679AE" w:rsidRPr="00F679AE" w:rsidRDefault="00F679AE" w:rsidP="00F679A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Open Sans" w:eastAsia="Times New Roman" w:hAnsi="Open Sans" w:cs="Open Sans"/>
          <w:b/>
          <w:color w:val="000000"/>
          <w:sz w:val="24"/>
          <w:szCs w:val="24"/>
          <w:lang w:eastAsia="ru-RU"/>
        </w:rPr>
      </w:pPr>
      <w:r w:rsidRPr="00F679AE">
        <w:rPr>
          <w:rFonts w:ascii="Open Sans" w:eastAsia="Times New Roman" w:hAnsi="Open Sans" w:cs="Open Sans"/>
          <w:b/>
          <w:color w:val="000000"/>
          <w:sz w:val="24"/>
          <w:szCs w:val="24"/>
          <w:lang w:eastAsia="ru-RU"/>
        </w:rPr>
        <w:t>МУП «</w:t>
      </w:r>
      <w:proofErr w:type="spellStart"/>
      <w:r w:rsidRPr="00F679AE">
        <w:rPr>
          <w:rFonts w:ascii="Open Sans" w:eastAsia="Times New Roman" w:hAnsi="Open Sans" w:cs="Open Sans"/>
          <w:b/>
          <w:color w:val="000000"/>
          <w:sz w:val="24"/>
          <w:szCs w:val="24"/>
          <w:lang w:eastAsia="ru-RU"/>
        </w:rPr>
        <w:t>Березовонефтепродукт</w:t>
      </w:r>
      <w:proofErr w:type="spellEnd"/>
      <w:r w:rsidRPr="00F679AE">
        <w:rPr>
          <w:rFonts w:ascii="Open Sans" w:eastAsia="Times New Roman" w:hAnsi="Open Sans" w:cs="Open Sans"/>
          <w:b/>
          <w:color w:val="000000"/>
          <w:sz w:val="24"/>
          <w:szCs w:val="24"/>
          <w:lang w:eastAsia="ru-RU"/>
        </w:rPr>
        <w:t>» МО Березовский район за 2017 год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"/>
        <w:gridCol w:w="3018"/>
        <w:gridCol w:w="2066"/>
        <w:gridCol w:w="1962"/>
        <w:gridCol w:w="1986"/>
      </w:tblGrid>
      <w:tr w:rsidR="00F679AE" w:rsidRPr="00F679AE" w:rsidTr="00F679A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79AE" w:rsidRPr="00F679AE" w:rsidRDefault="00F679AE" w:rsidP="00F679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F679AE" w:rsidRPr="00F679AE" w:rsidRDefault="00F679AE" w:rsidP="00F679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6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6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79AE" w:rsidRPr="00F679AE" w:rsidRDefault="00F679AE" w:rsidP="00F679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 предприятия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79AE" w:rsidRPr="00F679AE" w:rsidRDefault="00F679AE" w:rsidP="00F679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79AE" w:rsidRPr="00F679AE" w:rsidRDefault="00F679AE" w:rsidP="00F679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79AE" w:rsidRPr="00F679AE" w:rsidRDefault="00F679AE" w:rsidP="00F679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Среднемесячная заработная плата, рассчитываемая за календарный год, рублей</w:t>
            </w:r>
          </w:p>
        </w:tc>
      </w:tr>
      <w:tr w:rsidR="00F679AE" w:rsidRPr="00F679AE" w:rsidTr="00F679A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79AE" w:rsidRPr="00F679AE" w:rsidRDefault="00F679AE" w:rsidP="00F679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79AE" w:rsidRPr="00F679AE" w:rsidRDefault="00F679AE" w:rsidP="00F679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унитарное предприятие «</w:t>
            </w:r>
            <w:proofErr w:type="spellStart"/>
            <w:r w:rsidRPr="00F6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Березовонефтепродукт</w:t>
            </w:r>
            <w:proofErr w:type="spellEnd"/>
            <w:r w:rsidRPr="00F6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муниципального образования Березовский район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79AE" w:rsidRPr="00F679AE" w:rsidRDefault="00F679AE" w:rsidP="00F679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6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Чугин</w:t>
            </w:r>
            <w:proofErr w:type="spellEnd"/>
            <w:r w:rsidRPr="00F6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 Арнольдович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79AE" w:rsidRPr="00F679AE" w:rsidRDefault="00F679AE" w:rsidP="00F679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Генеральный директор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79AE" w:rsidRPr="00F679AE" w:rsidRDefault="00F679AE" w:rsidP="00F679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100215,25</w:t>
            </w:r>
          </w:p>
        </w:tc>
      </w:tr>
      <w:tr w:rsidR="00F679AE" w:rsidRPr="00F679AE" w:rsidTr="00F679A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79AE" w:rsidRPr="00F679AE" w:rsidRDefault="00F679AE" w:rsidP="00F679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79AE" w:rsidRPr="00F679AE" w:rsidRDefault="00F679AE" w:rsidP="00F67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79AE" w:rsidRPr="00F679AE" w:rsidRDefault="00F679AE" w:rsidP="00F679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Бондаренко Михаил Иванович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79AE" w:rsidRPr="00F679AE" w:rsidRDefault="00F679AE" w:rsidP="00F679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генерального директора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79AE" w:rsidRPr="00F679AE" w:rsidRDefault="00F679AE" w:rsidP="00F679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70656,00</w:t>
            </w:r>
          </w:p>
        </w:tc>
      </w:tr>
      <w:tr w:rsidR="00F679AE" w:rsidRPr="00F679AE" w:rsidTr="00F679A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79AE" w:rsidRPr="00F679AE" w:rsidRDefault="00F679AE" w:rsidP="00F679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79AE" w:rsidRPr="00F679AE" w:rsidRDefault="00F679AE" w:rsidP="00F67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79AE" w:rsidRPr="00F679AE" w:rsidRDefault="00F679AE" w:rsidP="00F679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6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Маммаев</w:t>
            </w:r>
            <w:proofErr w:type="spellEnd"/>
            <w:r w:rsidRPr="00F6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Тимур </w:t>
            </w:r>
            <w:proofErr w:type="spellStart"/>
            <w:r w:rsidRPr="00F6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Магомедрасулович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79AE" w:rsidRPr="00F679AE" w:rsidRDefault="00F679AE" w:rsidP="00F679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организационно-правовым вопросам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79AE" w:rsidRPr="00F679AE" w:rsidRDefault="00F679AE" w:rsidP="00F679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87072,00</w:t>
            </w:r>
          </w:p>
        </w:tc>
      </w:tr>
      <w:tr w:rsidR="00F679AE" w:rsidRPr="00F679AE" w:rsidTr="00F679A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79AE" w:rsidRPr="00F679AE" w:rsidRDefault="00F679AE" w:rsidP="00F679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79AE" w:rsidRPr="00F679AE" w:rsidRDefault="00F679AE" w:rsidP="00F67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79AE" w:rsidRPr="00F679AE" w:rsidRDefault="00F679AE" w:rsidP="00F679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6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r w:rsidRPr="00F6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Мария Валентиновна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79AE" w:rsidRPr="00F679AE" w:rsidRDefault="00F679AE" w:rsidP="00F679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бухгалтер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79AE" w:rsidRPr="00F679AE" w:rsidRDefault="00F679AE" w:rsidP="00F679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70656,00</w:t>
            </w:r>
          </w:p>
        </w:tc>
      </w:tr>
    </w:tbl>
    <w:p w:rsidR="00F679AE" w:rsidRPr="00F679AE" w:rsidRDefault="00F679AE" w:rsidP="00F679A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Open Sans" w:eastAsia="Times New Roman" w:hAnsi="Open Sans" w:cs="Open Sans"/>
          <w:b/>
          <w:color w:val="000000"/>
          <w:sz w:val="24"/>
          <w:szCs w:val="24"/>
          <w:lang w:eastAsia="ru-RU"/>
        </w:rPr>
      </w:pPr>
      <w:r w:rsidRPr="00F679AE">
        <w:rPr>
          <w:rFonts w:ascii="Open Sans" w:eastAsia="Times New Roman" w:hAnsi="Open Sans" w:cs="Open Sans"/>
          <w:b/>
          <w:color w:val="000000"/>
          <w:sz w:val="24"/>
          <w:szCs w:val="24"/>
          <w:lang w:eastAsia="ru-RU"/>
        </w:rPr>
        <w:t xml:space="preserve">МБУ «Студия </w:t>
      </w:r>
      <w:proofErr w:type="spellStart"/>
      <w:r w:rsidRPr="00F679AE">
        <w:rPr>
          <w:rFonts w:ascii="Open Sans" w:eastAsia="Times New Roman" w:hAnsi="Open Sans" w:cs="Open Sans"/>
          <w:b/>
          <w:color w:val="000000"/>
          <w:sz w:val="24"/>
          <w:szCs w:val="24"/>
          <w:lang w:eastAsia="ru-RU"/>
        </w:rPr>
        <w:t>АТВ</w:t>
      </w:r>
      <w:proofErr w:type="gramStart"/>
      <w:r w:rsidRPr="00F679AE">
        <w:rPr>
          <w:rFonts w:ascii="Open Sans" w:eastAsia="Times New Roman" w:hAnsi="Open Sans" w:cs="Open Sans"/>
          <w:b/>
          <w:color w:val="000000"/>
          <w:sz w:val="24"/>
          <w:szCs w:val="24"/>
          <w:lang w:eastAsia="ru-RU"/>
        </w:rPr>
        <w:t>»з</w:t>
      </w:r>
      <w:proofErr w:type="gramEnd"/>
      <w:r w:rsidRPr="00F679AE">
        <w:rPr>
          <w:rFonts w:ascii="Open Sans" w:eastAsia="Times New Roman" w:hAnsi="Open Sans" w:cs="Open Sans"/>
          <w:b/>
          <w:color w:val="000000"/>
          <w:sz w:val="24"/>
          <w:szCs w:val="24"/>
          <w:lang w:eastAsia="ru-RU"/>
        </w:rPr>
        <w:t>а</w:t>
      </w:r>
      <w:proofErr w:type="spellEnd"/>
      <w:r w:rsidRPr="00F679AE">
        <w:rPr>
          <w:rFonts w:ascii="Open Sans" w:eastAsia="Times New Roman" w:hAnsi="Open Sans" w:cs="Open Sans"/>
          <w:b/>
          <w:color w:val="000000"/>
          <w:sz w:val="24"/>
          <w:szCs w:val="24"/>
          <w:lang w:eastAsia="ru-RU"/>
        </w:rPr>
        <w:t xml:space="preserve"> 2017 год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"/>
        <w:gridCol w:w="1829"/>
        <w:gridCol w:w="2549"/>
        <w:gridCol w:w="2267"/>
        <w:gridCol w:w="2359"/>
      </w:tblGrid>
      <w:tr w:rsidR="00F679AE" w:rsidRPr="00F679AE" w:rsidTr="00F679A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79AE" w:rsidRPr="00F679AE" w:rsidRDefault="00F679AE" w:rsidP="00F679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6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6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79AE" w:rsidRPr="00F679AE" w:rsidRDefault="00F679AE" w:rsidP="00F679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 учреждения, предприятия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79AE" w:rsidRPr="00F679AE" w:rsidRDefault="00F679AE" w:rsidP="00F679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(при наличии) лица, в отношении которого предоставляется информация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79AE" w:rsidRPr="00F679AE" w:rsidRDefault="00F679AE" w:rsidP="00F679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лица, в отношении которого предоставляется информация,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79AE" w:rsidRPr="00F679AE" w:rsidRDefault="00F679AE" w:rsidP="00F679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Среднемесячная заработная плата, рассчитываемая за календарный год, рублей</w:t>
            </w:r>
          </w:p>
        </w:tc>
      </w:tr>
      <w:tr w:rsidR="00F679AE" w:rsidRPr="00F679AE" w:rsidTr="00F679A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79AE" w:rsidRPr="00F679AE" w:rsidRDefault="00F679AE" w:rsidP="00F679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1.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79AE" w:rsidRPr="00F679AE" w:rsidRDefault="00F679AE" w:rsidP="00F679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МБУ «Студия АТВ»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79AE" w:rsidRPr="00F679AE" w:rsidRDefault="00F679AE" w:rsidP="00F679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Селезнев Вячеслав Геннадьевич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79AE" w:rsidRPr="00F679AE" w:rsidRDefault="00F679AE" w:rsidP="00F679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Директор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79AE" w:rsidRPr="00F679AE" w:rsidRDefault="00F679AE" w:rsidP="00F679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77 761,9</w:t>
            </w:r>
          </w:p>
        </w:tc>
      </w:tr>
      <w:tr w:rsidR="00F679AE" w:rsidRPr="00F679AE" w:rsidTr="00F679A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79AE" w:rsidRPr="00F679AE" w:rsidRDefault="00F679AE" w:rsidP="00F67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79AE" w:rsidRPr="00F679AE" w:rsidRDefault="00F679AE" w:rsidP="00F67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79AE" w:rsidRPr="00F679AE" w:rsidRDefault="00F679AE" w:rsidP="00F679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6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Чупыра</w:t>
            </w:r>
            <w:proofErr w:type="spellEnd"/>
            <w:r w:rsidRPr="00F6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Сергей Владимирович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79AE" w:rsidRPr="00F679AE" w:rsidRDefault="00F679AE" w:rsidP="00F679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79AE" w:rsidRPr="00F679AE" w:rsidRDefault="00F679AE" w:rsidP="00F679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60 491,7</w:t>
            </w:r>
          </w:p>
        </w:tc>
      </w:tr>
    </w:tbl>
    <w:p w:rsidR="00F679AE" w:rsidRPr="00F679AE" w:rsidRDefault="00F679AE" w:rsidP="00F679A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Open Sans" w:eastAsia="Times New Roman" w:hAnsi="Open Sans" w:cs="Open Sans"/>
          <w:b/>
          <w:color w:val="000000"/>
          <w:sz w:val="24"/>
          <w:szCs w:val="24"/>
          <w:lang w:eastAsia="ru-RU"/>
        </w:rPr>
      </w:pPr>
      <w:r w:rsidRPr="00F679AE">
        <w:rPr>
          <w:rFonts w:ascii="Open Sans" w:eastAsia="Times New Roman" w:hAnsi="Open Sans" w:cs="Open Sans"/>
          <w:b/>
          <w:color w:val="000000"/>
          <w:sz w:val="24"/>
          <w:szCs w:val="24"/>
          <w:lang w:eastAsia="ru-RU"/>
        </w:rPr>
        <w:t>МКУ «Единая дежурно-диспетчерская служба Березовского района» за 2017 год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6"/>
        <w:gridCol w:w="2026"/>
        <w:gridCol w:w="2469"/>
        <w:gridCol w:w="2213"/>
        <w:gridCol w:w="2297"/>
      </w:tblGrid>
      <w:tr w:rsidR="00F679AE" w:rsidRPr="00F679AE" w:rsidTr="00F679A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79AE" w:rsidRPr="00F679AE" w:rsidRDefault="00F679AE" w:rsidP="00F679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6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6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79AE" w:rsidRPr="00F679AE" w:rsidRDefault="00F679AE" w:rsidP="00F679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 учреждения, предприятия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79AE" w:rsidRPr="00F679AE" w:rsidRDefault="00F679AE" w:rsidP="00F679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(при наличии) лица, в отношении которого предоставляется информация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79AE" w:rsidRPr="00F679AE" w:rsidRDefault="00F679AE" w:rsidP="00F679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лица, в отношении которого предоставляется информация,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79AE" w:rsidRPr="00F679AE" w:rsidRDefault="00F679AE" w:rsidP="00F679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Среднемесячная заработная плата, рассчитываемая за календарный год, рублей</w:t>
            </w:r>
          </w:p>
        </w:tc>
      </w:tr>
      <w:tr w:rsidR="00F679AE" w:rsidRPr="00F679AE" w:rsidTr="00F679A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79AE" w:rsidRPr="00F679AE" w:rsidRDefault="00F679AE" w:rsidP="00F679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1.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79AE" w:rsidRPr="00F679AE" w:rsidRDefault="00F679AE" w:rsidP="00F679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МКУ «Единая дежурно-диспетчерская служба Березовского района»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79AE" w:rsidRPr="00F679AE" w:rsidRDefault="00F679AE" w:rsidP="00F679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6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Шелуханов</w:t>
            </w:r>
            <w:proofErr w:type="spellEnd"/>
            <w:r w:rsidRPr="00F6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Андрей Геннадьевич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79AE" w:rsidRPr="00F679AE" w:rsidRDefault="00F679AE" w:rsidP="00F679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Директор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79AE" w:rsidRPr="00F679AE" w:rsidRDefault="00F679AE" w:rsidP="00F679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77 753,0</w:t>
            </w:r>
          </w:p>
        </w:tc>
      </w:tr>
      <w:tr w:rsidR="00F679AE" w:rsidRPr="00F679AE" w:rsidTr="00F679A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79AE" w:rsidRPr="00F679AE" w:rsidRDefault="00F679AE" w:rsidP="00F67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79AE" w:rsidRPr="00F679AE" w:rsidRDefault="00F679AE" w:rsidP="00F67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79AE" w:rsidRPr="00F679AE" w:rsidRDefault="00F679AE" w:rsidP="00F679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6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Бертрам</w:t>
            </w:r>
            <w:proofErr w:type="spellEnd"/>
            <w:r w:rsidRPr="00F6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Сергей Владимирович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79AE" w:rsidRPr="00F679AE" w:rsidRDefault="00F679AE" w:rsidP="00F679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79AE" w:rsidRPr="00F679AE" w:rsidRDefault="00F679AE" w:rsidP="00F679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49 245,2</w:t>
            </w:r>
          </w:p>
        </w:tc>
      </w:tr>
    </w:tbl>
    <w:p w:rsidR="00F679AE" w:rsidRPr="00F679AE" w:rsidRDefault="00F679AE" w:rsidP="00F679A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Open Sans" w:eastAsia="Times New Roman" w:hAnsi="Open Sans" w:cs="Open Sans"/>
          <w:b/>
          <w:color w:val="000000"/>
          <w:sz w:val="24"/>
          <w:szCs w:val="24"/>
          <w:lang w:eastAsia="ru-RU"/>
        </w:rPr>
      </w:pPr>
      <w:r w:rsidRPr="00F679AE">
        <w:rPr>
          <w:rFonts w:ascii="Open Sans" w:eastAsia="Times New Roman" w:hAnsi="Open Sans" w:cs="Open Sans"/>
          <w:b/>
          <w:color w:val="000000"/>
          <w:sz w:val="24"/>
          <w:szCs w:val="24"/>
          <w:lang w:eastAsia="ru-RU"/>
        </w:rPr>
        <w:t>МБУ «Редакция газеты Жизнь Югры» за 2017 год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"/>
        <w:gridCol w:w="1829"/>
        <w:gridCol w:w="2549"/>
        <w:gridCol w:w="2267"/>
        <w:gridCol w:w="2359"/>
      </w:tblGrid>
      <w:tr w:rsidR="00F679AE" w:rsidRPr="00F679AE" w:rsidTr="00F679A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79AE" w:rsidRPr="00F679AE" w:rsidRDefault="00F679AE" w:rsidP="00F679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6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6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79AE" w:rsidRPr="00F679AE" w:rsidRDefault="00F679AE" w:rsidP="00F679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 учреждения, предприятия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79AE" w:rsidRPr="00F679AE" w:rsidRDefault="00F679AE" w:rsidP="00F679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(при наличии) лица, в отношении которого предоставляется информация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79AE" w:rsidRPr="00F679AE" w:rsidRDefault="00F679AE" w:rsidP="00F679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лица, в отношении которого предоставляется информация,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79AE" w:rsidRPr="00F679AE" w:rsidRDefault="00F679AE" w:rsidP="00F679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Среднемесячная заработная плата, рассчитываемая за календарный год, рублей</w:t>
            </w:r>
          </w:p>
        </w:tc>
      </w:tr>
      <w:tr w:rsidR="00F679AE" w:rsidRPr="00F679AE" w:rsidTr="00F679A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79AE" w:rsidRPr="00F679AE" w:rsidRDefault="00F679AE" w:rsidP="00F679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1.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79AE" w:rsidRPr="00F679AE" w:rsidRDefault="00F679AE" w:rsidP="00F679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МБУ «Редакция газеты Жизнь Югры»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79AE" w:rsidRPr="00F679AE" w:rsidRDefault="00F679AE" w:rsidP="00F679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Ткаченко Михаил Сергеевич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79AE" w:rsidRPr="00F679AE" w:rsidRDefault="00F679AE" w:rsidP="00F679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Директор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79AE" w:rsidRPr="00F679AE" w:rsidRDefault="00F679AE" w:rsidP="00F679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100 933,9</w:t>
            </w:r>
          </w:p>
        </w:tc>
      </w:tr>
      <w:tr w:rsidR="00F679AE" w:rsidRPr="00F679AE" w:rsidTr="00F679A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79AE" w:rsidRPr="00F679AE" w:rsidRDefault="00F679AE" w:rsidP="00F67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79AE" w:rsidRPr="00F679AE" w:rsidRDefault="00F679AE" w:rsidP="00F67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79AE" w:rsidRPr="00F679AE" w:rsidRDefault="00F679AE" w:rsidP="00F679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Феденев Анатолий </w:t>
            </w:r>
            <w:r w:rsidRPr="00F6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Александрович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79AE" w:rsidRPr="00F679AE" w:rsidRDefault="00F679AE" w:rsidP="00F679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 Директор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79AE" w:rsidRPr="00F679AE" w:rsidRDefault="00F679AE" w:rsidP="00F679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58 354,6</w:t>
            </w:r>
          </w:p>
        </w:tc>
      </w:tr>
    </w:tbl>
    <w:p w:rsidR="00F679AE" w:rsidRPr="00F679AE" w:rsidRDefault="00F679AE" w:rsidP="00F679A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Open Sans" w:eastAsia="Times New Roman" w:hAnsi="Open Sans" w:cs="Open Sans"/>
          <w:b/>
          <w:color w:val="000000"/>
          <w:sz w:val="24"/>
          <w:szCs w:val="24"/>
          <w:lang w:eastAsia="ru-RU"/>
        </w:rPr>
      </w:pPr>
      <w:r w:rsidRPr="00F679AE">
        <w:rPr>
          <w:rFonts w:ascii="Open Sans" w:eastAsia="Times New Roman" w:hAnsi="Open Sans" w:cs="Open Sans"/>
          <w:b/>
          <w:color w:val="000000"/>
          <w:sz w:val="24"/>
          <w:szCs w:val="24"/>
          <w:lang w:eastAsia="ru-RU"/>
        </w:rPr>
        <w:lastRenderedPageBreak/>
        <w:t>МАУ «Многофункциональный центр предоставления государственных и муниципальных услуг в Березовском районе» за 2017 год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2"/>
        <w:gridCol w:w="3023"/>
        <w:gridCol w:w="2067"/>
        <w:gridCol w:w="1945"/>
        <w:gridCol w:w="1984"/>
      </w:tblGrid>
      <w:tr w:rsidR="00F679AE" w:rsidRPr="00F679AE" w:rsidTr="00F679A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79AE" w:rsidRPr="00F679AE" w:rsidRDefault="00F679AE" w:rsidP="00F679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6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6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79AE" w:rsidRPr="00F679AE" w:rsidRDefault="00F679AE" w:rsidP="00F679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 учреждения, предприятия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79AE" w:rsidRPr="00F679AE" w:rsidRDefault="00F679AE" w:rsidP="00F679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(при наличии) лица, в отношении которого предоставляется информация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79AE" w:rsidRPr="00F679AE" w:rsidRDefault="00F679AE" w:rsidP="00F679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лица, в отношении которого предоставляется информация,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79AE" w:rsidRPr="00F679AE" w:rsidRDefault="00F679AE" w:rsidP="00F679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Среднемесячная заработная плата, рассчитываемая за календарный год, рублей</w:t>
            </w:r>
          </w:p>
        </w:tc>
      </w:tr>
      <w:tr w:rsidR="00F679AE" w:rsidRPr="00F679AE" w:rsidTr="00F679A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79AE" w:rsidRPr="00F679AE" w:rsidRDefault="00F679AE" w:rsidP="00F679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1.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79AE" w:rsidRPr="00F679AE" w:rsidRDefault="00F679AE" w:rsidP="00F679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МАУ «Многофункциональный центр предоставления государственных и муниципальных услуг в Березовском районе»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79AE" w:rsidRPr="00F679AE" w:rsidRDefault="00F679AE" w:rsidP="00F679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Пудовиков Сергей Борисович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79AE" w:rsidRPr="00F679AE" w:rsidRDefault="00F679AE" w:rsidP="00F679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Директор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79AE" w:rsidRPr="00F679AE" w:rsidRDefault="00F679AE" w:rsidP="00F679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108 056,2</w:t>
            </w:r>
          </w:p>
        </w:tc>
      </w:tr>
      <w:tr w:rsidR="00F679AE" w:rsidRPr="00F679AE" w:rsidTr="00F679A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79AE" w:rsidRPr="00F679AE" w:rsidRDefault="00F679AE" w:rsidP="00F67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79AE" w:rsidRPr="00F679AE" w:rsidRDefault="00F679AE" w:rsidP="00F67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79AE" w:rsidRPr="00F679AE" w:rsidRDefault="00F679AE" w:rsidP="00F679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Толмачева Светлана Владимировна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79AE" w:rsidRPr="00F679AE" w:rsidRDefault="00F679AE" w:rsidP="00F679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Заместитель директора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79AE" w:rsidRPr="00F679AE" w:rsidRDefault="00F679AE" w:rsidP="00F679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88 558,0</w:t>
            </w:r>
          </w:p>
        </w:tc>
      </w:tr>
    </w:tbl>
    <w:p w:rsidR="00F679AE" w:rsidRPr="00F679AE" w:rsidRDefault="00F679AE" w:rsidP="00F679A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Open Sans" w:eastAsia="Times New Roman" w:hAnsi="Open Sans" w:cs="Open Sans"/>
          <w:b/>
          <w:color w:val="000000"/>
          <w:sz w:val="24"/>
          <w:szCs w:val="24"/>
          <w:lang w:eastAsia="ru-RU"/>
        </w:rPr>
      </w:pPr>
      <w:r w:rsidRPr="00F679AE">
        <w:rPr>
          <w:rFonts w:ascii="Open Sans" w:eastAsia="Times New Roman" w:hAnsi="Open Sans" w:cs="Open Sans"/>
          <w:b/>
          <w:color w:val="000000"/>
          <w:sz w:val="24"/>
          <w:szCs w:val="24"/>
          <w:lang w:eastAsia="ru-RU"/>
        </w:rPr>
        <w:t>МКУ «Служба технического обеспечения» за 2017 год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"/>
        <w:gridCol w:w="1829"/>
        <w:gridCol w:w="2549"/>
        <w:gridCol w:w="2267"/>
        <w:gridCol w:w="2359"/>
      </w:tblGrid>
      <w:tr w:rsidR="00F679AE" w:rsidRPr="00F679AE" w:rsidTr="00F679A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79AE" w:rsidRPr="00F679AE" w:rsidRDefault="00F679AE" w:rsidP="00F679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6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6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79AE" w:rsidRPr="00F679AE" w:rsidRDefault="00F679AE" w:rsidP="00F679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 учреждения, предприятия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79AE" w:rsidRPr="00F679AE" w:rsidRDefault="00F679AE" w:rsidP="00F679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(при наличии) лица, в отношении которого предоставляется информация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79AE" w:rsidRPr="00F679AE" w:rsidRDefault="00F679AE" w:rsidP="00F679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лица, в отношении которого предоставляется информация,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79AE" w:rsidRPr="00F679AE" w:rsidRDefault="00F679AE" w:rsidP="00F679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Среднемесячная заработная плата, рассчитываемая за календарный год, рублей</w:t>
            </w:r>
          </w:p>
        </w:tc>
      </w:tr>
      <w:tr w:rsidR="00F679AE" w:rsidRPr="00F679AE" w:rsidTr="00F679A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79AE" w:rsidRPr="00F679AE" w:rsidRDefault="00F679AE" w:rsidP="00F679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1.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79AE" w:rsidRPr="00F679AE" w:rsidRDefault="00F679AE" w:rsidP="00F679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МКУ «Служба технического обеспечения»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79AE" w:rsidRPr="00F679AE" w:rsidRDefault="00F679AE" w:rsidP="00F679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Андриевских Лариса Владимировна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79AE" w:rsidRPr="00F679AE" w:rsidRDefault="00F679AE" w:rsidP="00F679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Директор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79AE" w:rsidRPr="00F679AE" w:rsidRDefault="00F679AE" w:rsidP="00F679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113 319,6</w:t>
            </w:r>
          </w:p>
        </w:tc>
      </w:tr>
      <w:tr w:rsidR="00F679AE" w:rsidRPr="00F679AE" w:rsidTr="00F679A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79AE" w:rsidRPr="00F679AE" w:rsidRDefault="00F679AE" w:rsidP="00F67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79AE" w:rsidRPr="00F679AE" w:rsidRDefault="00F679AE" w:rsidP="00F67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79AE" w:rsidRPr="00F679AE" w:rsidRDefault="00F679AE" w:rsidP="00F679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6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Чуприянов</w:t>
            </w:r>
            <w:proofErr w:type="spellEnd"/>
            <w:r w:rsidRPr="00F6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Юрий Федорович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79AE" w:rsidRPr="00F679AE" w:rsidRDefault="00F679AE" w:rsidP="00F679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79AE" w:rsidRPr="00F679AE" w:rsidRDefault="00F679AE" w:rsidP="00F679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94 487, 3</w:t>
            </w:r>
          </w:p>
        </w:tc>
      </w:tr>
    </w:tbl>
    <w:p w:rsidR="00F679AE" w:rsidRPr="00F679AE" w:rsidRDefault="00F679AE" w:rsidP="00F679A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Open Sans" w:eastAsia="Times New Roman" w:hAnsi="Open Sans" w:cs="Open Sans"/>
          <w:b/>
          <w:color w:val="000000"/>
          <w:sz w:val="24"/>
          <w:szCs w:val="24"/>
          <w:lang w:eastAsia="ru-RU"/>
        </w:rPr>
      </w:pPr>
      <w:r w:rsidRPr="00F679AE">
        <w:rPr>
          <w:rFonts w:ascii="Open Sans" w:eastAsia="Times New Roman" w:hAnsi="Open Sans" w:cs="Open Sans"/>
          <w:b/>
          <w:color w:val="000000"/>
          <w:sz w:val="24"/>
          <w:szCs w:val="24"/>
          <w:lang w:eastAsia="ru-RU"/>
        </w:rPr>
        <w:t xml:space="preserve">МКУ «Хозяйственно-эксплуатационная служба администрации Березовского </w:t>
      </w:r>
      <w:proofErr w:type="spellStart"/>
      <w:r w:rsidRPr="00F679AE">
        <w:rPr>
          <w:rFonts w:ascii="Open Sans" w:eastAsia="Times New Roman" w:hAnsi="Open Sans" w:cs="Open Sans"/>
          <w:b/>
          <w:color w:val="000000"/>
          <w:sz w:val="24"/>
          <w:szCs w:val="24"/>
          <w:lang w:eastAsia="ru-RU"/>
        </w:rPr>
        <w:t>района</w:t>
      </w:r>
      <w:proofErr w:type="gramStart"/>
      <w:r w:rsidRPr="00F679AE">
        <w:rPr>
          <w:rFonts w:ascii="Open Sans" w:eastAsia="Times New Roman" w:hAnsi="Open Sans" w:cs="Open Sans"/>
          <w:b/>
          <w:color w:val="000000"/>
          <w:sz w:val="24"/>
          <w:szCs w:val="24"/>
          <w:lang w:eastAsia="ru-RU"/>
        </w:rPr>
        <w:t>»з</w:t>
      </w:r>
      <w:proofErr w:type="gramEnd"/>
      <w:r w:rsidRPr="00F679AE">
        <w:rPr>
          <w:rFonts w:ascii="Open Sans" w:eastAsia="Times New Roman" w:hAnsi="Open Sans" w:cs="Open Sans"/>
          <w:b/>
          <w:color w:val="000000"/>
          <w:sz w:val="24"/>
          <w:szCs w:val="24"/>
          <w:lang w:eastAsia="ru-RU"/>
        </w:rPr>
        <w:t>а</w:t>
      </w:r>
      <w:proofErr w:type="spellEnd"/>
      <w:r w:rsidRPr="00F679AE">
        <w:rPr>
          <w:rFonts w:ascii="Open Sans" w:eastAsia="Times New Roman" w:hAnsi="Open Sans" w:cs="Open Sans"/>
          <w:b/>
          <w:color w:val="000000"/>
          <w:sz w:val="24"/>
          <w:szCs w:val="24"/>
          <w:lang w:eastAsia="ru-RU"/>
        </w:rPr>
        <w:t xml:space="preserve"> 2017 год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"/>
        <w:gridCol w:w="2400"/>
        <w:gridCol w:w="2319"/>
        <w:gridCol w:w="2113"/>
        <w:gridCol w:w="2180"/>
      </w:tblGrid>
      <w:tr w:rsidR="00F679AE" w:rsidRPr="00F679AE" w:rsidTr="00F679A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79AE" w:rsidRPr="00F679AE" w:rsidRDefault="00F679AE" w:rsidP="00F679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6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6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79AE" w:rsidRPr="00F679AE" w:rsidRDefault="00F679AE" w:rsidP="00F679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 учреждения, предприятия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79AE" w:rsidRPr="00F679AE" w:rsidRDefault="00F679AE" w:rsidP="00F679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(при наличии) лица, в отношении которого предоставляется информация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79AE" w:rsidRPr="00F679AE" w:rsidRDefault="00F679AE" w:rsidP="00F679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лица, в отношении которого предоставляется информация,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79AE" w:rsidRPr="00F679AE" w:rsidRDefault="00F679AE" w:rsidP="00F679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Среднемесячная заработная плата, рассчитываемая за календарный год, рублей</w:t>
            </w:r>
          </w:p>
        </w:tc>
      </w:tr>
      <w:tr w:rsidR="00F679AE" w:rsidRPr="00F679AE" w:rsidTr="00F679A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79AE" w:rsidRPr="00F679AE" w:rsidRDefault="00F679AE" w:rsidP="00F679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79AE" w:rsidRPr="00F679AE" w:rsidRDefault="00F679AE" w:rsidP="00F679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МКУ «Хозяйственно-эксплуатационная служба администрации Березовского района»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79AE" w:rsidRPr="00F679AE" w:rsidRDefault="00F679AE" w:rsidP="00F679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6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Кутник</w:t>
            </w:r>
            <w:proofErr w:type="spellEnd"/>
            <w:r w:rsidRPr="00F6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Дмитрий Владимирович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79AE" w:rsidRPr="00F679AE" w:rsidRDefault="00F679AE" w:rsidP="00F679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Директор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79AE" w:rsidRPr="00F679AE" w:rsidRDefault="00F679AE" w:rsidP="00F679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66 547,4</w:t>
            </w:r>
          </w:p>
        </w:tc>
      </w:tr>
    </w:tbl>
    <w:p w:rsidR="00F679AE" w:rsidRPr="00F679AE" w:rsidRDefault="00F679AE" w:rsidP="00F679A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Open Sans" w:eastAsia="Times New Roman" w:hAnsi="Open Sans" w:cs="Open Sans"/>
          <w:b/>
          <w:color w:val="000000"/>
          <w:sz w:val="24"/>
          <w:szCs w:val="24"/>
          <w:lang w:eastAsia="ru-RU"/>
        </w:rPr>
      </w:pPr>
      <w:r w:rsidRPr="00F679AE">
        <w:rPr>
          <w:rFonts w:ascii="Open Sans" w:eastAsia="Times New Roman" w:hAnsi="Open Sans" w:cs="Open Sans"/>
          <w:b/>
          <w:color w:val="000000"/>
          <w:sz w:val="24"/>
          <w:szCs w:val="24"/>
          <w:lang w:eastAsia="ru-RU"/>
        </w:rPr>
        <w:t>МКУ «Хозяйственно-эксплуа</w:t>
      </w:r>
      <w:bookmarkStart w:id="0" w:name="_GoBack"/>
      <w:bookmarkEnd w:id="0"/>
      <w:r w:rsidRPr="00F679AE">
        <w:rPr>
          <w:rFonts w:ascii="Open Sans" w:eastAsia="Times New Roman" w:hAnsi="Open Sans" w:cs="Open Sans"/>
          <w:b/>
          <w:color w:val="000000"/>
          <w:sz w:val="24"/>
          <w:szCs w:val="24"/>
          <w:lang w:eastAsia="ru-RU"/>
        </w:rPr>
        <w:t>тационная служба администрации городского поселения Березово» за 2017 год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2458"/>
        <w:gridCol w:w="2295"/>
        <w:gridCol w:w="2097"/>
        <w:gridCol w:w="2161"/>
      </w:tblGrid>
      <w:tr w:rsidR="00F679AE" w:rsidRPr="00F679AE" w:rsidTr="00F679A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79AE" w:rsidRPr="00F679AE" w:rsidRDefault="00F679AE" w:rsidP="00F679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6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</w:t>
            </w:r>
            <w:proofErr w:type="gramEnd"/>
            <w:r w:rsidRPr="00F6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79AE" w:rsidRPr="00F679AE" w:rsidRDefault="00F679AE" w:rsidP="00F679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Полное наименование </w:t>
            </w:r>
            <w:r w:rsidRPr="00F6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учреждения, предприятия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79AE" w:rsidRPr="00F679AE" w:rsidRDefault="00F679AE" w:rsidP="00F679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Фамилия, имя, </w:t>
            </w:r>
            <w:r w:rsidRPr="00F6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отчество (при наличии) лица, в отношении которого предоставляется информация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79AE" w:rsidRPr="00F679AE" w:rsidRDefault="00F679AE" w:rsidP="00F679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Должность лица, в </w:t>
            </w:r>
            <w:r w:rsidRPr="00F6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отношении которого предоставляется информация,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79AE" w:rsidRPr="00F679AE" w:rsidRDefault="00F679AE" w:rsidP="00F679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Среднемесячная </w:t>
            </w:r>
            <w:r w:rsidRPr="00F6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заработная плата, рассчитываемая за календарный год, рублей</w:t>
            </w:r>
          </w:p>
        </w:tc>
      </w:tr>
      <w:tr w:rsidR="00F679AE" w:rsidRPr="00F679AE" w:rsidTr="00F679A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79AE" w:rsidRPr="00F679AE" w:rsidRDefault="00F679AE" w:rsidP="00F679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1.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79AE" w:rsidRPr="00F679AE" w:rsidRDefault="00F679AE" w:rsidP="00F679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МКУ «Хозяйственно-эксплуатационная служба администрации городского поселения Березово»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79AE" w:rsidRPr="00F679AE" w:rsidRDefault="00F679AE" w:rsidP="00F679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Титов Александр Николаевич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79AE" w:rsidRPr="00F679AE" w:rsidRDefault="00F679AE" w:rsidP="00F679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Директор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79AE" w:rsidRPr="00F679AE" w:rsidRDefault="00F679AE" w:rsidP="00F679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53 874,3</w:t>
            </w:r>
          </w:p>
        </w:tc>
      </w:tr>
      <w:tr w:rsidR="00F679AE" w:rsidRPr="00F679AE" w:rsidTr="00F679A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79AE" w:rsidRPr="00F679AE" w:rsidRDefault="00F679AE" w:rsidP="00F67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79AE" w:rsidRPr="00F679AE" w:rsidRDefault="00F679AE" w:rsidP="00F67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79AE" w:rsidRPr="00F679AE" w:rsidRDefault="00F679AE" w:rsidP="00F679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Панов Алексей Николаевич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79AE" w:rsidRPr="00F679AE" w:rsidRDefault="00F679AE" w:rsidP="00F679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79AE" w:rsidRPr="00F679AE" w:rsidRDefault="00F679AE" w:rsidP="00F679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45 923,7</w:t>
            </w:r>
          </w:p>
        </w:tc>
      </w:tr>
    </w:tbl>
    <w:p w:rsidR="00F679AE" w:rsidRPr="00F679AE" w:rsidRDefault="00F679AE" w:rsidP="00F679A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Open Sans" w:eastAsia="Times New Roman" w:hAnsi="Open Sans" w:cs="Open Sans"/>
          <w:b/>
          <w:color w:val="000000"/>
          <w:sz w:val="24"/>
          <w:szCs w:val="24"/>
          <w:lang w:eastAsia="ru-RU"/>
        </w:rPr>
      </w:pPr>
      <w:r w:rsidRPr="00F679AE">
        <w:rPr>
          <w:rFonts w:ascii="Open Sans" w:eastAsia="Times New Roman" w:hAnsi="Open Sans" w:cs="Open Sans"/>
          <w:b/>
          <w:color w:val="000000"/>
          <w:sz w:val="24"/>
          <w:szCs w:val="24"/>
          <w:lang w:eastAsia="ru-RU"/>
        </w:rPr>
        <w:t>МКУ «Центр бухгалтерского обслуживания» за 2017 год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3"/>
        <w:gridCol w:w="1891"/>
        <w:gridCol w:w="2705"/>
        <w:gridCol w:w="2168"/>
        <w:gridCol w:w="2244"/>
      </w:tblGrid>
      <w:tr w:rsidR="00F679AE" w:rsidRPr="00F679AE" w:rsidTr="00F679A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79AE" w:rsidRPr="00F679AE" w:rsidRDefault="00F679AE" w:rsidP="00F679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6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6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79AE" w:rsidRPr="00F679AE" w:rsidRDefault="00F679AE" w:rsidP="00F679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 учреждения, предприятия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79AE" w:rsidRPr="00F679AE" w:rsidRDefault="00F679AE" w:rsidP="00F679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(при наличии) лица, в отношении которого предоставляется информация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79AE" w:rsidRPr="00F679AE" w:rsidRDefault="00F679AE" w:rsidP="00F679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лица, в отношении которого предоставляется информация,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79AE" w:rsidRPr="00F679AE" w:rsidRDefault="00F679AE" w:rsidP="00F679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Среднемесячная заработная плата, рассчитываемая за календарный год, рублей</w:t>
            </w:r>
          </w:p>
        </w:tc>
      </w:tr>
      <w:tr w:rsidR="00F679AE" w:rsidRPr="00F679AE" w:rsidTr="00F679A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79AE" w:rsidRPr="00F679AE" w:rsidRDefault="00F679AE" w:rsidP="00F679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1.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79AE" w:rsidRPr="00F679AE" w:rsidRDefault="00F679AE" w:rsidP="00F679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МКУ «Центр бухгалтерского обслуживания»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79AE" w:rsidRPr="00F679AE" w:rsidRDefault="00F679AE" w:rsidP="00F679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Снигирева Юлия Владимировна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79AE" w:rsidRPr="00F679AE" w:rsidRDefault="00F679AE" w:rsidP="00F679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Директор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79AE" w:rsidRPr="00F679AE" w:rsidRDefault="00F679AE" w:rsidP="00F679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193 986,5</w:t>
            </w:r>
          </w:p>
        </w:tc>
      </w:tr>
      <w:tr w:rsidR="00F679AE" w:rsidRPr="00F679AE" w:rsidTr="00F679A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79AE" w:rsidRPr="00F679AE" w:rsidRDefault="00F679AE" w:rsidP="00F67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79AE" w:rsidRPr="00F679AE" w:rsidRDefault="00F679AE" w:rsidP="00F67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79AE" w:rsidRPr="00F679AE" w:rsidRDefault="00F679AE" w:rsidP="00F679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6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Бабинская</w:t>
            </w:r>
            <w:proofErr w:type="spellEnd"/>
            <w:r w:rsidRPr="00F6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Инна   Пантелеевна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79AE" w:rsidRPr="00F679AE" w:rsidRDefault="00F679AE" w:rsidP="00F679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Директор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79AE" w:rsidRPr="00F679AE" w:rsidRDefault="00F679AE" w:rsidP="00F679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66 757,5</w:t>
            </w:r>
          </w:p>
        </w:tc>
      </w:tr>
      <w:tr w:rsidR="00F679AE" w:rsidRPr="00F679AE" w:rsidTr="00F679A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79AE" w:rsidRPr="00F679AE" w:rsidRDefault="00F679AE" w:rsidP="00F67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79AE" w:rsidRPr="00F679AE" w:rsidRDefault="00F679AE" w:rsidP="00F67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79AE" w:rsidRPr="00F679AE" w:rsidRDefault="00F679AE" w:rsidP="00F679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6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Бабинская</w:t>
            </w:r>
            <w:proofErr w:type="spellEnd"/>
            <w:r w:rsidRPr="00F6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Инна Пантелеевна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79AE" w:rsidRPr="00F679AE" w:rsidRDefault="00F679AE" w:rsidP="00F679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79AE" w:rsidRPr="00F679AE" w:rsidRDefault="00F679AE" w:rsidP="00F679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107 501,1</w:t>
            </w:r>
          </w:p>
        </w:tc>
      </w:tr>
      <w:tr w:rsidR="00F679AE" w:rsidRPr="00F679AE" w:rsidTr="00F679A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79AE" w:rsidRPr="00F679AE" w:rsidRDefault="00F679AE" w:rsidP="00F67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79AE" w:rsidRPr="00F679AE" w:rsidRDefault="00F679AE" w:rsidP="00F67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79AE" w:rsidRPr="00F679AE" w:rsidRDefault="00F679AE" w:rsidP="00F679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 Евгений Васильевич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79AE" w:rsidRPr="00F679AE" w:rsidRDefault="00F679AE" w:rsidP="00F679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79AE" w:rsidRPr="00F679AE" w:rsidRDefault="00F679AE" w:rsidP="00F679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45 137,2</w:t>
            </w:r>
          </w:p>
        </w:tc>
      </w:tr>
    </w:tbl>
    <w:p w:rsidR="00FF565D" w:rsidRDefault="00FF565D"/>
    <w:sectPr w:rsidR="00FF56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9AE"/>
    <w:rsid w:val="00F679AE"/>
    <w:rsid w:val="00FF5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9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746816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98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179021">
          <w:marLeft w:val="0"/>
          <w:marRight w:val="0"/>
          <w:marTop w:val="22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41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2030</Words>
  <Characters>11574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PtitsynAG</dc:creator>
  <cp:lastModifiedBy>PtitsynAG</cp:lastModifiedBy>
  <cp:revision>1</cp:revision>
  <dcterms:created xsi:type="dcterms:W3CDTF">2019-03-13T09:31:00Z</dcterms:created>
  <dcterms:modified xsi:type="dcterms:W3CDTF">2019-03-13T09:35:00Z</dcterms:modified>
</cp:coreProperties>
</file>