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9334F">
        <w:rPr>
          <w:b/>
          <w:sz w:val="28"/>
          <w:szCs w:val="28"/>
        </w:rPr>
        <w:t>Положение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334F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B9334F">
        <w:rPr>
          <w:b/>
          <w:sz w:val="28"/>
          <w:szCs w:val="28"/>
        </w:rPr>
        <w:t xml:space="preserve">Районном конкурсе детских рисунков, 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посвященном </w:t>
      </w:r>
      <w:r w:rsidRPr="00B9334F">
        <w:rPr>
          <w:b/>
          <w:sz w:val="28"/>
          <w:szCs w:val="28"/>
        </w:rPr>
        <w:t xml:space="preserve">Году </w:t>
      </w:r>
      <w:r>
        <w:rPr>
          <w:b/>
          <w:sz w:val="28"/>
          <w:szCs w:val="28"/>
        </w:rPr>
        <w:t>экологии в Российской Федерации</w:t>
      </w:r>
      <w:proofErr w:type="gramEnd"/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след на Земле»</w:t>
      </w:r>
      <w:r w:rsidRPr="00B9334F">
        <w:rPr>
          <w:b/>
          <w:sz w:val="28"/>
          <w:szCs w:val="28"/>
        </w:rPr>
        <w:t xml:space="preserve"> 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86E" w:rsidRPr="001A37D6" w:rsidRDefault="0008586E" w:rsidP="0008586E">
      <w:pPr>
        <w:pStyle w:val="af7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center"/>
        <w:rPr>
          <w:bCs/>
          <w:sz w:val="28"/>
          <w:szCs w:val="28"/>
          <w:u w:val="single"/>
        </w:rPr>
      </w:pPr>
      <w:r w:rsidRPr="001A37D6">
        <w:rPr>
          <w:bCs/>
          <w:sz w:val="28"/>
          <w:szCs w:val="28"/>
          <w:u w:val="single"/>
        </w:rPr>
        <w:t>Общие положения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Районный конкурс детских рисунков, посвященный Году экологии в Российской Федерации</w:t>
      </w:r>
      <w:r w:rsidRPr="00B30E74">
        <w:rPr>
          <w:bCs/>
          <w:sz w:val="28"/>
          <w:szCs w:val="28"/>
        </w:rPr>
        <w:t xml:space="preserve"> </w:t>
      </w:r>
      <w:r w:rsidRPr="00B9334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Мой след на Земле</w:t>
      </w:r>
      <w:r w:rsidRPr="00B9334F">
        <w:rPr>
          <w:bCs/>
          <w:sz w:val="28"/>
          <w:szCs w:val="28"/>
        </w:rPr>
        <w:t>» (дале</w:t>
      </w:r>
      <w:r>
        <w:rPr>
          <w:bCs/>
          <w:sz w:val="28"/>
          <w:szCs w:val="28"/>
        </w:rPr>
        <w:t>е – Конкурс) проводится в целях: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3B59">
        <w:rPr>
          <w:bCs/>
          <w:sz w:val="28"/>
          <w:szCs w:val="28"/>
        </w:rPr>
        <w:t xml:space="preserve">привлечения внимания </w:t>
      </w:r>
      <w:proofErr w:type="gramStart"/>
      <w:r w:rsidRPr="00683B59">
        <w:rPr>
          <w:bCs/>
          <w:sz w:val="28"/>
          <w:szCs w:val="28"/>
        </w:rPr>
        <w:t>юных</w:t>
      </w:r>
      <w:proofErr w:type="gramEnd"/>
      <w:r w:rsidRPr="00683B5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березян</w:t>
      </w:r>
      <w:proofErr w:type="spellEnd"/>
      <w:r w:rsidRPr="00683B59">
        <w:rPr>
          <w:bCs/>
          <w:sz w:val="28"/>
          <w:szCs w:val="28"/>
        </w:rPr>
        <w:t xml:space="preserve"> к проблем</w:t>
      </w:r>
      <w:r>
        <w:rPr>
          <w:bCs/>
          <w:sz w:val="28"/>
          <w:szCs w:val="28"/>
        </w:rPr>
        <w:t>ам сохранения окружающей среды;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3B59">
        <w:rPr>
          <w:bCs/>
          <w:sz w:val="28"/>
          <w:szCs w:val="28"/>
        </w:rPr>
        <w:t>повышения уровн</w:t>
      </w:r>
      <w:r>
        <w:rPr>
          <w:bCs/>
          <w:sz w:val="28"/>
          <w:szCs w:val="28"/>
        </w:rPr>
        <w:t>я экологической культуры детей;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334F">
        <w:rPr>
          <w:bCs/>
          <w:sz w:val="28"/>
          <w:szCs w:val="28"/>
        </w:rPr>
        <w:t>- эстетического воспитания детей и поддержки талантливых детей.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334F">
        <w:rPr>
          <w:bCs/>
          <w:sz w:val="28"/>
          <w:szCs w:val="28"/>
        </w:rPr>
        <w:t>Задачи Конкурса: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3B59">
        <w:rPr>
          <w:bCs/>
          <w:sz w:val="28"/>
          <w:szCs w:val="28"/>
        </w:rPr>
        <w:t>воспитание у детей активной гражданской позиции и неравнодушного отношения к сохранению окружающей среды, ответственности</w:t>
      </w:r>
      <w:r>
        <w:rPr>
          <w:bCs/>
          <w:sz w:val="28"/>
          <w:szCs w:val="28"/>
        </w:rPr>
        <w:t xml:space="preserve"> за ее экологическое состояние;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3B59">
        <w:rPr>
          <w:bCs/>
          <w:sz w:val="28"/>
          <w:szCs w:val="28"/>
        </w:rPr>
        <w:t>усиление роли художественного творчества как средства экологического и гражданско-патриотического воспитания;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334F">
        <w:rPr>
          <w:sz w:val="28"/>
          <w:szCs w:val="28"/>
        </w:rPr>
        <w:t>- вовлечение детей в занятие художественным творчеством;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Учредитель Конкурса – Комитет по культуре и кино администрации Березовского района.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 Конкурса – Березовская центральная детская библиотека – филиал Муниципального казенного учреждения «Березовская центральная районная библиотека» (далее – Организатор).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586E" w:rsidRPr="001A37D6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A37D6">
        <w:rPr>
          <w:bCs/>
          <w:sz w:val="28"/>
          <w:szCs w:val="28"/>
        </w:rPr>
        <w:t xml:space="preserve">2. </w:t>
      </w:r>
      <w:r w:rsidRPr="001A37D6">
        <w:rPr>
          <w:bCs/>
          <w:sz w:val="28"/>
          <w:szCs w:val="28"/>
          <w:u w:val="single"/>
        </w:rPr>
        <w:t>Предмет и участники Конкурса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>2.1. Предметом Конкурса являются детские рисунки на тему: «</w:t>
      </w:r>
      <w:r>
        <w:rPr>
          <w:sz w:val="28"/>
          <w:szCs w:val="28"/>
        </w:rPr>
        <w:t>Мой след на Земле»</w:t>
      </w:r>
      <w:r w:rsidRPr="00B9334F">
        <w:rPr>
          <w:sz w:val="28"/>
          <w:szCs w:val="28"/>
        </w:rPr>
        <w:t xml:space="preserve"> 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>2.</w:t>
      </w:r>
      <w:r>
        <w:rPr>
          <w:sz w:val="28"/>
          <w:szCs w:val="28"/>
        </w:rPr>
        <w:t>1.1</w:t>
      </w:r>
      <w:r w:rsidRPr="00B9334F">
        <w:rPr>
          <w:sz w:val="28"/>
          <w:szCs w:val="28"/>
        </w:rPr>
        <w:t xml:space="preserve">. Конкурс проводится в </w:t>
      </w:r>
      <w:r>
        <w:rPr>
          <w:sz w:val="28"/>
          <w:szCs w:val="28"/>
        </w:rPr>
        <w:t>т</w:t>
      </w:r>
      <w:r w:rsidRPr="00B9334F">
        <w:rPr>
          <w:sz w:val="28"/>
          <w:szCs w:val="28"/>
        </w:rPr>
        <w:t>рех номинациях: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«След, изменивший мир» (рисунок, показывающий </w:t>
      </w:r>
      <w:r w:rsidRPr="007C106A">
        <w:rPr>
          <w:iCs/>
          <w:sz w:val="28"/>
          <w:szCs w:val="28"/>
        </w:rPr>
        <w:t>изменения, происходящие в окружающей среде – как их видят и оценивают участники конкурса</w:t>
      </w:r>
      <w:r>
        <w:rPr>
          <w:iCs/>
          <w:sz w:val="28"/>
          <w:szCs w:val="28"/>
        </w:rPr>
        <w:t>)</w:t>
      </w:r>
      <w:r w:rsidRPr="007C106A">
        <w:rPr>
          <w:iCs/>
          <w:sz w:val="28"/>
          <w:szCs w:val="28"/>
        </w:rPr>
        <w:t>;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«Спасем планету Земля» (рисунок, изображающий </w:t>
      </w:r>
      <w:r w:rsidRPr="007C106A">
        <w:rPr>
          <w:iCs/>
          <w:sz w:val="28"/>
          <w:szCs w:val="28"/>
        </w:rPr>
        <w:t>предложения по улучшению экологической обстановки и охране природы нашего региона</w:t>
      </w:r>
      <w:r>
        <w:rPr>
          <w:iCs/>
          <w:sz w:val="28"/>
          <w:szCs w:val="28"/>
        </w:rPr>
        <w:t>)</w:t>
      </w:r>
      <w:r w:rsidRPr="007C106A">
        <w:rPr>
          <w:iCs/>
          <w:sz w:val="28"/>
          <w:szCs w:val="28"/>
        </w:rPr>
        <w:t>;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«Технологическая экология» (рисунок, изображающий новейшие технологии,</w:t>
      </w:r>
      <w:r w:rsidRPr="007C106A">
        <w:rPr>
          <w:iCs/>
          <w:sz w:val="28"/>
          <w:szCs w:val="28"/>
        </w:rPr>
        <w:t xml:space="preserve"> современные природоохранные решения и мероприятия в сфере охраны окружающей среды</w:t>
      </w:r>
      <w:r>
        <w:rPr>
          <w:iCs/>
          <w:sz w:val="28"/>
          <w:szCs w:val="28"/>
        </w:rPr>
        <w:t>).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 xml:space="preserve">2.2. </w:t>
      </w:r>
      <w:r>
        <w:rPr>
          <w:sz w:val="28"/>
          <w:szCs w:val="28"/>
        </w:rPr>
        <w:t>Участниками</w:t>
      </w:r>
      <w:r w:rsidRPr="00B9334F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являются дети до 14 лет – зарегистрированные </w:t>
      </w:r>
      <w:r>
        <w:rPr>
          <w:sz w:val="28"/>
          <w:szCs w:val="28"/>
        </w:rPr>
        <w:lastRenderedPageBreak/>
        <w:t xml:space="preserve">читатели общедоступных библиотек Березовского района. 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B9334F">
        <w:rPr>
          <w:sz w:val="28"/>
          <w:szCs w:val="28"/>
        </w:rPr>
        <w:t xml:space="preserve">Конкурс проводиться в возрастных группах: 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9334F">
        <w:rPr>
          <w:sz w:val="28"/>
          <w:szCs w:val="28"/>
        </w:rPr>
        <w:t xml:space="preserve">- </w:t>
      </w:r>
      <w:r>
        <w:rPr>
          <w:sz w:val="28"/>
          <w:szCs w:val="28"/>
        </w:rPr>
        <w:t>от 7 до 10</w:t>
      </w:r>
      <w:r w:rsidRPr="00B9334F">
        <w:rPr>
          <w:sz w:val="28"/>
          <w:szCs w:val="28"/>
        </w:rPr>
        <w:t xml:space="preserve"> лет,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9334F">
        <w:rPr>
          <w:sz w:val="28"/>
          <w:szCs w:val="28"/>
        </w:rPr>
        <w:t xml:space="preserve">- </w:t>
      </w:r>
      <w:r>
        <w:rPr>
          <w:sz w:val="28"/>
          <w:szCs w:val="28"/>
        </w:rPr>
        <w:t>от 11 до 14</w:t>
      </w:r>
      <w:r w:rsidRPr="00B9334F">
        <w:rPr>
          <w:sz w:val="28"/>
          <w:szCs w:val="28"/>
        </w:rPr>
        <w:t xml:space="preserve"> лет.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86E" w:rsidRPr="001A37D6" w:rsidRDefault="0008586E" w:rsidP="0008586E">
      <w:pPr>
        <w:pStyle w:val="a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  <w:u w:val="single"/>
        </w:rPr>
      </w:pPr>
      <w:r w:rsidRPr="001A37D6">
        <w:rPr>
          <w:sz w:val="28"/>
          <w:szCs w:val="28"/>
          <w:u w:val="single"/>
        </w:rPr>
        <w:t>Требования к конкурсным работам</w:t>
      </w:r>
    </w:p>
    <w:p w:rsidR="0008586E" w:rsidRPr="00B9334F" w:rsidRDefault="0008586E" w:rsidP="0008586E">
      <w:pPr>
        <w:pStyle w:val="af7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>Формат работ: лист размера А</w:t>
      </w:r>
      <w:proofErr w:type="gramStart"/>
      <w:r w:rsidRPr="00B9334F">
        <w:rPr>
          <w:sz w:val="28"/>
          <w:szCs w:val="28"/>
        </w:rPr>
        <w:t>4</w:t>
      </w:r>
      <w:proofErr w:type="gramEnd"/>
      <w:r w:rsidRPr="00B9334F">
        <w:rPr>
          <w:sz w:val="28"/>
          <w:szCs w:val="28"/>
        </w:rPr>
        <w:t>, лист размера А3.</w:t>
      </w:r>
    </w:p>
    <w:p w:rsidR="0008586E" w:rsidRPr="00B9334F" w:rsidRDefault="0008586E" w:rsidP="0008586E">
      <w:pPr>
        <w:pStyle w:val="af7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 xml:space="preserve">Рисунки должны быть выполнены без помощи родителей или педагогов. </w:t>
      </w:r>
      <w:proofErr w:type="gramStart"/>
      <w:r w:rsidRPr="00B9334F">
        <w:rPr>
          <w:sz w:val="28"/>
          <w:szCs w:val="28"/>
        </w:rPr>
        <w:t>Рисунки могут быть выполнены на любом материале (акварельная бумага, картон, холст и т.д.) и исполнены в любой технике рисования (акрил, гуашь, акварель, цветные карандаши, фломастеры, пастель, графика и т.д.).</w:t>
      </w:r>
      <w:proofErr w:type="gramEnd"/>
    </w:p>
    <w:p w:rsidR="0008586E" w:rsidRPr="00B9334F" w:rsidRDefault="0008586E" w:rsidP="0008586E">
      <w:pPr>
        <w:pStyle w:val="af7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08586E" w:rsidRPr="00B9334F" w:rsidRDefault="0008586E" w:rsidP="0008586E">
      <w:pPr>
        <w:pStyle w:val="af7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 xml:space="preserve">Один участник может представить не более </w:t>
      </w:r>
      <w:r>
        <w:rPr>
          <w:sz w:val="28"/>
          <w:szCs w:val="28"/>
        </w:rPr>
        <w:t>2</w:t>
      </w:r>
      <w:r w:rsidRPr="00B9334F">
        <w:rPr>
          <w:sz w:val="28"/>
          <w:szCs w:val="28"/>
        </w:rPr>
        <w:t xml:space="preserve"> работ.</w:t>
      </w:r>
    </w:p>
    <w:p w:rsidR="0008586E" w:rsidRDefault="0008586E" w:rsidP="0008586E">
      <w:pPr>
        <w:pStyle w:val="af7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Отправляя р</w:t>
      </w:r>
      <w:r w:rsidRPr="00B9334F">
        <w:rPr>
          <w:sz w:val="28"/>
          <w:szCs w:val="28"/>
        </w:rPr>
        <w:t xml:space="preserve">аботу на Конкурс, один из законных представителей Участника, не достигшего возраста 14 лет, соглашается с условиями конкурса, указанными в данном Положении, в том числе дает согласие на использование рисунков в полиграфической продукции Муниципального казенного учреждения «Березовская </w:t>
      </w:r>
      <w:proofErr w:type="spellStart"/>
      <w:r w:rsidRPr="00B9334F">
        <w:rPr>
          <w:sz w:val="28"/>
          <w:szCs w:val="28"/>
        </w:rPr>
        <w:t>межпоселенческая</w:t>
      </w:r>
      <w:proofErr w:type="spellEnd"/>
      <w:r w:rsidRPr="00B9334F">
        <w:rPr>
          <w:sz w:val="28"/>
          <w:szCs w:val="28"/>
        </w:rPr>
        <w:t xml:space="preserve"> центральная районная библиотека»</w:t>
      </w:r>
      <w:r>
        <w:rPr>
          <w:sz w:val="28"/>
          <w:szCs w:val="28"/>
        </w:rPr>
        <w:t xml:space="preserve"> (приложение 1)</w:t>
      </w:r>
      <w:r w:rsidRPr="00B9334F">
        <w:rPr>
          <w:sz w:val="28"/>
          <w:szCs w:val="28"/>
        </w:rPr>
        <w:t xml:space="preserve">. </w:t>
      </w:r>
    </w:p>
    <w:p w:rsidR="0008586E" w:rsidRPr="00B9334F" w:rsidRDefault="0008586E" w:rsidP="0008586E">
      <w:pPr>
        <w:pStyle w:val="af7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необходимо направлять Организатору по адресу: Березовский район, 628140,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Березово, ул. Советская, 46. Контактное лицо: </w:t>
      </w:r>
      <w:proofErr w:type="spellStart"/>
      <w:r>
        <w:rPr>
          <w:sz w:val="28"/>
          <w:szCs w:val="28"/>
        </w:rPr>
        <w:t>Буткова</w:t>
      </w:r>
      <w:proofErr w:type="spellEnd"/>
      <w:r>
        <w:rPr>
          <w:sz w:val="28"/>
          <w:szCs w:val="28"/>
        </w:rPr>
        <w:t xml:space="preserve"> Надежда Александровна, тел.: 8(34674)2-12-64.</w:t>
      </w:r>
    </w:p>
    <w:p w:rsidR="0008586E" w:rsidRPr="00C47513" w:rsidRDefault="0008586E" w:rsidP="0008586E">
      <w:pPr>
        <w:widowControl w:val="0"/>
        <w:autoSpaceDE w:val="0"/>
        <w:autoSpaceDN w:val="0"/>
        <w:adjustRightInd w:val="0"/>
        <w:jc w:val="both"/>
      </w:pPr>
    </w:p>
    <w:p w:rsidR="0008586E" w:rsidRPr="001A37D6" w:rsidRDefault="0008586E" w:rsidP="0008586E">
      <w:pPr>
        <w:pStyle w:val="a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  <w:u w:val="single"/>
        </w:rPr>
      </w:pPr>
      <w:r w:rsidRPr="001A37D6">
        <w:rPr>
          <w:sz w:val="28"/>
          <w:szCs w:val="28"/>
          <w:u w:val="single"/>
        </w:rPr>
        <w:t>Руководство Конкурсом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>4.1. Общее руководство подготовкой и проведением Конкурса осуществ</w:t>
      </w:r>
      <w:r>
        <w:rPr>
          <w:sz w:val="28"/>
          <w:szCs w:val="28"/>
        </w:rPr>
        <w:t>ляет Оргкомитет (приложение 2).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>4</w:t>
      </w:r>
      <w:r>
        <w:rPr>
          <w:sz w:val="28"/>
          <w:szCs w:val="28"/>
        </w:rPr>
        <w:t>.2. Оргкомитет: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34F">
        <w:rPr>
          <w:sz w:val="28"/>
          <w:szCs w:val="28"/>
        </w:rPr>
        <w:t>обеспечивает непоср</w:t>
      </w:r>
      <w:r>
        <w:rPr>
          <w:sz w:val="28"/>
          <w:szCs w:val="28"/>
        </w:rPr>
        <w:t>едственное проведение Конкурса;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34F">
        <w:rPr>
          <w:sz w:val="28"/>
          <w:szCs w:val="28"/>
        </w:rPr>
        <w:t>подготавливает и обраб</w:t>
      </w:r>
      <w:r>
        <w:rPr>
          <w:sz w:val="28"/>
          <w:szCs w:val="28"/>
        </w:rPr>
        <w:t>атывает документацию Конкурса;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>- оценивает конкурсные работы, с</w:t>
      </w:r>
      <w:r>
        <w:rPr>
          <w:sz w:val="28"/>
          <w:szCs w:val="28"/>
        </w:rPr>
        <w:t>огласно критериям оценки работ;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>- определяет</w:t>
      </w:r>
      <w:r>
        <w:rPr>
          <w:sz w:val="28"/>
          <w:szCs w:val="28"/>
        </w:rPr>
        <w:t xml:space="preserve"> кандидатуры победителей и призеров в каждой возрастной группе;</w:t>
      </w:r>
    </w:p>
    <w:p w:rsidR="0008586E" w:rsidRPr="00B9334F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34F">
        <w:rPr>
          <w:sz w:val="28"/>
          <w:szCs w:val="28"/>
        </w:rPr>
        <w:t xml:space="preserve">- оформляет протоколы </w:t>
      </w:r>
      <w:r>
        <w:rPr>
          <w:sz w:val="28"/>
          <w:szCs w:val="28"/>
        </w:rPr>
        <w:t>оценивания работ и итоговые протоколы.</w:t>
      </w:r>
    </w:p>
    <w:p w:rsidR="0008586E" w:rsidRDefault="0008586E" w:rsidP="0008586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586E" w:rsidRPr="0035039A" w:rsidRDefault="0008586E" w:rsidP="000858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039A">
        <w:rPr>
          <w:bCs/>
          <w:sz w:val="28"/>
          <w:szCs w:val="28"/>
        </w:rPr>
        <w:t xml:space="preserve">5. </w:t>
      </w:r>
      <w:r w:rsidRPr="001A37D6">
        <w:rPr>
          <w:bCs/>
          <w:sz w:val="28"/>
          <w:szCs w:val="28"/>
          <w:u w:val="single"/>
        </w:rPr>
        <w:t>Порядок и критерии выбора победителя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4B0">
        <w:rPr>
          <w:sz w:val="28"/>
          <w:szCs w:val="28"/>
        </w:rPr>
        <w:t xml:space="preserve">5.1. </w:t>
      </w:r>
      <w:r>
        <w:rPr>
          <w:sz w:val="28"/>
          <w:szCs w:val="28"/>
        </w:rPr>
        <w:t>Порядок выбора Победителя: в каждой номинации по каждой возрастной категории определяются Победитель и Лауреаты 2 степени, 3 степени.</w:t>
      </w:r>
    </w:p>
    <w:p w:rsidR="0008586E" w:rsidRPr="009A44B0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A44B0">
        <w:rPr>
          <w:sz w:val="28"/>
          <w:szCs w:val="28"/>
        </w:rPr>
        <w:t>Критериями выбора Победителей Конкурса являются:</w:t>
      </w:r>
    </w:p>
    <w:p w:rsidR="0008586E" w:rsidRPr="009A44B0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4B0">
        <w:rPr>
          <w:sz w:val="28"/>
          <w:szCs w:val="28"/>
        </w:rPr>
        <w:t>- раскрытие темы конкурса;</w:t>
      </w:r>
    </w:p>
    <w:p w:rsidR="0008586E" w:rsidRPr="009A44B0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4B0">
        <w:rPr>
          <w:sz w:val="28"/>
          <w:szCs w:val="28"/>
        </w:rPr>
        <w:t>- оригинальность замысла, его художественное воплощение;</w:t>
      </w:r>
    </w:p>
    <w:p w:rsidR="0008586E" w:rsidRPr="009A44B0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4B0">
        <w:rPr>
          <w:sz w:val="28"/>
          <w:szCs w:val="28"/>
        </w:rPr>
        <w:t>- мастерство исполнения;</w:t>
      </w:r>
    </w:p>
    <w:p w:rsidR="0008586E" w:rsidRPr="009A44B0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4B0">
        <w:rPr>
          <w:sz w:val="28"/>
          <w:szCs w:val="28"/>
        </w:rPr>
        <w:t>- цветовое решение, колорит;</w:t>
      </w:r>
    </w:p>
    <w:p w:rsidR="0008586E" w:rsidRPr="009A44B0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4B0">
        <w:rPr>
          <w:sz w:val="28"/>
          <w:szCs w:val="28"/>
        </w:rPr>
        <w:lastRenderedPageBreak/>
        <w:t>- композиция;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4B0">
        <w:rPr>
          <w:sz w:val="28"/>
          <w:szCs w:val="28"/>
        </w:rPr>
        <w:t>- самобытность работы.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Победитель в возрастной категории награждается Дипломом Победителя.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Лауреаты в каждой возрастной категории награждаются Дипломом Лауреата.</w:t>
      </w:r>
    </w:p>
    <w:p w:rsidR="0008586E" w:rsidRPr="009A44B0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Участникам в каждой возрастной категории вручаются Свидетельства об участии в Конкурсе.  </w:t>
      </w:r>
    </w:p>
    <w:p w:rsidR="0008586E" w:rsidRPr="00C47513" w:rsidRDefault="0008586E" w:rsidP="0008586E">
      <w:pPr>
        <w:widowControl w:val="0"/>
        <w:autoSpaceDE w:val="0"/>
        <w:autoSpaceDN w:val="0"/>
        <w:adjustRightInd w:val="0"/>
      </w:pPr>
    </w:p>
    <w:p w:rsidR="0008586E" w:rsidRPr="009A44B0" w:rsidRDefault="0008586E" w:rsidP="0008586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A44B0">
        <w:rPr>
          <w:bCs/>
          <w:sz w:val="28"/>
          <w:szCs w:val="28"/>
        </w:rPr>
        <w:t xml:space="preserve">6. </w:t>
      </w:r>
      <w:r w:rsidRPr="001A37D6">
        <w:rPr>
          <w:bCs/>
          <w:sz w:val="28"/>
          <w:szCs w:val="28"/>
          <w:u w:val="single"/>
        </w:rPr>
        <w:t>Сроки проведения Конкурса</w:t>
      </w:r>
    </w:p>
    <w:p w:rsidR="0008586E" w:rsidRPr="009A44B0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4B0">
        <w:rPr>
          <w:sz w:val="28"/>
          <w:szCs w:val="28"/>
        </w:rPr>
        <w:t xml:space="preserve">6.1. Прием заявок и конкурсных работ: с </w:t>
      </w:r>
      <w:r>
        <w:rPr>
          <w:sz w:val="28"/>
          <w:szCs w:val="28"/>
        </w:rPr>
        <w:t>15</w:t>
      </w:r>
      <w:r w:rsidRPr="009A44B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2017</w:t>
      </w:r>
      <w:r w:rsidRPr="009A44B0">
        <w:rPr>
          <w:sz w:val="28"/>
          <w:szCs w:val="28"/>
        </w:rPr>
        <w:t xml:space="preserve"> г. по </w:t>
      </w:r>
      <w:r>
        <w:rPr>
          <w:sz w:val="28"/>
          <w:szCs w:val="28"/>
        </w:rPr>
        <w:t>15 сентября</w:t>
      </w:r>
      <w:r w:rsidRPr="009A44B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A44B0">
        <w:rPr>
          <w:sz w:val="28"/>
          <w:szCs w:val="28"/>
        </w:rPr>
        <w:t xml:space="preserve"> г.</w:t>
      </w:r>
    </w:p>
    <w:p w:rsidR="0008586E" w:rsidRPr="009A44B0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4B0">
        <w:rPr>
          <w:sz w:val="28"/>
          <w:szCs w:val="28"/>
        </w:rPr>
        <w:t xml:space="preserve">6.2. </w:t>
      </w:r>
      <w:r>
        <w:rPr>
          <w:sz w:val="28"/>
          <w:szCs w:val="28"/>
        </w:rPr>
        <w:t>Оценка конкурсных работ</w:t>
      </w:r>
      <w:r w:rsidRPr="009A44B0">
        <w:rPr>
          <w:sz w:val="28"/>
          <w:szCs w:val="28"/>
        </w:rPr>
        <w:t xml:space="preserve">: до </w:t>
      </w:r>
      <w:r>
        <w:rPr>
          <w:sz w:val="28"/>
          <w:szCs w:val="28"/>
        </w:rPr>
        <w:t>13</w:t>
      </w:r>
      <w:r w:rsidRPr="009A44B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2017 г</w:t>
      </w:r>
      <w:r w:rsidRPr="009A44B0">
        <w:rPr>
          <w:sz w:val="28"/>
          <w:szCs w:val="28"/>
        </w:rPr>
        <w:t>.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44B0">
        <w:rPr>
          <w:bCs/>
          <w:sz w:val="28"/>
          <w:szCs w:val="28"/>
        </w:rPr>
        <w:t>6.3. Награждение победителей конкурса: до 3</w:t>
      </w:r>
      <w:r>
        <w:rPr>
          <w:bCs/>
          <w:sz w:val="28"/>
          <w:szCs w:val="28"/>
        </w:rPr>
        <w:t>1</w:t>
      </w:r>
      <w:r w:rsidRPr="009A44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 2017</w:t>
      </w:r>
      <w:r w:rsidRPr="009A44B0">
        <w:rPr>
          <w:bCs/>
          <w:sz w:val="28"/>
          <w:szCs w:val="28"/>
        </w:rPr>
        <w:t xml:space="preserve"> г.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  <w:sectPr w:rsidR="0008586E" w:rsidSect="00B9334F">
          <w:pgSz w:w="12240" w:h="15840"/>
          <w:pgMar w:top="1134" w:right="616" w:bottom="1134" w:left="1134" w:header="720" w:footer="720" w:gutter="0"/>
          <w:cols w:space="720"/>
          <w:noEndnote/>
        </w:sect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  <w:sectPr w:rsidR="0008586E" w:rsidSect="00EA46F5">
          <w:type w:val="continuous"/>
          <w:pgSz w:w="12240" w:h="15840"/>
          <w:pgMar w:top="1134" w:right="616" w:bottom="1134" w:left="1134" w:header="720" w:footer="720" w:gutter="0"/>
          <w:cols w:space="720"/>
          <w:noEndnote/>
        </w:sectPr>
      </w:pPr>
    </w:p>
    <w:p w:rsidR="0008586E" w:rsidRPr="00C6562C" w:rsidRDefault="0008586E" w:rsidP="0008586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6562C">
        <w:rPr>
          <w:bCs/>
        </w:rPr>
        <w:lastRenderedPageBreak/>
        <w:t>Приложение 1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6562C">
        <w:rPr>
          <w:bCs/>
        </w:rPr>
        <w:t xml:space="preserve">к Положению о </w:t>
      </w:r>
      <w:r>
        <w:rPr>
          <w:bCs/>
          <w:lang w:val="en-US"/>
        </w:rPr>
        <w:t>II</w:t>
      </w:r>
      <w:r w:rsidRPr="00271C29">
        <w:rPr>
          <w:bCs/>
        </w:rPr>
        <w:t xml:space="preserve"> </w:t>
      </w:r>
      <w:r w:rsidRPr="00766744">
        <w:rPr>
          <w:bCs/>
        </w:rPr>
        <w:t>Районно</w:t>
      </w:r>
      <w:r>
        <w:rPr>
          <w:bCs/>
        </w:rPr>
        <w:t>м</w:t>
      </w:r>
      <w:r w:rsidRPr="00766744">
        <w:rPr>
          <w:bCs/>
        </w:rPr>
        <w:t xml:space="preserve"> конкурс</w:t>
      </w:r>
      <w:r>
        <w:rPr>
          <w:bCs/>
        </w:rPr>
        <w:t>е</w:t>
      </w:r>
      <w:r w:rsidRPr="00766744">
        <w:rPr>
          <w:bCs/>
        </w:rPr>
        <w:t xml:space="preserve"> 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766744">
        <w:rPr>
          <w:bCs/>
        </w:rPr>
        <w:t xml:space="preserve">детских рисунков, </w:t>
      </w:r>
      <w:proofErr w:type="gramStart"/>
      <w:r w:rsidRPr="00766744">
        <w:rPr>
          <w:bCs/>
        </w:rPr>
        <w:t>посвященного</w:t>
      </w:r>
      <w:proofErr w:type="gramEnd"/>
      <w:r w:rsidRPr="00766744">
        <w:rPr>
          <w:bCs/>
        </w:rPr>
        <w:t xml:space="preserve"> </w:t>
      </w:r>
    </w:p>
    <w:p w:rsidR="0008586E" w:rsidRPr="00766744" w:rsidRDefault="0008586E" w:rsidP="0008586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766744">
        <w:rPr>
          <w:bCs/>
        </w:rPr>
        <w:t xml:space="preserve">Году экологии в Российской Федерации </w:t>
      </w:r>
    </w:p>
    <w:p w:rsidR="0008586E" w:rsidRPr="00766744" w:rsidRDefault="0008586E" w:rsidP="0008586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766744">
        <w:rPr>
          <w:bCs/>
        </w:rPr>
        <w:t>«Мой след на Земле»</w:t>
      </w: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D41D7">
        <w:rPr>
          <w:b/>
          <w:bCs/>
          <w:sz w:val="28"/>
          <w:szCs w:val="28"/>
        </w:rPr>
        <w:t xml:space="preserve">Заявка </w:t>
      </w:r>
    </w:p>
    <w:p w:rsidR="0008586E" w:rsidRPr="00492A67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41D7">
        <w:rPr>
          <w:bCs/>
          <w:sz w:val="28"/>
          <w:szCs w:val="28"/>
        </w:rPr>
        <w:t>на участие в</w:t>
      </w:r>
      <w:r w:rsidRPr="009D41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92A67">
        <w:rPr>
          <w:sz w:val="28"/>
          <w:szCs w:val="28"/>
        </w:rPr>
        <w:t xml:space="preserve">Районном конкурсе детских рисунков, </w:t>
      </w:r>
    </w:p>
    <w:p w:rsidR="0008586E" w:rsidRPr="00492A67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492A67">
        <w:rPr>
          <w:sz w:val="28"/>
          <w:szCs w:val="28"/>
        </w:rPr>
        <w:t>посвященном Году экологии в Российской Федерации</w:t>
      </w:r>
      <w:proofErr w:type="gramEnd"/>
    </w:p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2A67">
        <w:rPr>
          <w:sz w:val="28"/>
          <w:szCs w:val="28"/>
        </w:rPr>
        <w:t>«Мой след на Земле»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55"/>
      </w:tblGrid>
      <w:tr w:rsidR="00261C25" w:rsidTr="00261C25">
        <w:tc>
          <w:tcPr>
            <w:tcW w:w="2830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25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7655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1C25" w:rsidTr="00261C25">
        <w:tc>
          <w:tcPr>
            <w:tcW w:w="2830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25">
              <w:rPr>
                <w:sz w:val="28"/>
                <w:szCs w:val="28"/>
              </w:rPr>
              <w:t>Возраст участника (</w:t>
            </w:r>
            <w:proofErr w:type="spellStart"/>
            <w:r w:rsidRPr="00261C25">
              <w:rPr>
                <w:sz w:val="28"/>
                <w:szCs w:val="28"/>
              </w:rPr>
              <w:t>чч.мм</w:t>
            </w:r>
            <w:proofErr w:type="gramStart"/>
            <w:r w:rsidRPr="00261C25">
              <w:rPr>
                <w:sz w:val="28"/>
                <w:szCs w:val="28"/>
              </w:rPr>
              <w:t>.г</w:t>
            </w:r>
            <w:proofErr w:type="gramEnd"/>
            <w:r w:rsidRPr="00261C25">
              <w:rPr>
                <w:sz w:val="28"/>
                <w:szCs w:val="28"/>
              </w:rPr>
              <w:t>ггг</w:t>
            </w:r>
            <w:proofErr w:type="spellEnd"/>
            <w:r w:rsidRPr="00261C25">
              <w:rPr>
                <w:sz w:val="28"/>
                <w:szCs w:val="28"/>
              </w:rPr>
              <w:t>)</w:t>
            </w:r>
          </w:p>
        </w:tc>
        <w:tc>
          <w:tcPr>
            <w:tcW w:w="7655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1C25" w:rsidTr="00261C25">
        <w:tc>
          <w:tcPr>
            <w:tcW w:w="2830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25">
              <w:rPr>
                <w:sz w:val="28"/>
                <w:szCs w:val="28"/>
              </w:rPr>
              <w:t>Общедоступная библиотека, населенный пункт</w:t>
            </w:r>
          </w:p>
        </w:tc>
        <w:tc>
          <w:tcPr>
            <w:tcW w:w="7655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1C25" w:rsidTr="00261C25">
        <w:tc>
          <w:tcPr>
            <w:tcW w:w="2830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25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7655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1C25" w:rsidTr="00261C25">
        <w:tc>
          <w:tcPr>
            <w:tcW w:w="2830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25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7655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1C25" w:rsidTr="00261C25">
        <w:tc>
          <w:tcPr>
            <w:tcW w:w="2830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25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7655" w:type="dxa"/>
            <w:shd w:val="clear" w:color="auto" w:fill="auto"/>
          </w:tcPr>
          <w:p w:rsidR="0008586E" w:rsidRPr="00261C25" w:rsidRDefault="0008586E" w:rsidP="0026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8586E" w:rsidRDefault="0008586E" w:rsidP="000858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____________________________________________________________, ознакомился</w:t>
      </w:r>
    </w:p>
    <w:p w:rsidR="0008586E" w:rsidRPr="00EA46F5" w:rsidRDefault="0008586E" w:rsidP="0008586E">
      <w:pPr>
        <w:widowControl w:val="0"/>
        <w:autoSpaceDE w:val="0"/>
        <w:autoSpaceDN w:val="0"/>
        <w:adjustRightInd w:val="0"/>
        <w:ind w:firstLine="709"/>
        <w:jc w:val="center"/>
      </w:pPr>
      <w:r w:rsidRPr="00D35DB0">
        <w:t>(ФИО)</w:t>
      </w:r>
      <w:r>
        <w:rPr>
          <w:sz w:val="28"/>
          <w:szCs w:val="28"/>
        </w:rPr>
        <w:t xml:space="preserve"> </w:t>
      </w:r>
    </w:p>
    <w:p w:rsidR="0008586E" w:rsidRDefault="0008586E" w:rsidP="000858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(ознакомилась) с условиями </w:t>
      </w:r>
      <w:r>
        <w:rPr>
          <w:sz w:val="28"/>
          <w:szCs w:val="28"/>
          <w:lang w:val="en-US"/>
        </w:rPr>
        <w:t>II</w:t>
      </w:r>
      <w:r w:rsidRPr="00271C29">
        <w:rPr>
          <w:sz w:val="28"/>
          <w:szCs w:val="28"/>
        </w:rPr>
        <w:t xml:space="preserve"> </w:t>
      </w:r>
      <w:r w:rsidRPr="00492A67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492A6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детских рисунков, </w:t>
      </w:r>
      <w:r w:rsidRPr="00492A67">
        <w:rPr>
          <w:sz w:val="28"/>
          <w:szCs w:val="28"/>
        </w:rPr>
        <w:t>посвященно</w:t>
      </w:r>
      <w:r>
        <w:rPr>
          <w:sz w:val="28"/>
          <w:szCs w:val="28"/>
        </w:rPr>
        <w:t>го</w:t>
      </w:r>
      <w:r w:rsidRPr="00492A6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экологии в Российской Федерации </w:t>
      </w:r>
      <w:r w:rsidRPr="00492A67">
        <w:rPr>
          <w:sz w:val="28"/>
          <w:szCs w:val="28"/>
        </w:rPr>
        <w:t>«Мой след на Земле»</w:t>
      </w:r>
      <w:r>
        <w:rPr>
          <w:sz w:val="28"/>
          <w:szCs w:val="28"/>
        </w:rPr>
        <w:t>, и даю согласие на участие моего ребенка______________________________________________________________</w:t>
      </w:r>
    </w:p>
    <w:p w:rsidR="0008586E" w:rsidRPr="00EB138D" w:rsidRDefault="0008586E" w:rsidP="0008586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Pr="00EB138D">
        <w:t>(ФИО)</w:t>
      </w:r>
    </w:p>
    <w:p w:rsidR="0008586E" w:rsidRDefault="0008586E" w:rsidP="000858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числе, </w:t>
      </w:r>
      <w:r w:rsidRPr="00E22692">
        <w:rPr>
          <w:sz w:val="28"/>
          <w:szCs w:val="28"/>
        </w:rPr>
        <w:t xml:space="preserve">на использование рисунков в полиграфической продукции Муниципального казенного учреждения «Березовская </w:t>
      </w:r>
      <w:proofErr w:type="spellStart"/>
      <w:r w:rsidRPr="00E22692">
        <w:rPr>
          <w:sz w:val="28"/>
          <w:szCs w:val="28"/>
        </w:rPr>
        <w:t>межпоселенческая</w:t>
      </w:r>
      <w:proofErr w:type="spellEnd"/>
      <w:r w:rsidRPr="00E22692">
        <w:rPr>
          <w:sz w:val="28"/>
          <w:szCs w:val="28"/>
        </w:rPr>
        <w:t xml:space="preserve"> центральная районная библиотека».</w:t>
      </w:r>
    </w:p>
    <w:p w:rsidR="0008586E" w:rsidRDefault="0008586E" w:rsidP="000858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86E" w:rsidRDefault="0008586E" w:rsidP="000858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_____________ 2017 г.                                                     _______________</w:t>
      </w:r>
    </w:p>
    <w:p w:rsidR="0008586E" w:rsidRPr="00EA46F5" w:rsidRDefault="0008586E" w:rsidP="0008586E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A46F5">
        <w:t>(подпись)</w:t>
      </w:r>
    </w:p>
    <w:p w:rsidR="0008586E" w:rsidRPr="00F75873" w:rsidRDefault="0008586E" w:rsidP="00F7587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sectPr w:rsidR="0008586E" w:rsidRPr="00F75873" w:rsidSect="00384EF7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25" w:rsidRDefault="00261C25" w:rsidP="00C90D25">
      <w:r>
        <w:separator/>
      </w:r>
    </w:p>
  </w:endnote>
  <w:endnote w:type="continuationSeparator" w:id="0">
    <w:p w:rsidR="00261C25" w:rsidRDefault="00261C25" w:rsidP="00C9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25" w:rsidRDefault="00261C25" w:rsidP="00C90D25">
      <w:r>
        <w:separator/>
      </w:r>
    </w:p>
  </w:footnote>
  <w:footnote w:type="continuationSeparator" w:id="0">
    <w:p w:rsidR="00261C25" w:rsidRDefault="00261C25" w:rsidP="00C9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778"/>
    <w:multiLevelType w:val="hybridMultilevel"/>
    <w:tmpl w:val="0A50115A"/>
    <w:lvl w:ilvl="0" w:tplc="B8B8D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F5388"/>
    <w:multiLevelType w:val="hybridMultilevel"/>
    <w:tmpl w:val="FCA026E8"/>
    <w:lvl w:ilvl="0" w:tplc="F5E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920BB"/>
    <w:multiLevelType w:val="hybridMultilevel"/>
    <w:tmpl w:val="67F46BEA"/>
    <w:lvl w:ilvl="0" w:tplc="ED36EE2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221D7A1E"/>
    <w:multiLevelType w:val="hybridMultilevel"/>
    <w:tmpl w:val="5F50ED00"/>
    <w:lvl w:ilvl="0" w:tplc="36D05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7595"/>
    <w:multiLevelType w:val="hybridMultilevel"/>
    <w:tmpl w:val="5EC88EFE"/>
    <w:lvl w:ilvl="0" w:tplc="9A900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2449B3"/>
    <w:multiLevelType w:val="hybridMultilevel"/>
    <w:tmpl w:val="E0F6D586"/>
    <w:lvl w:ilvl="0" w:tplc="0CD00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B1070"/>
    <w:multiLevelType w:val="hybridMultilevel"/>
    <w:tmpl w:val="D7987226"/>
    <w:lvl w:ilvl="0" w:tplc="669275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9021A3"/>
    <w:multiLevelType w:val="multilevel"/>
    <w:tmpl w:val="5240D77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424058F5"/>
    <w:multiLevelType w:val="hybridMultilevel"/>
    <w:tmpl w:val="FCA026E8"/>
    <w:lvl w:ilvl="0" w:tplc="F5E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8F3BE9"/>
    <w:multiLevelType w:val="hybridMultilevel"/>
    <w:tmpl w:val="FCA026E8"/>
    <w:lvl w:ilvl="0" w:tplc="F5E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C44848"/>
    <w:multiLevelType w:val="hybridMultilevel"/>
    <w:tmpl w:val="FCA026E8"/>
    <w:lvl w:ilvl="0" w:tplc="F5E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325F78"/>
    <w:multiLevelType w:val="hybridMultilevel"/>
    <w:tmpl w:val="FCA026E8"/>
    <w:lvl w:ilvl="0" w:tplc="F5E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5C39A2"/>
    <w:multiLevelType w:val="hybridMultilevel"/>
    <w:tmpl w:val="F34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0B4FF8"/>
    <w:multiLevelType w:val="hybridMultilevel"/>
    <w:tmpl w:val="5EF8BB7C"/>
    <w:lvl w:ilvl="0" w:tplc="3880E1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B77103"/>
    <w:multiLevelType w:val="hybridMultilevel"/>
    <w:tmpl w:val="74FC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13A67"/>
    <w:multiLevelType w:val="hybridMultilevel"/>
    <w:tmpl w:val="7E027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5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3"/>
    <w:rsid w:val="00003292"/>
    <w:rsid w:val="00003737"/>
    <w:rsid w:val="00011BBC"/>
    <w:rsid w:val="00022726"/>
    <w:rsid w:val="000259AA"/>
    <w:rsid w:val="000404F0"/>
    <w:rsid w:val="00040E3F"/>
    <w:rsid w:val="000633B7"/>
    <w:rsid w:val="0008586E"/>
    <w:rsid w:val="000A2B5B"/>
    <w:rsid w:val="000A62AC"/>
    <w:rsid w:val="000B20B0"/>
    <w:rsid w:val="000B5907"/>
    <w:rsid w:val="000C2019"/>
    <w:rsid w:val="000C32E5"/>
    <w:rsid w:val="000C6BD6"/>
    <w:rsid w:val="000D04DD"/>
    <w:rsid w:val="000D107B"/>
    <w:rsid w:val="000D1E23"/>
    <w:rsid w:val="001017A2"/>
    <w:rsid w:val="00102759"/>
    <w:rsid w:val="00116222"/>
    <w:rsid w:val="00117045"/>
    <w:rsid w:val="00117811"/>
    <w:rsid w:val="00117E4A"/>
    <w:rsid w:val="00130700"/>
    <w:rsid w:val="001312A5"/>
    <w:rsid w:val="001325C4"/>
    <w:rsid w:val="001329FE"/>
    <w:rsid w:val="00135A49"/>
    <w:rsid w:val="001438D5"/>
    <w:rsid w:val="00143CE7"/>
    <w:rsid w:val="00144778"/>
    <w:rsid w:val="001470B8"/>
    <w:rsid w:val="00153792"/>
    <w:rsid w:val="00157A72"/>
    <w:rsid w:val="001609F4"/>
    <w:rsid w:val="00174EEF"/>
    <w:rsid w:val="001756C0"/>
    <w:rsid w:val="00186654"/>
    <w:rsid w:val="001C264E"/>
    <w:rsid w:val="001C30F6"/>
    <w:rsid w:val="001C78DE"/>
    <w:rsid w:val="001D0087"/>
    <w:rsid w:val="001D69BC"/>
    <w:rsid w:val="001E26DE"/>
    <w:rsid w:val="001E6416"/>
    <w:rsid w:val="00200834"/>
    <w:rsid w:val="002018FA"/>
    <w:rsid w:val="002019B7"/>
    <w:rsid w:val="00210707"/>
    <w:rsid w:val="00211E99"/>
    <w:rsid w:val="002122D3"/>
    <w:rsid w:val="00243348"/>
    <w:rsid w:val="002507A2"/>
    <w:rsid w:val="0025415B"/>
    <w:rsid w:val="00254879"/>
    <w:rsid w:val="002562A1"/>
    <w:rsid w:val="00261C25"/>
    <w:rsid w:val="0027087A"/>
    <w:rsid w:val="002831A6"/>
    <w:rsid w:val="002A3D5E"/>
    <w:rsid w:val="002A3EDE"/>
    <w:rsid w:val="002C1E6D"/>
    <w:rsid w:val="002C5998"/>
    <w:rsid w:val="002C7AF2"/>
    <w:rsid w:val="002D01E8"/>
    <w:rsid w:val="002D5E7A"/>
    <w:rsid w:val="002E1391"/>
    <w:rsid w:val="002E4385"/>
    <w:rsid w:val="002E7D8C"/>
    <w:rsid w:val="00306649"/>
    <w:rsid w:val="00310E3B"/>
    <w:rsid w:val="0031310E"/>
    <w:rsid w:val="00316D11"/>
    <w:rsid w:val="0032032F"/>
    <w:rsid w:val="003209FC"/>
    <w:rsid w:val="00320B9A"/>
    <w:rsid w:val="00320C72"/>
    <w:rsid w:val="00330990"/>
    <w:rsid w:val="003328DB"/>
    <w:rsid w:val="0033582E"/>
    <w:rsid w:val="0034133C"/>
    <w:rsid w:val="0034623C"/>
    <w:rsid w:val="003500E8"/>
    <w:rsid w:val="003510B9"/>
    <w:rsid w:val="00353EE0"/>
    <w:rsid w:val="00366EE4"/>
    <w:rsid w:val="003671F1"/>
    <w:rsid w:val="00370F01"/>
    <w:rsid w:val="00371B54"/>
    <w:rsid w:val="00384EF7"/>
    <w:rsid w:val="0039173C"/>
    <w:rsid w:val="003B2662"/>
    <w:rsid w:val="003B2872"/>
    <w:rsid w:val="003B297F"/>
    <w:rsid w:val="003B5F95"/>
    <w:rsid w:val="003B7026"/>
    <w:rsid w:val="003C082A"/>
    <w:rsid w:val="003C1FC1"/>
    <w:rsid w:val="003C738C"/>
    <w:rsid w:val="003F76D0"/>
    <w:rsid w:val="004067CF"/>
    <w:rsid w:val="00412E8C"/>
    <w:rsid w:val="00415497"/>
    <w:rsid w:val="004265F3"/>
    <w:rsid w:val="00441FCD"/>
    <w:rsid w:val="00463163"/>
    <w:rsid w:val="00463C11"/>
    <w:rsid w:val="0048389C"/>
    <w:rsid w:val="004847BE"/>
    <w:rsid w:val="004851A8"/>
    <w:rsid w:val="00487A55"/>
    <w:rsid w:val="004B063F"/>
    <w:rsid w:val="004B1E15"/>
    <w:rsid w:val="004C5157"/>
    <w:rsid w:val="004D1BB7"/>
    <w:rsid w:val="004D69D2"/>
    <w:rsid w:val="004E590E"/>
    <w:rsid w:val="004E5B4B"/>
    <w:rsid w:val="004E6429"/>
    <w:rsid w:val="004F4C89"/>
    <w:rsid w:val="00503873"/>
    <w:rsid w:val="00506D57"/>
    <w:rsid w:val="00507F44"/>
    <w:rsid w:val="00514F3E"/>
    <w:rsid w:val="0051689F"/>
    <w:rsid w:val="00547338"/>
    <w:rsid w:val="005574B7"/>
    <w:rsid w:val="005731E2"/>
    <w:rsid w:val="00581AD8"/>
    <w:rsid w:val="00582043"/>
    <w:rsid w:val="00586823"/>
    <w:rsid w:val="0059754E"/>
    <w:rsid w:val="005B4CA9"/>
    <w:rsid w:val="005C4298"/>
    <w:rsid w:val="005C458B"/>
    <w:rsid w:val="005C56E4"/>
    <w:rsid w:val="005D3BE3"/>
    <w:rsid w:val="005F144B"/>
    <w:rsid w:val="006019F9"/>
    <w:rsid w:val="00616ABC"/>
    <w:rsid w:val="00621A07"/>
    <w:rsid w:val="00631A51"/>
    <w:rsid w:val="0063746A"/>
    <w:rsid w:val="00643F20"/>
    <w:rsid w:val="0064462F"/>
    <w:rsid w:val="006862F3"/>
    <w:rsid w:val="00687BC3"/>
    <w:rsid w:val="00690949"/>
    <w:rsid w:val="006933D4"/>
    <w:rsid w:val="0069679C"/>
    <w:rsid w:val="006A0930"/>
    <w:rsid w:val="006C1D0B"/>
    <w:rsid w:val="006E06D2"/>
    <w:rsid w:val="006E4219"/>
    <w:rsid w:val="006E4D71"/>
    <w:rsid w:val="006F2405"/>
    <w:rsid w:val="007015D3"/>
    <w:rsid w:val="00703607"/>
    <w:rsid w:val="007161A5"/>
    <w:rsid w:val="00722792"/>
    <w:rsid w:val="007229A0"/>
    <w:rsid w:val="00726A20"/>
    <w:rsid w:val="00733B5D"/>
    <w:rsid w:val="0074427D"/>
    <w:rsid w:val="00746C77"/>
    <w:rsid w:val="00761113"/>
    <w:rsid w:val="00772E71"/>
    <w:rsid w:val="00776E8E"/>
    <w:rsid w:val="00781C3F"/>
    <w:rsid w:val="00782164"/>
    <w:rsid w:val="007A309F"/>
    <w:rsid w:val="007A5DC8"/>
    <w:rsid w:val="007A6417"/>
    <w:rsid w:val="007B1C24"/>
    <w:rsid w:val="007B61E2"/>
    <w:rsid w:val="007D199D"/>
    <w:rsid w:val="007E5B62"/>
    <w:rsid w:val="007E731A"/>
    <w:rsid w:val="00800A78"/>
    <w:rsid w:val="00800AB9"/>
    <w:rsid w:val="00814377"/>
    <w:rsid w:val="008262EC"/>
    <w:rsid w:val="00836D75"/>
    <w:rsid w:val="00860BF4"/>
    <w:rsid w:val="008622E3"/>
    <w:rsid w:val="00862EFB"/>
    <w:rsid w:val="00871B01"/>
    <w:rsid w:val="008832AC"/>
    <w:rsid w:val="008843B0"/>
    <w:rsid w:val="008912BF"/>
    <w:rsid w:val="0089189A"/>
    <w:rsid w:val="008B073F"/>
    <w:rsid w:val="008B13DC"/>
    <w:rsid w:val="008C298E"/>
    <w:rsid w:val="008C4AB4"/>
    <w:rsid w:val="008C79EC"/>
    <w:rsid w:val="00910DEE"/>
    <w:rsid w:val="00910EA1"/>
    <w:rsid w:val="009131B0"/>
    <w:rsid w:val="00920C08"/>
    <w:rsid w:val="009355E2"/>
    <w:rsid w:val="009433A2"/>
    <w:rsid w:val="009444E1"/>
    <w:rsid w:val="00955B37"/>
    <w:rsid w:val="0095765E"/>
    <w:rsid w:val="0097469A"/>
    <w:rsid w:val="00976A3E"/>
    <w:rsid w:val="00983703"/>
    <w:rsid w:val="00983909"/>
    <w:rsid w:val="00985BC8"/>
    <w:rsid w:val="00993299"/>
    <w:rsid w:val="00994E28"/>
    <w:rsid w:val="00997202"/>
    <w:rsid w:val="009A4A97"/>
    <w:rsid w:val="009C45CF"/>
    <w:rsid w:val="009D6089"/>
    <w:rsid w:val="009E2439"/>
    <w:rsid w:val="009E77A0"/>
    <w:rsid w:val="00A024AC"/>
    <w:rsid w:val="00A07CF0"/>
    <w:rsid w:val="00A27C4C"/>
    <w:rsid w:val="00A44C25"/>
    <w:rsid w:val="00A55850"/>
    <w:rsid w:val="00A56227"/>
    <w:rsid w:val="00A74DA3"/>
    <w:rsid w:val="00A82544"/>
    <w:rsid w:val="00A83555"/>
    <w:rsid w:val="00A84005"/>
    <w:rsid w:val="00A9368F"/>
    <w:rsid w:val="00A953A2"/>
    <w:rsid w:val="00AA0BFB"/>
    <w:rsid w:val="00AA2F5E"/>
    <w:rsid w:val="00AA45FD"/>
    <w:rsid w:val="00AB340A"/>
    <w:rsid w:val="00AB4DC7"/>
    <w:rsid w:val="00AC563D"/>
    <w:rsid w:val="00AC7B06"/>
    <w:rsid w:val="00AD2782"/>
    <w:rsid w:val="00AE4E5C"/>
    <w:rsid w:val="00AF0728"/>
    <w:rsid w:val="00AF1B21"/>
    <w:rsid w:val="00B05F8C"/>
    <w:rsid w:val="00B15219"/>
    <w:rsid w:val="00B35532"/>
    <w:rsid w:val="00B40348"/>
    <w:rsid w:val="00B40F5B"/>
    <w:rsid w:val="00B47690"/>
    <w:rsid w:val="00B52AED"/>
    <w:rsid w:val="00B57921"/>
    <w:rsid w:val="00B60810"/>
    <w:rsid w:val="00B71698"/>
    <w:rsid w:val="00B93C54"/>
    <w:rsid w:val="00BA206A"/>
    <w:rsid w:val="00BB4519"/>
    <w:rsid w:val="00BC7301"/>
    <w:rsid w:val="00BD40E2"/>
    <w:rsid w:val="00BE3E7B"/>
    <w:rsid w:val="00BF6A84"/>
    <w:rsid w:val="00C05B37"/>
    <w:rsid w:val="00C069FE"/>
    <w:rsid w:val="00C14149"/>
    <w:rsid w:val="00C15FDB"/>
    <w:rsid w:val="00C166D4"/>
    <w:rsid w:val="00C21134"/>
    <w:rsid w:val="00C22BD5"/>
    <w:rsid w:val="00C2325F"/>
    <w:rsid w:val="00C257A0"/>
    <w:rsid w:val="00C25BD5"/>
    <w:rsid w:val="00C37C6F"/>
    <w:rsid w:val="00C503AF"/>
    <w:rsid w:val="00C65767"/>
    <w:rsid w:val="00C7018C"/>
    <w:rsid w:val="00C80A92"/>
    <w:rsid w:val="00C83F80"/>
    <w:rsid w:val="00C85572"/>
    <w:rsid w:val="00C90D25"/>
    <w:rsid w:val="00CA4277"/>
    <w:rsid w:val="00CA4F5D"/>
    <w:rsid w:val="00CA68A2"/>
    <w:rsid w:val="00CB2EA1"/>
    <w:rsid w:val="00CC500C"/>
    <w:rsid w:val="00CC7EF6"/>
    <w:rsid w:val="00CD1B4F"/>
    <w:rsid w:val="00CD766A"/>
    <w:rsid w:val="00CF12C1"/>
    <w:rsid w:val="00CF6D56"/>
    <w:rsid w:val="00D03CF8"/>
    <w:rsid w:val="00D079A2"/>
    <w:rsid w:val="00D1269C"/>
    <w:rsid w:val="00D2342D"/>
    <w:rsid w:val="00D25FE0"/>
    <w:rsid w:val="00D465DF"/>
    <w:rsid w:val="00D5662E"/>
    <w:rsid w:val="00D62ADE"/>
    <w:rsid w:val="00D7185D"/>
    <w:rsid w:val="00D806E3"/>
    <w:rsid w:val="00D842E6"/>
    <w:rsid w:val="00D92E90"/>
    <w:rsid w:val="00DC1D8F"/>
    <w:rsid w:val="00DC28D3"/>
    <w:rsid w:val="00DD1F2B"/>
    <w:rsid w:val="00DD514F"/>
    <w:rsid w:val="00DE5A34"/>
    <w:rsid w:val="00DE6A18"/>
    <w:rsid w:val="00DE7614"/>
    <w:rsid w:val="00DF0026"/>
    <w:rsid w:val="00DF0CBE"/>
    <w:rsid w:val="00DF1227"/>
    <w:rsid w:val="00E15866"/>
    <w:rsid w:val="00E312E3"/>
    <w:rsid w:val="00E32AB3"/>
    <w:rsid w:val="00E37AF8"/>
    <w:rsid w:val="00E41B45"/>
    <w:rsid w:val="00E453A8"/>
    <w:rsid w:val="00E5303D"/>
    <w:rsid w:val="00E56F6B"/>
    <w:rsid w:val="00E57370"/>
    <w:rsid w:val="00E613F8"/>
    <w:rsid w:val="00E62E4A"/>
    <w:rsid w:val="00E64026"/>
    <w:rsid w:val="00E74658"/>
    <w:rsid w:val="00E909AB"/>
    <w:rsid w:val="00E9238E"/>
    <w:rsid w:val="00E92449"/>
    <w:rsid w:val="00EA04EE"/>
    <w:rsid w:val="00EB07B7"/>
    <w:rsid w:val="00EB1158"/>
    <w:rsid w:val="00EB5901"/>
    <w:rsid w:val="00EC50FE"/>
    <w:rsid w:val="00EC580B"/>
    <w:rsid w:val="00ED1AB2"/>
    <w:rsid w:val="00EE7DB5"/>
    <w:rsid w:val="00EF021D"/>
    <w:rsid w:val="00EF5BEC"/>
    <w:rsid w:val="00F01D53"/>
    <w:rsid w:val="00F05DAB"/>
    <w:rsid w:val="00F25007"/>
    <w:rsid w:val="00F27343"/>
    <w:rsid w:val="00F27527"/>
    <w:rsid w:val="00F27607"/>
    <w:rsid w:val="00F27B9A"/>
    <w:rsid w:val="00F41273"/>
    <w:rsid w:val="00F44A66"/>
    <w:rsid w:val="00F75873"/>
    <w:rsid w:val="00F76578"/>
    <w:rsid w:val="00F77697"/>
    <w:rsid w:val="00FA5725"/>
    <w:rsid w:val="00FB4410"/>
    <w:rsid w:val="00FB442C"/>
    <w:rsid w:val="00FC7558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0D2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985BC8"/>
    <w:rPr>
      <w:rFonts w:cs="Times New Roman"/>
      <w:color w:val="0000FF"/>
      <w:u w:val="single"/>
    </w:rPr>
  </w:style>
  <w:style w:type="paragraph" w:styleId="a4">
    <w:name w:val="Date"/>
    <w:basedOn w:val="a"/>
    <w:link w:val="a5"/>
    <w:uiPriority w:val="99"/>
    <w:rsid w:val="00985BC8"/>
  </w:style>
  <w:style w:type="character" w:customStyle="1" w:styleId="a5">
    <w:name w:val="Дата Знак"/>
    <w:link w:val="a4"/>
    <w:uiPriority w:val="99"/>
    <w:locked/>
    <w:rsid w:val="00985B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985BC8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985BC8"/>
    <w:rPr>
      <w:sz w:val="22"/>
      <w:szCs w:val="22"/>
      <w:lang w:eastAsia="en-US"/>
    </w:rPr>
  </w:style>
  <w:style w:type="paragraph" w:customStyle="1" w:styleId="a8">
    <w:name w:val="БланкАДМ"/>
    <w:basedOn w:val="a"/>
    <w:uiPriority w:val="99"/>
    <w:rsid w:val="00985BC8"/>
    <w:pPr>
      <w:ind w:firstLine="720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1E64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E6416"/>
    <w:rPr>
      <w:rFonts w:ascii="Segoe UI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rsid w:val="00C90D25"/>
  </w:style>
  <w:style w:type="character" w:customStyle="1" w:styleId="ac">
    <w:name w:val="Текст сноски Знак"/>
    <w:link w:val="ab"/>
    <w:uiPriority w:val="99"/>
    <w:semiHidden/>
    <w:locked/>
    <w:rsid w:val="00C90D2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C90D25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rsid w:val="00C90D25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uiPriority w:val="39"/>
    <w:rsid w:val="00CA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B70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3B7026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3B70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3B7026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D842E6"/>
    <w:rPr>
      <w:sz w:val="28"/>
      <w:szCs w:val="24"/>
    </w:rPr>
  </w:style>
  <w:style w:type="character" w:customStyle="1" w:styleId="af6">
    <w:name w:val="Основной текст Знак"/>
    <w:link w:val="af5"/>
    <w:uiPriority w:val="99"/>
    <w:locked/>
    <w:rsid w:val="00D842E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9433A2"/>
    <w:pPr>
      <w:ind w:left="720"/>
      <w:contextualSpacing/>
    </w:pPr>
  </w:style>
  <w:style w:type="table" w:customStyle="1" w:styleId="11">
    <w:name w:val="Сетка таблицы1"/>
    <w:basedOn w:val="a1"/>
    <w:next w:val="af0"/>
    <w:uiPriority w:val="59"/>
    <w:rsid w:val="001329F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210707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1"/>
    <w:rsid w:val="00AF1B21"/>
    <w:rPr>
      <w:rFonts w:ascii="Calibri" w:eastAsia="Calibri" w:hAnsi="Calibri" w:cs="Calibri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paragraph" w:styleId="af8">
    <w:name w:val="Normal (Web)"/>
    <w:basedOn w:val="a"/>
    <w:uiPriority w:val="99"/>
    <w:unhideWhenUsed/>
    <w:rsid w:val="00761113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locked/>
    <w:rsid w:val="00761113"/>
    <w:rPr>
      <w:b/>
      <w:bCs/>
    </w:rPr>
  </w:style>
  <w:style w:type="paragraph" w:customStyle="1" w:styleId="Standard">
    <w:name w:val="Standard"/>
    <w:rsid w:val="007B1C24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customStyle="1" w:styleId="western">
    <w:name w:val="western"/>
    <w:basedOn w:val="a"/>
    <w:rsid w:val="007B1C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0D2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985BC8"/>
    <w:rPr>
      <w:rFonts w:cs="Times New Roman"/>
      <w:color w:val="0000FF"/>
      <w:u w:val="single"/>
    </w:rPr>
  </w:style>
  <w:style w:type="paragraph" w:styleId="a4">
    <w:name w:val="Date"/>
    <w:basedOn w:val="a"/>
    <w:link w:val="a5"/>
    <w:uiPriority w:val="99"/>
    <w:rsid w:val="00985BC8"/>
  </w:style>
  <w:style w:type="character" w:customStyle="1" w:styleId="a5">
    <w:name w:val="Дата Знак"/>
    <w:link w:val="a4"/>
    <w:uiPriority w:val="99"/>
    <w:locked/>
    <w:rsid w:val="00985B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985BC8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985BC8"/>
    <w:rPr>
      <w:sz w:val="22"/>
      <w:szCs w:val="22"/>
      <w:lang w:eastAsia="en-US"/>
    </w:rPr>
  </w:style>
  <w:style w:type="paragraph" w:customStyle="1" w:styleId="a8">
    <w:name w:val="БланкАДМ"/>
    <w:basedOn w:val="a"/>
    <w:uiPriority w:val="99"/>
    <w:rsid w:val="00985BC8"/>
    <w:pPr>
      <w:ind w:firstLine="720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1E64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E6416"/>
    <w:rPr>
      <w:rFonts w:ascii="Segoe UI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rsid w:val="00C90D25"/>
  </w:style>
  <w:style w:type="character" w:customStyle="1" w:styleId="ac">
    <w:name w:val="Текст сноски Знак"/>
    <w:link w:val="ab"/>
    <w:uiPriority w:val="99"/>
    <w:semiHidden/>
    <w:locked/>
    <w:rsid w:val="00C90D2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C90D25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rsid w:val="00C90D25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uiPriority w:val="39"/>
    <w:rsid w:val="00CA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B70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3B7026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3B70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3B7026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D842E6"/>
    <w:rPr>
      <w:sz w:val="28"/>
      <w:szCs w:val="24"/>
    </w:rPr>
  </w:style>
  <w:style w:type="character" w:customStyle="1" w:styleId="af6">
    <w:name w:val="Основной текст Знак"/>
    <w:link w:val="af5"/>
    <w:uiPriority w:val="99"/>
    <w:locked/>
    <w:rsid w:val="00D842E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9433A2"/>
    <w:pPr>
      <w:ind w:left="720"/>
      <w:contextualSpacing/>
    </w:pPr>
  </w:style>
  <w:style w:type="table" w:customStyle="1" w:styleId="11">
    <w:name w:val="Сетка таблицы1"/>
    <w:basedOn w:val="a1"/>
    <w:next w:val="af0"/>
    <w:uiPriority w:val="59"/>
    <w:rsid w:val="001329F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210707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1"/>
    <w:rsid w:val="00AF1B21"/>
    <w:rPr>
      <w:rFonts w:ascii="Calibri" w:eastAsia="Calibri" w:hAnsi="Calibri" w:cs="Calibri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paragraph" w:styleId="af8">
    <w:name w:val="Normal (Web)"/>
    <w:basedOn w:val="a"/>
    <w:uiPriority w:val="99"/>
    <w:unhideWhenUsed/>
    <w:rsid w:val="00761113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locked/>
    <w:rsid w:val="00761113"/>
    <w:rPr>
      <w:b/>
      <w:bCs/>
    </w:rPr>
  </w:style>
  <w:style w:type="paragraph" w:customStyle="1" w:styleId="Standard">
    <w:name w:val="Standard"/>
    <w:rsid w:val="007B1C24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customStyle="1" w:styleId="western">
    <w:name w:val="western"/>
    <w:basedOn w:val="a"/>
    <w:rsid w:val="007B1C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2017-03-01T10:49:00Z</cp:lastPrinted>
  <dcterms:created xsi:type="dcterms:W3CDTF">2017-03-13T06:52:00Z</dcterms:created>
  <dcterms:modified xsi:type="dcterms:W3CDTF">2017-03-13T06:52:00Z</dcterms:modified>
</cp:coreProperties>
</file>