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25" w:rsidRPr="00B666DB" w:rsidRDefault="00977325" w:rsidP="0097732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666DB">
        <w:rPr>
          <w:b/>
          <w:sz w:val="28"/>
          <w:szCs w:val="28"/>
        </w:rPr>
        <w:t>ПОЛОЖЕНИЕ</w:t>
      </w:r>
    </w:p>
    <w:p w:rsidR="00977325" w:rsidRPr="00B666DB" w:rsidRDefault="00977325" w:rsidP="00977325">
      <w:pPr>
        <w:spacing w:line="360" w:lineRule="auto"/>
        <w:jc w:val="center"/>
        <w:rPr>
          <w:b/>
          <w:sz w:val="28"/>
          <w:szCs w:val="28"/>
        </w:rPr>
      </w:pPr>
      <w:r w:rsidRPr="00B666DB">
        <w:rPr>
          <w:b/>
          <w:sz w:val="28"/>
          <w:szCs w:val="28"/>
        </w:rPr>
        <w:t xml:space="preserve">О ФЕСТИВАЛЕ ЮНЫХ ЧТЕЦОВ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БЕРЕЗОВО </w:t>
      </w:r>
      <w:r w:rsidRPr="00B666DB">
        <w:rPr>
          <w:b/>
          <w:sz w:val="28"/>
          <w:szCs w:val="28"/>
        </w:rPr>
        <w:t>«САЛЮТ, ПОБЕДА!»</w:t>
      </w:r>
    </w:p>
    <w:p w:rsidR="00977325" w:rsidRPr="00B666DB" w:rsidRDefault="00977325" w:rsidP="00977325">
      <w:pPr>
        <w:spacing w:line="360" w:lineRule="auto"/>
        <w:jc w:val="both"/>
        <w:rPr>
          <w:b/>
          <w:sz w:val="28"/>
          <w:szCs w:val="28"/>
        </w:rPr>
      </w:pPr>
    </w:p>
    <w:p w:rsidR="00977325" w:rsidRPr="00B666DB" w:rsidRDefault="00977325" w:rsidP="00977325">
      <w:pPr>
        <w:spacing w:line="360" w:lineRule="auto"/>
        <w:jc w:val="center"/>
        <w:rPr>
          <w:sz w:val="28"/>
          <w:szCs w:val="28"/>
        </w:rPr>
      </w:pPr>
      <w:r w:rsidRPr="00B666DB">
        <w:rPr>
          <w:sz w:val="28"/>
          <w:szCs w:val="28"/>
        </w:rPr>
        <w:t>1. Общие положения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B666DB">
        <w:rPr>
          <w:sz w:val="28"/>
          <w:szCs w:val="28"/>
        </w:rPr>
        <w:t xml:space="preserve">Фестиваль </w:t>
      </w:r>
      <w:r>
        <w:rPr>
          <w:sz w:val="28"/>
          <w:szCs w:val="28"/>
        </w:rPr>
        <w:t xml:space="preserve">юных чтецов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 </w:t>
      </w:r>
      <w:r w:rsidRPr="00B666DB">
        <w:rPr>
          <w:sz w:val="28"/>
          <w:szCs w:val="28"/>
        </w:rPr>
        <w:t>«Салют, Победа!» (далее – Фестиваль) проводится в рамках празднования Дня Победы в Великой Отечественной войне 1941-1945 годов.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666DB">
        <w:rPr>
          <w:sz w:val="28"/>
          <w:szCs w:val="28"/>
        </w:rPr>
        <w:t xml:space="preserve">Учредитель Фестиваля: муниципальное казенное учреждение «Березовская </w:t>
      </w:r>
      <w:proofErr w:type="spellStart"/>
      <w:r w:rsidRPr="00B666DB">
        <w:rPr>
          <w:sz w:val="28"/>
          <w:szCs w:val="28"/>
        </w:rPr>
        <w:t>межпоселенческая</w:t>
      </w:r>
      <w:proofErr w:type="spellEnd"/>
      <w:r w:rsidRPr="00B666DB">
        <w:rPr>
          <w:sz w:val="28"/>
          <w:szCs w:val="28"/>
        </w:rPr>
        <w:t xml:space="preserve"> центральная районная библиотека» (далее – МКУ «БМЦРБ»).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</w:p>
    <w:p w:rsidR="00977325" w:rsidRPr="00B666DB" w:rsidRDefault="00977325" w:rsidP="00977325">
      <w:pPr>
        <w:spacing w:line="360" w:lineRule="auto"/>
        <w:jc w:val="center"/>
        <w:rPr>
          <w:sz w:val="28"/>
          <w:szCs w:val="28"/>
        </w:rPr>
      </w:pPr>
      <w:r w:rsidRPr="00B666DB">
        <w:rPr>
          <w:sz w:val="28"/>
          <w:szCs w:val="28"/>
        </w:rPr>
        <w:t>2. Цель и задачи Фестиваля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666DB">
        <w:rPr>
          <w:sz w:val="28"/>
          <w:szCs w:val="28"/>
        </w:rPr>
        <w:t>Цель Фестиваля - воспитание у подрастающего поколения чувства патриотизма и гражданского самосознания.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666DB">
        <w:rPr>
          <w:sz w:val="28"/>
          <w:szCs w:val="28"/>
        </w:rPr>
        <w:t>Задачи Фестиваля: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- повысить интерес к истории России, в том числе событиям Великой Отечественной Войны 1941-1945 годов через знакомство с литературными произведениями;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- художественно-эстетическое развитие личности;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- формирование у школьников навыков выразительного чтения и артистических умений.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</w:p>
    <w:p w:rsidR="00977325" w:rsidRPr="00B666DB" w:rsidRDefault="00977325" w:rsidP="00977325">
      <w:pPr>
        <w:spacing w:line="360" w:lineRule="auto"/>
        <w:jc w:val="center"/>
        <w:rPr>
          <w:sz w:val="28"/>
          <w:szCs w:val="28"/>
        </w:rPr>
      </w:pPr>
      <w:r w:rsidRPr="00B666DB">
        <w:rPr>
          <w:sz w:val="28"/>
          <w:szCs w:val="28"/>
        </w:rPr>
        <w:t>3. Участники, дата и место</w:t>
      </w:r>
      <w:r>
        <w:rPr>
          <w:sz w:val="28"/>
          <w:szCs w:val="28"/>
        </w:rPr>
        <w:t xml:space="preserve"> проведения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666DB">
        <w:rPr>
          <w:sz w:val="28"/>
          <w:szCs w:val="28"/>
        </w:rPr>
        <w:t xml:space="preserve">В Фестивале принимают участие воспитанники подготовительных групп дошкольных образовательных учреждений и учащиеся начальной и средней общеобразовательных школ </w:t>
      </w:r>
      <w:proofErr w:type="spellStart"/>
      <w:r w:rsidRPr="00B666DB">
        <w:rPr>
          <w:sz w:val="28"/>
          <w:szCs w:val="28"/>
        </w:rPr>
        <w:t>пгт</w:t>
      </w:r>
      <w:proofErr w:type="spellEnd"/>
      <w:r w:rsidRPr="00B666DB">
        <w:rPr>
          <w:sz w:val="28"/>
          <w:szCs w:val="28"/>
        </w:rPr>
        <w:t>. Березово.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 xml:space="preserve">3.2. Дата проведения: 13 мая 2017 года. 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 xml:space="preserve">3.3. Место проведения: зрительный зал муниципального бюджетного учреждения «Березовский районный дом культуры», </w:t>
      </w:r>
      <w:proofErr w:type="spellStart"/>
      <w:r w:rsidRPr="00B666DB">
        <w:rPr>
          <w:sz w:val="28"/>
          <w:szCs w:val="28"/>
        </w:rPr>
        <w:t>пгт</w:t>
      </w:r>
      <w:proofErr w:type="spellEnd"/>
      <w:r w:rsidRPr="00B666DB">
        <w:rPr>
          <w:sz w:val="28"/>
          <w:szCs w:val="28"/>
        </w:rPr>
        <w:t>. Березово, ул. Сенькина, 19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</w:p>
    <w:p w:rsidR="00977325" w:rsidRDefault="00977325" w:rsidP="00977325">
      <w:pPr>
        <w:spacing w:line="360" w:lineRule="auto"/>
        <w:jc w:val="center"/>
        <w:rPr>
          <w:sz w:val="28"/>
          <w:szCs w:val="28"/>
        </w:rPr>
      </w:pPr>
      <w:r w:rsidRPr="00B666DB">
        <w:rPr>
          <w:sz w:val="28"/>
          <w:szCs w:val="28"/>
        </w:rPr>
        <w:t xml:space="preserve">4. </w:t>
      </w:r>
      <w:r>
        <w:rPr>
          <w:sz w:val="28"/>
          <w:szCs w:val="28"/>
        </w:rPr>
        <w:t>Условия и п</w:t>
      </w:r>
      <w:r w:rsidRPr="00B666DB">
        <w:rPr>
          <w:sz w:val="28"/>
          <w:szCs w:val="28"/>
        </w:rPr>
        <w:t>орядок проведения Фестиваля</w:t>
      </w:r>
    </w:p>
    <w:p w:rsidR="00977325" w:rsidRDefault="00977325" w:rsidP="00977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Подача заявки</w:t>
      </w:r>
    </w:p>
    <w:p w:rsidR="00977325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Родители несовершеннолетних или лица, их заменяющие, классные руководители, воспитатели образовательных организаций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  <w:r w:rsidRPr="00B666DB">
        <w:rPr>
          <w:sz w:val="28"/>
          <w:szCs w:val="28"/>
        </w:rPr>
        <w:t xml:space="preserve"> подают заявку </w:t>
      </w:r>
      <w:r>
        <w:rPr>
          <w:sz w:val="28"/>
          <w:szCs w:val="28"/>
        </w:rPr>
        <w:t>на участие в конкурсе по форме, согласно приложению 1 к настоящему положению.</w:t>
      </w:r>
    </w:p>
    <w:p w:rsidR="00977325" w:rsidRPr="004C2BD7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 w:rsidRPr="004C2BD7">
        <w:rPr>
          <w:sz w:val="28"/>
          <w:szCs w:val="28"/>
        </w:rPr>
        <w:t>4</w:t>
      </w:r>
      <w:r>
        <w:rPr>
          <w:sz w:val="28"/>
          <w:szCs w:val="28"/>
        </w:rPr>
        <w:t>.1.2. Срок подачи заявки: до 10 апреля 2017 года (включительно).</w:t>
      </w:r>
    </w:p>
    <w:p w:rsidR="00977325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4.1.3. Заявка может быть направлена:</w:t>
      </w:r>
    </w:p>
    <w:p w:rsidR="00977325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на адрес электронной почты: </w:t>
      </w:r>
      <w:hyperlink r:id="rId8" w:history="1">
        <w:r w:rsidRPr="001038BA">
          <w:rPr>
            <w:rStyle w:val="a3"/>
            <w:sz w:val="28"/>
            <w:szCs w:val="28"/>
            <w:lang w:val="en-US"/>
          </w:rPr>
          <w:t>lib</w:t>
        </w:r>
        <w:r w:rsidRPr="001038BA">
          <w:rPr>
            <w:rStyle w:val="a3"/>
            <w:sz w:val="28"/>
            <w:szCs w:val="28"/>
          </w:rPr>
          <w:t>-</w:t>
        </w:r>
        <w:r w:rsidRPr="001038BA">
          <w:rPr>
            <w:rStyle w:val="a3"/>
            <w:sz w:val="28"/>
            <w:szCs w:val="28"/>
            <w:lang w:val="en-US"/>
          </w:rPr>
          <w:t>berezovo</w:t>
        </w:r>
        <w:r w:rsidRPr="001038BA">
          <w:rPr>
            <w:rStyle w:val="a3"/>
            <w:sz w:val="28"/>
            <w:szCs w:val="28"/>
          </w:rPr>
          <w:t>@</w:t>
        </w:r>
        <w:r w:rsidRPr="001038BA">
          <w:rPr>
            <w:rStyle w:val="a3"/>
            <w:sz w:val="28"/>
            <w:szCs w:val="28"/>
            <w:lang w:val="en-US"/>
          </w:rPr>
          <w:t>yandex</w:t>
        </w:r>
        <w:r w:rsidRPr="001038BA">
          <w:rPr>
            <w:rStyle w:val="a3"/>
            <w:sz w:val="28"/>
            <w:szCs w:val="28"/>
          </w:rPr>
          <w:t>.</w:t>
        </w:r>
        <w:proofErr w:type="spellStart"/>
        <w:r w:rsidRPr="001038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 пометкой – «Заявка на Фестиваль»); </w:t>
      </w:r>
    </w:p>
    <w:p w:rsidR="00977325" w:rsidRPr="004C2BD7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бумажном виде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Березово, ул. Советская, 46, Березовская центральная детская библиотека – филиал МКУ «БМЦРБ». 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666D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B666DB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Pr="00B666DB">
        <w:rPr>
          <w:sz w:val="28"/>
          <w:szCs w:val="28"/>
        </w:rPr>
        <w:t xml:space="preserve"> Ф</w:t>
      </w:r>
      <w:r>
        <w:rPr>
          <w:sz w:val="28"/>
          <w:szCs w:val="28"/>
        </w:rPr>
        <w:t>естиваля</w:t>
      </w:r>
      <w:r w:rsidRPr="00B666DB">
        <w:rPr>
          <w:sz w:val="28"/>
          <w:szCs w:val="28"/>
        </w:rPr>
        <w:t>:</w:t>
      </w:r>
    </w:p>
    <w:p w:rsidR="00977325" w:rsidRPr="00B666DB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6DB">
        <w:rPr>
          <w:sz w:val="28"/>
          <w:szCs w:val="28"/>
        </w:rPr>
        <w:t>Художественное слово</w:t>
      </w:r>
      <w:r>
        <w:rPr>
          <w:sz w:val="28"/>
          <w:szCs w:val="28"/>
        </w:rPr>
        <w:t>;</w:t>
      </w:r>
      <w:r w:rsidRPr="00B666DB">
        <w:rPr>
          <w:sz w:val="28"/>
          <w:szCs w:val="28"/>
        </w:rPr>
        <w:t xml:space="preserve"> </w:t>
      </w:r>
    </w:p>
    <w:p w:rsidR="00977325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6DB">
        <w:rPr>
          <w:sz w:val="28"/>
          <w:szCs w:val="28"/>
        </w:rPr>
        <w:t>Литературно-музыкальная композиция</w:t>
      </w:r>
      <w:r>
        <w:rPr>
          <w:sz w:val="28"/>
          <w:szCs w:val="28"/>
        </w:rPr>
        <w:t>;</w:t>
      </w:r>
    </w:p>
    <w:p w:rsidR="00977325" w:rsidRDefault="00977325" w:rsidP="00977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Номер может быть представлен одним и более количеством участников.</w:t>
      </w:r>
    </w:p>
    <w:p w:rsidR="00977325" w:rsidRDefault="00977325" w:rsidP="00977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Ограничения по времени: </w:t>
      </w:r>
    </w:p>
    <w:p w:rsidR="00977325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один номер в номинации «Художественное слово» не должен превышать 5 (пяти) минут;</w:t>
      </w:r>
    </w:p>
    <w:p w:rsidR="00977325" w:rsidRDefault="00977325" w:rsidP="0097732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один номер в номинации «Литературно-музыкальная композиция» не должен превышать 15 (пятнадцати) минут.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325" w:rsidRPr="00B666DB" w:rsidRDefault="00977325" w:rsidP="00977325">
      <w:pPr>
        <w:spacing w:line="360" w:lineRule="auto"/>
        <w:jc w:val="center"/>
        <w:rPr>
          <w:sz w:val="28"/>
          <w:szCs w:val="28"/>
        </w:rPr>
      </w:pPr>
      <w:r w:rsidRPr="00B666DB">
        <w:rPr>
          <w:sz w:val="28"/>
          <w:szCs w:val="28"/>
        </w:rPr>
        <w:t>5.</w:t>
      </w:r>
      <w:r>
        <w:rPr>
          <w:sz w:val="28"/>
          <w:szCs w:val="28"/>
        </w:rPr>
        <w:t xml:space="preserve"> Условия проведения Фестиваля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 w:rsidRPr="00B666DB">
        <w:rPr>
          <w:sz w:val="28"/>
          <w:szCs w:val="28"/>
        </w:rPr>
        <w:t>5.1.</w:t>
      </w:r>
      <w:r>
        <w:rPr>
          <w:sz w:val="28"/>
          <w:szCs w:val="28"/>
        </w:rPr>
        <w:t xml:space="preserve"> Фестиваль организуется как «площадка» для демонстрации</w:t>
      </w:r>
      <w:r w:rsidRPr="00DE0E75">
        <w:rPr>
          <w:sz w:val="28"/>
          <w:szCs w:val="28"/>
        </w:rPr>
        <w:t xml:space="preserve"> </w:t>
      </w:r>
      <w:r w:rsidRPr="00B666DB">
        <w:rPr>
          <w:sz w:val="28"/>
          <w:szCs w:val="28"/>
        </w:rPr>
        <w:t>выразительного чтения и артистических умений</w:t>
      </w:r>
      <w:r>
        <w:rPr>
          <w:sz w:val="28"/>
          <w:szCs w:val="28"/>
        </w:rPr>
        <w:t xml:space="preserve"> несовершеннолетних и не является конкурсом мастерства. Участники должны продемонстрировать достаточный уровень </w:t>
      </w:r>
      <w:r w:rsidRPr="00B666DB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ения </w:t>
      </w:r>
      <w:r w:rsidRPr="00B666DB">
        <w:rPr>
          <w:sz w:val="28"/>
          <w:szCs w:val="28"/>
        </w:rPr>
        <w:t xml:space="preserve">поэтического произведения, </w:t>
      </w:r>
      <w:r>
        <w:rPr>
          <w:sz w:val="28"/>
          <w:szCs w:val="28"/>
        </w:rPr>
        <w:t xml:space="preserve">интонационную </w:t>
      </w:r>
      <w:r w:rsidRPr="00B666DB">
        <w:rPr>
          <w:sz w:val="28"/>
          <w:szCs w:val="28"/>
        </w:rPr>
        <w:t>выразительно</w:t>
      </w:r>
      <w:r>
        <w:rPr>
          <w:sz w:val="28"/>
          <w:szCs w:val="28"/>
        </w:rPr>
        <w:t>сть речи (динамику, выражаемую в</w:t>
      </w:r>
      <w:r w:rsidRPr="00B666D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дарениях; мелодику, выражаемую в движении голоса по звукам разной </w:t>
      </w:r>
      <w:r w:rsidRPr="00B666DB">
        <w:rPr>
          <w:sz w:val="28"/>
          <w:szCs w:val="28"/>
        </w:rPr>
        <w:t>в</w:t>
      </w:r>
      <w:r>
        <w:rPr>
          <w:sz w:val="28"/>
          <w:szCs w:val="28"/>
        </w:rPr>
        <w:t xml:space="preserve">ысоты; темп и ритм, выражаемые в длительности звучания и </w:t>
      </w:r>
      <w:r w:rsidRPr="00B666DB">
        <w:rPr>
          <w:sz w:val="28"/>
          <w:szCs w:val="28"/>
        </w:rPr>
        <w:t>ост</w:t>
      </w:r>
      <w:r>
        <w:rPr>
          <w:sz w:val="28"/>
          <w:szCs w:val="28"/>
        </w:rPr>
        <w:t>ановках, паузах; эмоциональную окраску речи, определяющую характер).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666DB">
        <w:rPr>
          <w:sz w:val="28"/>
          <w:szCs w:val="28"/>
        </w:rPr>
        <w:t>.2. Меропри</w:t>
      </w:r>
      <w:r>
        <w:rPr>
          <w:sz w:val="28"/>
          <w:szCs w:val="28"/>
        </w:rPr>
        <w:t xml:space="preserve">ятие организуется </w:t>
      </w:r>
      <w:r w:rsidRPr="00B666DB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B666DB">
        <w:rPr>
          <w:sz w:val="28"/>
          <w:szCs w:val="28"/>
        </w:rPr>
        <w:t>сценарием праздника Фестиваль «Салют, Победа!»</w:t>
      </w:r>
      <w:r>
        <w:rPr>
          <w:sz w:val="28"/>
          <w:szCs w:val="28"/>
        </w:rPr>
        <w:t>.</w:t>
      </w:r>
    </w:p>
    <w:p w:rsidR="00977325" w:rsidRPr="00B666DB" w:rsidRDefault="00977325" w:rsidP="00977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 итогам Фестиваля все </w:t>
      </w:r>
      <w:r w:rsidRPr="00B666DB">
        <w:rPr>
          <w:sz w:val="28"/>
          <w:szCs w:val="28"/>
        </w:rPr>
        <w:t>участники награ</w:t>
      </w:r>
      <w:r>
        <w:rPr>
          <w:sz w:val="28"/>
          <w:szCs w:val="28"/>
        </w:rPr>
        <w:t>ждаются</w:t>
      </w:r>
      <w:r w:rsidRPr="00B666DB">
        <w:rPr>
          <w:sz w:val="28"/>
          <w:szCs w:val="28"/>
        </w:rPr>
        <w:t xml:space="preserve"> дипломами.</w:t>
      </w:r>
    </w:p>
    <w:p w:rsidR="00977325" w:rsidRDefault="00977325" w:rsidP="0097732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977325" w:rsidRDefault="00977325" w:rsidP="00977325">
      <w:pPr>
        <w:widowControl w:val="0"/>
        <w:autoSpaceDE w:val="0"/>
        <w:autoSpaceDN w:val="0"/>
        <w:adjustRightInd w:val="0"/>
        <w:rPr>
          <w:bCs/>
        </w:rPr>
        <w:sectPr w:rsidR="00977325" w:rsidSect="00382A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7325" w:rsidRPr="00D72EDE" w:rsidRDefault="00977325" w:rsidP="0097732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72EDE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:rsidR="00977325" w:rsidRPr="00D72EDE" w:rsidRDefault="00977325" w:rsidP="0097732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D72EDE">
        <w:rPr>
          <w:bCs/>
        </w:rPr>
        <w:t xml:space="preserve">к Положению о Фестивале юных чтецов </w:t>
      </w:r>
      <w:proofErr w:type="spellStart"/>
      <w:r w:rsidRPr="00D72EDE">
        <w:rPr>
          <w:bCs/>
        </w:rPr>
        <w:t>пгт</w:t>
      </w:r>
      <w:proofErr w:type="spellEnd"/>
      <w:r w:rsidRPr="00D72EDE">
        <w:rPr>
          <w:bCs/>
        </w:rPr>
        <w:t xml:space="preserve">. Березово </w:t>
      </w:r>
    </w:p>
    <w:p w:rsidR="00977325" w:rsidRDefault="00977325" w:rsidP="0097732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D72EDE">
        <w:rPr>
          <w:bCs/>
        </w:rPr>
        <w:t>«Салют, Победа!»</w:t>
      </w:r>
    </w:p>
    <w:p w:rsidR="00977325" w:rsidRDefault="00977325" w:rsidP="0097732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977325" w:rsidRDefault="00977325" w:rsidP="0097732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977325" w:rsidRDefault="00977325" w:rsidP="009773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D41D7">
        <w:rPr>
          <w:b/>
          <w:bCs/>
          <w:sz w:val="28"/>
          <w:szCs w:val="28"/>
        </w:rPr>
        <w:t xml:space="preserve">Заявка </w:t>
      </w:r>
    </w:p>
    <w:p w:rsidR="00977325" w:rsidRPr="00382A40" w:rsidRDefault="00977325" w:rsidP="009773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D41D7">
        <w:rPr>
          <w:bCs/>
          <w:sz w:val="28"/>
          <w:szCs w:val="28"/>
        </w:rPr>
        <w:t>на участие в</w:t>
      </w:r>
      <w:r w:rsidRPr="009D41D7">
        <w:rPr>
          <w:sz w:val="28"/>
          <w:szCs w:val="28"/>
        </w:rPr>
        <w:t xml:space="preserve"> </w:t>
      </w:r>
      <w:r w:rsidRPr="00382A40">
        <w:rPr>
          <w:bCs/>
          <w:sz w:val="28"/>
          <w:szCs w:val="28"/>
        </w:rPr>
        <w:t>Фестивале юных чтецов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Березово</w:t>
      </w:r>
      <w:r w:rsidRPr="00382A40">
        <w:rPr>
          <w:bCs/>
          <w:sz w:val="28"/>
          <w:szCs w:val="28"/>
        </w:rPr>
        <w:t xml:space="preserve"> </w:t>
      </w:r>
    </w:p>
    <w:p w:rsidR="00977325" w:rsidRPr="00382A40" w:rsidRDefault="00977325" w:rsidP="009773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82A40">
        <w:rPr>
          <w:bCs/>
          <w:sz w:val="28"/>
          <w:szCs w:val="28"/>
        </w:rPr>
        <w:t>«Салют, Победа!»</w:t>
      </w:r>
    </w:p>
    <w:p w:rsidR="00977325" w:rsidRDefault="00977325" w:rsidP="009773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01"/>
      </w:tblGrid>
      <w:tr w:rsidR="00977325" w:rsidTr="00CA6771">
        <w:tc>
          <w:tcPr>
            <w:tcW w:w="2830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A40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7201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7325" w:rsidTr="00CA6771">
        <w:tc>
          <w:tcPr>
            <w:tcW w:w="2830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A40">
              <w:rPr>
                <w:sz w:val="28"/>
                <w:szCs w:val="28"/>
              </w:rPr>
              <w:t>Возраст участника (</w:t>
            </w:r>
            <w:proofErr w:type="spellStart"/>
            <w:r w:rsidRPr="00382A40">
              <w:rPr>
                <w:sz w:val="28"/>
                <w:szCs w:val="28"/>
              </w:rPr>
              <w:t>чч.мм</w:t>
            </w:r>
            <w:proofErr w:type="gramStart"/>
            <w:r w:rsidRPr="00382A40">
              <w:rPr>
                <w:sz w:val="28"/>
                <w:szCs w:val="28"/>
              </w:rPr>
              <w:t>.г</w:t>
            </w:r>
            <w:proofErr w:type="gramEnd"/>
            <w:r w:rsidRPr="00382A40">
              <w:rPr>
                <w:sz w:val="28"/>
                <w:szCs w:val="28"/>
              </w:rPr>
              <w:t>ггг</w:t>
            </w:r>
            <w:proofErr w:type="spellEnd"/>
            <w:r w:rsidRPr="00382A40">
              <w:rPr>
                <w:sz w:val="28"/>
                <w:szCs w:val="28"/>
              </w:rPr>
              <w:t>)</w:t>
            </w:r>
          </w:p>
        </w:tc>
        <w:tc>
          <w:tcPr>
            <w:tcW w:w="7201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7325" w:rsidTr="00CA6771">
        <w:tc>
          <w:tcPr>
            <w:tcW w:w="2830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A40">
              <w:rPr>
                <w:sz w:val="28"/>
                <w:szCs w:val="28"/>
              </w:rPr>
              <w:t xml:space="preserve">Образовательная организация </w:t>
            </w:r>
            <w:proofErr w:type="spellStart"/>
            <w:r w:rsidRPr="00382A40">
              <w:rPr>
                <w:sz w:val="28"/>
                <w:szCs w:val="28"/>
              </w:rPr>
              <w:t>пгт</w:t>
            </w:r>
            <w:proofErr w:type="spellEnd"/>
            <w:r w:rsidRPr="00382A40">
              <w:rPr>
                <w:sz w:val="28"/>
                <w:szCs w:val="28"/>
              </w:rPr>
              <w:t>. Березово</w:t>
            </w:r>
          </w:p>
        </w:tc>
        <w:tc>
          <w:tcPr>
            <w:tcW w:w="7201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7325" w:rsidTr="00CA6771">
        <w:tc>
          <w:tcPr>
            <w:tcW w:w="2830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A40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7201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7325" w:rsidTr="00CA6771">
        <w:tc>
          <w:tcPr>
            <w:tcW w:w="2830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A40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7201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7325" w:rsidTr="00CA6771">
        <w:tc>
          <w:tcPr>
            <w:tcW w:w="2830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A40">
              <w:rPr>
                <w:sz w:val="28"/>
                <w:szCs w:val="28"/>
              </w:rPr>
              <w:t>Краткая информация об участнике (группе участников)*</w:t>
            </w:r>
          </w:p>
        </w:tc>
        <w:tc>
          <w:tcPr>
            <w:tcW w:w="7201" w:type="dxa"/>
            <w:shd w:val="clear" w:color="auto" w:fill="auto"/>
          </w:tcPr>
          <w:p w:rsidR="00977325" w:rsidRPr="00382A40" w:rsidRDefault="00977325" w:rsidP="00CA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77325" w:rsidRDefault="00977325" w:rsidP="0097732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* </w:t>
      </w:r>
      <w:r w:rsidRPr="00382A40">
        <w:t>Заполняется по желанию</w:t>
      </w:r>
    </w:p>
    <w:p w:rsidR="00977325" w:rsidRDefault="00977325" w:rsidP="009773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325" w:rsidRDefault="00977325" w:rsidP="0097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______________________________________________________________________, </w:t>
      </w:r>
    </w:p>
    <w:p w:rsidR="00977325" w:rsidRPr="00EA46F5" w:rsidRDefault="00977325" w:rsidP="00977325">
      <w:pPr>
        <w:widowControl w:val="0"/>
        <w:autoSpaceDE w:val="0"/>
        <w:autoSpaceDN w:val="0"/>
        <w:adjustRightInd w:val="0"/>
        <w:jc w:val="center"/>
      </w:pPr>
      <w:r w:rsidRPr="00D35DB0">
        <w:t>(ФИО)</w:t>
      </w:r>
      <w:r>
        <w:rPr>
          <w:sz w:val="28"/>
          <w:szCs w:val="28"/>
        </w:rPr>
        <w:t xml:space="preserve"> </w:t>
      </w:r>
    </w:p>
    <w:p w:rsidR="00977325" w:rsidRDefault="00977325" w:rsidP="0097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ознакомился (ознакомилась) с условиями </w:t>
      </w:r>
      <w:r w:rsidRPr="00382A40">
        <w:rPr>
          <w:sz w:val="28"/>
          <w:szCs w:val="28"/>
        </w:rPr>
        <w:t>на участие в Фестивале юны</w:t>
      </w:r>
      <w:r>
        <w:rPr>
          <w:sz w:val="28"/>
          <w:szCs w:val="28"/>
        </w:rPr>
        <w:t xml:space="preserve">х чтецов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 </w:t>
      </w:r>
      <w:r w:rsidRPr="00382A40">
        <w:rPr>
          <w:sz w:val="28"/>
          <w:szCs w:val="28"/>
        </w:rPr>
        <w:t>«Салют, Победа!»</w:t>
      </w:r>
      <w:r>
        <w:rPr>
          <w:sz w:val="28"/>
          <w:szCs w:val="28"/>
        </w:rPr>
        <w:t xml:space="preserve"> и даю согласие на участие моего ребенка:</w:t>
      </w:r>
    </w:p>
    <w:p w:rsidR="00977325" w:rsidRDefault="00977325" w:rsidP="0097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77325" w:rsidRPr="00EB138D" w:rsidRDefault="00977325" w:rsidP="00977325">
      <w:pPr>
        <w:widowControl w:val="0"/>
        <w:autoSpaceDE w:val="0"/>
        <w:autoSpaceDN w:val="0"/>
        <w:adjustRightInd w:val="0"/>
        <w:jc w:val="center"/>
      </w:pPr>
      <w:r w:rsidRPr="00EB138D">
        <w:t>(ФИО)</w:t>
      </w:r>
    </w:p>
    <w:p w:rsidR="00977325" w:rsidRDefault="00977325" w:rsidP="00977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</w:t>
      </w:r>
      <w:r w:rsidRPr="00E22692">
        <w:rPr>
          <w:sz w:val="28"/>
          <w:szCs w:val="28"/>
        </w:rPr>
        <w:t xml:space="preserve">на использование </w:t>
      </w:r>
      <w:r>
        <w:rPr>
          <w:sz w:val="28"/>
          <w:szCs w:val="28"/>
        </w:rPr>
        <w:t>фотографий с Фестиваля</w:t>
      </w:r>
      <w:r w:rsidRPr="00E22692">
        <w:rPr>
          <w:sz w:val="28"/>
          <w:szCs w:val="28"/>
        </w:rPr>
        <w:t xml:space="preserve"> в полиграфической продукции Муниципального казенного учреждения «Березовская </w:t>
      </w:r>
      <w:proofErr w:type="spellStart"/>
      <w:r w:rsidRPr="00E22692">
        <w:rPr>
          <w:sz w:val="28"/>
          <w:szCs w:val="28"/>
        </w:rPr>
        <w:t>межпоселенческая</w:t>
      </w:r>
      <w:proofErr w:type="spellEnd"/>
      <w:r w:rsidRPr="00E22692">
        <w:rPr>
          <w:sz w:val="28"/>
          <w:szCs w:val="28"/>
        </w:rPr>
        <w:t xml:space="preserve"> центральная районная библиотека».</w:t>
      </w:r>
    </w:p>
    <w:p w:rsidR="00977325" w:rsidRDefault="00977325" w:rsidP="00977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325" w:rsidRDefault="00977325" w:rsidP="00977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_____________ 2017 г.                                                     _______________</w:t>
      </w:r>
    </w:p>
    <w:p w:rsidR="00977325" w:rsidRPr="00EA46F5" w:rsidRDefault="00977325" w:rsidP="0097732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A46F5">
        <w:t>(подпись)</w:t>
      </w:r>
    </w:p>
    <w:p w:rsidR="00977325" w:rsidRDefault="00977325" w:rsidP="00384EF7">
      <w:pPr>
        <w:autoSpaceDE w:val="0"/>
        <w:autoSpaceDN w:val="0"/>
        <w:adjustRightInd w:val="0"/>
        <w:rPr>
          <w:sz w:val="18"/>
          <w:szCs w:val="18"/>
        </w:rPr>
      </w:pPr>
    </w:p>
    <w:sectPr w:rsidR="00977325" w:rsidSect="00384EF7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AC" w:rsidRDefault="007952AC" w:rsidP="00C90D25">
      <w:r>
        <w:separator/>
      </w:r>
    </w:p>
  </w:endnote>
  <w:endnote w:type="continuationSeparator" w:id="0">
    <w:p w:rsidR="007952AC" w:rsidRDefault="007952AC" w:rsidP="00C9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AC" w:rsidRDefault="007952AC" w:rsidP="00C90D25">
      <w:r>
        <w:separator/>
      </w:r>
    </w:p>
  </w:footnote>
  <w:footnote w:type="continuationSeparator" w:id="0">
    <w:p w:rsidR="007952AC" w:rsidRDefault="007952AC" w:rsidP="00C9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778"/>
    <w:multiLevelType w:val="hybridMultilevel"/>
    <w:tmpl w:val="0A50115A"/>
    <w:lvl w:ilvl="0" w:tplc="B8B8D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F5388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920BB"/>
    <w:multiLevelType w:val="hybridMultilevel"/>
    <w:tmpl w:val="67F46BEA"/>
    <w:lvl w:ilvl="0" w:tplc="ED36EE2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21D7A1E"/>
    <w:multiLevelType w:val="hybridMultilevel"/>
    <w:tmpl w:val="5F50ED00"/>
    <w:lvl w:ilvl="0" w:tplc="36D05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595"/>
    <w:multiLevelType w:val="hybridMultilevel"/>
    <w:tmpl w:val="5EC88EFE"/>
    <w:lvl w:ilvl="0" w:tplc="9A900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2449B3"/>
    <w:multiLevelType w:val="hybridMultilevel"/>
    <w:tmpl w:val="E0F6D586"/>
    <w:lvl w:ilvl="0" w:tplc="0CD00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B1070"/>
    <w:multiLevelType w:val="hybridMultilevel"/>
    <w:tmpl w:val="D7987226"/>
    <w:lvl w:ilvl="0" w:tplc="669275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058F5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8F3BE9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44848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325F78"/>
    <w:multiLevelType w:val="hybridMultilevel"/>
    <w:tmpl w:val="FCA026E8"/>
    <w:lvl w:ilvl="0" w:tplc="F5E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5C39A2"/>
    <w:multiLevelType w:val="hybridMultilevel"/>
    <w:tmpl w:val="F34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0B4FF8"/>
    <w:multiLevelType w:val="hybridMultilevel"/>
    <w:tmpl w:val="5EF8BB7C"/>
    <w:lvl w:ilvl="0" w:tplc="3880E1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313A67"/>
    <w:multiLevelType w:val="hybridMultilevel"/>
    <w:tmpl w:val="7E027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3"/>
    <w:rsid w:val="00003292"/>
    <w:rsid w:val="00003737"/>
    <w:rsid w:val="00011BBC"/>
    <w:rsid w:val="00022726"/>
    <w:rsid w:val="000259AA"/>
    <w:rsid w:val="000404F0"/>
    <w:rsid w:val="00040E3F"/>
    <w:rsid w:val="000633B7"/>
    <w:rsid w:val="000A2B5B"/>
    <w:rsid w:val="000A62AC"/>
    <w:rsid w:val="000B20B0"/>
    <w:rsid w:val="000B5907"/>
    <w:rsid w:val="000C2019"/>
    <w:rsid w:val="000C32E5"/>
    <w:rsid w:val="000C6BD6"/>
    <w:rsid w:val="000D04DD"/>
    <w:rsid w:val="000D107B"/>
    <w:rsid w:val="000D1E23"/>
    <w:rsid w:val="001017A2"/>
    <w:rsid w:val="00102759"/>
    <w:rsid w:val="00116222"/>
    <w:rsid w:val="00117045"/>
    <w:rsid w:val="00117811"/>
    <w:rsid w:val="00117E4A"/>
    <w:rsid w:val="00130700"/>
    <w:rsid w:val="001312A5"/>
    <w:rsid w:val="001325C4"/>
    <w:rsid w:val="001329FE"/>
    <w:rsid w:val="00135A49"/>
    <w:rsid w:val="001438D5"/>
    <w:rsid w:val="00143CE7"/>
    <w:rsid w:val="00144778"/>
    <w:rsid w:val="001470B8"/>
    <w:rsid w:val="00153792"/>
    <w:rsid w:val="00157A72"/>
    <w:rsid w:val="001609F4"/>
    <w:rsid w:val="00174EEF"/>
    <w:rsid w:val="001756C0"/>
    <w:rsid w:val="00186654"/>
    <w:rsid w:val="001C264E"/>
    <w:rsid w:val="001C30F6"/>
    <w:rsid w:val="001C78DE"/>
    <w:rsid w:val="001D0087"/>
    <w:rsid w:val="001D69BC"/>
    <w:rsid w:val="001E6416"/>
    <w:rsid w:val="00200834"/>
    <w:rsid w:val="002018FA"/>
    <w:rsid w:val="002019B7"/>
    <w:rsid w:val="00210707"/>
    <w:rsid w:val="00211E99"/>
    <w:rsid w:val="002122D3"/>
    <w:rsid w:val="00243348"/>
    <w:rsid w:val="002507A2"/>
    <w:rsid w:val="0025415B"/>
    <w:rsid w:val="00254879"/>
    <w:rsid w:val="002562A1"/>
    <w:rsid w:val="0027087A"/>
    <w:rsid w:val="002831A6"/>
    <w:rsid w:val="002A3D5E"/>
    <w:rsid w:val="002A3EDE"/>
    <w:rsid w:val="002C1E6D"/>
    <w:rsid w:val="002C5998"/>
    <w:rsid w:val="002C7AF2"/>
    <w:rsid w:val="002D01E8"/>
    <w:rsid w:val="002D5E7A"/>
    <w:rsid w:val="002E1391"/>
    <w:rsid w:val="002E4385"/>
    <w:rsid w:val="002E7D8C"/>
    <w:rsid w:val="00306649"/>
    <w:rsid w:val="00310E3B"/>
    <w:rsid w:val="0031310E"/>
    <w:rsid w:val="00316D11"/>
    <w:rsid w:val="0032032F"/>
    <w:rsid w:val="003209FC"/>
    <w:rsid w:val="00320B9A"/>
    <w:rsid w:val="00320C72"/>
    <w:rsid w:val="00330990"/>
    <w:rsid w:val="003328DB"/>
    <w:rsid w:val="0033582E"/>
    <w:rsid w:val="0034133C"/>
    <w:rsid w:val="0034623C"/>
    <w:rsid w:val="003500E8"/>
    <w:rsid w:val="003510B9"/>
    <w:rsid w:val="00353EE0"/>
    <w:rsid w:val="00366EE4"/>
    <w:rsid w:val="003671F1"/>
    <w:rsid w:val="00370F01"/>
    <w:rsid w:val="00371B54"/>
    <w:rsid w:val="00384EF7"/>
    <w:rsid w:val="0039173C"/>
    <w:rsid w:val="003B2662"/>
    <w:rsid w:val="003B2872"/>
    <w:rsid w:val="003B297F"/>
    <w:rsid w:val="003B5F95"/>
    <w:rsid w:val="003B7026"/>
    <w:rsid w:val="003C082A"/>
    <w:rsid w:val="003C1FC1"/>
    <w:rsid w:val="003C738C"/>
    <w:rsid w:val="003F76D0"/>
    <w:rsid w:val="004067CF"/>
    <w:rsid w:val="00412E8C"/>
    <w:rsid w:val="00415497"/>
    <w:rsid w:val="004265F3"/>
    <w:rsid w:val="00441FCD"/>
    <w:rsid w:val="00463163"/>
    <w:rsid w:val="00463C11"/>
    <w:rsid w:val="0048389C"/>
    <w:rsid w:val="004847BE"/>
    <w:rsid w:val="004851A8"/>
    <w:rsid w:val="00487A55"/>
    <w:rsid w:val="004B063F"/>
    <w:rsid w:val="004B1E15"/>
    <w:rsid w:val="004C5157"/>
    <w:rsid w:val="004D1BB7"/>
    <w:rsid w:val="004D69D2"/>
    <w:rsid w:val="004E590E"/>
    <w:rsid w:val="004E5B4B"/>
    <w:rsid w:val="004E6429"/>
    <w:rsid w:val="004F4C89"/>
    <w:rsid w:val="00503873"/>
    <w:rsid w:val="00506D57"/>
    <w:rsid w:val="00507F44"/>
    <w:rsid w:val="00514F3E"/>
    <w:rsid w:val="0051689F"/>
    <w:rsid w:val="00526C18"/>
    <w:rsid w:val="00547338"/>
    <w:rsid w:val="005574B7"/>
    <w:rsid w:val="005731E2"/>
    <w:rsid w:val="00581AD8"/>
    <w:rsid w:val="00582043"/>
    <w:rsid w:val="0059754E"/>
    <w:rsid w:val="005B4CA9"/>
    <w:rsid w:val="005C4298"/>
    <w:rsid w:val="005C458B"/>
    <w:rsid w:val="005C56E4"/>
    <w:rsid w:val="005D3BE3"/>
    <w:rsid w:val="005F144B"/>
    <w:rsid w:val="006019F9"/>
    <w:rsid w:val="00616ABC"/>
    <w:rsid w:val="00621A07"/>
    <w:rsid w:val="00631A51"/>
    <w:rsid w:val="0063746A"/>
    <w:rsid w:val="00643F20"/>
    <w:rsid w:val="0064462F"/>
    <w:rsid w:val="006862F3"/>
    <w:rsid w:val="00687BC3"/>
    <w:rsid w:val="00690949"/>
    <w:rsid w:val="006933D4"/>
    <w:rsid w:val="0069679C"/>
    <w:rsid w:val="006A0930"/>
    <w:rsid w:val="006C1D0B"/>
    <w:rsid w:val="006E06D2"/>
    <w:rsid w:val="006E4219"/>
    <w:rsid w:val="006E4D71"/>
    <w:rsid w:val="006F2405"/>
    <w:rsid w:val="007015D3"/>
    <w:rsid w:val="00703607"/>
    <w:rsid w:val="007161A5"/>
    <w:rsid w:val="00722792"/>
    <w:rsid w:val="007229A0"/>
    <w:rsid w:val="00726A20"/>
    <w:rsid w:val="00733B5D"/>
    <w:rsid w:val="0074427D"/>
    <w:rsid w:val="00746C77"/>
    <w:rsid w:val="00761113"/>
    <w:rsid w:val="00772E71"/>
    <w:rsid w:val="00776E8E"/>
    <w:rsid w:val="00781C3F"/>
    <w:rsid w:val="00782164"/>
    <w:rsid w:val="007952AC"/>
    <w:rsid w:val="007A309F"/>
    <w:rsid w:val="007A5DC8"/>
    <w:rsid w:val="007A6417"/>
    <w:rsid w:val="007B1C24"/>
    <w:rsid w:val="007B61E2"/>
    <w:rsid w:val="007D199D"/>
    <w:rsid w:val="007E5B62"/>
    <w:rsid w:val="007E731A"/>
    <w:rsid w:val="00800A78"/>
    <w:rsid w:val="00800AB9"/>
    <w:rsid w:val="00814377"/>
    <w:rsid w:val="008262EC"/>
    <w:rsid w:val="00836D75"/>
    <w:rsid w:val="00860BF4"/>
    <w:rsid w:val="008622E3"/>
    <w:rsid w:val="00862EFB"/>
    <w:rsid w:val="00871B01"/>
    <w:rsid w:val="008832AC"/>
    <w:rsid w:val="008843B0"/>
    <w:rsid w:val="008912BF"/>
    <w:rsid w:val="0089189A"/>
    <w:rsid w:val="008B073F"/>
    <w:rsid w:val="008B13DC"/>
    <w:rsid w:val="008C298E"/>
    <w:rsid w:val="008C4AB4"/>
    <w:rsid w:val="008C79EC"/>
    <w:rsid w:val="00910DEE"/>
    <w:rsid w:val="00910EA1"/>
    <w:rsid w:val="009131B0"/>
    <w:rsid w:val="00920C08"/>
    <w:rsid w:val="009355E2"/>
    <w:rsid w:val="009433A2"/>
    <w:rsid w:val="009444E1"/>
    <w:rsid w:val="00955B37"/>
    <w:rsid w:val="0095765E"/>
    <w:rsid w:val="0097469A"/>
    <w:rsid w:val="00976A3E"/>
    <w:rsid w:val="00977325"/>
    <w:rsid w:val="00983703"/>
    <w:rsid w:val="00983909"/>
    <w:rsid w:val="00985BC8"/>
    <w:rsid w:val="00993299"/>
    <w:rsid w:val="00994E28"/>
    <w:rsid w:val="00997202"/>
    <w:rsid w:val="009A4A97"/>
    <w:rsid w:val="009C45CF"/>
    <w:rsid w:val="009D6089"/>
    <w:rsid w:val="009E2439"/>
    <w:rsid w:val="009E77A0"/>
    <w:rsid w:val="00A024AC"/>
    <w:rsid w:val="00A07CF0"/>
    <w:rsid w:val="00A27C4C"/>
    <w:rsid w:val="00A44C25"/>
    <w:rsid w:val="00A55850"/>
    <w:rsid w:val="00A56227"/>
    <w:rsid w:val="00A74DA3"/>
    <w:rsid w:val="00A82544"/>
    <w:rsid w:val="00A83555"/>
    <w:rsid w:val="00A84005"/>
    <w:rsid w:val="00A9368F"/>
    <w:rsid w:val="00A953A2"/>
    <w:rsid w:val="00AA0BFB"/>
    <w:rsid w:val="00AA2F5E"/>
    <w:rsid w:val="00AA45FD"/>
    <w:rsid w:val="00AB340A"/>
    <w:rsid w:val="00AB4DC7"/>
    <w:rsid w:val="00AC563D"/>
    <w:rsid w:val="00AC7B06"/>
    <w:rsid w:val="00AD2782"/>
    <w:rsid w:val="00AE4E5C"/>
    <w:rsid w:val="00AF0728"/>
    <w:rsid w:val="00AF1B21"/>
    <w:rsid w:val="00B05F8C"/>
    <w:rsid w:val="00B15219"/>
    <w:rsid w:val="00B35532"/>
    <w:rsid w:val="00B40348"/>
    <w:rsid w:val="00B40F5B"/>
    <w:rsid w:val="00B47690"/>
    <w:rsid w:val="00B52AED"/>
    <w:rsid w:val="00B57921"/>
    <w:rsid w:val="00B60810"/>
    <w:rsid w:val="00B71698"/>
    <w:rsid w:val="00B93C54"/>
    <w:rsid w:val="00BA206A"/>
    <w:rsid w:val="00BB4519"/>
    <w:rsid w:val="00BC7301"/>
    <w:rsid w:val="00BD40E2"/>
    <w:rsid w:val="00BE3E7B"/>
    <w:rsid w:val="00BF6A84"/>
    <w:rsid w:val="00C05B37"/>
    <w:rsid w:val="00C069FE"/>
    <w:rsid w:val="00C14149"/>
    <w:rsid w:val="00C15FDB"/>
    <w:rsid w:val="00C166D4"/>
    <w:rsid w:val="00C21134"/>
    <w:rsid w:val="00C22BD5"/>
    <w:rsid w:val="00C2325F"/>
    <w:rsid w:val="00C257A0"/>
    <w:rsid w:val="00C25BD5"/>
    <w:rsid w:val="00C37C6F"/>
    <w:rsid w:val="00C503AF"/>
    <w:rsid w:val="00C65767"/>
    <w:rsid w:val="00C7018C"/>
    <w:rsid w:val="00C80A92"/>
    <w:rsid w:val="00C83F80"/>
    <w:rsid w:val="00C85572"/>
    <w:rsid w:val="00C90D25"/>
    <w:rsid w:val="00CA4277"/>
    <w:rsid w:val="00CA4F5D"/>
    <w:rsid w:val="00CA68A2"/>
    <w:rsid w:val="00CB2EA1"/>
    <w:rsid w:val="00CC500C"/>
    <w:rsid w:val="00CC7EF6"/>
    <w:rsid w:val="00CD1B4F"/>
    <w:rsid w:val="00CD766A"/>
    <w:rsid w:val="00CF12C1"/>
    <w:rsid w:val="00CF6D56"/>
    <w:rsid w:val="00D03CF8"/>
    <w:rsid w:val="00D079A2"/>
    <w:rsid w:val="00D1269C"/>
    <w:rsid w:val="00D2342D"/>
    <w:rsid w:val="00D25FE0"/>
    <w:rsid w:val="00D465DF"/>
    <w:rsid w:val="00D5662E"/>
    <w:rsid w:val="00D62ADE"/>
    <w:rsid w:val="00D7185D"/>
    <w:rsid w:val="00D806E3"/>
    <w:rsid w:val="00D842E6"/>
    <w:rsid w:val="00D92E90"/>
    <w:rsid w:val="00DC1D8F"/>
    <w:rsid w:val="00DC28D3"/>
    <w:rsid w:val="00DD1F2B"/>
    <w:rsid w:val="00DD514F"/>
    <w:rsid w:val="00DE5A34"/>
    <w:rsid w:val="00DE6A18"/>
    <w:rsid w:val="00DE7614"/>
    <w:rsid w:val="00DF0026"/>
    <w:rsid w:val="00DF0CBE"/>
    <w:rsid w:val="00DF1227"/>
    <w:rsid w:val="00E15866"/>
    <w:rsid w:val="00E312E3"/>
    <w:rsid w:val="00E32AB3"/>
    <w:rsid w:val="00E37AF8"/>
    <w:rsid w:val="00E41B45"/>
    <w:rsid w:val="00E453A8"/>
    <w:rsid w:val="00E5303D"/>
    <w:rsid w:val="00E56F6B"/>
    <w:rsid w:val="00E57370"/>
    <w:rsid w:val="00E613F8"/>
    <w:rsid w:val="00E62E4A"/>
    <w:rsid w:val="00E64026"/>
    <w:rsid w:val="00E74658"/>
    <w:rsid w:val="00E909AB"/>
    <w:rsid w:val="00E9238E"/>
    <w:rsid w:val="00E92449"/>
    <w:rsid w:val="00EA04EE"/>
    <w:rsid w:val="00EB07B7"/>
    <w:rsid w:val="00EB1158"/>
    <w:rsid w:val="00EB5901"/>
    <w:rsid w:val="00EC50FE"/>
    <w:rsid w:val="00EC580B"/>
    <w:rsid w:val="00ED1AB2"/>
    <w:rsid w:val="00EE7DB5"/>
    <w:rsid w:val="00EF021D"/>
    <w:rsid w:val="00EF5BEC"/>
    <w:rsid w:val="00F01D53"/>
    <w:rsid w:val="00F25007"/>
    <w:rsid w:val="00F27343"/>
    <w:rsid w:val="00F27527"/>
    <w:rsid w:val="00F27607"/>
    <w:rsid w:val="00F27B9A"/>
    <w:rsid w:val="00F41273"/>
    <w:rsid w:val="00F44A66"/>
    <w:rsid w:val="00F75873"/>
    <w:rsid w:val="00F76578"/>
    <w:rsid w:val="00F77697"/>
    <w:rsid w:val="00FA5725"/>
    <w:rsid w:val="00FB4410"/>
    <w:rsid w:val="00FB442C"/>
    <w:rsid w:val="00FC7558"/>
    <w:rsid w:val="00FF301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0D2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985BC8"/>
    <w:rPr>
      <w:rFonts w:cs="Times New Roman"/>
      <w:color w:val="0000FF"/>
      <w:u w:val="single"/>
    </w:rPr>
  </w:style>
  <w:style w:type="paragraph" w:styleId="a4">
    <w:name w:val="Date"/>
    <w:basedOn w:val="a"/>
    <w:link w:val="a5"/>
    <w:uiPriority w:val="99"/>
    <w:rsid w:val="00985BC8"/>
  </w:style>
  <w:style w:type="character" w:customStyle="1" w:styleId="a5">
    <w:name w:val="Дата Знак"/>
    <w:link w:val="a4"/>
    <w:uiPriority w:val="99"/>
    <w:locked/>
    <w:rsid w:val="00985B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85BC8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985BC8"/>
    <w:rPr>
      <w:sz w:val="22"/>
      <w:szCs w:val="22"/>
      <w:lang w:eastAsia="en-US"/>
    </w:rPr>
  </w:style>
  <w:style w:type="paragraph" w:customStyle="1" w:styleId="a8">
    <w:name w:val="БланкАДМ"/>
    <w:basedOn w:val="a"/>
    <w:uiPriority w:val="99"/>
    <w:rsid w:val="00985BC8"/>
    <w:pPr>
      <w:ind w:firstLine="72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1E64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E6416"/>
    <w:rPr>
      <w:rFonts w:ascii="Segoe U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rsid w:val="00C90D25"/>
  </w:style>
  <w:style w:type="character" w:customStyle="1" w:styleId="ac">
    <w:name w:val="Текст сноски Знак"/>
    <w:link w:val="ab"/>
    <w:uiPriority w:val="99"/>
    <w:semiHidden/>
    <w:locked/>
    <w:rsid w:val="00C90D2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90D25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C90D25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59"/>
    <w:rsid w:val="00CA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D842E6"/>
    <w:rPr>
      <w:sz w:val="28"/>
      <w:szCs w:val="24"/>
    </w:rPr>
  </w:style>
  <w:style w:type="character" w:customStyle="1" w:styleId="af6">
    <w:name w:val="Основной текст Знак"/>
    <w:link w:val="af5"/>
    <w:uiPriority w:val="99"/>
    <w:locked/>
    <w:rsid w:val="00D842E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9433A2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59"/>
    <w:rsid w:val="001329F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210707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1"/>
    <w:rsid w:val="00AF1B21"/>
    <w:rPr>
      <w:rFonts w:ascii="Calibri" w:eastAsia="Calibri" w:hAnsi="Calibri" w:cs="Calibri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styleId="af8">
    <w:name w:val="Normal (Web)"/>
    <w:basedOn w:val="a"/>
    <w:uiPriority w:val="99"/>
    <w:unhideWhenUsed/>
    <w:rsid w:val="00761113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locked/>
    <w:rsid w:val="00761113"/>
    <w:rPr>
      <w:b/>
      <w:bCs/>
    </w:rPr>
  </w:style>
  <w:style w:type="paragraph" w:customStyle="1" w:styleId="Standard">
    <w:name w:val="Standard"/>
    <w:rsid w:val="007B1C24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customStyle="1" w:styleId="western">
    <w:name w:val="western"/>
    <w:basedOn w:val="a"/>
    <w:rsid w:val="007B1C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0D2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985BC8"/>
    <w:rPr>
      <w:rFonts w:cs="Times New Roman"/>
      <w:color w:val="0000FF"/>
      <w:u w:val="single"/>
    </w:rPr>
  </w:style>
  <w:style w:type="paragraph" w:styleId="a4">
    <w:name w:val="Date"/>
    <w:basedOn w:val="a"/>
    <w:link w:val="a5"/>
    <w:uiPriority w:val="99"/>
    <w:rsid w:val="00985BC8"/>
  </w:style>
  <w:style w:type="character" w:customStyle="1" w:styleId="a5">
    <w:name w:val="Дата Знак"/>
    <w:link w:val="a4"/>
    <w:uiPriority w:val="99"/>
    <w:locked/>
    <w:rsid w:val="00985B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85BC8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985BC8"/>
    <w:rPr>
      <w:sz w:val="22"/>
      <w:szCs w:val="22"/>
      <w:lang w:eastAsia="en-US"/>
    </w:rPr>
  </w:style>
  <w:style w:type="paragraph" w:customStyle="1" w:styleId="a8">
    <w:name w:val="БланкАДМ"/>
    <w:basedOn w:val="a"/>
    <w:uiPriority w:val="99"/>
    <w:rsid w:val="00985BC8"/>
    <w:pPr>
      <w:ind w:firstLine="72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1E64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E6416"/>
    <w:rPr>
      <w:rFonts w:ascii="Segoe U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rsid w:val="00C90D25"/>
  </w:style>
  <w:style w:type="character" w:customStyle="1" w:styleId="ac">
    <w:name w:val="Текст сноски Знак"/>
    <w:link w:val="ab"/>
    <w:uiPriority w:val="99"/>
    <w:semiHidden/>
    <w:locked/>
    <w:rsid w:val="00C90D2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90D25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C90D25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59"/>
    <w:rsid w:val="00CA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3B70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3B7026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D842E6"/>
    <w:rPr>
      <w:sz w:val="28"/>
      <w:szCs w:val="24"/>
    </w:rPr>
  </w:style>
  <w:style w:type="character" w:customStyle="1" w:styleId="af6">
    <w:name w:val="Основной текст Знак"/>
    <w:link w:val="af5"/>
    <w:uiPriority w:val="99"/>
    <w:locked/>
    <w:rsid w:val="00D842E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9433A2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59"/>
    <w:rsid w:val="001329F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210707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1"/>
    <w:rsid w:val="00AF1B21"/>
    <w:rPr>
      <w:rFonts w:ascii="Calibri" w:eastAsia="Calibri" w:hAnsi="Calibri" w:cs="Calibri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styleId="af8">
    <w:name w:val="Normal (Web)"/>
    <w:basedOn w:val="a"/>
    <w:uiPriority w:val="99"/>
    <w:unhideWhenUsed/>
    <w:rsid w:val="00761113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locked/>
    <w:rsid w:val="00761113"/>
    <w:rPr>
      <w:b/>
      <w:bCs/>
    </w:rPr>
  </w:style>
  <w:style w:type="paragraph" w:customStyle="1" w:styleId="Standard">
    <w:name w:val="Standard"/>
    <w:rsid w:val="007B1C24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customStyle="1" w:styleId="western">
    <w:name w:val="western"/>
    <w:basedOn w:val="a"/>
    <w:rsid w:val="007B1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berezov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2017-03-01T10:49:00Z</cp:lastPrinted>
  <dcterms:created xsi:type="dcterms:W3CDTF">2017-03-20T06:03:00Z</dcterms:created>
  <dcterms:modified xsi:type="dcterms:W3CDTF">2017-03-20T06:03:00Z</dcterms:modified>
</cp:coreProperties>
</file>