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E50A4" w:rsidTr="000E50A4">
        <w:trPr>
          <w:trHeight w:val="10615"/>
        </w:trPr>
        <w:tc>
          <w:tcPr>
            <w:tcW w:w="4928" w:type="dxa"/>
          </w:tcPr>
          <w:p w:rsidR="000E50A4" w:rsidRPr="00FE1D0B" w:rsidRDefault="000E50A4">
            <w:pPr>
              <w:rPr>
                <w:b/>
                <w:sz w:val="32"/>
                <w:szCs w:val="32"/>
              </w:rPr>
            </w:pPr>
            <w:r w:rsidRPr="00FE1D0B"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88171" wp14:editId="31CA907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62230</wp:posOffset>
                      </wp:positionV>
                      <wp:extent cx="2828925" cy="6553200"/>
                      <wp:effectExtent l="0" t="0" r="2857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655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C0B" w:rsidRDefault="001C3C0B" w:rsidP="008E65E5">
                                  <w:pPr>
                                    <w:pStyle w:val="u"/>
                                    <w:shd w:val="clear" w:color="auto" w:fill="FFFFFF"/>
                                    <w:spacing w:before="0" w:after="0" w:afterAutospacing="0"/>
                                    <w:ind w:firstLine="39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Ребенок имеет право</w:t>
                                  </w:r>
                                  <w:r w:rsidRPr="007E26D9">
                                    <w:rPr>
                                      <w:b/>
                                      <w:color w:val="000000"/>
                                    </w:rPr>
                                    <w:t xml:space="preserve"> на общение с родителями и другими родственниками</w:t>
                                  </w:r>
                                </w:p>
                                <w:p w:rsidR="001C3C0B" w:rsidRDefault="001C3C0B" w:rsidP="001C3C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8A2F2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  <w:lang w:eastAsia="ru-RU"/>
                                    </w:rPr>
                                    <w:t>(ст.5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  <w:lang w:eastAsia="ru-RU"/>
                                    </w:rPr>
                                    <w:t>5</w:t>
                                  </w:r>
                                  <w:r w:rsidRPr="008A2F2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Семейного кодекса Российской Федерации)</w:t>
                                  </w:r>
                                </w:p>
                                <w:p w:rsidR="001C3C0B" w:rsidRPr="008A2F2A" w:rsidRDefault="001C3C0B" w:rsidP="001C3C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1C3C0B" w:rsidRPr="003F493B" w:rsidRDefault="001C3C0B" w:rsidP="001C3C0B">
                                  <w:pPr>
                                    <w:pStyle w:val="ConsPlusNormal"/>
                                    <w:ind w:firstLine="5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3F493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                            </w:r>
                                  <w:proofErr w:type="gramStart"/>
                                  <w:r w:rsidRPr="003F493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недействительным</w:t>
                                  </w:r>
                                  <w:proofErr w:type="gramEnd"/>
                                  <w:r w:rsidRPr="003F493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или раздельное проживание родителей не влияют на права ребенка.</w:t>
                                  </w:r>
                                </w:p>
                                <w:p w:rsidR="001C3C0B" w:rsidRDefault="001C3C0B" w:rsidP="001C3C0B">
                                  <w:pPr>
                                    <w:pStyle w:val="ConsPlusNormal"/>
                                    <w:ind w:firstLine="5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3F493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                            </w:r>
                                </w:p>
                                <w:p w:rsidR="008E65E5" w:rsidRDefault="008E65E5" w:rsidP="001C3C0B">
                                  <w:pPr>
                                    <w:pStyle w:val="ConsPlusNormal"/>
                                    <w:ind w:firstLine="5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65E5" w:rsidRPr="008E65E5" w:rsidRDefault="008E65E5" w:rsidP="008E65E5">
                                  <w:pPr>
                                    <w:pStyle w:val="u"/>
                                    <w:shd w:val="clear" w:color="auto" w:fill="FFFFFF"/>
                                    <w:spacing w:before="0" w:beforeAutospacing="0" w:after="0" w:afterAutospacing="0"/>
                                    <w:ind w:firstLine="390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E65E5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Ребенок имеет право на имущество </w:t>
                                  </w:r>
                                </w:p>
                                <w:p w:rsidR="008E65E5" w:rsidRDefault="008E65E5" w:rsidP="008E65E5">
                                  <w:pPr>
                                    <w:pStyle w:val="u"/>
                                    <w:shd w:val="clear" w:color="auto" w:fill="FFFFFF"/>
                                    <w:spacing w:before="0" w:beforeAutospacing="0" w:after="0" w:afterAutospacing="0"/>
                                    <w:ind w:firstLine="390"/>
                                    <w:jc w:val="center"/>
                                    <w:rPr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8A2F2A">
                                    <w:rPr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(ст.</w:t>
                                  </w:r>
                                  <w:r>
                                    <w:rPr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  <w:r w:rsidRPr="008A2F2A">
                                    <w:rPr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Семейного кодекса Российской Федерации)</w:t>
                                  </w:r>
                                </w:p>
                                <w:p w:rsidR="008E65E5" w:rsidRDefault="008E65E5" w:rsidP="008E65E5">
                                  <w:pPr>
                                    <w:pStyle w:val="u"/>
                                    <w:shd w:val="clear" w:color="auto" w:fill="FFFFFF"/>
                                    <w:spacing w:before="0" w:beforeAutospacing="0" w:after="0" w:afterAutospacing="0"/>
                                    <w:ind w:firstLine="390"/>
                                    <w:jc w:val="center"/>
                                    <w:rPr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E65E5" w:rsidRPr="009D6DBE" w:rsidRDefault="008E65E5" w:rsidP="008E65E5">
                                  <w:pPr>
                                    <w:pStyle w:val="ConsPlusNormal"/>
                                    <w:ind w:firstLine="5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9D6DB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1. Ребенок имеет право на получение содержания от своих родителей и других членов семьи в порядке и в размерах, которые установлены </w:t>
                                  </w:r>
                                  <w:hyperlink r:id="rId6" w:history="1">
                                    <w:r w:rsidRPr="009D6DBE">
                                      <w:rPr>
                                        <w:rFonts w:ascii="Times New Roman" w:hAnsi="Times New Roman" w:cs="Times New Roman"/>
                                        <w:color w:val="0000FF"/>
                                        <w:sz w:val="22"/>
                                        <w:szCs w:val="22"/>
                                      </w:rPr>
                                      <w:t>разделом V</w:t>
                                    </w:r>
                                  </w:hyperlink>
                                  <w:r w:rsidRPr="009D6DB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настоящего Кодекса.</w:t>
                                  </w:r>
                                </w:p>
                                <w:p w:rsidR="008E65E5" w:rsidRPr="003F493B" w:rsidRDefault="008E65E5" w:rsidP="001C3C0B">
                                  <w:pPr>
                                    <w:pStyle w:val="ConsPlusNormal"/>
                                    <w:ind w:firstLine="5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F0FD9" w:rsidRDefault="00573402" w:rsidP="004044E7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E3987BF" wp14:editId="60198187">
                                        <wp:extent cx="2639695" cy="1936146"/>
                                        <wp:effectExtent l="0" t="0" r="8255" b="6985"/>
                                        <wp:docPr id="21" name="Рисунок 21" descr="http://900igr.net/datai/chelovek/Prava-rebjonka.files/0008-008-Deti-imejut-pravo-na-vospitanie-v-semejnom-okruzhenii-ili-byt-n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900igr.net/datai/chelovek/Prava-rebjonka.files/0008-008-Deti-imejut-pravo-na-vospitanie-v-semejnom-okruzhenii-ili-byt-n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39695" cy="19361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F0FD9" w:rsidRDefault="006F0FD9" w:rsidP="004044E7">
                                  <w:pPr>
                                    <w:shd w:val="clear" w:color="auto" w:fill="FFFFFF" w:themeFill="background1"/>
                                  </w:pPr>
                                </w:p>
                                <w:p w:rsidR="006F0FD9" w:rsidRDefault="006F0FD9" w:rsidP="004044E7">
                                  <w:pPr>
                                    <w:shd w:val="clear" w:color="auto" w:fill="FFFFFF" w:themeFill="background1"/>
                                  </w:pPr>
                                </w:p>
                                <w:p w:rsidR="006F0FD9" w:rsidRDefault="006F0FD9" w:rsidP="004044E7">
                                  <w:pPr>
                                    <w:shd w:val="clear" w:color="auto" w:fill="FFFFFF" w:themeFill="background1"/>
                                  </w:pPr>
                                </w:p>
                                <w:p w:rsidR="006F0FD9" w:rsidRDefault="006F0FD9" w:rsidP="004044E7">
                                  <w:pPr>
                                    <w:shd w:val="clear" w:color="auto" w:fill="FFFFFF" w:themeFill="background1"/>
                                  </w:pPr>
                                </w:p>
                                <w:p w:rsidR="006F0FD9" w:rsidRDefault="006F0FD9" w:rsidP="004044E7">
                                  <w:pPr>
                                    <w:shd w:val="clear" w:color="auto" w:fill="FFFFFF" w:themeFill="background1"/>
                                  </w:pPr>
                                </w:p>
                                <w:p w:rsidR="006F0FD9" w:rsidRDefault="006F0FD9" w:rsidP="004044E7">
                                  <w:pPr>
                                    <w:shd w:val="clear" w:color="auto" w:fill="FFFFFF" w:themeFill="background1"/>
                                  </w:pPr>
                                </w:p>
                                <w:p w:rsidR="000E50A4" w:rsidRDefault="000E50A4" w:rsidP="007F347D">
                                  <w:pPr>
                                    <w:shd w:val="clear" w:color="auto" w:fill="92D050"/>
                                  </w:pPr>
                                </w:p>
                                <w:p w:rsidR="000E50A4" w:rsidRDefault="000E50A4" w:rsidP="007F347D">
                                  <w:pPr>
                                    <w:shd w:val="clear" w:color="auto" w:fill="92D050"/>
                                  </w:pPr>
                                </w:p>
                                <w:p w:rsidR="000E50A4" w:rsidRDefault="000E50A4" w:rsidP="007F347D">
                                  <w:pPr>
                                    <w:shd w:val="clear" w:color="auto" w:fill="92D050"/>
                                  </w:pPr>
                                </w:p>
                                <w:p w:rsidR="000E50A4" w:rsidRDefault="000E50A4" w:rsidP="007F347D">
                                  <w:pPr>
                                    <w:shd w:val="clear" w:color="auto" w:fill="92D050"/>
                                  </w:pPr>
                                </w:p>
                                <w:p w:rsidR="000E50A4" w:rsidRDefault="000E50A4" w:rsidP="007F347D">
                                  <w:pPr>
                                    <w:shd w:val="clear" w:color="auto" w:fill="92D05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5.4pt;margin-top:4.9pt;width:222.75pt;height:51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" fillcolor="white [3201]" strokeweight=".5pt">
                      <v:textbox>
                        <w:txbxContent>
                          <w:p w:rsidR="001C3C0B" w:rsidRDefault="001C3C0B" w:rsidP="008E65E5">
                            <w:pPr>
                              <w:pStyle w:val="u"/>
                              <w:shd w:val="clear" w:color="auto" w:fill="FFFFFF"/>
                              <w:spacing w:before="0" w:after="0" w:afterAutospacing="0"/>
                              <w:ind w:firstLine="39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Ребенок имеет право</w:t>
                            </w:r>
                            <w:r w:rsidRPr="007E26D9">
                              <w:rPr>
                                <w:b/>
                                <w:color w:val="000000"/>
                              </w:rPr>
                              <w:t xml:space="preserve"> на общение с родителями и другими родственниками</w:t>
                            </w:r>
                          </w:p>
                          <w:p w:rsidR="001C3C0B" w:rsidRDefault="001C3C0B" w:rsidP="001C3C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A2F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  <w:t>(ст.5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  <w:t>5</w:t>
                            </w:r>
                            <w:r w:rsidRPr="008A2F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  <w:t xml:space="preserve"> Семейного кодекса Российской Федерации)</w:t>
                            </w:r>
                          </w:p>
                          <w:p w:rsidR="001C3C0B" w:rsidRPr="008A2F2A" w:rsidRDefault="001C3C0B" w:rsidP="001C3C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1C3C0B" w:rsidRPr="003F493B" w:rsidRDefault="001C3C0B" w:rsidP="001C3C0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F4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                      </w:r>
                          </w:p>
                          <w:p w:rsidR="001C3C0B" w:rsidRDefault="001C3C0B" w:rsidP="001C3C0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F4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                      </w:r>
                          </w:p>
                          <w:p w:rsidR="008E65E5" w:rsidRDefault="008E65E5" w:rsidP="001C3C0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8E65E5" w:rsidRPr="008E65E5" w:rsidRDefault="008E65E5" w:rsidP="008E65E5">
                            <w:pPr>
                              <w:pStyle w:val="u"/>
                              <w:shd w:val="clear" w:color="auto" w:fill="FFFFFF"/>
                              <w:spacing w:before="0" w:beforeAutospacing="0" w:after="0" w:afterAutospacing="0"/>
                              <w:ind w:firstLine="39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65E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Ребенок имеет право на имущество </w:t>
                            </w:r>
                          </w:p>
                          <w:p w:rsidR="008E65E5" w:rsidRDefault="008E65E5" w:rsidP="008E65E5">
                            <w:pPr>
                              <w:pStyle w:val="u"/>
                              <w:shd w:val="clear" w:color="auto" w:fill="FFFFFF"/>
                              <w:spacing w:before="0" w:beforeAutospacing="0" w:after="0" w:afterAutospacing="0"/>
                              <w:ind w:firstLine="390"/>
                              <w:jc w:val="center"/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8A2F2A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(ст.</w:t>
                            </w:r>
                            <w:r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60</w:t>
                            </w:r>
                            <w:r w:rsidRPr="008A2F2A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Семейного кодекса Российской Федерации)</w:t>
                            </w:r>
                          </w:p>
                          <w:p w:rsidR="008E65E5" w:rsidRDefault="008E65E5" w:rsidP="008E65E5">
                            <w:pPr>
                              <w:pStyle w:val="u"/>
                              <w:shd w:val="clear" w:color="auto" w:fill="FFFFFF"/>
                              <w:spacing w:before="0" w:beforeAutospacing="0" w:after="0" w:afterAutospacing="0"/>
                              <w:ind w:firstLine="390"/>
                              <w:jc w:val="center"/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  <w:p w:rsidR="008E65E5" w:rsidRPr="009D6DBE" w:rsidRDefault="008E65E5" w:rsidP="008E65E5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D6D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1. Ребенок имеет право на получение содержания от своих родителей и других членов семьи в порядке и в размерах, которые установлены </w:t>
                            </w:r>
                            <w:hyperlink r:id="rId8" w:history="1">
                              <w:r w:rsidRPr="009D6DBE">
                                <w:rPr>
                                  <w:rFonts w:ascii="Times New Roman" w:hAnsi="Times New Roman" w:cs="Times New Roman"/>
                                  <w:color w:val="0000FF"/>
                                  <w:sz w:val="22"/>
                                  <w:szCs w:val="22"/>
                                </w:rPr>
                                <w:t>разделом V</w:t>
                              </w:r>
                            </w:hyperlink>
                            <w:r w:rsidRPr="009D6D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настоящего Кодекса.</w:t>
                            </w:r>
                          </w:p>
                          <w:p w:rsidR="008E65E5" w:rsidRPr="003F493B" w:rsidRDefault="008E65E5" w:rsidP="001C3C0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6F0FD9" w:rsidRDefault="00573402" w:rsidP="004044E7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3987BF" wp14:editId="60198187">
                                  <wp:extent cx="2639695" cy="1936146"/>
                                  <wp:effectExtent l="0" t="0" r="8255" b="6985"/>
                                  <wp:docPr id="21" name="Рисунок 21" descr="http://900igr.net/datai/chelovek/Prava-rebjonka.files/0008-008-Deti-imejut-pravo-na-vospitanie-v-semejnom-okruzhenii-ili-byt-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900igr.net/datai/chelovek/Prava-rebjonka.files/0008-008-Deti-imejut-pravo-na-vospitanie-v-semejnom-okruzhenii-ili-byt-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9695" cy="1936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0FD9" w:rsidRDefault="006F0FD9" w:rsidP="004044E7">
                            <w:pPr>
                              <w:shd w:val="clear" w:color="auto" w:fill="FFFFFF" w:themeFill="background1"/>
                            </w:pPr>
                          </w:p>
                          <w:p w:rsidR="006F0FD9" w:rsidRDefault="006F0FD9" w:rsidP="004044E7">
                            <w:pPr>
                              <w:shd w:val="clear" w:color="auto" w:fill="FFFFFF" w:themeFill="background1"/>
                            </w:pPr>
                          </w:p>
                          <w:p w:rsidR="006F0FD9" w:rsidRDefault="006F0FD9" w:rsidP="004044E7">
                            <w:pPr>
                              <w:shd w:val="clear" w:color="auto" w:fill="FFFFFF" w:themeFill="background1"/>
                            </w:pPr>
                          </w:p>
                          <w:p w:rsidR="006F0FD9" w:rsidRDefault="006F0FD9" w:rsidP="004044E7">
                            <w:pPr>
                              <w:shd w:val="clear" w:color="auto" w:fill="FFFFFF" w:themeFill="background1"/>
                            </w:pPr>
                          </w:p>
                          <w:p w:rsidR="006F0FD9" w:rsidRDefault="006F0FD9" w:rsidP="004044E7">
                            <w:pPr>
                              <w:shd w:val="clear" w:color="auto" w:fill="FFFFFF" w:themeFill="background1"/>
                            </w:pPr>
                          </w:p>
                          <w:p w:rsidR="006F0FD9" w:rsidRDefault="006F0FD9" w:rsidP="004044E7">
                            <w:pPr>
                              <w:shd w:val="clear" w:color="auto" w:fill="FFFFFF" w:themeFill="background1"/>
                            </w:pPr>
                          </w:p>
                          <w:p w:rsidR="000E50A4" w:rsidRDefault="000E50A4" w:rsidP="007F347D">
                            <w:pPr>
                              <w:shd w:val="clear" w:color="auto" w:fill="92D050"/>
                            </w:pPr>
                          </w:p>
                          <w:p w:rsidR="000E50A4" w:rsidRDefault="000E50A4" w:rsidP="007F347D">
                            <w:pPr>
                              <w:shd w:val="clear" w:color="auto" w:fill="92D050"/>
                            </w:pPr>
                          </w:p>
                          <w:p w:rsidR="000E50A4" w:rsidRDefault="000E50A4" w:rsidP="007F347D">
                            <w:pPr>
                              <w:shd w:val="clear" w:color="auto" w:fill="92D050"/>
                            </w:pPr>
                          </w:p>
                          <w:p w:rsidR="000E50A4" w:rsidRDefault="000E50A4" w:rsidP="007F347D">
                            <w:pPr>
                              <w:shd w:val="clear" w:color="auto" w:fill="92D050"/>
                            </w:pPr>
                          </w:p>
                          <w:p w:rsidR="000E50A4" w:rsidRDefault="000E50A4" w:rsidP="007F347D">
                            <w:pPr>
                              <w:shd w:val="clear" w:color="auto" w:fill="92D05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9" w:type="dxa"/>
          </w:tcPr>
          <w:p w:rsidR="000E50A4" w:rsidRDefault="004441B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14D27D" wp14:editId="10DBD42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62230</wp:posOffset>
                      </wp:positionV>
                      <wp:extent cx="2809875" cy="6553200"/>
                      <wp:effectExtent l="0" t="0" r="28575" b="1905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655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65E5" w:rsidRDefault="008E65E5" w:rsidP="008E65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</w:rPr>
                                    <w:t>Ребенок имеет право</w:t>
                                  </w:r>
                                  <w:r w:rsidRPr="008A2F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</w:rPr>
                                    <w:t xml:space="preserve"> выражать свое мнение</w:t>
                                  </w:r>
                                </w:p>
                                <w:p w:rsidR="008E65E5" w:rsidRDefault="008E65E5" w:rsidP="008E65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8A2F2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  <w:lang w:eastAsia="ru-RU"/>
                                    </w:rPr>
                                    <w:t>(ст.5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  <w:lang w:eastAsia="ru-RU"/>
                                    </w:rPr>
                                    <w:t>7</w:t>
                                  </w:r>
                                  <w:r w:rsidRPr="008A2F2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  <w:lang w:eastAsia="ru-RU"/>
                                    </w:rPr>
                                    <w:t>Семейного кодекса Российской Федерации)</w:t>
                                  </w:r>
                                </w:p>
                                <w:p w:rsidR="008E65E5" w:rsidRDefault="008E65E5" w:rsidP="008E65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8E65E5" w:rsidRDefault="008E65E5" w:rsidP="008E65E5">
                                  <w:pPr>
                                    <w:shd w:val="clear" w:color="auto" w:fill="FFFFFF" w:themeFill="background1"/>
                                    <w:spacing w:after="0"/>
                                    <w:ind w:firstLine="708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A11CB0">
                                    <w:rPr>
                                      <w:rFonts w:ascii="Times New Roman" w:hAnsi="Times New Roman" w:cs="Times New Roman"/>
                                    </w:rPr>
                            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</w:t>
                                  </w:r>
                                </w:p>
                                <w:p w:rsidR="008E65E5" w:rsidRDefault="008E65E5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65E5" w:rsidRDefault="008E65E5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65E5" w:rsidRDefault="008E65E5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65E5" w:rsidRDefault="008E65E5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65E5" w:rsidRDefault="008E65E5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65E5" w:rsidRDefault="008E65E5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65E5" w:rsidRDefault="008E65E5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65E5" w:rsidRDefault="008E65E5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65E5" w:rsidRDefault="008E65E5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E65E5" w:rsidRDefault="008E65E5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7A70" w:rsidRPr="008E65E5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Вы можете обратиться </w:t>
                                  </w:r>
                                  <w:proofErr w:type="gramStart"/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proofErr w:type="gramEnd"/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441BC" w:rsidRPr="008E65E5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Отдел опеки и попечительства администрации Березовского района</w:t>
                                  </w:r>
                                </w:p>
                                <w:p w:rsidR="00737A70" w:rsidRPr="008E65E5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7A70" w:rsidRPr="008E65E5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Наш адрес:</w:t>
                                  </w:r>
                                </w:p>
                                <w:p w:rsidR="00737A70" w:rsidRPr="008E65E5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ул</w:t>
                                  </w:r>
                                  <w:proofErr w:type="gramStart"/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.А</w:t>
                                  </w:r>
                                  <w:proofErr w:type="gramEnd"/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страханцева</w:t>
                                  </w:r>
                                  <w:proofErr w:type="spellEnd"/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, д.54, каб.112, </w:t>
                                  </w:r>
                                  <w:proofErr w:type="spellStart"/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пгт.Березово</w:t>
                                  </w:r>
                                  <w:proofErr w:type="spellEnd"/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, ХМАО-Югра, 628140</w:t>
                                  </w:r>
                                </w:p>
                                <w:p w:rsidR="00737A70" w:rsidRPr="008E65E5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7A70" w:rsidRPr="008E65E5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Наши телефоны: </w:t>
                                  </w:r>
                                </w:p>
                                <w:p w:rsidR="00737A70" w:rsidRPr="008E65E5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8 (34674) 2-23-17</w:t>
                                  </w:r>
                                </w:p>
                                <w:p w:rsidR="00737A70" w:rsidRPr="008E65E5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8 (34674) 2-17-34</w:t>
                                  </w:r>
                                </w:p>
                                <w:p w:rsidR="00737A70" w:rsidRPr="008E65E5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8 (34674) 2-25-43</w:t>
                                  </w:r>
                                </w:p>
                                <w:p w:rsidR="00737A70" w:rsidRPr="008E65E5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8 (34674) 2-22-14</w:t>
                                  </w:r>
                                </w:p>
                                <w:p w:rsidR="00737A70" w:rsidRPr="008E65E5" w:rsidRDefault="00737A70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8 (34674) 6-22-54 (</w:t>
                                  </w:r>
                                  <w:proofErr w:type="spellStart"/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пгт</w:t>
                                  </w:r>
                                  <w:proofErr w:type="gramStart"/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.И</w:t>
                                  </w:r>
                                  <w:proofErr w:type="gramEnd"/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грим</w:t>
                                  </w:r>
                                  <w:proofErr w:type="spellEnd"/>
                                  <w:r w:rsidRPr="008E65E5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044E7" w:rsidRDefault="004044E7" w:rsidP="004044E7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44E7" w:rsidRDefault="004044E7" w:rsidP="00737A70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44E7" w:rsidRPr="00737A70" w:rsidRDefault="004044E7" w:rsidP="00737A70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70" w:rsidRPr="00737A70" w:rsidRDefault="00737A70" w:rsidP="00737A70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70" w:rsidRPr="00737A70" w:rsidRDefault="00737A70" w:rsidP="00737A70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70" w:rsidRPr="00737A70" w:rsidRDefault="00737A70" w:rsidP="00737A70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37A70" w:rsidRPr="00737A70" w:rsidRDefault="00737A70" w:rsidP="00737A70">
                                  <w:pPr>
                                    <w:shd w:val="clear" w:color="auto" w:fill="FFFF0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7.25pt;margin-top:4.9pt;width:221.25pt;height:51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" fillcolor="white [3201]" strokeweight=".5pt">
                      <v:textbox>
                        <w:txbxContent>
                          <w:p w:rsidR="008E65E5" w:rsidRDefault="008E65E5" w:rsidP="008E65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Ребенок имеет право</w:t>
                            </w:r>
                            <w:r w:rsidRPr="008A2F2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выражать свое мнение</w:t>
                            </w:r>
                          </w:p>
                          <w:p w:rsidR="008E65E5" w:rsidRDefault="008E65E5" w:rsidP="008E65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8A2F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  <w:t>(ст.5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  <w:t>7</w:t>
                            </w:r>
                            <w:r w:rsidRPr="008A2F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  <w:t>Семейного кодекса Российской Федерации)</w:t>
                            </w:r>
                          </w:p>
                          <w:p w:rsidR="008E65E5" w:rsidRDefault="008E65E5" w:rsidP="008E65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8E65E5" w:rsidRDefault="008E65E5" w:rsidP="008E65E5">
                            <w:pPr>
                              <w:shd w:val="clear" w:color="auto" w:fill="FFFFFF" w:themeFill="background1"/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11CB0">
                              <w:rPr>
                                <w:rFonts w:ascii="Times New Roman" w:hAnsi="Times New Roman" w:cs="Times New Roman"/>
                              </w:rPr>
                      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</w:t>
                            </w:r>
                          </w:p>
                          <w:p w:rsidR="008E65E5" w:rsidRDefault="008E65E5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8E65E5" w:rsidRDefault="008E65E5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8E65E5" w:rsidRDefault="008E65E5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8E65E5" w:rsidRDefault="008E65E5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8E65E5" w:rsidRDefault="008E65E5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8E65E5" w:rsidRDefault="008E65E5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8E65E5" w:rsidRDefault="008E65E5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8E65E5" w:rsidRDefault="008E65E5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8E65E5" w:rsidRDefault="008E65E5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8E65E5" w:rsidRDefault="008E65E5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37A70" w:rsidRPr="008E65E5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E65E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Вы можете обратиться в </w:t>
                            </w:r>
                          </w:p>
                          <w:p w:rsidR="004441BC" w:rsidRPr="008E65E5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E65E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Отдел опеки и попечительства администрации Березовского района</w:t>
                            </w:r>
                          </w:p>
                          <w:p w:rsidR="00737A70" w:rsidRPr="008E65E5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37A70" w:rsidRPr="008E65E5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E65E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Наш адрес:</w:t>
                            </w:r>
                          </w:p>
                          <w:p w:rsidR="00737A70" w:rsidRPr="008E65E5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E65E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ул.Астраханцева, д.54, каб.112, пгт.Березово, ХМАО-Югра, 628140</w:t>
                            </w:r>
                          </w:p>
                          <w:p w:rsidR="00737A70" w:rsidRPr="008E65E5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37A70" w:rsidRPr="008E65E5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E65E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Наши телефоны: </w:t>
                            </w:r>
                          </w:p>
                          <w:p w:rsidR="00737A70" w:rsidRPr="008E65E5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E65E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8 (34674) 2-23-17</w:t>
                            </w:r>
                          </w:p>
                          <w:p w:rsidR="00737A70" w:rsidRPr="008E65E5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E65E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8 (34674) 2-17-34</w:t>
                            </w:r>
                          </w:p>
                          <w:p w:rsidR="00737A70" w:rsidRPr="008E65E5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E65E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8 (34674) 2-25-43</w:t>
                            </w:r>
                          </w:p>
                          <w:p w:rsidR="00737A70" w:rsidRPr="008E65E5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E65E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8 (34674) 2-22-14</w:t>
                            </w:r>
                          </w:p>
                          <w:p w:rsidR="00737A70" w:rsidRPr="008E65E5" w:rsidRDefault="00737A70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E65E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8 (34674) 6-22-54 (пгт.Игрим)</w:t>
                            </w:r>
                          </w:p>
                          <w:p w:rsidR="004044E7" w:rsidRDefault="004044E7" w:rsidP="004044E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4044E7" w:rsidRDefault="004044E7" w:rsidP="00737A70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4044E7" w:rsidRPr="00737A70" w:rsidRDefault="004044E7" w:rsidP="00737A70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37A70" w:rsidRPr="00737A70" w:rsidRDefault="00737A70" w:rsidP="00737A70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37A70" w:rsidRPr="00737A70" w:rsidRDefault="00737A70" w:rsidP="00737A70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37A70" w:rsidRPr="00737A70" w:rsidRDefault="00737A70" w:rsidP="00737A70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37A70" w:rsidRPr="00737A70" w:rsidRDefault="00737A70" w:rsidP="00737A70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9" w:type="dxa"/>
          </w:tcPr>
          <w:p w:rsidR="004441BC" w:rsidRDefault="004441BC" w:rsidP="0044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0A4" w:rsidRDefault="004441BC" w:rsidP="00AB53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E1D0B">
              <w:rPr>
                <w:b/>
                <w:noProof/>
                <w:color w:val="7030A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66FF10" wp14:editId="7653DE4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553720</wp:posOffset>
                      </wp:positionV>
                      <wp:extent cx="2990850" cy="5886450"/>
                      <wp:effectExtent l="0" t="0" r="19050" b="1905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588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79"/>
                                  </w:tblGrid>
                                  <w:tr w:rsidR="004441BC" w:rsidTr="002B64AB">
                                    <w:tc>
                                      <w:tcPr>
                                        <w:tcW w:w="4479" w:type="dxa"/>
                                      </w:tcPr>
                                      <w:p w:rsidR="000D199C" w:rsidRPr="000D199C" w:rsidRDefault="000D199C" w:rsidP="007F347D">
                                        <w:pPr>
                                          <w:shd w:val="clear" w:color="auto" w:fill="7030A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B0F0"/>
                                            <w:sz w:val="52"/>
                                            <w:szCs w:val="52"/>
                                          </w:rPr>
                                        </w:pPr>
                                      </w:p>
                                      <w:p w:rsidR="004441BC" w:rsidRPr="000D199C" w:rsidRDefault="002B64AB" w:rsidP="007F347D">
                                        <w:pPr>
                                          <w:shd w:val="clear" w:color="auto" w:fill="7030A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B0F0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B0F0"/>
                                            <w:sz w:val="52"/>
                                            <w:szCs w:val="52"/>
                                          </w:rPr>
                                          <w:t>ПРАВА РЕБЕНКА</w:t>
                                        </w:r>
                                      </w:p>
                                      <w:p w:rsidR="000D199C" w:rsidRPr="00FE1D0B" w:rsidRDefault="000D199C" w:rsidP="007F347D">
                                        <w:pPr>
                                          <w:shd w:val="clear" w:color="auto" w:fill="7030A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E1D0B" w:rsidRDefault="00FE1D0B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D199C" w:rsidRDefault="000D199C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D199C" w:rsidRDefault="002B64AB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801620" cy="2801620"/>
                                        <wp:effectExtent l="0" t="0" r="0" b="0"/>
                                        <wp:docPr id="15" name="Рисунок 15" descr="http://topdizayn.com.ua/uploads/posts/2014-04/1396423132_clqwk6rh0jft4gf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review-image" descr="http://topdizayn.com.ua/uploads/posts/2014-04/1396423132_clqwk6rh0jft4gf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01620" cy="2801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D199C" w:rsidRDefault="000D199C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53AB" w:rsidRDefault="00AB53AB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53AB" w:rsidRDefault="00AB53AB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53AB" w:rsidRPr="007F347D" w:rsidRDefault="00AB53AB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E1D0B" w:rsidRPr="007F347D" w:rsidRDefault="00FE1D0B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F347D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Березово</w:t>
                                  </w:r>
                                </w:p>
                                <w:p w:rsidR="004441BC" w:rsidRPr="007F347D" w:rsidRDefault="00FE1D0B" w:rsidP="007F347D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  <w:r w:rsidRPr="007F347D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F354E5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</w:p>
                                <w:p w:rsidR="000D199C" w:rsidRDefault="000D1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8" type="#_x0000_t202" style="position:absolute;left:0;text-align:left;margin-left:-.7pt;margin-top:43.6pt;width:235.5pt;height:4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" fillcolor="white [3201]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>
                            <w:tr w:rsidR="004441BC" w:rsidTr="002B64AB">
                              <w:tc>
                                <w:tcPr>
                                  <w:tcW w:w="4479" w:type="dxa"/>
                                </w:tcPr>
                                <w:p w:rsidR="000D199C" w:rsidRPr="000D199C" w:rsidRDefault="000D199C" w:rsidP="007F347D">
                                  <w:pPr>
                                    <w:shd w:val="clear" w:color="auto" w:fill="7030A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4441BC" w:rsidRPr="000D199C" w:rsidRDefault="002B64AB" w:rsidP="007F347D">
                                  <w:pPr>
                                    <w:shd w:val="clear" w:color="auto" w:fill="7030A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52"/>
                                      <w:szCs w:val="52"/>
                                    </w:rPr>
                                    <w:t>ПРАВА РЕБЕНКА</w:t>
                                  </w:r>
                                </w:p>
                                <w:p w:rsidR="000D199C" w:rsidRPr="00FE1D0B" w:rsidRDefault="000D199C" w:rsidP="007F347D">
                                  <w:pPr>
                                    <w:shd w:val="clear" w:color="auto" w:fill="7030A0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1D0B" w:rsidRDefault="00FE1D0B" w:rsidP="007F34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0D199C" w:rsidRDefault="000D199C" w:rsidP="007F347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0D199C" w:rsidRDefault="002B64AB" w:rsidP="007F347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801620" cy="2801620"/>
                                  <wp:effectExtent l="0" t="0" r="0" b="0"/>
                                  <wp:docPr id="15" name="Рисунок 15" descr="http://topdizayn.com.ua/uploads/posts/2014-04/1396423132_clqwk6rh0jft4g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view-image" descr="http://topdizayn.com.ua/uploads/posts/2014-04/1396423132_clqwk6rh0jft4g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1620" cy="280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199C" w:rsidRDefault="000D199C" w:rsidP="007F347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AB53AB" w:rsidRDefault="00AB53AB" w:rsidP="007F347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AB53AB" w:rsidRDefault="00AB53AB" w:rsidP="007F347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AB53AB" w:rsidRPr="007F347D" w:rsidRDefault="00AB53AB" w:rsidP="007F347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FE1D0B" w:rsidRPr="007F347D" w:rsidRDefault="00FE1D0B" w:rsidP="007F347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F347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Березово</w:t>
                            </w:r>
                          </w:p>
                          <w:p w:rsidR="004441BC" w:rsidRPr="007F347D" w:rsidRDefault="00FE1D0B" w:rsidP="007F347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 w:rsidRPr="007F347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201</w:t>
                            </w:r>
                            <w:r w:rsidR="00F354E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9</w:t>
                            </w:r>
                            <w:bookmarkStart w:id="1" w:name="_GoBack"/>
                            <w:bookmarkEnd w:id="1"/>
                          </w:p>
                          <w:p w:rsidR="000D199C" w:rsidRDefault="000D199C"/>
                        </w:txbxContent>
                      </v:textbox>
                    </v:shape>
                  </w:pict>
                </mc:Fallback>
              </mc:AlternateContent>
            </w:r>
            <w:r w:rsidR="00AB53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Отдел</w:t>
            </w:r>
            <w:r w:rsidRPr="00FE1D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опеки и попечительства администрации Березовского района</w:t>
            </w:r>
          </w:p>
          <w:p w:rsidR="00AB53AB" w:rsidRDefault="00AB53AB" w:rsidP="00AB53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B53AB" w:rsidRDefault="00AB53AB" w:rsidP="00AB53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B53AB" w:rsidRPr="004441BC" w:rsidRDefault="00AB53AB" w:rsidP="00AB53AB">
            <w:pPr>
              <w:jc w:val="center"/>
              <w:rPr>
                <w:b/>
              </w:rPr>
            </w:pPr>
          </w:p>
        </w:tc>
      </w:tr>
      <w:tr w:rsidR="000B4FB8" w:rsidRPr="004441BC" w:rsidTr="000B4FB8">
        <w:trPr>
          <w:trHeight w:val="10615"/>
        </w:trPr>
        <w:tc>
          <w:tcPr>
            <w:tcW w:w="4928" w:type="dxa"/>
          </w:tcPr>
          <w:p w:rsidR="000B4FB8" w:rsidRPr="00FE1D0B" w:rsidRDefault="000B4FB8" w:rsidP="002D2F58">
            <w:pPr>
              <w:rPr>
                <w:b/>
                <w:sz w:val="32"/>
                <w:szCs w:val="32"/>
              </w:rPr>
            </w:pPr>
            <w:r w:rsidRPr="00FE1D0B">
              <w:rPr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8439D8" wp14:editId="0DABCF5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62230</wp:posOffset>
                      </wp:positionV>
                      <wp:extent cx="2828925" cy="6553200"/>
                      <wp:effectExtent l="0" t="0" r="28575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655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64AB" w:rsidRPr="002B64AB" w:rsidRDefault="00E85F1B" w:rsidP="002B64AB">
                                  <w:pPr>
                                    <w:spacing w:after="240" w:line="288" w:lineRule="atLeast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3B26F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7030A0"/>
                                      <w:spacing w:val="24"/>
                                      <w:kern w:val="36"/>
                                      <w:sz w:val="36"/>
                                      <w:szCs w:val="36"/>
                                      <w:lang w:eastAsia="ru-RU"/>
                                    </w:rPr>
                                    <w:t xml:space="preserve"> </w:t>
                                  </w:r>
                                  <w:r w:rsidR="002B64AB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0D82CA6" wp14:editId="3035BE16">
                                        <wp:extent cx="2719231" cy="1923178"/>
                                        <wp:effectExtent l="0" t="0" r="5080" b="1270"/>
                                        <wp:docPr id="16" name="Рисунок 16" descr="http://amurskdetsad48.ucoz.ru/prava/02cde95ef4f3aee06208443840da6e1ee1a186c1.preview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http://amurskdetsad48.ucoz.ru/prava/02cde95ef4f3aee06208443840da6e1ee1a186c1.preview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19231" cy="19231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B64AB" w:rsidRPr="00E47E62"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  <w:t>1. Ребенок имеет право на жизнь и здоровое развитие.</w:t>
                                  </w:r>
                                </w:p>
                                <w:p w:rsidR="002B64AB" w:rsidRDefault="002B64AB" w:rsidP="002B64AB">
                                  <w:pPr>
                                    <w:pStyle w:val="a7"/>
                                    <w:spacing w:before="0" w:beforeAutospacing="0" w:after="0" w:afterAutospacing="0" w:line="270" w:lineRule="atLeast"/>
                                    <w:jc w:val="both"/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E47E62"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  <w:t>2. Ребенок имеет право на сохранение своей индивидуальности, включая гражданство, имя и семейные связи.</w:t>
                                  </w:r>
                                </w:p>
                                <w:p w:rsidR="002B64AB" w:rsidRPr="00E47E62" w:rsidRDefault="002B64AB" w:rsidP="002B64AB">
                                  <w:pPr>
                                    <w:pStyle w:val="a7"/>
                                    <w:spacing w:before="0" w:beforeAutospacing="0" w:after="0" w:afterAutospacing="0" w:line="270" w:lineRule="atLeast"/>
                                    <w:jc w:val="both"/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B64AB" w:rsidRDefault="002B64AB" w:rsidP="002B64AB">
                                  <w:pPr>
                                    <w:pStyle w:val="a7"/>
                                    <w:spacing w:before="0" w:beforeAutospacing="0" w:after="0" w:afterAutospacing="0" w:line="270" w:lineRule="atLeast"/>
                                    <w:jc w:val="both"/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E47E62"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  <w:t>3. Ребенок имеет право выражать свое мнение в устной, письменной или печатной форме, в форме произведений искусства или с помощью других средств по выбору ребенка.</w:t>
                                  </w:r>
                                </w:p>
                                <w:p w:rsidR="002B64AB" w:rsidRPr="00E47E62" w:rsidRDefault="002B64AB" w:rsidP="002B64AB">
                                  <w:pPr>
                                    <w:pStyle w:val="a7"/>
                                    <w:spacing w:before="0" w:beforeAutospacing="0" w:after="0" w:afterAutospacing="0" w:line="270" w:lineRule="atLeast"/>
                                    <w:jc w:val="both"/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B64AB" w:rsidRDefault="002B64AB" w:rsidP="002B64AB">
                                  <w:pPr>
                                    <w:pStyle w:val="a7"/>
                                    <w:spacing w:before="0" w:beforeAutospacing="0" w:after="0" w:afterAutospacing="0" w:line="270" w:lineRule="atLeast"/>
                                    <w:jc w:val="both"/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E47E62"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  <w:t>4. Ребенок имеет право на защиту от всех форм физического или психологического насилия, эксплуатации, оскорбления, небрежного или грубого обращения как со стороны родителей, так и законных опекунов или любого другого лица, заботящегося о ребенке.</w:t>
                                  </w:r>
                                </w:p>
                                <w:p w:rsidR="002B64AB" w:rsidRPr="00E47E62" w:rsidRDefault="002B64AB" w:rsidP="002B64AB">
                                  <w:pPr>
                                    <w:pStyle w:val="a7"/>
                                    <w:spacing w:before="0" w:beforeAutospacing="0" w:after="0" w:afterAutospacing="0" w:line="270" w:lineRule="atLeast"/>
                                    <w:jc w:val="both"/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B64AB" w:rsidRDefault="002B64AB" w:rsidP="002B64AB">
                                  <w:pPr>
                                    <w:pStyle w:val="a7"/>
                                    <w:spacing w:before="0" w:beforeAutospacing="0" w:after="0" w:afterAutospacing="0" w:line="270" w:lineRule="atLeast"/>
                                    <w:jc w:val="both"/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E47E62"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  <w:t>5. Ребенок, лишенный своего семейного окружения, имеет право на особую защиту и помощь, предоставляемые государством.</w:t>
                                  </w:r>
                                </w:p>
                                <w:p w:rsidR="002B64AB" w:rsidRPr="00E47E62" w:rsidRDefault="002B64AB" w:rsidP="002B64AB">
                                  <w:pPr>
                                    <w:pStyle w:val="a7"/>
                                    <w:spacing w:before="0" w:beforeAutospacing="0" w:after="0" w:afterAutospacing="0" w:line="270" w:lineRule="atLeast"/>
                                    <w:jc w:val="both"/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B4FB8" w:rsidRDefault="000B4FB8" w:rsidP="000B4FB8">
                                  <w:pPr>
                                    <w:shd w:val="clear" w:color="auto" w:fill="FFFFFF" w:themeFill="background1"/>
                                  </w:pPr>
                                </w:p>
                                <w:p w:rsidR="000B4FB8" w:rsidRDefault="000B4FB8" w:rsidP="000B4FB8">
                                  <w:pPr>
                                    <w:shd w:val="clear" w:color="auto" w:fill="FFFFFF" w:themeFill="background1"/>
                                  </w:pPr>
                                </w:p>
                                <w:p w:rsidR="000B4FB8" w:rsidRDefault="000B4FB8" w:rsidP="000B4FB8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9" type="#_x0000_t202" style="position:absolute;margin-left:5.4pt;margin-top:4.9pt;width:222.75pt;height:5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" fillcolor="white [3201]" strokeweight=".5pt">
                      <v:textbox>
                        <w:txbxContent>
                          <w:p w:rsidR="002B64AB" w:rsidRPr="002B64AB" w:rsidRDefault="00E85F1B" w:rsidP="002B64AB">
                            <w:pPr>
                              <w:spacing w:after="240" w:line="288" w:lineRule="atLeast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B26F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pacing w:val="24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="002B64A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0D82CA6" wp14:editId="3035BE16">
                                  <wp:extent cx="2719231" cy="1923178"/>
                                  <wp:effectExtent l="0" t="0" r="5080" b="1270"/>
                                  <wp:docPr id="16" name="Рисунок 16" descr="http://amurskdetsad48.ucoz.ru/prava/02cde95ef4f3aee06208443840da6e1ee1a186c1.previ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amurskdetsad48.ucoz.ru/prava/02cde95ef4f3aee06208443840da6e1ee1a186c1.previ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9231" cy="1923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64AB" w:rsidRPr="00E47E62">
                              <w:rPr>
                                <w:color w:val="444444"/>
                                <w:sz w:val="18"/>
                                <w:szCs w:val="18"/>
                              </w:rPr>
                              <w:t>1. Ребенок имеет право на жизнь и здоровое развитие.</w:t>
                            </w:r>
                          </w:p>
                          <w:p w:rsidR="002B64AB" w:rsidRDefault="002B64AB" w:rsidP="002B64AB">
                            <w:pPr>
                              <w:pStyle w:val="a7"/>
                              <w:spacing w:before="0" w:beforeAutospacing="0" w:after="0" w:afterAutospacing="0" w:line="270" w:lineRule="atLeast"/>
                              <w:jc w:val="both"/>
                              <w:rPr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E47E62">
                              <w:rPr>
                                <w:color w:val="444444"/>
                                <w:sz w:val="18"/>
                                <w:szCs w:val="18"/>
                              </w:rPr>
                              <w:t>2. Ребенок имеет право на сохранение своей индивидуальности, включая гражданство, имя и семейные связи.</w:t>
                            </w:r>
                          </w:p>
                          <w:p w:rsidR="002B64AB" w:rsidRPr="00E47E62" w:rsidRDefault="002B64AB" w:rsidP="002B64AB">
                            <w:pPr>
                              <w:pStyle w:val="a7"/>
                              <w:spacing w:before="0" w:beforeAutospacing="0" w:after="0" w:afterAutospacing="0" w:line="270" w:lineRule="atLeast"/>
                              <w:jc w:val="both"/>
                              <w:rPr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  <w:p w:rsidR="002B64AB" w:rsidRDefault="002B64AB" w:rsidP="002B64AB">
                            <w:pPr>
                              <w:pStyle w:val="a7"/>
                              <w:spacing w:before="0" w:beforeAutospacing="0" w:after="0" w:afterAutospacing="0" w:line="270" w:lineRule="atLeast"/>
                              <w:jc w:val="both"/>
                              <w:rPr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E47E62">
                              <w:rPr>
                                <w:color w:val="444444"/>
                                <w:sz w:val="18"/>
                                <w:szCs w:val="18"/>
                              </w:rPr>
                              <w:t>3. Ребенок имеет право выражать свое мнение в устной, письменной или печатной форме, в форме произведений искусства или с помощью других средств по выбору ребенка.</w:t>
                            </w:r>
                          </w:p>
                          <w:p w:rsidR="002B64AB" w:rsidRPr="00E47E62" w:rsidRDefault="002B64AB" w:rsidP="002B64AB">
                            <w:pPr>
                              <w:pStyle w:val="a7"/>
                              <w:spacing w:before="0" w:beforeAutospacing="0" w:after="0" w:afterAutospacing="0" w:line="270" w:lineRule="atLeast"/>
                              <w:jc w:val="both"/>
                              <w:rPr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  <w:p w:rsidR="002B64AB" w:rsidRDefault="002B64AB" w:rsidP="002B64AB">
                            <w:pPr>
                              <w:pStyle w:val="a7"/>
                              <w:spacing w:before="0" w:beforeAutospacing="0" w:after="0" w:afterAutospacing="0" w:line="270" w:lineRule="atLeast"/>
                              <w:jc w:val="both"/>
                              <w:rPr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E47E62">
                              <w:rPr>
                                <w:color w:val="444444"/>
                                <w:sz w:val="18"/>
                                <w:szCs w:val="18"/>
                              </w:rPr>
                              <w:t>4. Ребенок имеет право на защиту от всех форм физического или психологического насилия, эксплуатации, оскорбления, небрежного или грубого обращения как со стороны родителей, так и законных опекунов или любого другого лица, заботящегося о ребенке.</w:t>
                            </w:r>
                          </w:p>
                          <w:p w:rsidR="002B64AB" w:rsidRPr="00E47E62" w:rsidRDefault="002B64AB" w:rsidP="002B64AB">
                            <w:pPr>
                              <w:pStyle w:val="a7"/>
                              <w:spacing w:before="0" w:beforeAutospacing="0" w:after="0" w:afterAutospacing="0" w:line="270" w:lineRule="atLeast"/>
                              <w:jc w:val="both"/>
                              <w:rPr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  <w:p w:rsidR="002B64AB" w:rsidRDefault="002B64AB" w:rsidP="002B64AB">
                            <w:pPr>
                              <w:pStyle w:val="a7"/>
                              <w:spacing w:before="0" w:beforeAutospacing="0" w:after="0" w:afterAutospacing="0" w:line="270" w:lineRule="atLeast"/>
                              <w:jc w:val="both"/>
                              <w:rPr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E47E62">
                              <w:rPr>
                                <w:color w:val="444444"/>
                                <w:sz w:val="18"/>
                                <w:szCs w:val="18"/>
                              </w:rPr>
                              <w:t>5. Ребенок, лишенный своего семейного окружения, имеет право на особую защиту и помощь, предоставляемые государством.</w:t>
                            </w:r>
                          </w:p>
                          <w:p w:rsidR="002B64AB" w:rsidRPr="00E47E62" w:rsidRDefault="002B64AB" w:rsidP="002B64AB">
                            <w:pPr>
                              <w:pStyle w:val="a7"/>
                              <w:spacing w:before="0" w:beforeAutospacing="0" w:after="0" w:afterAutospacing="0" w:line="270" w:lineRule="atLeast"/>
                              <w:jc w:val="both"/>
                              <w:rPr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  <w:p w:rsidR="000B4FB8" w:rsidRDefault="000B4FB8" w:rsidP="000B4FB8">
                            <w:pPr>
                              <w:shd w:val="clear" w:color="auto" w:fill="FFFFFF" w:themeFill="background1"/>
                            </w:pPr>
                          </w:p>
                          <w:p w:rsidR="000B4FB8" w:rsidRDefault="000B4FB8" w:rsidP="000B4FB8">
                            <w:pPr>
                              <w:shd w:val="clear" w:color="auto" w:fill="FFFFFF" w:themeFill="background1"/>
                            </w:pPr>
                          </w:p>
                          <w:p w:rsidR="000B4FB8" w:rsidRDefault="000B4FB8" w:rsidP="000B4FB8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9" w:type="dxa"/>
          </w:tcPr>
          <w:p w:rsidR="000B4FB8" w:rsidRDefault="000B4FB8" w:rsidP="002D2F5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3DF51B" wp14:editId="4AF0BEA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62230</wp:posOffset>
                      </wp:positionV>
                      <wp:extent cx="2857500" cy="6553200"/>
                      <wp:effectExtent l="0" t="0" r="19050" b="1905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655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39"/>
                                  </w:tblGrid>
                                  <w:tr w:rsidR="008E7A7C" w:rsidTr="00372B73">
                                    <w:tc>
                                      <w:tcPr>
                                        <w:tcW w:w="4217" w:type="dxa"/>
                                        <w:shd w:val="clear" w:color="auto" w:fill="FFFFFF" w:themeFill="background1"/>
                                      </w:tcPr>
                                      <w:p w:rsidR="00E85F1B" w:rsidRDefault="002B64AB" w:rsidP="008E7A7C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3EED6A3D" wp14:editId="351187B8">
                                              <wp:extent cx="2935994" cy="2152650"/>
                                              <wp:effectExtent l="0" t="0" r="0" b="0"/>
                                              <wp:docPr id="17" name="Рисунок 17" descr="http://csdb.ufanet.ru/images/modelnie/f18/malisham/image006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" descr="http://csdb.ufanet.ru/images/modelnie/f18/malisham/image006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3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941854" cy="215694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E85F1B" w:rsidRDefault="00E85F1B" w:rsidP="008E7A7C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2B64AB" w:rsidRDefault="00573402" w:rsidP="002B64AB">
                                        <w:pPr>
                                          <w:pStyle w:val="a7"/>
                                          <w:spacing w:before="0" w:beforeAutospacing="0" w:after="0" w:afterAutospacing="0" w:line="270" w:lineRule="atLeast"/>
                                          <w:jc w:val="both"/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  <w:r w:rsidR="002B64AB" w:rsidRPr="00E47E62"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  <w:t>. Ребенок имеет право на здравоохранение и социальное обеспечение, включая социальное страхование.</w:t>
                                        </w:r>
                                      </w:p>
                                      <w:p w:rsidR="002B64AB" w:rsidRPr="00E47E62" w:rsidRDefault="002B64AB" w:rsidP="002B64AB">
                                        <w:pPr>
                                          <w:pStyle w:val="a7"/>
                                          <w:spacing w:before="0" w:beforeAutospacing="0" w:after="0" w:afterAutospacing="0" w:line="270" w:lineRule="atLeast"/>
                                          <w:jc w:val="both"/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2B64AB" w:rsidRDefault="00573402" w:rsidP="002B64AB">
                                        <w:pPr>
                                          <w:pStyle w:val="a7"/>
                                          <w:spacing w:before="0" w:beforeAutospacing="0" w:after="0" w:afterAutospacing="0" w:line="270" w:lineRule="atLeast"/>
                                          <w:jc w:val="both"/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  <w:r w:rsidR="002B64AB" w:rsidRPr="00E47E62"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  <w:t>. Ребенок имеет право на образование, которое должно быть направлено на развитие личности, талантов и умственных и физических способностей ребенка в их самом полном объеме.</w:t>
                                        </w:r>
                                      </w:p>
                                      <w:p w:rsidR="002B64AB" w:rsidRPr="00E47E62" w:rsidRDefault="002B64AB" w:rsidP="002B64AB">
                                        <w:pPr>
                                          <w:pStyle w:val="a7"/>
                                          <w:spacing w:before="0" w:beforeAutospacing="0" w:after="0" w:afterAutospacing="0" w:line="270" w:lineRule="atLeast"/>
                                          <w:jc w:val="both"/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85F1B" w:rsidRDefault="00573402" w:rsidP="002B64AB">
                                        <w:pPr>
                                          <w:jc w:val="both"/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  <w:r w:rsidR="002B64AB" w:rsidRPr="00E47E62"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  <w:t>. Ребенок имеет право пользоваться родным языком, исповедовать религию своих родителей, даже если он принадлежит к этнической, религиозной или языковой группе, которая в данном государстве составляет меньшинство.</w:t>
                                        </w:r>
                                      </w:p>
                                      <w:p w:rsidR="002B64AB" w:rsidRPr="00E47E62" w:rsidRDefault="00573402" w:rsidP="002B64AB">
                                        <w:pPr>
                                          <w:pStyle w:val="a7"/>
                                          <w:spacing w:before="0" w:beforeAutospacing="0" w:after="150" w:afterAutospacing="0" w:line="270" w:lineRule="atLeast"/>
                                          <w:jc w:val="both"/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  <w:t>9</w:t>
                                        </w:r>
                                        <w:r w:rsidR="002B64AB" w:rsidRPr="00E47E62"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  <w:t>. Ребенок имеет право на отдых и досуг, право участвовать в играх и развлекательных мероприятиях, соответствующих его возрасту, свободно участвовать в культурной жизни и заниматься искусством.</w:t>
                                        </w:r>
                                      </w:p>
                                      <w:p w:rsidR="002B64AB" w:rsidRPr="00E47E62" w:rsidRDefault="00573402" w:rsidP="002B64AB">
                                        <w:pPr>
                                          <w:pStyle w:val="a7"/>
                                          <w:spacing w:before="0" w:beforeAutospacing="0" w:after="150" w:afterAutospacing="0" w:line="270" w:lineRule="atLeast"/>
                                          <w:jc w:val="both"/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  <w:r w:rsidR="002B64AB" w:rsidRPr="00E47E62">
                                          <w:rPr>
                                            <w:color w:val="444444"/>
                                            <w:sz w:val="18"/>
                                            <w:szCs w:val="18"/>
                                          </w:rPr>
                                          <w:t>. Ребенок имеет право на защиту от экономической эксплуатации и от выполнения любой работы, которая может представлять опасность для его здоровья, либо наносить ущерб физическому, умственному, духовному, моральному и социальному развитию.</w:t>
                                        </w:r>
                                      </w:p>
                                      <w:p w:rsidR="00E85F1B" w:rsidRDefault="00E85F1B" w:rsidP="006F0FD9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E7A7C" w:rsidTr="008E7A7C">
                                    <w:tc>
                                      <w:tcPr>
                                        <w:tcW w:w="4217" w:type="dxa"/>
                                      </w:tcPr>
                                      <w:p w:rsidR="008E7A7C" w:rsidRDefault="008E7A7C" w:rsidP="00F325CB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B4FB8" w:rsidRPr="00F325CB" w:rsidRDefault="000B4FB8" w:rsidP="00F325CB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0" type="#_x0000_t202" style="position:absolute;margin-left:3.5pt;margin-top:4.9pt;width:225pt;height:5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" fillcolor="white [3201]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39"/>
                            </w:tblGrid>
                            <w:tr w:rsidR="008E7A7C" w:rsidTr="00372B73">
                              <w:tc>
                                <w:tcPr>
                                  <w:tcW w:w="4217" w:type="dxa"/>
                                  <w:shd w:val="clear" w:color="auto" w:fill="FFFFFF" w:themeFill="background1"/>
                                </w:tcPr>
                                <w:p w:rsidR="00E85F1B" w:rsidRDefault="002B64AB" w:rsidP="008E7A7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EED6A3D" wp14:editId="351187B8">
                                        <wp:extent cx="2935994" cy="2152650"/>
                                        <wp:effectExtent l="0" t="0" r="0" b="0"/>
                                        <wp:docPr id="17" name="Рисунок 17" descr="http://csdb.ufanet.ru/images/modelnie/f18/malisham/image006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csdb.ufanet.ru/images/modelnie/f18/malisham/image006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41854" cy="2156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5F1B" w:rsidRDefault="00E85F1B" w:rsidP="008E7A7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B64AB" w:rsidRDefault="00573402" w:rsidP="002B64AB">
                                  <w:pPr>
                                    <w:pStyle w:val="a7"/>
                                    <w:spacing w:before="0" w:beforeAutospacing="0" w:after="0" w:afterAutospacing="0" w:line="270" w:lineRule="atLeast"/>
                                    <w:jc w:val="both"/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2B64AB" w:rsidRPr="00E47E62"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  <w:t>. Ребенок имеет право на здравоохранение и социальное обеспечение, включая социальное страхование.</w:t>
                                  </w:r>
                                </w:p>
                                <w:p w:rsidR="002B64AB" w:rsidRPr="00E47E62" w:rsidRDefault="002B64AB" w:rsidP="002B64AB">
                                  <w:pPr>
                                    <w:pStyle w:val="a7"/>
                                    <w:spacing w:before="0" w:beforeAutospacing="0" w:after="0" w:afterAutospacing="0" w:line="270" w:lineRule="atLeast"/>
                                    <w:jc w:val="both"/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B64AB" w:rsidRDefault="00573402" w:rsidP="002B64AB">
                                  <w:pPr>
                                    <w:pStyle w:val="a7"/>
                                    <w:spacing w:before="0" w:beforeAutospacing="0" w:after="0" w:afterAutospacing="0" w:line="270" w:lineRule="atLeast"/>
                                    <w:jc w:val="both"/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2B64AB" w:rsidRPr="00E47E62"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  <w:t>. Ребенок имеет право на образование, которое должно быть направлено на развитие личности, талантов и умственных и физических способностей ребенка в их самом полном объеме.</w:t>
                                  </w:r>
                                </w:p>
                                <w:p w:rsidR="002B64AB" w:rsidRPr="00E47E62" w:rsidRDefault="002B64AB" w:rsidP="002B64AB">
                                  <w:pPr>
                                    <w:pStyle w:val="a7"/>
                                    <w:spacing w:before="0" w:beforeAutospacing="0" w:after="0" w:afterAutospacing="0" w:line="270" w:lineRule="atLeast"/>
                                    <w:jc w:val="both"/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85F1B" w:rsidRDefault="00573402" w:rsidP="002B64AB">
                                  <w:pPr>
                                    <w:jc w:val="both"/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2B64AB" w:rsidRPr="00E47E62"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  <w:t>. Ребенок имеет право пользоваться родным языком, исповедовать религию своих родителей, даже если он принадлежит к этнической, религиозной или языковой группе, которая в данном государстве составляет меньшинство.</w:t>
                                  </w:r>
                                </w:p>
                                <w:p w:rsidR="002B64AB" w:rsidRPr="00E47E62" w:rsidRDefault="00573402" w:rsidP="002B64AB">
                                  <w:pPr>
                                    <w:pStyle w:val="a7"/>
                                    <w:spacing w:before="0" w:beforeAutospacing="0" w:after="150" w:afterAutospacing="0" w:line="270" w:lineRule="atLeast"/>
                                    <w:jc w:val="both"/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2B64AB" w:rsidRPr="00E47E62"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  <w:t>. Ребенок имеет право на отдых и досуг, право участвовать в играх и развлекательных мероприятиях, соответствующих его возрасту, свободно участвовать в культурной жизни и заниматься искусством.</w:t>
                                  </w:r>
                                </w:p>
                                <w:p w:rsidR="002B64AB" w:rsidRPr="00E47E62" w:rsidRDefault="00573402" w:rsidP="002B64AB">
                                  <w:pPr>
                                    <w:pStyle w:val="a7"/>
                                    <w:spacing w:before="0" w:beforeAutospacing="0" w:after="150" w:afterAutospacing="0" w:line="270" w:lineRule="atLeast"/>
                                    <w:jc w:val="both"/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2B64AB" w:rsidRPr="00E47E62">
                                    <w:rPr>
                                      <w:color w:val="444444"/>
                                      <w:sz w:val="18"/>
                                      <w:szCs w:val="18"/>
                                    </w:rPr>
                                    <w:t>. Ребенок имеет право на защиту от экономической эксплуатации и от выполнения любой работы, которая может представлять опасность для его здоровья, либо наносить ущерб физическому, умственному, духовному, моральному и социальному развитию.</w:t>
                                  </w:r>
                                </w:p>
                                <w:p w:rsidR="00E85F1B" w:rsidRDefault="00E85F1B" w:rsidP="006F0FD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E7A7C" w:rsidTr="008E7A7C">
                              <w:tc>
                                <w:tcPr>
                                  <w:tcW w:w="4217" w:type="dxa"/>
                                </w:tcPr>
                                <w:p w:rsidR="008E7A7C" w:rsidRDefault="008E7A7C" w:rsidP="00F325C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4FB8" w:rsidRPr="00F325CB" w:rsidRDefault="000B4FB8" w:rsidP="00F325C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9" w:type="dxa"/>
          </w:tcPr>
          <w:p w:rsidR="000B4FB8" w:rsidRDefault="000B4FB8" w:rsidP="002D2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0B">
              <w:rPr>
                <w:b/>
                <w:noProof/>
                <w:color w:val="7030A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CE450A" wp14:editId="543B519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109855</wp:posOffset>
                      </wp:positionV>
                      <wp:extent cx="2990850" cy="6505575"/>
                      <wp:effectExtent l="0" t="0" r="19050" b="2857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650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3402" w:rsidRPr="008E65E5" w:rsidRDefault="00573402" w:rsidP="008E65E5">
                                  <w:pPr>
                                    <w:spacing w:after="0" w:line="240" w:lineRule="auto"/>
                                    <w:ind w:firstLine="39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444444"/>
                                      <w:lang w:eastAsia="ru-RU"/>
                                    </w:rPr>
                                  </w:pPr>
                                  <w:r w:rsidRPr="008E65E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444444"/>
                                      <w:lang w:eastAsia="ru-RU"/>
                                    </w:rPr>
                                    <w:t>В соответствии с Семейным Кодексом Российской Федерации:</w:t>
                                  </w:r>
                                </w:p>
                                <w:p w:rsidR="00573402" w:rsidRPr="001C3C0B" w:rsidRDefault="00573402" w:rsidP="00573402">
                                  <w:pPr>
                                    <w:pStyle w:val="u"/>
                                    <w:shd w:val="clear" w:color="auto" w:fill="FFFFFF"/>
                                    <w:spacing w:before="0" w:after="0" w:afterAutospacing="0"/>
                                    <w:ind w:firstLine="390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C3C0B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Ребенок имеет пр</w:t>
                                  </w:r>
                                  <w:r w:rsidR="001C3C0B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аво </w:t>
                                  </w:r>
                                  <w:proofErr w:type="gramStart"/>
                                  <w:r w:rsidR="001C3C0B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жить и </w:t>
                                  </w:r>
                                  <w:r w:rsidRPr="001C3C0B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воспитываться</w:t>
                                  </w:r>
                                  <w:proofErr w:type="gramEnd"/>
                                  <w:r w:rsidRPr="001C3C0B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в семь</w:t>
                                  </w:r>
                                  <w:r w:rsidR="001C3C0B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573402" w:rsidRDefault="00573402" w:rsidP="005734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07280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  <w:lang w:eastAsia="ru-RU"/>
                                    </w:rPr>
                                    <w:t>(ст.54 Семейного кодекса Российской Федерации)</w:t>
                                  </w:r>
                                </w:p>
                                <w:p w:rsidR="001C3C0B" w:rsidRDefault="001C3C0B" w:rsidP="005734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573402" w:rsidRPr="003F493B" w:rsidRDefault="00573402" w:rsidP="00573402">
                                  <w:pPr>
                                    <w:pStyle w:val="ConsPlusNormal"/>
                                    <w:ind w:firstLine="5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3F493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2. Каждый ребенок имеет право жить и воспитываться в семье, насколько </w:t>
                                  </w:r>
                                  <w:proofErr w:type="gramStart"/>
                                  <w:r w:rsidRPr="003F493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это</w:t>
                                  </w:r>
                                  <w:proofErr w:type="gramEnd"/>
                                  <w:r w:rsidRPr="003F493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                            </w:r>
                                </w:p>
                                <w:p w:rsidR="00573402" w:rsidRPr="003F493B" w:rsidRDefault="00573402" w:rsidP="00573402">
                                  <w:pPr>
                                    <w:pStyle w:val="ConsPlusNormal"/>
                                    <w:ind w:firstLine="5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3F493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                            </w:r>
                                </w:p>
                                <w:p w:rsidR="000B4FB8" w:rsidRDefault="000B4FB8" w:rsidP="000B4FB8">
                                  <w:pPr>
                                    <w:shd w:val="clear" w:color="auto" w:fill="FFFFFF" w:themeFill="background1"/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3402" w:rsidRDefault="00573402" w:rsidP="00573402">
                                  <w:pPr>
                                    <w:pStyle w:val="u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Ребенок имеет право</w:t>
                                  </w:r>
                                  <w:r w:rsidRPr="008A2F2A">
                                    <w:rPr>
                                      <w:b/>
                                      <w:color w:val="000000"/>
                                    </w:rPr>
                                    <w:t xml:space="preserve"> на имя, отчество и фамилию</w:t>
                                  </w:r>
                                </w:p>
                                <w:p w:rsidR="00573402" w:rsidRDefault="00573402" w:rsidP="00573402">
                                  <w:pPr>
                                    <w:pStyle w:val="u"/>
                                    <w:shd w:val="clear" w:color="auto" w:fill="FFFFFF"/>
                                    <w:spacing w:before="0" w:beforeAutospacing="0" w:after="0" w:afterAutospacing="0"/>
                                    <w:ind w:firstLine="390"/>
                                    <w:jc w:val="center"/>
                                    <w:rPr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8A2F2A">
                                    <w:rPr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(ст.5</w:t>
                                  </w:r>
                                  <w:r>
                                    <w:rPr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8A2F2A">
                                    <w:rPr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Семейного кодекса Российской Федерации)</w:t>
                                  </w:r>
                                </w:p>
                                <w:p w:rsidR="001C3C0B" w:rsidRDefault="001C3C0B" w:rsidP="00573402">
                                  <w:pPr>
                                    <w:pStyle w:val="u"/>
                                    <w:shd w:val="clear" w:color="auto" w:fill="FFFFFF"/>
                                    <w:spacing w:before="0" w:beforeAutospacing="0" w:after="0" w:afterAutospacing="0"/>
                                    <w:ind w:firstLine="390"/>
                                    <w:jc w:val="center"/>
                                    <w:rPr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73402" w:rsidRPr="00A11CB0" w:rsidRDefault="00573402" w:rsidP="00573402">
                                  <w:pPr>
                                    <w:pStyle w:val="ConsPlusNormal"/>
                                    <w:ind w:firstLine="5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A11CB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1. Ребенок имеет право на имя, отчество и фамилию.</w:t>
                                  </w:r>
                                </w:p>
                                <w:p w:rsidR="00573402" w:rsidRPr="00A11CB0" w:rsidRDefault="00573402" w:rsidP="00573402">
                                  <w:pPr>
                                    <w:pStyle w:val="ConsPlusNormal"/>
                                    <w:ind w:firstLine="5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A11CB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                            </w:r>
                                </w:p>
                                <w:p w:rsidR="00573402" w:rsidRPr="00A11CB0" w:rsidRDefault="00573402" w:rsidP="00573402">
                                  <w:pPr>
                                    <w:pStyle w:val="ConsPlusNormal"/>
                                    <w:ind w:firstLine="5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A11CB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                            </w:r>
                                </w:p>
                                <w:p w:rsidR="000B4FB8" w:rsidRDefault="000B4FB8" w:rsidP="000B4FB8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B4FB8" w:rsidRPr="007F347D" w:rsidRDefault="000B4FB8" w:rsidP="000B4FB8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B4FB8" w:rsidRDefault="000B4FB8" w:rsidP="000B4FB8"/>
                                <w:p w:rsidR="002B64AB" w:rsidRDefault="002B64AB" w:rsidP="000B4FB8"/>
                                <w:p w:rsidR="002B64AB" w:rsidRDefault="002B64AB" w:rsidP="000B4FB8"/>
                                <w:p w:rsidR="002B64AB" w:rsidRDefault="002B64AB" w:rsidP="000B4FB8"/>
                                <w:p w:rsidR="002B64AB" w:rsidRDefault="002B64AB" w:rsidP="000B4FB8"/>
                                <w:p w:rsidR="002B64AB" w:rsidRDefault="002B64AB" w:rsidP="000B4FB8"/>
                                <w:p w:rsidR="002B64AB" w:rsidRDefault="002B64AB" w:rsidP="000B4FB8"/>
                                <w:p w:rsidR="002B64AB" w:rsidRDefault="002B64AB" w:rsidP="000B4FB8"/>
                                <w:p w:rsidR="002B64AB" w:rsidRDefault="002B64AB" w:rsidP="000B4FB8"/>
                                <w:p w:rsidR="002B64AB" w:rsidRDefault="002B64AB" w:rsidP="000B4FB8"/>
                                <w:p w:rsidR="002B64AB" w:rsidRDefault="002B64AB" w:rsidP="000B4FB8"/>
                                <w:p w:rsidR="002B64AB" w:rsidRDefault="002B64AB" w:rsidP="000B4FB8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F6CB999" wp14:editId="691919A4">
                                        <wp:extent cx="2801620" cy="2101678"/>
                                        <wp:effectExtent l="0" t="0" r="0" b="0"/>
                                        <wp:docPr id="18" name="Рисунок 18" descr="http://900igr.net/datas/chelovek/Prava-rebjonka.files/0005-005-Deti-imejut-pravo-na-dostatochnoe-pitanie-i-dostatochnoe-kolichestv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http://900igr.net/datas/chelovek/Prava-rebjonka.files/0005-005-Deti-imejut-pravo-na-dostatochnoe-pitanie-i-dostatochnoe-kolichestv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01620" cy="21016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1" type="#_x0000_t202" style="position:absolute;left:0;text-align:left;margin-left:-.7pt;margin-top:8.65pt;width:235.5pt;height:5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" fillcolor="white [3201]" strokeweight=".5pt">
                      <v:textbox>
                        <w:txbxContent>
                          <w:p w:rsidR="00573402" w:rsidRPr="008E65E5" w:rsidRDefault="00573402" w:rsidP="008E65E5">
                            <w:pPr>
                              <w:spacing w:after="0" w:line="240" w:lineRule="auto"/>
                              <w:ind w:firstLine="39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444444"/>
                                <w:lang w:eastAsia="ru-RU"/>
                              </w:rPr>
                            </w:pPr>
                            <w:bookmarkStart w:id="1" w:name="_GoBack"/>
                            <w:bookmarkEnd w:id="1"/>
                            <w:r w:rsidRPr="008E65E5">
                              <w:rPr>
                                <w:rFonts w:ascii="Times New Roman" w:eastAsia="Times New Roman" w:hAnsi="Times New Roman" w:cs="Times New Roman"/>
                                <w:b/>
                                <w:color w:val="444444"/>
                                <w:lang w:eastAsia="ru-RU"/>
                              </w:rPr>
                              <w:t>В соответствии с Семейным Кодексом Российской Федерации:</w:t>
                            </w:r>
                          </w:p>
                          <w:p w:rsidR="00573402" w:rsidRPr="001C3C0B" w:rsidRDefault="00573402" w:rsidP="00573402">
                            <w:pPr>
                              <w:pStyle w:val="u"/>
                              <w:shd w:val="clear" w:color="auto" w:fill="FFFFFF"/>
                              <w:spacing w:before="0" w:after="0" w:afterAutospacing="0"/>
                              <w:ind w:firstLine="390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C3C0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Ребенок имеет пр</w:t>
                            </w:r>
                            <w:r w:rsidR="001C3C0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аво жить и </w:t>
                            </w:r>
                            <w:r w:rsidRPr="001C3C0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воспитываться в семь</w:t>
                            </w:r>
                            <w:r w:rsidR="001C3C0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573402" w:rsidRDefault="00573402" w:rsidP="005734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07280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  <w:t>(ст.54 Семейного кодекса Российской Федерации)</w:t>
                            </w:r>
                          </w:p>
                          <w:p w:rsidR="001C3C0B" w:rsidRDefault="001C3C0B" w:rsidP="005734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573402" w:rsidRPr="003F493B" w:rsidRDefault="00573402" w:rsidP="00573402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F4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2.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                      </w:r>
                          </w:p>
                          <w:p w:rsidR="00573402" w:rsidRPr="003F493B" w:rsidRDefault="00573402" w:rsidP="00573402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F49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                      </w:r>
                          </w:p>
                          <w:p w:rsidR="000B4FB8" w:rsidRDefault="000B4FB8" w:rsidP="000B4FB8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573402" w:rsidRDefault="00573402" w:rsidP="00573402">
                            <w:pPr>
                              <w:pStyle w:val="u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Ребенок имеет право</w:t>
                            </w:r>
                            <w:r w:rsidRPr="008A2F2A">
                              <w:rPr>
                                <w:b/>
                                <w:color w:val="000000"/>
                              </w:rPr>
                              <w:t xml:space="preserve"> на имя, отчество и фамилию</w:t>
                            </w:r>
                          </w:p>
                          <w:p w:rsidR="00573402" w:rsidRDefault="00573402" w:rsidP="00573402">
                            <w:pPr>
                              <w:pStyle w:val="u"/>
                              <w:shd w:val="clear" w:color="auto" w:fill="FFFFFF"/>
                              <w:spacing w:before="0" w:beforeAutospacing="0" w:after="0" w:afterAutospacing="0"/>
                              <w:ind w:firstLine="390"/>
                              <w:jc w:val="center"/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8A2F2A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(ст.5</w:t>
                            </w:r>
                            <w:r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8</w:t>
                            </w:r>
                            <w:r w:rsidRPr="008A2F2A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Семейного кодекса Российской Федерации)</w:t>
                            </w:r>
                          </w:p>
                          <w:p w:rsidR="001C3C0B" w:rsidRDefault="001C3C0B" w:rsidP="00573402">
                            <w:pPr>
                              <w:pStyle w:val="u"/>
                              <w:shd w:val="clear" w:color="auto" w:fill="FFFFFF"/>
                              <w:spacing w:before="0" w:beforeAutospacing="0" w:after="0" w:afterAutospacing="0"/>
                              <w:ind w:firstLine="390"/>
                              <w:jc w:val="center"/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  <w:p w:rsidR="00573402" w:rsidRPr="00A11CB0" w:rsidRDefault="00573402" w:rsidP="00573402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11CB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 Ребенок имеет право на имя, отчество и фамилию.</w:t>
                            </w:r>
                          </w:p>
                          <w:p w:rsidR="00573402" w:rsidRPr="00A11CB0" w:rsidRDefault="00573402" w:rsidP="00573402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11CB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                      </w:r>
                          </w:p>
                          <w:p w:rsidR="00573402" w:rsidRPr="00A11CB0" w:rsidRDefault="00573402" w:rsidP="00573402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11CB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                      </w:r>
                          </w:p>
                          <w:p w:rsidR="000B4FB8" w:rsidRDefault="000B4FB8" w:rsidP="000B4FB8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0B4FB8" w:rsidRPr="007F347D" w:rsidRDefault="000B4FB8" w:rsidP="000B4FB8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0B4FB8" w:rsidRDefault="000B4FB8" w:rsidP="000B4FB8"/>
                          <w:p w:rsidR="002B64AB" w:rsidRDefault="002B64AB" w:rsidP="000B4FB8"/>
                          <w:p w:rsidR="002B64AB" w:rsidRDefault="002B64AB" w:rsidP="000B4FB8"/>
                          <w:p w:rsidR="002B64AB" w:rsidRDefault="002B64AB" w:rsidP="000B4FB8"/>
                          <w:p w:rsidR="002B64AB" w:rsidRDefault="002B64AB" w:rsidP="000B4FB8"/>
                          <w:p w:rsidR="002B64AB" w:rsidRDefault="002B64AB" w:rsidP="000B4FB8"/>
                          <w:p w:rsidR="002B64AB" w:rsidRDefault="002B64AB" w:rsidP="000B4FB8"/>
                          <w:p w:rsidR="002B64AB" w:rsidRDefault="002B64AB" w:rsidP="000B4FB8"/>
                          <w:p w:rsidR="002B64AB" w:rsidRDefault="002B64AB" w:rsidP="000B4FB8"/>
                          <w:p w:rsidR="002B64AB" w:rsidRDefault="002B64AB" w:rsidP="000B4FB8"/>
                          <w:p w:rsidR="002B64AB" w:rsidRDefault="002B64AB" w:rsidP="000B4FB8"/>
                          <w:p w:rsidR="002B64AB" w:rsidRDefault="002B64AB" w:rsidP="000B4FB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6CB999" wp14:editId="691919A4">
                                  <wp:extent cx="2801620" cy="2101678"/>
                                  <wp:effectExtent l="0" t="0" r="0" b="0"/>
                                  <wp:docPr id="18" name="Рисунок 18" descr="http://900igr.net/datas/chelovek/Prava-rebjonka.files/0005-005-Deti-imejut-pravo-na-dostatochnoe-pitanie-i-dostatochnoe-kolichest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900igr.net/datas/chelovek/Prava-rebjonka.files/0005-005-Deti-imejut-pravo-na-dostatochnoe-pitanie-i-dostatochnoe-kolichestv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1620" cy="2101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4FB8" w:rsidRPr="004441BC" w:rsidRDefault="000B4FB8" w:rsidP="002D2F58">
            <w:pPr>
              <w:jc w:val="center"/>
              <w:rPr>
                <w:b/>
              </w:rPr>
            </w:pPr>
          </w:p>
        </w:tc>
      </w:tr>
    </w:tbl>
    <w:p w:rsidR="00A0556A" w:rsidRDefault="00A0556A">
      <w:pPr>
        <w:rPr>
          <w:noProof/>
          <w:lang w:eastAsia="ru-RU"/>
        </w:rPr>
      </w:pPr>
    </w:p>
    <w:p w:rsidR="00751E1C" w:rsidRDefault="00A0556A">
      <w:r>
        <w:t xml:space="preserve">                       </w:t>
      </w:r>
      <w:r w:rsidR="00951970">
        <w:t xml:space="preserve">                                          </w:t>
      </w:r>
    </w:p>
    <w:p w:rsidR="00E47BB7" w:rsidRDefault="00E47BB7"/>
    <w:p w:rsidR="00E47BB7" w:rsidRDefault="00E47BB7"/>
    <w:p w:rsidR="00E47BB7" w:rsidRDefault="00E47BB7"/>
    <w:p w:rsidR="00E47BB7" w:rsidRDefault="00E47BB7"/>
    <w:p w:rsidR="00E47BB7" w:rsidRDefault="00FF6D89">
      <w:r>
        <w:t xml:space="preserve">     </w:t>
      </w:r>
    </w:p>
    <w:p w:rsidR="00146BCF" w:rsidRDefault="00146BCF"/>
    <w:p w:rsidR="00146BCF" w:rsidRDefault="00146BCF"/>
    <w:p w:rsidR="00146BCF" w:rsidRDefault="00146BCF"/>
    <w:p w:rsidR="00146BCF" w:rsidRDefault="00146BCF"/>
    <w:p w:rsidR="00146BCF" w:rsidRDefault="00146BCF"/>
    <w:p w:rsidR="00146BCF" w:rsidRDefault="00146BCF">
      <w:r>
        <w:rPr>
          <w:noProof/>
          <w:lang w:eastAsia="ru-RU"/>
        </w:rPr>
        <w:lastRenderedPageBreak/>
        <w:drawing>
          <wp:inline distT="0" distB="0" distL="0" distR="0">
            <wp:extent cx="7620000" cy="5391150"/>
            <wp:effectExtent l="0" t="0" r="0" b="0"/>
            <wp:docPr id="12" name="Рисунок 12" descr="&amp;Fcy;&amp;acy;&amp;jcy;&amp;lcy;:&amp;Bcy;&amp;ucy;&amp;kcy;&amp;lcy;&amp;iecy;&amp;tcy; &amp;Dcy;&amp;iecy;&amp;rcy;&amp;yacy;&amp;bcy;&amp;icy;&amp;ncy;&amp;acy; 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Fcy;&amp;acy;&amp;jcy;&amp;lcy;:&amp;Bcy;&amp;ucy;&amp;kcy;&amp;lcy;&amp;iecy;&amp;tcy; &amp;Dcy;&amp;iecy;&amp;rcy;&amp;yacy;&amp;bcy;&amp;icy;&amp;ncy;&amp;acy; 1.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BCF" w:rsidSect="000E50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9CB"/>
    <w:multiLevelType w:val="multilevel"/>
    <w:tmpl w:val="9EC6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61FD2"/>
    <w:multiLevelType w:val="hybridMultilevel"/>
    <w:tmpl w:val="076E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A4"/>
    <w:rsid w:val="000B4FB8"/>
    <w:rsid w:val="000D199C"/>
    <w:rsid w:val="000E50A4"/>
    <w:rsid w:val="00146BCF"/>
    <w:rsid w:val="001C3C0B"/>
    <w:rsid w:val="002B64AB"/>
    <w:rsid w:val="00372B73"/>
    <w:rsid w:val="003B26FE"/>
    <w:rsid w:val="004044E7"/>
    <w:rsid w:val="004441BC"/>
    <w:rsid w:val="004D6237"/>
    <w:rsid w:val="00573402"/>
    <w:rsid w:val="0064144D"/>
    <w:rsid w:val="00696751"/>
    <w:rsid w:val="006F0FD9"/>
    <w:rsid w:val="00737A70"/>
    <w:rsid w:val="00751E1C"/>
    <w:rsid w:val="007F347D"/>
    <w:rsid w:val="008A071D"/>
    <w:rsid w:val="008E65E5"/>
    <w:rsid w:val="008E739B"/>
    <w:rsid w:val="008E7A7C"/>
    <w:rsid w:val="00951970"/>
    <w:rsid w:val="00952D56"/>
    <w:rsid w:val="00A0556A"/>
    <w:rsid w:val="00AB53AB"/>
    <w:rsid w:val="00B8653C"/>
    <w:rsid w:val="00E47BB7"/>
    <w:rsid w:val="00E56952"/>
    <w:rsid w:val="00E85F1B"/>
    <w:rsid w:val="00EF7EBC"/>
    <w:rsid w:val="00F325CB"/>
    <w:rsid w:val="00F354E5"/>
    <w:rsid w:val="00FE1D0B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26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B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57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3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26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B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57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3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76596F5A1EEDCB1CE825F06C780770AAC75840AB8E75DCBDE10CE46B347850EF1985C11CF179Dq5d3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876596F5A1EEDCB1CE825F06C780770AAC75840AB8E75DCBDE10CE46B347850EF1985C11CF179Dq5d3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2013-07-04T06:25:00Z</cp:lastPrinted>
  <dcterms:created xsi:type="dcterms:W3CDTF">2016-11-14T05:17:00Z</dcterms:created>
  <dcterms:modified xsi:type="dcterms:W3CDTF">2019-05-13T04:51:00Z</dcterms:modified>
</cp:coreProperties>
</file>