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C6" w:rsidRPr="00D47BC6" w:rsidRDefault="00D47BC6" w:rsidP="00D47BC6">
      <w:pPr>
        <w:tabs>
          <w:tab w:val="left" w:pos="4962"/>
        </w:tabs>
        <w:jc w:val="center"/>
        <w:outlineLvl w:val="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BC6" w:rsidRPr="00D47BC6" w:rsidRDefault="00D47BC6" w:rsidP="00D47BC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D47BC6">
        <w:rPr>
          <w:b/>
          <w:bCs/>
          <w:sz w:val="36"/>
          <w:szCs w:val="36"/>
        </w:rPr>
        <w:t>АДМИНИСТРАЦИЯ БЕРЕЗОВСКОГО РАЙОНА</w:t>
      </w:r>
    </w:p>
    <w:p w:rsidR="00D47BC6" w:rsidRPr="00D47BC6" w:rsidRDefault="00D47BC6" w:rsidP="00D47BC6">
      <w:pPr>
        <w:tabs>
          <w:tab w:val="left" w:pos="4962"/>
        </w:tabs>
        <w:jc w:val="center"/>
        <w:rPr>
          <w:b/>
          <w:bCs/>
          <w:sz w:val="20"/>
        </w:rPr>
      </w:pPr>
    </w:p>
    <w:p w:rsidR="00D47BC6" w:rsidRPr="00D47BC6" w:rsidRDefault="00D47BC6" w:rsidP="00D47BC6">
      <w:pPr>
        <w:tabs>
          <w:tab w:val="left" w:pos="4962"/>
        </w:tabs>
        <w:jc w:val="center"/>
        <w:outlineLvl w:val="0"/>
        <w:rPr>
          <w:b/>
          <w:bCs/>
          <w:sz w:val="20"/>
        </w:rPr>
      </w:pPr>
      <w:r w:rsidRPr="00D47BC6">
        <w:rPr>
          <w:b/>
          <w:bCs/>
          <w:sz w:val="20"/>
        </w:rPr>
        <w:t>ХАНТЫ-МАНСИЙСКОГО АВТОНОМНОГО ОКРУГА – ЮГРЫ</w:t>
      </w:r>
    </w:p>
    <w:p w:rsidR="00D47BC6" w:rsidRPr="00D47BC6" w:rsidRDefault="00D47BC6" w:rsidP="00D47BC6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D47BC6" w:rsidRPr="00D47BC6" w:rsidRDefault="00D47BC6" w:rsidP="00D47BC6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D47BC6">
        <w:rPr>
          <w:b/>
          <w:bCs/>
          <w:sz w:val="36"/>
          <w:szCs w:val="36"/>
        </w:rPr>
        <w:t>РАСПОРЯЖЕНИЕ</w:t>
      </w:r>
    </w:p>
    <w:p w:rsidR="00D47BC6" w:rsidRPr="00D47BC6" w:rsidRDefault="00D47BC6" w:rsidP="00D47BC6">
      <w:pPr>
        <w:tabs>
          <w:tab w:val="left" w:pos="4962"/>
        </w:tabs>
        <w:rPr>
          <w:szCs w:val="28"/>
        </w:rPr>
      </w:pPr>
    </w:p>
    <w:p w:rsidR="00D47BC6" w:rsidRPr="00D47BC6" w:rsidRDefault="00765552" w:rsidP="00D47BC6">
      <w:pPr>
        <w:tabs>
          <w:tab w:val="left" w:pos="4962"/>
        </w:tabs>
        <w:jc w:val="both"/>
        <w:rPr>
          <w:szCs w:val="28"/>
        </w:rPr>
      </w:pPr>
      <w:r>
        <w:rPr>
          <w:szCs w:val="28"/>
        </w:rPr>
        <w:t>от 07</w:t>
      </w:r>
      <w:r w:rsidR="00D47BC6" w:rsidRPr="00D47BC6">
        <w:rPr>
          <w:szCs w:val="28"/>
        </w:rPr>
        <w:t xml:space="preserve">.07.2017       </w:t>
      </w:r>
      <w:r w:rsidR="00D47BC6" w:rsidRPr="00D47BC6">
        <w:rPr>
          <w:szCs w:val="28"/>
        </w:rPr>
        <w:tab/>
      </w:r>
      <w:r w:rsidR="00D47BC6" w:rsidRPr="00D47BC6">
        <w:rPr>
          <w:szCs w:val="28"/>
        </w:rPr>
        <w:tab/>
      </w:r>
      <w:r>
        <w:rPr>
          <w:szCs w:val="28"/>
        </w:rPr>
        <w:t xml:space="preserve">                  </w:t>
      </w:r>
      <w:bookmarkStart w:id="0" w:name="_GoBack"/>
      <w:bookmarkEnd w:id="0"/>
      <w:r>
        <w:rPr>
          <w:szCs w:val="28"/>
        </w:rPr>
        <w:t xml:space="preserve">            </w:t>
      </w:r>
      <w:r w:rsidR="00D47BC6" w:rsidRPr="00D47BC6">
        <w:rPr>
          <w:szCs w:val="28"/>
        </w:rPr>
        <w:t xml:space="preserve">                № </w:t>
      </w:r>
      <w:r>
        <w:rPr>
          <w:szCs w:val="28"/>
        </w:rPr>
        <w:t>569</w:t>
      </w:r>
      <w:r w:rsidR="00D47BC6" w:rsidRPr="00D47BC6">
        <w:rPr>
          <w:szCs w:val="28"/>
        </w:rPr>
        <w:t>-р</w:t>
      </w:r>
    </w:p>
    <w:p w:rsidR="00D47BC6" w:rsidRPr="00D47BC6" w:rsidRDefault="00D47BC6" w:rsidP="00D47BC6">
      <w:pPr>
        <w:tabs>
          <w:tab w:val="left" w:pos="4962"/>
        </w:tabs>
        <w:spacing w:line="480" w:lineRule="auto"/>
        <w:rPr>
          <w:szCs w:val="28"/>
        </w:rPr>
      </w:pPr>
      <w:r w:rsidRPr="00D47BC6">
        <w:rPr>
          <w:szCs w:val="28"/>
        </w:rPr>
        <w:t>пгт. Березово</w:t>
      </w:r>
    </w:p>
    <w:p w:rsidR="0081454E" w:rsidRDefault="0081454E" w:rsidP="00D47BC6">
      <w:pPr>
        <w:pStyle w:val="2"/>
        <w:tabs>
          <w:tab w:val="left" w:pos="4536"/>
        </w:tabs>
        <w:ind w:right="5385"/>
        <w:jc w:val="both"/>
        <w:rPr>
          <w:szCs w:val="28"/>
        </w:rPr>
      </w:pPr>
      <w:r w:rsidRPr="005C526C">
        <w:rPr>
          <w:szCs w:val="28"/>
        </w:rPr>
        <w:t xml:space="preserve">О </w:t>
      </w:r>
      <w:r>
        <w:rPr>
          <w:szCs w:val="28"/>
        </w:rPr>
        <w:t xml:space="preserve">составе комиссии по осуществлению закупок </w:t>
      </w:r>
      <w:r w:rsidRPr="00BC4961">
        <w:rPr>
          <w:szCs w:val="28"/>
        </w:rPr>
        <w:t xml:space="preserve">в сфере оказания услуг и (или) выполнения работ по капитальному ремонту общего имущества в многоквартирных домах на территории </w:t>
      </w:r>
      <w:r>
        <w:rPr>
          <w:szCs w:val="28"/>
        </w:rPr>
        <w:t>Березовского района</w:t>
      </w:r>
      <w:r>
        <w:t xml:space="preserve"> </w:t>
      </w:r>
    </w:p>
    <w:p w:rsidR="0081454E" w:rsidRDefault="0081454E" w:rsidP="00D47BC6">
      <w:pPr>
        <w:pStyle w:val="a4"/>
      </w:pPr>
    </w:p>
    <w:p w:rsidR="0081454E" w:rsidRDefault="0081454E" w:rsidP="00D47B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szCs w:val="28"/>
        </w:rPr>
        <w:t>В целях</w:t>
      </w:r>
      <w:r w:rsidRPr="00945B4F">
        <w:rPr>
          <w:szCs w:val="28"/>
        </w:rPr>
        <w:t xml:space="preserve"> проведения </w:t>
      </w:r>
      <w:r>
        <w:rPr>
          <w:szCs w:val="28"/>
        </w:rPr>
        <w:t xml:space="preserve">электронного аукциона для привлечения </w:t>
      </w:r>
      <w:r w:rsidRPr="00945B4F">
        <w:rPr>
          <w:szCs w:val="28"/>
        </w:rPr>
        <w:t xml:space="preserve">подрядных организаций, индивидуальных предпринимателей для оказания услуг и (или) выполнения работ по капитальному ремонту общего имущества в многоквартирных домах, расположенных на территории Березовского района, в соответствии с </w:t>
      </w:r>
      <w:r>
        <w:rPr>
          <w:szCs w:val="28"/>
        </w:rPr>
        <w:t>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доме</w:t>
      </w:r>
      <w:proofErr w:type="gramEnd"/>
      <w:r>
        <w:rPr>
          <w:szCs w:val="28"/>
        </w:rPr>
        <w:t xml:space="preserve">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на основании договора № 176/ТЗ от 11.03.2016  на  передачу функций технического заказчика:</w:t>
      </w:r>
    </w:p>
    <w:p w:rsidR="0081454E" w:rsidRPr="0016584A" w:rsidRDefault="0081454E" w:rsidP="00D47BC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16584A">
        <w:rPr>
          <w:bCs/>
          <w:szCs w:val="28"/>
        </w:rPr>
        <w:t xml:space="preserve">В связи с ежегодным отпуском  Яковлева А.В. с 10 июля 2017 года по </w:t>
      </w:r>
      <w:r w:rsidR="00D47BC6">
        <w:rPr>
          <w:bCs/>
          <w:szCs w:val="28"/>
        </w:rPr>
        <w:t xml:space="preserve">            </w:t>
      </w:r>
      <w:r w:rsidRPr="0016584A">
        <w:rPr>
          <w:bCs/>
          <w:szCs w:val="28"/>
        </w:rPr>
        <w:t>14 июля 2017 года в</w:t>
      </w:r>
      <w:r w:rsidRPr="0016584A">
        <w:rPr>
          <w:szCs w:val="28"/>
        </w:rPr>
        <w:t>вести в состав 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Березовского района Долгова А.А.</w:t>
      </w:r>
      <w:r w:rsidRPr="0016584A">
        <w:rPr>
          <w:bCs/>
          <w:szCs w:val="28"/>
        </w:rPr>
        <w:t xml:space="preserve"> – заместителя председателя, заместителя начальника управления по жилищно-коммунальному хозяйству</w:t>
      </w:r>
      <w:r w:rsidRPr="0016584A">
        <w:rPr>
          <w:szCs w:val="28"/>
        </w:rPr>
        <w:t>, возложив на него обязанности</w:t>
      </w:r>
      <w:proofErr w:type="gramEnd"/>
      <w:r w:rsidRPr="0016584A">
        <w:rPr>
          <w:szCs w:val="28"/>
        </w:rPr>
        <w:t xml:space="preserve"> члена комиссии. </w:t>
      </w:r>
    </w:p>
    <w:p w:rsidR="0081454E" w:rsidRDefault="0081454E" w:rsidP="00D47BC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37159A">
        <w:rPr>
          <w:bCs/>
          <w:szCs w:val="28"/>
        </w:rPr>
        <w:t xml:space="preserve">В связи с ежегодным отпуском  Бачина О.А. с </w:t>
      </w:r>
      <w:r w:rsidR="00D47BC6">
        <w:rPr>
          <w:bCs/>
          <w:szCs w:val="28"/>
        </w:rPr>
        <w:t>0</w:t>
      </w:r>
      <w:r w:rsidRPr="0037159A">
        <w:rPr>
          <w:bCs/>
          <w:szCs w:val="28"/>
        </w:rPr>
        <w:t xml:space="preserve">3 июля 2017 года по </w:t>
      </w:r>
      <w:r w:rsidR="00D47BC6">
        <w:rPr>
          <w:bCs/>
          <w:szCs w:val="28"/>
        </w:rPr>
        <w:t xml:space="preserve">           </w:t>
      </w:r>
      <w:r w:rsidRPr="0037159A">
        <w:rPr>
          <w:bCs/>
          <w:szCs w:val="28"/>
        </w:rPr>
        <w:t>16 июля 2017 года в</w:t>
      </w:r>
      <w:r w:rsidRPr="0037159A">
        <w:rPr>
          <w:szCs w:val="28"/>
        </w:rPr>
        <w:t xml:space="preserve">вести в состав  комиссии по осуществлению закупок в сфере оказания услуг и (или) выполнения работ по капитальному ремонту общего </w:t>
      </w:r>
      <w:r w:rsidRPr="0037159A">
        <w:rPr>
          <w:szCs w:val="28"/>
        </w:rPr>
        <w:lastRenderedPageBreak/>
        <w:t>имущества в многоквартирных домах на территории Березовского района Яцкевича А.Ю.</w:t>
      </w:r>
      <w:r w:rsidRPr="0037159A">
        <w:rPr>
          <w:bCs/>
          <w:szCs w:val="28"/>
        </w:rPr>
        <w:t xml:space="preserve"> – </w:t>
      </w:r>
      <w:r w:rsidR="00D47BC6">
        <w:rPr>
          <w:bCs/>
          <w:szCs w:val="28"/>
        </w:rPr>
        <w:t>и</w:t>
      </w:r>
      <w:r>
        <w:rPr>
          <w:bCs/>
          <w:szCs w:val="28"/>
        </w:rPr>
        <w:t xml:space="preserve">.о. начальника </w:t>
      </w:r>
      <w:r w:rsidRPr="0037159A">
        <w:rPr>
          <w:bCs/>
          <w:szCs w:val="28"/>
        </w:rPr>
        <w:t>управления</w:t>
      </w:r>
      <w:r>
        <w:rPr>
          <w:bCs/>
          <w:szCs w:val="28"/>
        </w:rPr>
        <w:t xml:space="preserve"> капитального строительства и ремонта</w:t>
      </w:r>
      <w:r w:rsidRPr="0037159A">
        <w:rPr>
          <w:szCs w:val="28"/>
        </w:rPr>
        <w:t>, возложив на него обязанности</w:t>
      </w:r>
      <w:proofErr w:type="gramEnd"/>
      <w:r w:rsidRPr="0037159A">
        <w:rPr>
          <w:szCs w:val="28"/>
        </w:rPr>
        <w:t xml:space="preserve"> члена комиссии.</w:t>
      </w:r>
    </w:p>
    <w:p w:rsidR="0081454E" w:rsidRDefault="0081454E" w:rsidP="00D47BC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распоряжение вступает в силу после его подписания.</w:t>
      </w:r>
    </w:p>
    <w:p w:rsidR="0081454E" w:rsidRPr="0037159A" w:rsidRDefault="0081454E" w:rsidP="00D47BC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37159A">
        <w:rPr>
          <w:szCs w:val="28"/>
        </w:rPr>
        <w:t xml:space="preserve">Разместить настоящее распоряжение на </w:t>
      </w:r>
      <w:proofErr w:type="gramStart"/>
      <w:r w:rsidRPr="0037159A">
        <w:rPr>
          <w:szCs w:val="28"/>
        </w:rPr>
        <w:t>официальном</w:t>
      </w:r>
      <w:proofErr w:type="gramEnd"/>
      <w:r w:rsidRPr="0037159A">
        <w:rPr>
          <w:szCs w:val="28"/>
        </w:rPr>
        <w:t xml:space="preserve"> веб-сайте органов местного самоуправления Березовского района.</w:t>
      </w:r>
    </w:p>
    <w:p w:rsidR="0081454E" w:rsidRPr="0037159A" w:rsidRDefault="0081454E" w:rsidP="00D47BC6">
      <w:pPr>
        <w:pStyle w:val="af0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37159A">
        <w:rPr>
          <w:szCs w:val="28"/>
        </w:rPr>
        <w:t>Контроль за</w:t>
      </w:r>
      <w:proofErr w:type="gramEnd"/>
      <w:r w:rsidRPr="0037159A">
        <w:rPr>
          <w:szCs w:val="28"/>
        </w:rPr>
        <w:t xml:space="preserve"> исполнением настоящего распоряжения возложить на заместителя главы Березовского района </w:t>
      </w:r>
      <w:r>
        <w:rPr>
          <w:szCs w:val="28"/>
        </w:rPr>
        <w:t xml:space="preserve">С.Г. </w:t>
      </w:r>
      <w:r w:rsidR="00D47BC6">
        <w:rPr>
          <w:szCs w:val="28"/>
        </w:rPr>
        <w:t>Антоненкова</w:t>
      </w:r>
      <w:r w:rsidRPr="0037159A">
        <w:rPr>
          <w:szCs w:val="28"/>
        </w:rPr>
        <w:t>.</w:t>
      </w:r>
    </w:p>
    <w:p w:rsidR="003A05FA" w:rsidRDefault="003A05FA" w:rsidP="00D47BC6">
      <w:pPr>
        <w:ind w:firstLine="708"/>
        <w:jc w:val="both"/>
        <w:rPr>
          <w:bCs/>
          <w:szCs w:val="28"/>
        </w:rPr>
      </w:pPr>
    </w:p>
    <w:p w:rsidR="003A05FA" w:rsidRDefault="003A05FA" w:rsidP="00D47BC6">
      <w:pPr>
        <w:ind w:firstLine="708"/>
        <w:jc w:val="both"/>
        <w:rPr>
          <w:bCs/>
          <w:szCs w:val="28"/>
        </w:rPr>
      </w:pPr>
    </w:p>
    <w:p w:rsidR="00F673DB" w:rsidRDefault="00F673DB" w:rsidP="00D47BC6">
      <w:pPr>
        <w:rPr>
          <w:szCs w:val="28"/>
        </w:rPr>
      </w:pPr>
      <w:r>
        <w:rPr>
          <w:szCs w:val="28"/>
        </w:rPr>
        <w:t>И.о. г</w:t>
      </w:r>
      <w:r w:rsidR="00F94781" w:rsidRPr="00DE1196">
        <w:rPr>
          <w:szCs w:val="28"/>
        </w:rPr>
        <w:t>лав</w:t>
      </w:r>
      <w:r>
        <w:rPr>
          <w:szCs w:val="28"/>
        </w:rPr>
        <w:t>ы</w:t>
      </w:r>
      <w:r w:rsidR="00F94781">
        <w:rPr>
          <w:szCs w:val="28"/>
        </w:rPr>
        <w:t xml:space="preserve"> района</w:t>
      </w:r>
      <w:r>
        <w:rPr>
          <w:szCs w:val="28"/>
        </w:rPr>
        <w:t>,</w:t>
      </w:r>
    </w:p>
    <w:p w:rsidR="0020459C" w:rsidRDefault="00F673DB" w:rsidP="00D47BC6">
      <w:pPr>
        <w:rPr>
          <w:sz w:val="20"/>
        </w:rPr>
      </w:pPr>
      <w:r>
        <w:rPr>
          <w:szCs w:val="28"/>
        </w:rPr>
        <w:t>первый заместитель главы района</w:t>
      </w:r>
      <w:r w:rsidR="0073200E">
        <w:rPr>
          <w:szCs w:val="28"/>
        </w:rPr>
        <w:t xml:space="preserve">                                         </w:t>
      </w:r>
      <w:r w:rsidR="00D47BC6">
        <w:rPr>
          <w:szCs w:val="28"/>
        </w:rPr>
        <w:t xml:space="preserve">     </w:t>
      </w:r>
      <w:r w:rsidR="0073200E">
        <w:rPr>
          <w:szCs w:val="28"/>
        </w:rPr>
        <w:t xml:space="preserve">       </w:t>
      </w:r>
      <w:r>
        <w:rPr>
          <w:szCs w:val="28"/>
        </w:rPr>
        <w:t>М.Н. Загороднюк</w:t>
      </w:r>
    </w:p>
    <w:p w:rsidR="00833287" w:rsidRDefault="00833287" w:rsidP="00D47BC6">
      <w:pPr>
        <w:pStyle w:val="a3"/>
        <w:ind w:firstLine="0"/>
        <w:rPr>
          <w:sz w:val="20"/>
        </w:rPr>
      </w:pPr>
    </w:p>
    <w:sectPr w:rsidR="00833287" w:rsidSect="00D47BC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83" w:rsidRDefault="00DE4283" w:rsidP="00D47BC6">
      <w:r>
        <w:separator/>
      </w:r>
    </w:p>
  </w:endnote>
  <w:endnote w:type="continuationSeparator" w:id="0">
    <w:p w:rsidR="00DE4283" w:rsidRDefault="00DE4283" w:rsidP="00D4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83" w:rsidRDefault="00DE4283" w:rsidP="00D47BC6">
      <w:r>
        <w:separator/>
      </w:r>
    </w:p>
  </w:footnote>
  <w:footnote w:type="continuationSeparator" w:id="0">
    <w:p w:rsidR="00DE4283" w:rsidRDefault="00DE4283" w:rsidP="00D47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939831"/>
      <w:docPartObj>
        <w:docPartGallery w:val="Page Numbers (Top of Page)"/>
        <w:docPartUnique/>
      </w:docPartObj>
    </w:sdtPr>
    <w:sdtEndPr/>
    <w:sdtContent>
      <w:p w:rsidR="00D47BC6" w:rsidRDefault="00D47BC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552">
          <w:rPr>
            <w:noProof/>
          </w:rPr>
          <w:t>2</w:t>
        </w:r>
        <w:r>
          <w:fldChar w:fldCharType="end"/>
        </w:r>
      </w:p>
    </w:sdtContent>
  </w:sdt>
  <w:p w:rsidR="00D47BC6" w:rsidRDefault="00D47BC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5AC"/>
    <w:multiLevelType w:val="hybridMultilevel"/>
    <w:tmpl w:val="2160C5E8"/>
    <w:lvl w:ilvl="0" w:tplc="51F496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870CC"/>
    <w:multiLevelType w:val="hybridMultilevel"/>
    <w:tmpl w:val="9DE01F64"/>
    <w:lvl w:ilvl="0" w:tplc="50DC59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C1967"/>
    <w:multiLevelType w:val="hybridMultilevel"/>
    <w:tmpl w:val="D91C9CA0"/>
    <w:lvl w:ilvl="0" w:tplc="7C1E31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0450B"/>
    <w:multiLevelType w:val="hybridMultilevel"/>
    <w:tmpl w:val="734E0592"/>
    <w:lvl w:ilvl="0" w:tplc="A29480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F09A9"/>
    <w:multiLevelType w:val="multilevel"/>
    <w:tmpl w:val="AFC46DA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7D353AA"/>
    <w:multiLevelType w:val="hybridMultilevel"/>
    <w:tmpl w:val="2F5C47CE"/>
    <w:lvl w:ilvl="0" w:tplc="CEE810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177C7B"/>
    <w:multiLevelType w:val="hybridMultilevel"/>
    <w:tmpl w:val="1CC05D98"/>
    <w:lvl w:ilvl="0" w:tplc="7A987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816A5"/>
    <w:multiLevelType w:val="hybridMultilevel"/>
    <w:tmpl w:val="DADEF604"/>
    <w:lvl w:ilvl="0" w:tplc="7AB88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D5248"/>
    <w:multiLevelType w:val="hybridMultilevel"/>
    <w:tmpl w:val="4416502E"/>
    <w:lvl w:ilvl="0" w:tplc="7C1CC9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41744"/>
    <w:multiLevelType w:val="hybridMultilevel"/>
    <w:tmpl w:val="001C83AC"/>
    <w:lvl w:ilvl="0" w:tplc="C6AC6FE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>
    <w:nsid w:val="715D43E8"/>
    <w:multiLevelType w:val="hybridMultilevel"/>
    <w:tmpl w:val="A686170E"/>
    <w:lvl w:ilvl="0" w:tplc="1AFA4BA6">
      <w:start w:val="1"/>
      <w:numFmt w:val="decimal"/>
      <w:lvlText w:val="%1."/>
      <w:lvlJc w:val="left"/>
      <w:pPr>
        <w:ind w:left="2119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71C56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6D641A"/>
    <w:multiLevelType w:val="multilevel"/>
    <w:tmpl w:val="0298CD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641"/>
    <w:rsid w:val="00001EF2"/>
    <w:rsid w:val="0000486B"/>
    <w:rsid w:val="00016833"/>
    <w:rsid w:val="00026F24"/>
    <w:rsid w:val="0003374F"/>
    <w:rsid w:val="00042E12"/>
    <w:rsid w:val="00051F85"/>
    <w:rsid w:val="00055013"/>
    <w:rsid w:val="00064C5D"/>
    <w:rsid w:val="00065290"/>
    <w:rsid w:val="00071762"/>
    <w:rsid w:val="0007233E"/>
    <w:rsid w:val="00073D93"/>
    <w:rsid w:val="0007493A"/>
    <w:rsid w:val="00076217"/>
    <w:rsid w:val="00077D9E"/>
    <w:rsid w:val="00081AA4"/>
    <w:rsid w:val="000864D0"/>
    <w:rsid w:val="000A04C9"/>
    <w:rsid w:val="000B3CCA"/>
    <w:rsid w:val="000C4E28"/>
    <w:rsid w:val="000C7721"/>
    <w:rsid w:val="000D7FC4"/>
    <w:rsid w:val="000E05BC"/>
    <w:rsid w:val="000E30FA"/>
    <w:rsid w:val="000F7C98"/>
    <w:rsid w:val="00100828"/>
    <w:rsid w:val="001136EB"/>
    <w:rsid w:val="001205D6"/>
    <w:rsid w:val="0012233C"/>
    <w:rsid w:val="001300B1"/>
    <w:rsid w:val="00135EB9"/>
    <w:rsid w:val="00135FE3"/>
    <w:rsid w:val="00136789"/>
    <w:rsid w:val="00144BEE"/>
    <w:rsid w:val="00144D94"/>
    <w:rsid w:val="00147538"/>
    <w:rsid w:val="0015090B"/>
    <w:rsid w:val="0016584A"/>
    <w:rsid w:val="00167728"/>
    <w:rsid w:val="00186AEC"/>
    <w:rsid w:val="001C3EAA"/>
    <w:rsid w:val="001C5D50"/>
    <w:rsid w:val="001C609F"/>
    <w:rsid w:val="001C642E"/>
    <w:rsid w:val="001D4FBC"/>
    <w:rsid w:val="001D76FC"/>
    <w:rsid w:val="001F7870"/>
    <w:rsid w:val="00200686"/>
    <w:rsid w:val="00200E22"/>
    <w:rsid w:val="00202B47"/>
    <w:rsid w:val="0020401A"/>
    <w:rsid w:val="0020459C"/>
    <w:rsid w:val="00221912"/>
    <w:rsid w:val="002226C0"/>
    <w:rsid w:val="00224ADF"/>
    <w:rsid w:val="00230A90"/>
    <w:rsid w:val="00240A8E"/>
    <w:rsid w:val="00255768"/>
    <w:rsid w:val="002634FB"/>
    <w:rsid w:val="00270B05"/>
    <w:rsid w:val="00277263"/>
    <w:rsid w:val="00284B69"/>
    <w:rsid w:val="00291975"/>
    <w:rsid w:val="002B3D02"/>
    <w:rsid w:val="002B67DB"/>
    <w:rsid w:val="002C0FBA"/>
    <w:rsid w:val="002D1B3A"/>
    <w:rsid w:val="003254EF"/>
    <w:rsid w:val="00327155"/>
    <w:rsid w:val="003415EC"/>
    <w:rsid w:val="00346F1E"/>
    <w:rsid w:val="0034722B"/>
    <w:rsid w:val="00350816"/>
    <w:rsid w:val="00360C65"/>
    <w:rsid w:val="003613D5"/>
    <w:rsid w:val="00365F50"/>
    <w:rsid w:val="00366A74"/>
    <w:rsid w:val="0037159A"/>
    <w:rsid w:val="00373F04"/>
    <w:rsid w:val="0037716F"/>
    <w:rsid w:val="00382E05"/>
    <w:rsid w:val="00386720"/>
    <w:rsid w:val="00393CC2"/>
    <w:rsid w:val="00395A8B"/>
    <w:rsid w:val="003A05FA"/>
    <w:rsid w:val="003A3E0F"/>
    <w:rsid w:val="003C08F9"/>
    <w:rsid w:val="003C6EB1"/>
    <w:rsid w:val="003D1443"/>
    <w:rsid w:val="003D59E0"/>
    <w:rsid w:val="003E181F"/>
    <w:rsid w:val="003F5766"/>
    <w:rsid w:val="003F6908"/>
    <w:rsid w:val="0040240B"/>
    <w:rsid w:val="00403290"/>
    <w:rsid w:val="00417A85"/>
    <w:rsid w:val="00422EC2"/>
    <w:rsid w:val="00437464"/>
    <w:rsid w:val="0044176C"/>
    <w:rsid w:val="004433C3"/>
    <w:rsid w:val="00443862"/>
    <w:rsid w:val="004455E5"/>
    <w:rsid w:val="00446319"/>
    <w:rsid w:val="004476D6"/>
    <w:rsid w:val="00463E4E"/>
    <w:rsid w:val="004662C4"/>
    <w:rsid w:val="00481E0C"/>
    <w:rsid w:val="00485A30"/>
    <w:rsid w:val="0049663A"/>
    <w:rsid w:val="004A3291"/>
    <w:rsid w:val="004B0825"/>
    <w:rsid w:val="004B2B03"/>
    <w:rsid w:val="004C1625"/>
    <w:rsid w:val="005071BF"/>
    <w:rsid w:val="00517381"/>
    <w:rsid w:val="005176F6"/>
    <w:rsid w:val="005207B1"/>
    <w:rsid w:val="00523D89"/>
    <w:rsid w:val="00535FE1"/>
    <w:rsid w:val="00542AD2"/>
    <w:rsid w:val="0054720A"/>
    <w:rsid w:val="00547F12"/>
    <w:rsid w:val="0056234F"/>
    <w:rsid w:val="0056573F"/>
    <w:rsid w:val="005820DA"/>
    <w:rsid w:val="00582D2B"/>
    <w:rsid w:val="00584805"/>
    <w:rsid w:val="005957C3"/>
    <w:rsid w:val="005A4E2D"/>
    <w:rsid w:val="005B1C0F"/>
    <w:rsid w:val="005D22A4"/>
    <w:rsid w:val="005F5E16"/>
    <w:rsid w:val="00600C91"/>
    <w:rsid w:val="00604F3C"/>
    <w:rsid w:val="0060560C"/>
    <w:rsid w:val="00612963"/>
    <w:rsid w:val="00616F54"/>
    <w:rsid w:val="00617674"/>
    <w:rsid w:val="00622D1E"/>
    <w:rsid w:val="00630502"/>
    <w:rsid w:val="00630C17"/>
    <w:rsid w:val="006410C6"/>
    <w:rsid w:val="00653305"/>
    <w:rsid w:val="00656133"/>
    <w:rsid w:val="00656E30"/>
    <w:rsid w:val="00662BA6"/>
    <w:rsid w:val="00672378"/>
    <w:rsid w:val="00685EB5"/>
    <w:rsid w:val="00695C37"/>
    <w:rsid w:val="006B03C3"/>
    <w:rsid w:val="006C5AAD"/>
    <w:rsid w:val="006C736C"/>
    <w:rsid w:val="006E066E"/>
    <w:rsid w:val="006E11C5"/>
    <w:rsid w:val="006E1F74"/>
    <w:rsid w:val="006F1D7A"/>
    <w:rsid w:val="00701D29"/>
    <w:rsid w:val="0070549B"/>
    <w:rsid w:val="0073200E"/>
    <w:rsid w:val="007441CD"/>
    <w:rsid w:val="00746658"/>
    <w:rsid w:val="0074690B"/>
    <w:rsid w:val="00750285"/>
    <w:rsid w:val="00754BB4"/>
    <w:rsid w:val="00754D4D"/>
    <w:rsid w:val="00760895"/>
    <w:rsid w:val="00765552"/>
    <w:rsid w:val="00766A49"/>
    <w:rsid w:val="00770CB7"/>
    <w:rsid w:val="00771ACB"/>
    <w:rsid w:val="00774FB4"/>
    <w:rsid w:val="007816DD"/>
    <w:rsid w:val="00784FB2"/>
    <w:rsid w:val="0078523F"/>
    <w:rsid w:val="0078590B"/>
    <w:rsid w:val="007879B6"/>
    <w:rsid w:val="00793A12"/>
    <w:rsid w:val="00794CB2"/>
    <w:rsid w:val="0079644D"/>
    <w:rsid w:val="007A328F"/>
    <w:rsid w:val="007A3BA5"/>
    <w:rsid w:val="007B42DA"/>
    <w:rsid w:val="007B6415"/>
    <w:rsid w:val="007C314A"/>
    <w:rsid w:val="007D080B"/>
    <w:rsid w:val="007D3C72"/>
    <w:rsid w:val="007D41BF"/>
    <w:rsid w:val="007D5AD8"/>
    <w:rsid w:val="007E3504"/>
    <w:rsid w:val="007E5F7C"/>
    <w:rsid w:val="007E6F40"/>
    <w:rsid w:val="007F6E1F"/>
    <w:rsid w:val="007F7F26"/>
    <w:rsid w:val="00810787"/>
    <w:rsid w:val="00813E0E"/>
    <w:rsid w:val="0081454E"/>
    <w:rsid w:val="00817D6B"/>
    <w:rsid w:val="00822890"/>
    <w:rsid w:val="00822CDE"/>
    <w:rsid w:val="00831759"/>
    <w:rsid w:val="00833287"/>
    <w:rsid w:val="00836463"/>
    <w:rsid w:val="00837673"/>
    <w:rsid w:val="008432FF"/>
    <w:rsid w:val="00870409"/>
    <w:rsid w:val="00871655"/>
    <w:rsid w:val="00871C6F"/>
    <w:rsid w:val="00877763"/>
    <w:rsid w:val="00885D80"/>
    <w:rsid w:val="00886589"/>
    <w:rsid w:val="00890CF7"/>
    <w:rsid w:val="00893EEF"/>
    <w:rsid w:val="008A3455"/>
    <w:rsid w:val="008A4BD9"/>
    <w:rsid w:val="008B2606"/>
    <w:rsid w:val="008B2FF3"/>
    <w:rsid w:val="008B7A64"/>
    <w:rsid w:val="008C6059"/>
    <w:rsid w:val="008D246D"/>
    <w:rsid w:val="008D25E1"/>
    <w:rsid w:val="008D7364"/>
    <w:rsid w:val="00902B89"/>
    <w:rsid w:val="00921992"/>
    <w:rsid w:val="00926394"/>
    <w:rsid w:val="0094120E"/>
    <w:rsid w:val="0094299E"/>
    <w:rsid w:val="00944E61"/>
    <w:rsid w:val="0094623D"/>
    <w:rsid w:val="00951034"/>
    <w:rsid w:val="0095731E"/>
    <w:rsid w:val="00967042"/>
    <w:rsid w:val="00972225"/>
    <w:rsid w:val="00983125"/>
    <w:rsid w:val="009849BC"/>
    <w:rsid w:val="0098528C"/>
    <w:rsid w:val="00986EC3"/>
    <w:rsid w:val="00991F9E"/>
    <w:rsid w:val="00992C26"/>
    <w:rsid w:val="00994AE6"/>
    <w:rsid w:val="00997F90"/>
    <w:rsid w:val="009B3BA7"/>
    <w:rsid w:val="009B5842"/>
    <w:rsid w:val="009B7E36"/>
    <w:rsid w:val="009C3027"/>
    <w:rsid w:val="009C3BE2"/>
    <w:rsid w:val="009D44B0"/>
    <w:rsid w:val="009D5FAF"/>
    <w:rsid w:val="009E019E"/>
    <w:rsid w:val="009E632C"/>
    <w:rsid w:val="009E6953"/>
    <w:rsid w:val="009F310E"/>
    <w:rsid w:val="009F60E7"/>
    <w:rsid w:val="00A02F33"/>
    <w:rsid w:val="00A03469"/>
    <w:rsid w:val="00A077AA"/>
    <w:rsid w:val="00A1028E"/>
    <w:rsid w:val="00A157B2"/>
    <w:rsid w:val="00A21BB7"/>
    <w:rsid w:val="00A240E0"/>
    <w:rsid w:val="00A34952"/>
    <w:rsid w:val="00A4179A"/>
    <w:rsid w:val="00A41905"/>
    <w:rsid w:val="00A42931"/>
    <w:rsid w:val="00A44A53"/>
    <w:rsid w:val="00A523EE"/>
    <w:rsid w:val="00A52B51"/>
    <w:rsid w:val="00A561EE"/>
    <w:rsid w:val="00A57201"/>
    <w:rsid w:val="00A57C2E"/>
    <w:rsid w:val="00A60A52"/>
    <w:rsid w:val="00A63130"/>
    <w:rsid w:val="00A65464"/>
    <w:rsid w:val="00A66C0B"/>
    <w:rsid w:val="00A72F8E"/>
    <w:rsid w:val="00A740E8"/>
    <w:rsid w:val="00A80BC9"/>
    <w:rsid w:val="00A81875"/>
    <w:rsid w:val="00A844C6"/>
    <w:rsid w:val="00A845E3"/>
    <w:rsid w:val="00A84F2F"/>
    <w:rsid w:val="00A875CA"/>
    <w:rsid w:val="00AC6CE4"/>
    <w:rsid w:val="00AD0BA4"/>
    <w:rsid w:val="00AD190F"/>
    <w:rsid w:val="00AD6B81"/>
    <w:rsid w:val="00AF1BCC"/>
    <w:rsid w:val="00AF2430"/>
    <w:rsid w:val="00AF45FA"/>
    <w:rsid w:val="00AF73D8"/>
    <w:rsid w:val="00B07F6B"/>
    <w:rsid w:val="00B15F1A"/>
    <w:rsid w:val="00B23C90"/>
    <w:rsid w:val="00B327E0"/>
    <w:rsid w:val="00B3342C"/>
    <w:rsid w:val="00B43C6D"/>
    <w:rsid w:val="00B52ABC"/>
    <w:rsid w:val="00B560CD"/>
    <w:rsid w:val="00B60493"/>
    <w:rsid w:val="00B61C5D"/>
    <w:rsid w:val="00B93124"/>
    <w:rsid w:val="00BA3AB8"/>
    <w:rsid w:val="00BA3F62"/>
    <w:rsid w:val="00BD4A1A"/>
    <w:rsid w:val="00BE5671"/>
    <w:rsid w:val="00BE7918"/>
    <w:rsid w:val="00BE7BFA"/>
    <w:rsid w:val="00BF4BDC"/>
    <w:rsid w:val="00BF5AB4"/>
    <w:rsid w:val="00BF5ABF"/>
    <w:rsid w:val="00BF6F1B"/>
    <w:rsid w:val="00BF78A4"/>
    <w:rsid w:val="00C00461"/>
    <w:rsid w:val="00C02906"/>
    <w:rsid w:val="00C17884"/>
    <w:rsid w:val="00C17B01"/>
    <w:rsid w:val="00C27E6B"/>
    <w:rsid w:val="00C44FB7"/>
    <w:rsid w:val="00C51C6F"/>
    <w:rsid w:val="00C661B8"/>
    <w:rsid w:val="00C75A5C"/>
    <w:rsid w:val="00CA3596"/>
    <w:rsid w:val="00CD5AFE"/>
    <w:rsid w:val="00CD62D7"/>
    <w:rsid w:val="00CD63D9"/>
    <w:rsid w:val="00CE1127"/>
    <w:rsid w:val="00CE2105"/>
    <w:rsid w:val="00CF06A5"/>
    <w:rsid w:val="00CF18D2"/>
    <w:rsid w:val="00CF5590"/>
    <w:rsid w:val="00CF670C"/>
    <w:rsid w:val="00D04062"/>
    <w:rsid w:val="00D12A35"/>
    <w:rsid w:val="00D17D2C"/>
    <w:rsid w:val="00D21324"/>
    <w:rsid w:val="00D22873"/>
    <w:rsid w:val="00D23416"/>
    <w:rsid w:val="00D27136"/>
    <w:rsid w:val="00D334D0"/>
    <w:rsid w:val="00D37881"/>
    <w:rsid w:val="00D43470"/>
    <w:rsid w:val="00D466C1"/>
    <w:rsid w:val="00D47BC6"/>
    <w:rsid w:val="00D57EC9"/>
    <w:rsid w:val="00D65367"/>
    <w:rsid w:val="00D65374"/>
    <w:rsid w:val="00D74905"/>
    <w:rsid w:val="00D76E15"/>
    <w:rsid w:val="00D80575"/>
    <w:rsid w:val="00D814C2"/>
    <w:rsid w:val="00D83171"/>
    <w:rsid w:val="00D84B38"/>
    <w:rsid w:val="00D86A9B"/>
    <w:rsid w:val="00D9122A"/>
    <w:rsid w:val="00D9301A"/>
    <w:rsid w:val="00D94830"/>
    <w:rsid w:val="00D94D18"/>
    <w:rsid w:val="00DA40AE"/>
    <w:rsid w:val="00DC1648"/>
    <w:rsid w:val="00DC694F"/>
    <w:rsid w:val="00DE4283"/>
    <w:rsid w:val="00DE4A17"/>
    <w:rsid w:val="00DE74FB"/>
    <w:rsid w:val="00DF276D"/>
    <w:rsid w:val="00DF2BBF"/>
    <w:rsid w:val="00DF61A4"/>
    <w:rsid w:val="00E039DD"/>
    <w:rsid w:val="00E043BB"/>
    <w:rsid w:val="00E044B0"/>
    <w:rsid w:val="00E05391"/>
    <w:rsid w:val="00E259B1"/>
    <w:rsid w:val="00E43AB3"/>
    <w:rsid w:val="00E51097"/>
    <w:rsid w:val="00E61FE1"/>
    <w:rsid w:val="00E64DF8"/>
    <w:rsid w:val="00E72407"/>
    <w:rsid w:val="00E776C5"/>
    <w:rsid w:val="00E83CC0"/>
    <w:rsid w:val="00E83EC3"/>
    <w:rsid w:val="00E854A0"/>
    <w:rsid w:val="00E90EEE"/>
    <w:rsid w:val="00EA50D8"/>
    <w:rsid w:val="00EB51E5"/>
    <w:rsid w:val="00EC65C6"/>
    <w:rsid w:val="00EC65CA"/>
    <w:rsid w:val="00EC77AD"/>
    <w:rsid w:val="00EE2EDE"/>
    <w:rsid w:val="00EE72D8"/>
    <w:rsid w:val="00EF1D92"/>
    <w:rsid w:val="00EF3A33"/>
    <w:rsid w:val="00EF7D73"/>
    <w:rsid w:val="00F00B67"/>
    <w:rsid w:val="00F2026F"/>
    <w:rsid w:val="00F23E5C"/>
    <w:rsid w:val="00F24871"/>
    <w:rsid w:val="00F332FA"/>
    <w:rsid w:val="00F349D1"/>
    <w:rsid w:val="00F34D38"/>
    <w:rsid w:val="00F52359"/>
    <w:rsid w:val="00F538A3"/>
    <w:rsid w:val="00F57B74"/>
    <w:rsid w:val="00F631BA"/>
    <w:rsid w:val="00F65A74"/>
    <w:rsid w:val="00F673DB"/>
    <w:rsid w:val="00F73FF6"/>
    <w:rsid w:val="00F76858"/>
    <w:rsid w:val="00F83641"/>
    <w:rsid w:val="00F861D5"/>
    <w:rsid w:val="00F86AFF"/>
    <w:rsid w:val="00F94781"/>
    <w:rsid w:val="00F95F52"/>
    <w:rsid w:val="00FA0925"/>
    <w:rsid w:val="00FB1B0A"/>
    <w:rsid w:val="00FB1EDC"/>
    <w:rsid w:val="00FB3899"/>
    <w:rsid w:val="00FC07D4"/>
    <w:rsid w:val="00FC2939"/>
    <w:rsid w:val="00FD7A89"/>
    <w:rsid w:val="00FE28BC"/>
    <w:rsid w:val="00FF1EC2"/>
    <w:rsid w:val="00FF4A48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23D"/>
    <w:rPr>
      <w:sz w:val="28"/>
    </w:rPr>
  </w:style>
  <w:style w:type="paragraph" w:styleId="1">
    <w:name w:val="heading 1"/>
    <w:basedOn w:val="a"/>
    <w:next w:val="a"/>
    <w:qFormat/>
    <w:rsid w:val="00270B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70B05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270B0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270B05"/>
    <w:pPr>
      <w:keepNext/>
      <w:spacing w:line="360" w:lineRule="auto"/>
      <w:jc w:val="both"/>
      <w:outlineLvl w:val="3"/>
    </w:pPr>
  </w:style>
  <w:style w:type="paragraph" w:styleId="5">
    <w:name w:val="heading 5"/>
    <w:basedOn w:val="a"/>
    <w:next w:val="a"/>
    <w:qFormat/>
    <w:rsid w:val="00270B05"/>
    <w:pPr>
      <w:keepNext/>
      <w:outlineLvl w:val="4"/>
    </w:pPr>
  </w:style>
  <w:style w:type="paragraph" w:styleId="7">
    <w:name w:val="heading 7"/>
    <w:basedOn w:val="a"/>
    <w:next w:val="a"/>
    <w:qFormat/>
    <w:rsid w:val="00A84F2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70B05"/>
    <w:pPr>
      <w:keepNext/>
      <w:ind w:right="-18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270B05"/>
    <w:pPr>
      <w:ind w:firstLine="720"/>
    </w:pPr>
  </w:style>
  <w:style w:type="paragraph" w:styleId="a4">
    <w:name w:val="Body Text"/>
    <w:basedOn w:val="a"/>
    <w:rsid w:val="00270B05"/>
    <w:pPr>
      <w:jc w:val="both"/>
    </w:pPr>
  </w:style>
  <w:style w:type="paragraph" w:styleId="a5">
    <w:name w:val="Body Text Indent"/>
    <w:basedOn w:val="a"/>
    <w:rsid w:val="00270B05"/>
    <w:pPr>
      <w:tabs>
        <w:tab w:val="left" w:pos="720"/>
        <w:tab w:val="left" w:pos="994"/>
      </w:tabs>
      <w:ind w:firstLine="720"/>
      <w:jc w:val="both"/>
    </w:pPr>
  </w:style>
  <w:style w:type="paragraph" w:styleId="21">
    <w:name w:val="Body Text Indent 2"/>
    <w:basedOn w:val="a"/>
    <w:rsid w:val="00270B05"/>
    <w:pPr>
      <w:tabs>
        <w:tab w:val="left" w:pos="2520"/>
        <w:tab w:val="left" w:pos="2772"/>
      </w:tabs>
      <w:ind w:left="2758" w:hanging="2758"/>
      <w:jc w:val="both"/>
    </w:pPr>
  </w:style>
  <w:style w:type="paragraph" w:styleId="30">
    <w:name w:val="Body Text 3"/>
    <w:basedOn w:val="a"/>
    <w:rsid w:val="00270B05"/>
    <w:pPr>
      <w:jc w:val="center"/>
    </w:pPr>
    <w:rPr>
      <w:b/>
    </w:rPr>
  </w:style>
  <w:style w:type="paragraph" w:styleId="22">
    <w:name w:val="Body Text 2"/>
    <w:basedOn w:val="a"/>
    <w:rsid w:val="00270B05"/>
    <w:pPr>
      <w:ind w:right="-1"/>
      <w:jc w:val="both"/>
    </w:pPr>
  </w:style>
  <w:style w:type="paragraph" w:styleId="31">
    <w:name w:val="Body Text Indent 3"/>
    <w:basedOn w:val="a"/>
    <w:rsid w:val="00270B05"/>
    <w:pPr>
      <w:tabs>
        <w:tab w:val="left" w:pos="900"/>
        <w:tab w:val="left" w:pos="1204"/>
      </w:tabs>
      <w:ind w:firstLine="900"/>
      <w:jc w:val="both"/>
    </w:pPr>
    <w:rPr>
      <w:szCs w:val="28"/>
    </w:rPr>
  </w:style>
  <w:style w:type="paragraph" w:styleId="a6">
    <w:name w:val="Block Text"/>
    <w:basedOn w:val="a"/>
    <w:rsid w:val="00270B05"/>
    <w:pPr>
      <w:tabs>
        <w:tab w:val="left" w:pos="2520"/>
        <w:tab w:val="left" w:pos="2772"/>
      </w:tabs>
      <w:ind w:left="2758" w:right="-186" w:hanging="2758"/>
      <w:jc w:val="both"/>
    </w:pPr>
  </w:style>
  <w:style w:type="paragraph" w:customStyle="1" w:styleId="a7">
    <w:name w:val="Знак"/>
    <w:basedOn w:val="a"/>
    <w:rsid w:val="00A6313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630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"/>
    <w:basedOn w:val="a"/>
    <w:rsid w:val="00373F0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9">
    <w:name w:val="Hyperlink"/>
    <w:basedOn w:val="a0"/>
    <w:rsid w:val="00E854A0"/>
    <w:rPr>
      <w:color w:val="0000FF"/>
      <w:u w:val="single"/>
    </w:rPr>
  </w:style>
  <w:style w:type="table" w:styleId="aa">
    <w:name w:val="Table Grid"/>
    <w:basedOn w:val="a1"/>
    <w:rsid w:val="00E85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24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rsid w:val="008D246D"/>
    <w:pPr>
      <w:jc w:val="both"/>
    </w:pPr>
    <w:rPr>
      <w:rFonts w:eastAsia="Calibri"/>
      <w:sz w:val="28"/>
      <w:szCs w:val="28"/>
    </w:rPr>
  </w:style>
  <w:style w:type="paragraph" w:customStyle="1" w:styleId="ab">
    <w:name w:val="Знак Знак Знак Знак"/>
    <w:basedOn w:val="a"/>
    <w:rsid w:val="008D246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uiPriority w:val="99"/>
    <w:rsid w:val="00DF27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DF27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27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D21324"/>
    <w:rPr>
      <w:sz w:val="28"/>
    </w:rPr>
  </w:style>
  <w:style w:type="character" w:customStyle="1" w:styleId="11">
    <w:name w:val="Сильное выделение1"/>
    <w:basedOn w:val="a0"/>
    <w:uiPriority w:val="99"/>
    <w:rsid w:val="00D21324"/>
    <w:rPr>
      <w:rFonts w:cs="Times New Roman"/>
      <w:b/>
      <w:bCs/>
      <w:i/>
      <w:iCs/>
      <w:color w:val="4F81BD"/>
    </w:rPr>
  </w:style>
  <w:style w:type="character" w:customStyle="1" w:styleId="6">
    <w:name w:val="Знак Знак6"/>
    <w:basedOn w:val="a0"/>
    <w:rsid w:val="00D21324"/>
    <w:rPr>
      <w:sz w:val="28"/>
      <w:szCs w:val="28"/>
      <w:lang w:val="ru-RU" w:eastAsia="ru-RU" w:bidi="ar-SA"/>
    </w:rPr>
  </w:style>
  <w:style w:type="character" w:styleId="ae">
    <w:name w:val="Strong"/>
    <w:basedOn w:val="a0"/>
    <w:qFormat/>
    <w:rsid w:val="00D21324"/>
    <w:rPr>
      <w:b/>
      <w:bCs/>
    </w:rPr>
  </w:style>
  <w:style w:type="paragraph" w:styleId="af">
    <w:name w:val="Normal (Web)"/>
    <w:basedOn w:val="a"/>
    <w:rsid w:val="00604F3C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2D1B3A"/>
    <w:pPr>
      <w:ind w:left="720"/>
      <w:contextualSpacing/>
    </w:pPr>
  </w:style>
  <w:style w:type="paragraph" w:styleId="af1">
    <w:name w:val="header"/>
    <w:basedOn w:val="a"/>
    <w:link w:val="af2"/>
    <w:uiPriority w:val="99"/>
    <w:rsid w:val="00D47B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BC6"/>
    <w:rPr>
      <w:sz w:val="28"/>
    </w:rPr>
  </w:style>
  <w:style w:type="paragraph" w:styleId="af3">
    <w:name w:val="footer"/>
    <w:basedOn w:val="a"/>
    <w:link w:val="af4"/>
    <w:rsid w:val="00D47B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B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BA2E-B4E9-4265-B0C9-2F7460D7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 отдел</dc:creator>
  <cp:lastModifiedBy>пользователь</cp:lastModifiedBy>
  <cp:revision>67</cp:revision>
  <cp:lastPrinted>2017-07-10T10:41:00Z</cp:lastPrinted>
  <dcterms:created xsi:type="dcterms:W3CDTF">2014-08-11T05:11:00Z</dcterms:created>
  <dcterms:modified xsi:type="dcterms:W3CDTF">2017-07-10T10:41:00Z</dcterms:modified>
</cp:coreProperties>
</file>