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 xml:space="preserve">СПИСОК УЧАСТНИКОВ </w:t>
      </w:r>
    </w:p>
    <w:p w:rsidR="00C56359" w:rsidRDefault="00213D0E" w:rsidP="00C56359">
      <w:pPr>
        <w:pStyle w:val="6"/>
        <w:jc w:val="center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шестого </w:t>
      </w:r>
      <w:r w:rsidR="00C56359">
        <w:rPr>
          <w:b w:val="0"/>
          <w:bCs w:val="0"/>
          <w:szCs w:val="28"/>
        </w:rPr>
        <w:t xml:space="preserve"> </w:t>
      </w:r>
      <w:r w:rsidR="00C56359" w:rsidRPr="007462C7">
        <w:rPr>
          <w:b w:val="0"/>
          <w:bCs w:val="0"/>
          <w:szCs w:val="28"/>
        </w:rPr>
        <w:t xml:space="preserve"> заседания </w:t>
      </w:r>
      <w:r w:rsidR="00C56359">
        <w:rPr>
          <w:b w:val="0"/>
          <w:bCs w:val="0"/>
          <w:szCs w:val="28"/>
        </w:rPr>
        <w:t>Координационного совета представительных органов муниципальных образований Березовского  района  и Думы Березовского района седьмого созыва</w:t>
      </w:r>
    </w:p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>2</w:t>
      </w:r>
      <w:r w:rsidR="00213D0E">
        <w:rPr>
          <w:bCs w:val="0"/>
          <w:szCs w:val="28"/>
        </w:rPr>
        <w:t>2 мая</w:t>
      </w:r>
      <w:r>
        <w:rPr>
          <w:bCs w:val="0"/>
          <w:szCs w:val="28"/>
        </w:rPr>
        <w:t xml:space="preserve"> 202</w:t>
      </w:r>
      <w:r w:rsidR="00213D0E">
        <w:rPr>
          <w:bCs w:val="0"/>
          <w:szCs w:val="28"/>
        </w:rPr>
        <w:t>4</w:t>
      </w:r>
      <w:r w:rsidRPr="007462C7">
        <w:rPr>
          <w:bCs w:val="0"/>
          <w:szCs w:val="28"/>
        </w:rPr>
        <w:t xml:space="preserve"> года</w:t>
      </w:r>
      <w:r>
        <w:rPr>
          <w:bCs w:val="0"/>
          <w:szCs w:val="28"/>
        </w:rPr>
        <w:t xml:space="preserve">, </w:t>
      </w:r>
      <w:r w:rsidRPr="00DE2854">
        <w:rPr>
          <w:szCs w:val="28"/>
        </w:rPr>
        <w:t xml:space="preserve">начало в </w:t>
      </w:r>
      <w:r w:rsidR="00213D0E">
        <w:rPr>
          <w:szCs w:val="28"/>
        </w:rPr>
        <w:t>11</w:t>
      </w:r>
      <w:r>
        <w:rPr>
          <w:szCs w:val="28"/>
        </w:rPr>
        <w:t>:00 часов</w:t>
      </w:r>
    </w:p>
    <w:p w:rsidR="00C56359" w:rsidRPr="00253EE2" w:rsidRDefault="00C56359" w:rsidP="00C56359">
      <w:pPr>
        <w:rPr>
          <w:b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21"/>
        <w:gridCol w:w="2835"/>
        <w:gridCol w:w="6804"/>
      </w:tblGrid>
      <w:tr w:rsidR="00B55EC0" w:rsidRPr="007462C7" w:rsidTr="001942B1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.И.О.</w:t>
            </w:r>
            <w:r w:rsidRPr="007462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члена</w:t>
            </w:r>
          </w:p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КС района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</w:tr>
      <w:tr w:rsidR="00B55EC0" w:rsidRPr="0060431A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A36D9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A36D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Канева </w:t>
            </w:r>
          </w:p>
          <w:p w:rsidR="00B55EC0" w:rsidRPr="00AF15AE" w:rsidRDefault="00B55EC0" w:rsidP="001942B1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Зульфия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0431A" w:rsidRDefault="00B55EC0" w:rsidP="001942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Думы Березовского района, </w:t>
            </w:r>
            <w:r w:rsidRPr="005915FE">
              <w:rPr>
                <w:b/>
                <w:sz w:val="28"/>
                <w:szCs w:val="28"/>
              </w:rPr>
              <w:t>председатель Координационного совета</w:t>
            </w:r>
          </w:p>
        </w:tc>
      </w:tr>
      <w:tr w:rsidR="00B55EC0" w:rsidRPr="006A6D76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6A6D7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 xml:space="preserve">Обухович </w:t>
            </w:r>
          </w:p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>Людмила Леонидовна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both"/>
              <w:rPr>
                <w:b/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заместитель председателя Думы Березовского района, </w:t>
            </w:r>
            <w:r w:rsidRPr="006A6D76">
              <w:rPr>
                <w:b/>
                <w:sz w:val="28"/>
                <w:szCs w:val="28"/>
              </w:rPr>
              <w:t>заместитель</w:t>
            </w:r>
            <w:r w:rsidRPr="006A6D76">
              <w:rPr>
                <w:sz w:val="28"/>
                <w:szCs w:val="28"/>
              </w:rPr>
              <w:t xml:space="preserve"> </w:t>
            </w:r>
            <w:r w:rsidRPr="006A6D76">
              <w:rPr>
                <w:b/>
                <w:sz w:val="28"/>
                <w:szCs w:val="28"/>
              </w:rPr>
              <w:t>председателя Координационного совета</w:t>
            </w:r>
          </w:p>
        </w:tc>
      </w:tr>
      <w:tr w:rsidR="00507770" w:rsidRPr="00425233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770" w:rsidRPr="00425233" w:rsidRDefault="00507770" w:rsidP="001942B1">
            <w:pPr>
              <w:jc w:val="center"/>
              <w:rPr>
                <w:bCs/>
                <w:sz w:val="28"/>
                <w:szCs w:val="28"/>
              </w:rPr>
            </w:pPr>
            <w:r w:rsidRPr="006A6D7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7770" w:rsidRPr="006A6D76" w:rsidRDefault="00507770" w:rsidP="00C46F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6A6D76">
              <w:rPr>
                <w:color w:val="000000"/>
                <w:sz w:val="28"/>
                <w:szCs w:val="28"/>
              </w:rPr>
              <w:t>Сайнахова</w:t>
            </w:r>
            <w:proofErr w:type="spellEnd"/>
            <w:r w:rsidRPr="006A6D76">
              <w:rPr>
                <w:color w:val="000000"/>
                <w:sz w:val="28"/>
                <w:szCs w:val="28"/>
              </w:rPr>
              <w:t xml:space="preserve"> </w:t>
            </w:r>
          </w:p>
          <w:p w:rsidR="00507770" w:rsidRPr="006A6D76" w:rsidRDefault="00507770" w:rsidP="00C46FFF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>Елена Викторовна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07770" w:rsidRPr="006A6D76" w:rsidRDefault="00507770" w:rsidP="00C46FFF">
            <w:pPr>
              <w:jc w:val="both"/>
              <w:rPr>
                <w:b/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заместитель председателя Совета депутатов городского поселения Березово, </w:t>
            </w:r>
            <w:r w:rsidRPr="006A6D76">
              <w:rPr>
                <w:b/>
                <w:sz w:val="28"/>
                <w:szCs w:val="28"/>
              </w:rPr>
              <w:t>секретарь Координационного совета</w:t>
            </w:r>
          </w:p>
        </w:tc>
      </w:tr>
      <w:tr w:rsidR="00507770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Pr="006A6D76" w:rsidRDefault="0050777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Default="00507770" w:rsidP="0056368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Гадебская</w:t>
            </w:r>
            <w:proofErr w:type="spellEnd"/>
          </w:p>
          <w:p w:rsidR="00507770" w:rsidRPr="00A07E89" w:rsidRDefault="00507770" w:rsidP="0056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Нина Николаевна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Pr="00744CB5" w:rsidRDefault="00507770" w:rsidP="00507770">
            <w:pPr>
              <w:jc w:val="both"/>
              <w:rPr>
                <w:sz w:val="28"/>
                <w:szCs w:val="28"/>
              </w:rPr>
            </w:pPr>
            <w:r w:rsidRPr="00A07E89">
              <w:rPr>
                <w:sz w:val="28"/>
                <w:szCs w:val="28"/>
              </w:rPr>
              <w:t>депутат Совета депутато</w:t>
            </w:r>
            <w:r>
              <w:rPr>
                <w:sz w:val="28"/>
                <w:szCs w:val="28"/>
              </w:rPr>
              <w:t xml:space="preserve">в сельского поселения Хулимсунт,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507770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7770" w:rsidRDefault="00507770" w:rsidP="000965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7770" w:rsidRPr="00C86536" w:rsidRDefault="00507770" w:rsidP="000965D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7770" w:rsidRPr="00C86536" w:rsidRDefault="00507770" w:rsidP="000965DA">
            <w:pPr>
              <w:jc w:val="both"/>
              <w:rPr>
                <w:sz w:val="28"/>
                <w:szCs w:val="28"/>
              </w:rPr>
            </w:pPr>
          </w:p>
        </w:tc>
      </w:tr>
      <w:tr w:rsidR="00507770" w:rsidRPr="008912DB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Pr="008912DB" w:rsidRDefault="00507770" w:rsidP="000965DA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Default="00AB73A0" w:rsidP="002962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 </w:t>
            </w:r>
          </w:p>
          <w:p w:rsidR="00AB73A0" w:rsidRPr="008912DB" w:rsidRDefault="00AB73A0" w:rsidP="002962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 Владимирович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70" w:rsidRPr="008912DB" w:rsidRDefault="00507770" w:rsidP="00AB73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AB73A0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8912DB">
              <w:rPr>
                <w:sz w:val="28"/>
                <w:szCs w:val="28"/>
              </w:rPr>
              <w:t>Березовского района</w:t>
            </w:r>
            <w:bookmarkStart w:id="0" w:name="_GoBack"/>
            <w:bookmarkEnd w:id="0"/>
          </w:p>
        </w:tc>
      </w:tr>
      <w:tr w:rsidR="00D33DB5" w:rsidRPr="008912DB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8912DB" w:rsidRDefault="00D33DB5" w:rsidP="008D64BE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Default="00D33DB5" w:rsidP="00023E0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Бачин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</w:t>
            </w:r>
          </w:p>
          <w:p w:rsidR="00D33DB5" w:rsidRPr="008912DB" w:rsidRDefault="00D33DB5" w:rsidP="00023E0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Олег Анатольевич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D40ABB" w:rsidRDefault="00D33DB5" w:rsidP="00023E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по жилищно-коммунальному хозяйству </w:t>
            </w:r>
            <w:r w:rsidRPr="00D40ABB">
              <w:rPr>
                <w:sz w:val="28"/>
                <w:szCs w:val="28"/>
              </w:rPr>
              <w:t>администрации Березовского района</w:t>
            </w:r>
          </w:p>
        </w:tc>
      </w:tr>
      <w:tr w:rsidR="00D33DB5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8912DB" w:rsidRDefault="00D33DB5" w:rsidP="008D64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Default="00D33DB5" w:rsidP="008E174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Пивторак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33DB5" w:rsidRPr="008912DB" w:rsidRDefault="00D33DB5" w:rsidP="008E17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Игорь Васильевич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2F2760" w:rsidRDefault="00D33DB5" w:rsidP="008E1747">
            <w:pPr>
              <w:jc w:val="both"/>
              <w:rPr>
                <w:sz w:val="28"/>
                <w:szCs w:val="28"/>
              </w:rPr>
            </w:pPr>
            <w:r w:rsidRPr="002F2760">
              <w:rPr>
                <w:sz w:val="28"/>
                <w:szCs w:val="28"/>
              </w:rPr>
              <w:t xml:space="preserve">директор филиала казенного учреждения Ханты-Мансийского автономного округа-Югры </w:t>
            </w:r>
            <w:r w:rsidRPr="002F2760">
              <w:rPr>
                <w:iCs/>
                <w:color w:val="000000"/>
                <w:sz w:val="28"/>
                <w:szCs w:val="28"/>
              </w:rPr>
              <w:t>«</w:t>
            </w:r>
            <w:proofErr w:type="spellStart"/>
            <w:r w:rsidRPr="002F2760">
              <w:rPr>
                <w:iCs/>
                <w:color w:val="000000"/>
                <w:sz w:val="28"/>
                <w:szCs w:val="28"/>
              </w:rPr>
              <w:t>Центроспас-Югория</w:t>
            </w:r>
            <w:proofErr w:type="spellEnd"/>
            <w:r w:rsidRPr="002F2760">
              <w:rPr>
                <w:iCs/>
                <w:color w:val="000000"/>
                <w:sz w:val="28"/>
                <w:szCs w:val="28"/>
              </w:rPr>
              <w:t xml:space="preserve">» в </w:t>
            </w:r>
            <w:r w:rsidRPr="002F2760">
              <w:rPr>
                <w:sz w:val="28"/>
                <w:szCs w:val="28"/>
              </w:rPr>
              <w:t>Березовском районе</w:t>
            </w:r>
          </w:p>
        </w:tc>
      </w:tr>
      <w:tr w:rsidR="00D33DB5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8912DB" w:rsidRDefault="00D33DB5" w:rsidP="008D64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Default="00D33DB5" w:rsidP="001611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Гагарин</w:t>
            </w:r>
          </w:p>
          <w:p w:rsidR="00D33DB5" w:rsidRPr="00C86536" w:rsidRDefault="00D33DB5" w:rsidP="001611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Васильевич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1340CE" w:rsidRDefault="00D33DB5" w:rsidP="001611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транспорта администрации </w:t>
            </w:r>
            <w:r w:rsidRPr="001340CE">
              <w:rPr>
                <w:sz w:val="28"/>
                <w:szCs w:val="28"/>
              </w:rPr>
              <w:t xml:space="preserve"> Березовского района</w:t>
            </w:r>
          </w:p>
        </w:tc>
      </w:tr>
      <w:tr w:rsidR="00D33DB5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8912DB" w:rsidRDefault="00D33DB5" w:rsidP="008D64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8912DB" w:rsidRDefault="00D33DB5" w:rsidP="00BB68D7">
            <w:pPr>
              <w:rPr>
                <w:sz w:val="28"/>
                <w:szCs w:val="28"/>
              </w:rPr>
            </w:pPr>
            <w:proofErr w:type="spellStart"/>
            <w:r w:rsidRPr="00D40ABB">
              <w:rPr>
                <w:sz w:val="28"/>
                <w:szCs w:val="28"/>
              </w:rPr>
              <w:t>Чекмазова</w:t>
            </w:r>
            <w:proofErr w:type="spellEnd"/>
            <w:r w:rsidRPr="00D40ABB">
              <w:rPr>
                <w:sz w:val="28"/>
                <w:szCs w:val="28"/>
              </w:rPr>
              <w:t xml:space="preserve"> Вероника Васильевна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D40ABB" w:rsidRDefault="00D33DB5" w:rsidP="00BB68D7">
            <w:pPr>
              <w:jc w:val="both"/>
              <w:rPr>
                <w:sz w:val="28"/>
                <w:szCs w:val="28"/>
              </w:rPr>
            </w:pPr>
            <w:proofErr w:type="gramStart"/>
            <w:r w:rsidRPr="00D40ABB">
              <w:rPr>
                <w:sz w:val="28"/>
                <w:szCs w:val="28"/>
              </w:rPr>
              <w:t>исполняющий</w:t>
            </w:r>
            <w:proofErr w:type="gramEnd"/>
            <w:r w:rsidRPr="00D40ABB">
              <w:rPr>
                <w:sz w:val="28"/>
                <w:szCs w:val="28"/>
              </w:rPr>
              <w:t xml:space="preserve"> обязанности председателя Комитета образования администрации Березовского района</w:t>
            </w:r>
          </w:p>
        </w:tc>
      </w:tr>
      <w:tr w:rsidR="00D33DB5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Default="00D33DB5" w:rsidP="00B0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Default="00AC423F" w:rsidP="00C0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Баева</w:t>
            </w:r>
          </w:p>
          <w:p w:rsidR="00AC423F" w:rsidRPr="008912DB" w:rsidRDefault="00AC423F" w:rsidP="00C0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Лиана Вячеславовна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B5" w:rsidRPr="008912DB" w:rsidRDefault="00AC423F" w:rsidP="00C03D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главы Березовского района</w:t>
            </w:r>
          </w:p>
        </w:tc>
      </w:tr>
      <w:tr w:rsidR="00AC423F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8912DB" w:rsidRDefault="00AC423F" w:rsidP="00B0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Default="00AC423F" w:rsidP="00CD687E">
            <w:pPr>
              <w:rPr>
                <w:sz w:val="28"/>
                <w:szCs w:val="28"/>
              </w:rPr>
            </w:pPr>
            <w:proofErr w:type="spellStart"/>
            <w:r w:rsidRPr="008912DB">
              <w:rPr>
                <w:sz w:val="28"/>
                <w:szCs w:val="28"/>
              </w:rPr>
              <w:t>Антоненкова</w:t>
            </w:r>
            <w:proofErr w:type="spellEnd"/>
            <w:r w:rsidRPr="008912DB">
              <w:rPr>
                <w:sz w:val="28"/>
                <w:szCs w:val="28"/>
              </w:rPr>
              <w:t xml:space="preserve"> </w:t>
            </w:r>
          </w:p>
          <w:p w:rsidR="00AC423F" w:rsidRPr="008912DB" w:rsidRDefault="00AC423F" w:rsidP="00CD687E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 xml:space="preserve">Ольга Владимировна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8912DB" w:rsidRDefault="00AC423F" w:rsidP="00CD687E">
            <w:pPr>
              <w:jc w:val="both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AC423F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8912DB" w:rsidRDefault="00AC423F" w:rsidP="004508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Default="00AC423F" w:rsidP="00AF61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Морев</w:t>
            </w:r>
            <w:proofErr w:type="spellEnd"/>
          </w:p>
          <w:p w:rsidR="00AC423F" w:rsidRPr="00C86536" w:rsidRDefault="00AC423F" w:rsidP="00AF61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Юрьевич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C86536" w:rsidRDefault="00AC423F" w:rsidP="00AF61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корреспондент 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AC423F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Default="00AC423F" w:rsidP="004508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Default="00AC423F" w:rsidP="008D177E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Тигунов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AC423F" w:rsidRPr="007F211D" w:rsidRDefault="00AC423F" w:rsidP="008D17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Роман Аркадьевич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C86536" w:rsidRDefault="00AC423F" w:rsidP="008D17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оператор  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AC423F" w:rsidRPr="006A6D76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8912DB" w:rsidRDefault="00AC423F" w:rsidP="003B26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Default="00AC423F" w:rsidP="00F56C6A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Рыбалко</w:t>
            </w:r>
          </w:p>
          <w:p w:rsidR="00AC423F" w:rsidRPr="00C86536" w:rsidRDefault="00AC423F" w:rsidP="00F56C6A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Светлана Юрьевна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C86536" w:rsidRDefault="00AC423F" w:rsidP="00F56C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организационным отделом аппарата Думы Березовского района</w:t>
            </w:r>
          </w:p>
        </w:tc>
      </w:tr>
      <w:tr w:rsidR="00AC423F" w:rsidRPr="006A6D76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8912DB" w:rsidRDefault="00AC423F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Default="00AC423F" w:rsidP="00D15C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Караульных</w:t>
            </w:r>
          </w:p>
          <w:p w:rsidR="00AC423F" w:rsidRPr="00C86536" w:rsidRDefault="00AC423F" w:rsidP="00D15C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Евгеньевна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3F" w:rsidRPr="00C86536" w:rsidRDefault="00AC423F" w:rsidP="00D15C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организационного отдела аппарата Думы Березовского района</w:t>
            </w:r>
          </w:p>
        </w:tc>
      </w:tr>
    </w:tbl>
    <w:p w:rsidR="00861ADB" w:rsidRPr="00B537D3" w:rsidRDefault="00861ADB" w:rsidP="008D44CB">
      <w:pPr>
        <w:jc w:val="center"/>
        <w:rPr>
          <w:b/>
          <w:u w:val="single"/>
        </w:rPr>
      </w:pPr>
    </w:p>
    <w:p w:rsidR="008D44CB" w:rsidRPr="006A6D76" w:rsidRDefault="008D44CB" w:rsidP="008D44CB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 xml:space="preserve">2-я студия - </w:t>
      </w:r>
      <w:proofErr w:type="spellStart"/>
      <w:r w:rsidRPr="006A6D76">
        <w:rPr>
          <w:b/>
          <w:sz w:val="28"/>
          <w:szCs w:val="28"/>
          <w:u w:val="single"/>
        </w:rPr>
        <w:t>пгт</w:t>
      </w:r>
      <w:proofErr w:type="spellEnd"/>
      <w:r w:rsidRPr="006A6D76">
        <w:rPr>
          <w:b/>
          <w:sz w:val="28"/>
          <w:szCs w:val="28"/>
          <w:u w:val="single"/>
        </w:rPr>
        <w:t xml:space="preserve">. Игрим, ул. Губкина, дом 1, </w:t>
      </w:r>
    </w:p>
    <w:p w:rsidR="008D44CB" w:rsidRPr="006A6D76" w:rsidRDefault="008D44CB" w:rsidP="008D44CB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зал заседаний</w:t>
      </w:r>
    </w:p>
    <w:p w:rsidR="00DC5582" w:rsidRPr="006A6D76" w:rsidRDefault="008D44CB" w:rsidP="008D44CB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 xml:space="preserve"> </w:t>
      </w:r>
      <w:r w:rsidR="00DC5582" w:rsidRPr="006A6D76">
        <w:rPr>
          <w:i/>
          <w:sz w:val="28"/>
          <w:szCs w:val="28"/>
        </w:rPr>
        <w:t>(участники заседания</w:t>
      </w:r>
      <w:r w:rsidR="00861ADB">
        <w:rPr>
          <w:i/>
          <w:sz w:val="28"/>
          <w:szCs w:val="28"/>
        </w:rPr>
        <w:t xml:space="preserve"> и приглашенные</w:t>
      </w:r>
      <w:r w:rsidR="00DC5582" w:rsidRPr="006A6D76">
        <w:rPr>
          <w:i/>
          <w:sz w:val="28"/>
          <w:szCs w:val="28"/>
        </w:rPr>
        <w:t>)</w:t>
      </w:r>
    </w:p>
    <w:p w:rsidR="00DC5582" w:rsidRPr="006A6D76" w:rsidRDefault="00DC5582" w:rsidP="00DC5582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DC5582" w:rsidRPr="00DC5582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82" w:rsidRPr="00DC5582" w:rsidRDefault="00861ADB" w:rsidP="007C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582" w:rsidRPr="00DC5582" w:rsidRDefault="00DC5582" w:rsidP="007C4421">
            <w:pPr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Дудка </w:t>
            </w:r>
          </w:p>
          <w:p w:rsidR="00DC5582" w:rsidRPr="00DC5582" w:rsidRDefault="00DC5582" w:rsidP="007C4421">
            <w:pPr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582" w:rsidRPr="00DC5582" w:rsidRDefault="00DC5582" w:rsidP="007C4421">
            <w:pPr>
              <w:jc w:val="both"/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председатель  Совета депутатов городского поселения Игрим,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DC5582" w:rsidRPr="006A6D76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82" w:rsidRPr="00DC5582" w:rsidRDefault="00861ADB" w:rsidP="007C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155B" w:rsidRDefault="0052155B" w:rsidP="00521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Прокопьев </w:t>
            </w:r>
          </w:p>
          <w:p w:rsidR="00507770" w:rsidRPr="00B641B1" w:rsidRDefault="0052155B" w:rsidP="0052155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Вадим Александрович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582" w:rsidRPr="006A6D76" w:rsidRDefault="00507770" w:rsidP="00A806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r w:rsidR="00DC5582" w:rsidRPr="00DC5582">
              <w:rPr>
                <w:sz w:val="28"/>
                <w:szCs w:val="28"/>
              </w:rPr>
              <w:t>Совета депутатов городского поселения Игрим</w:t>
            </w:r>
            <w:r>
              <w:rPr>
                <w:sz w:val="28"/>
                <w:szCs w:val="28"/>
              </w:rPr>
              <w:t xml:space="preserve"> (</w:t>
            </w:r>
            <w:r w:rsidR="00D33DB5" w:rsidRPr="00D33DB5">
              <w:rPr>
                <w:i/>
                <w:sz w:val="28"/>
                <w:szCs w:val="28"/>
              </w:rPr>
              <w:t>введен временно на период заседания</w:t>
            </w:r>
            <w:r w:rsidR="00D33DB5"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распоряжение</w:t>
            </w:r>
            <w:r w:rsidR="00D33DB5">
              <w:rPr>
                <w:i/>
                <w:sz w:val="28"/>
                <w:szCs w:val="28"/>
              </w:rPr>
              <w:t>м</w:t>
            </w:r>
            <w:r>
              <w:rPr>
                <w:i/>
                <w:sz w:val="28"/>
                <w:szCs w:val="28"/>
              </w:rPr>
              <w:t xml:space="preserve"> от 17 мая 2024 года № 9)</w:t>
            </w:r>
          </w:p>
        </w:tc>
      </w:tr>
      <w:tr w:rsidR="00AB73A0" w:rsidRPr="006A6D76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A0" w:rsidRPr="00861ADB" w:rsidRDefault="00861ADB" w:rsidP="007C4421">
            <w:pPr>
              <w:jc w:val="center"/>
              <w:rPr>
                <w:sz w:val="28"/>
                <w:szCs w:val="28"/>
              </w:rPr>
            </w:pPr>
            <w:r w:rsidRPr="00861ADB"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73A0" w:rsidRDefault="00AB73A0" w:rsidP="007C442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Котовщикова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B73A0" w:rsidRDefault="00AB73A0" w:rsidP="007C44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Валерьевна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73A0" w:rsidRDefault="00AB73A0" w:rsidP="00AB73A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городского поселения Игрим</w:t>
            </w:r>
          </w:p>
        </w:tc>
      </w:tr>
    </w:tbl>
    <w:p w:rsidR="00DC5582" w:rsidRPr="00221E76" w:rsidRDefault="00DC5582" w:rsidP="00B55EC0">
      <w:pPr>
        <w:jc w:val="center"/>
        <w:rPr>
          <w:b/>
          <w:sz w:val="20"/>
          <w:szCs w:val="20"/>
          <w:u w:val="single"/>
        </w:rPr>
      </w:pPr>
    </w:p>
    <w:p w:rsidR="00B55EC0" w:rsidRPr="006A6D76" w:rsidRDefault="008D44CB" w:rsidP="00B55E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="00B55EC0" w:rsidRPr="006A6D76">
        <w:rPr>
          <w:b/>
          <w:sz w:val="28"/>
          <w:szCs w:val="28"/>
          <w:u w:val="single"/>
        </w:rPr>
        <w:t>-я студия - п. Светлый, ул. Набережная, дом 10, зал заседаний администрации поселения (2 этаж)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(участники заседания и приглашенные)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CA6F79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221E76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CA6F79" w:rsidRDefault="00B55EC0" w:rsidP="001942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Владимирова Наталья Владимировна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B55EC0" w:rsidP="001942B1">
            <w:pPr>
              <w:jc w:val="both"/>
              <w:rPr>
                <w:sz w:val="28"/>
                <w:szCs w:val="28"/>
              </w:rPr>
            </w:pPr>
            <w:r w:rsidRPr="00CA6F79">
              <w:rPr>
                <w:sz w:val="28"/>
                <w:szCs w:val="28"/>
              </w:rPr>
              <w:t xml:space="preserve">депутат Совета депутатов сельского поселения Светлый, </w:t>
            </w:r>
            <w:r w:rsidRPr="00CA6F79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B55EC0" w:rsidRPr="006A6D76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4D2E03" w:rsidRDefault="00221E76" w:rsidP="00194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6A7AEB" w:rsidP="001942B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Дурницына</w:t>
            </w:r>
            <w:proofErr w:type="spellEnd"/>
          </w:p>
          <w:p w:rsidR="006A7AEB" w:rsidRPr="004D2E03" w:rsidRDefault="006A7AEB" w:rsidP="006A7A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Алексеевна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6A7AEB" w:rsidP="006A7A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</w:t>
            </w:r>
            <w:r w:rsidR="00B55EC0" w:rsidRPr="004D2E0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B55EC0" w:rsidRPr="004D2E03">
              <w:rPr>
                <w:sz w:val="28"/>
                <w:szCs w:val="28"/>
              </w:rPr>
              <w:t xml:space="preserve"> сельского поселения Светлый</w:t>
            </w:r>
          </w:p>
        </w:tc>
      </w:tr>
    </w:tbl>
    <w:p w:rsidR="00085248" w:rsidRDefault="00085248" w:rsidP="00B55EC0">
      <w:pPr>
        <w:jc w:val="center"/>
        <w:rPr>
          <w:b/>
          <w:sz w:val="20"/>
          <w:szCs w:val="20"/>
          <w:u w:val="single"/>
        </w:rPr>
      </w:pPr>
    </w:p>
    <w:p w:rsidR="002C0FD9" w:rsidRDefault="00512805" w:rsidP="0051280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Pr="006A6D76">
        <w:rPr>
          <w:b/>
          <w:sz w:val="28"/>
          <w:szCs w:val="28"/>
          <w:u w:val="single"/>
        </w:rPr>
        <w:t xml:space="preserve">-я студия - п. </w:t>
      </w:r>
      <w:r w:rsidR="002C0FD9">
        <w:rPr>
          <w:b/>
          <w:sz w:val="28"/>
          <w:szCs w:val="28"/>
          <w:u w:val="single"/>
        </w:rPr>
        <w:t>Приполярный</w:t>
      </w:r>
      <w:r w:rsidRPr="006A6D76">
        <w:rPr>
          <w:b/>
          <w:sz w:val="28"/>
          <w:szCs w:val="28"/>
          <w:u w:val="single"/>
        </w:rPr>
        <w:t xml:space="preserve">, </w:t>
      </w:r>
      <w:proofErr w:type="spellStart"/>
      <w:r w:rsidR="002C0FD9">
        <w:rPr>
          <w:b/>
          <w:sz w:val="28"/>
          <w:szCs w:val="28"/>
          <w:u w:val="single"/>
        </w:rPr>
        <w:t>мкр</w:t>
      </w:r>
      <w:proofErr w:type="spellEnd"/>
      <w:r w:rsidR="002C0FD9">
        <w:rPr>
          <w:b/>
          <w:sz w:val="28"/>
          <w:szCs w:val="28"/>
          <w:u w:val="single"/>
        </w:rPr>
        <w:t>. 2, дом 3</w:t>
      </w:r>
      <w:r w:rsidRPr="006A6D76">
        <w:rPr>
          <w:b/>
          <w:sz w:val="28"/>
          <w:szCs w:val="28"/>
          <w:u w:val="single"/>
        </w:rPr>
        <w:t xml:space="preserve">, </w:t>
      </w:r>
    </w:p>
    <w:p w:rsidR="00512805" w:rsidRPr="006A6D76" w:rsidRDefault="00512805" w:rsidP="00512805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зал заседаний администрации поселения</w:t>
      </w:r>
    </w:p>
    <w:p w:rsidR="00512805" w:rsidRPr="006A6D76" w:rsidRDefault="00512805" w:rsidP="00512805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(участники заседания)</w:t>
      </w:r>
    </w:p>
    <w:p w:rsidR="00512805" w:rsidRDefault="00512805" w:rsidP="00B55EC0">
      <w:pPr>
        <w:jc w:val="center"/>
        <w:rPr>
          <w:b/>
          <w:sz w:val="20"/>
          <w:szCs w:val="20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A8063A" w:rsidRPr="006A6D76" w:rsidTr="00C43CF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005617" w:rsidRDefault="00A8063A" w:rsidP="00C43C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Default="00A8063A" w:rsidP="00A8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Митрофанова</w:t>
            </w:r>
          </w:p>
          <w:p w:rsidR="00A8063A" w:rsidRPr="00B641B1" w:rsidRDefault="00A8063A" w:rsidP="00A8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Владимировна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6A6D76" w:rsidRDefault="00A8063A" w:rsidP="00A806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r w:rsidRPr="00DC5582">
              <w:rPr>
                <w:sz w:val="28"/>
                <w:szCs w:val="28"/>
              </w:rPr>
              <w:t xml:space="preserve">Совета депутатов </w:t>
            </w:r>
            <w:r>
              <w:rPr>
                <w:sz w:val="28"/>
                <w:szCs w:val="28"/>
              </w:rPr>
              <w:t xml:space="preserve">сельского </w:t>
            </w:r>
            <w:r w:rsidRPr="00DC5582">
              <w:rPr>
                <w:sz w:val="28"/>
                <w:szCs w:val="28"/>
              </w:rPr>
              <w:t xml:space="preserve">поселения </w:t>
            </w:r>
            <w:r>
              <w:rPr>
                <w:sz w:val="28"/>
                <w:szCs w:val="28"/>
              </w:rPr>
              <w:t xml:space="preserve">Приполярный </w:t>
            </w:r>
            <w:r w:rsidRPr="006876ED">
              <w:rPr>
                <w:i/>
                <w:sz w:val="28"/>
                <w:szCs w:val="28"/>
              </w:rPr>
              <w:t>(введена временно на период заседания распоряжением от 20 мая 2024 года   № 7</w:t>
            </w:r>
            <w:r>
              <w:rPr>
                <w:i/>
                <w:sz w:val="28"/>
                <w:szCs w:val="28"/>
              </w:rPr>
              <w:t xml:space="preserve">) </w:t>
            </w:r>
          </w:p>
        </w:tc>
      </w:tr>
      <w:tr w:rsidR="00A8063A" w:rsidRPr="006A6D76" w:rsidTr="00C43CF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221E76" w:rsidRDefault="00A8063A" w:rsidP="00C43CFA">
            <w:pPr>
              <w:jc w:val="center"/>
              <w:rPr>
                <w:sz w:val="28"/>
                <w:szCs w:val="28"/>
              </w:rPr>
            </w:pPr>
            <w:r w:rsidRPr="00221E76">
              <w:rPr>
                <w:sz w:val="28"/>
                <w:szCs w:val="28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8912DB" w:rsidRDefault="00A8063A" w:rsidP="00507C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Чернолевский</w:t>
            </w:r>
            <w:proofErr w:type="spellEnd"/>
            <w:r>
              <w:rPr>
                <w:sz w:val="28"/>
                <w:szCs w:val="28"/>
              </w:rPr>
              <w:t xml:space="preserve"> Виктор Валерианович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C86536" w:rsidRDefault="00A8063A" w:rsidP="00507C45">
            <w:pPr>
              <w:jc w:val="both"/>
              <w:rPr>
                <w:sz w:val="28"/>
                <w:szCs w:val="28"/>
              </w:rPr>
            </w:pPr>
            <w:r w:rsidRPr="00C86536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C86536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П</w:t>
            </w:r>
            <w:r w:rsidRPr="00C86536">
              <w:rPr>
                <w:sz w:val="28"/>
                <w:szCs w:val="28"/>
              </w:rPr>
              <w:t>риполярный</w:t>
            </w:r>
            <w:r>
              <w:rPr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докладчик</w:t>
            </w:r>
            <w:r w:rsidRPr="00C86536">
              <w:rPr>
                <w:sz w:val="28"/>
                <w:szCs w:val="28"/>
              </w:rPr>
              <w:t xml:space="preserve"> </w:t>
            </w:r>
          </w:p>
        </w:tc>
      </w:tr>
    </w:tbl>
    <w:p w:rsidR="00512805" w:rsidRDefault="00512805" w:rsidP="00B55EC0">
      <w:pPr>
        <w:jc w:val="center"/>
        <w:rPr>
          <w:b/>
          <w:sz w:val="20"/>
          <w:szCs w:val="20"/>
          <w:u w:val="single"/>
        </w:rPr>
      </w:pPr>
    </w:p>
    <w:p w:rsidR="00221E76" w:rsidRDefault="00221E76" w:rsidP="00221E7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5-я студия – </w:t>
      </w:r>
      <w:proofErr w:type="gramStart"/>
      <w:r>
        <w:rPr>
          <w:b/>
          <w:sz w:val="28"/>
          <w:szCs w:val="28"/>
          <w:u w:val="single"/>
        </w:rPr>
        <w:t>с</w:t>
      </w:r>
      <w:proofErr w:type="gramEnd"/>
      <w:r>
        <w:rPr>
          <w:b/>
          <w:sz w:val="28"/>
          <w:szCs w:val="28"/>
          <w:u w:val="single"/>
        </w:rPr>
        <w:t xml:space="preserve">. Сосьва, </w:t>
      </w:r>
      <w:proofErr w:type="spellStart"/>
      <w:r>
        <w:rPr>
          <w:b/>
          <w:sz w:val="28"/>
          <w:szCs w:val="28"/>
          <w:u w:val="single"/>
        </w:rPr>
        <w:t>Сосьвинская</w:t>
      </w:r>
      <w:proofErr w:type="spellEnd"/>
      <w:r>
        <w:rPr>
          <w:b/>
          <w:sz w:val="28"/>
          <w:szCs w:val="28"/>
          <w:u w:val="single"/>
        </w:rPr>
        <w:t xml:space="preserve"> средняя общеобразовательная школа</w:t>
      </w:r>
    </w:p>
    <w:p w:rsidR="00221E76" w:rsidRPr="00614D8E" w:rsidRDefault="00221E76" w:rsidP="00221E76">
      <w:pPr>
        <w:jc w:val="center"/>
        <w:rPr>
          <w:b/>
          <w:sz w:val="16"/>
          <w:szCs w:val="16"/>
          <w:u w:val="single"/>
        </w:rPr>
      </w:pPr>
      <w:r>
        <w:rPr>
          <w:i/>
          <w:sz w:val="28"/>
          <w:szCs w:val="28"/>
        </w:rPr>
        <w:t>(участники заседания</w:t>
      </w:r>
      <w:r w:rsidRPr="001364AC">
        <w:rPr>
          <w:i/>
          <w:sz w:val="28"/>
          <w:szCs w:val="28"/>
        </w:rPr>
        <w:t>)</w:t>
      </w:r>
    </w:p>
    <w:p w:rsidR="00221E76" w:rsidRPr="00A94F1E" w:rsidRDefault="00221E76" w:rsidP="00221E76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221E76" w:rsidRPr="00BA192C" w:rsidTr="001762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DC5582" w:rsidRDefault="00221E76" w:rsidP="001762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DC5582" w:rsidRDefault="00221E76" w:rsidP="001762AB">
            <w:pPr>
              <w:rPr>
                <w:sz w:val="28"/>
                <w:szCs w:val="28"/>
              </w:rPr>
            </w:pPr>
            <w:proofErr w:type="spellStart"/>
            <w:r w:rsidRPr="00DC5582">
              <w:rPr>
                <w:sz w:val="28"/>
                <w:szCs w:val="28"/>
              </w:rPr>
              <w:t>Слепцова</w:t>
            </w:r>
            <w:proofErr w:type="spellEnd"/>
            <w:r w:rsidRPr="00DC5582"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C86536" w:rsidRDefault="00221E76" w:rsidP="001762AB">
            <w:pPr>
              <w:jc w:val="both"/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депутат Совета депутатов сельского поселения Саранпауль (Сосьва),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</w:tbl>
    <w:p w:rsidR="00221E76" w:rsidRPr="00221E76" w:rsidRDefault="00221E76" w:rsidP="009D0799">
      <w:pPr>
        <w:jc w:val="center"/>
        <w:rPr>
          <w:b/>
          <w:sz w:val="20"/>
          <w:szCs w:val="20"/>
          <w:u w:val="single"/>
        </w:rPr>
      </w:pPr>
    </w:p>
    <w:p w:rsidR="009D0799" w:rsidRDefault="00221E76" w:rsidP="009D079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</w:t>
      </w:r>
      <w:r w:rsidR="009D0799">
        <w:rPr>
          <w:b/>
          <w:sz w:val="28"/>
          <w:szCs w:val="28"/>
          <w:u w:val="single"/>
        </w:rPr>
        <w:t xml:space="preserve">-я студия </w:t>
      </w:r>
      <w:r w:rsidR="00DE6133">
        <w:rPr>
          <w:b/>
          <w:sz w:val="28"/>
          <w:szCs w:val="28"/>
          <w:u w:val="single"/>
        </w:rPr>
        <w:t>–</w:t>
      </w:r>
      <w:r w:rsidR="009D0799">
        <w:rPr>
          <w:b/>
          <w:sz w:val="28"/>
          <w:szCs w:val="28"/>
          <w:u w:val="single"/>
        </w:rPr>
        <w:t xml:space="preserve"> </w:t>
      </w:r>
      <w:r w:rsidR="00DE6133">
        <w:rPr>
          <w:b/>
          <w:sz w:val="28"/>
          <w:szCs w:val="28"/>
          <w:u w:val="single"/>
        </w:rPr>
        <w:t xml:space="preserve">с. </w:t>
      </w:r>
      <w:proofErr w:type="spellStart"/>
      <w:r w:rsidR="00DE6133">
        <w:rPr>
          <w:b/>
          <w:sz w:val="28"/>
          <w:szCs w:val="28"/>
          <w:u w:val="single"/>
        </w:rPr>
        <w:t>Няксимволь</w:t>
      </w:r>
      <w:proofErr w:type="spellEnd"/>
    </w:p>
    <w:p w:rsidR="009D0799" w:rsidRPr="00614D8E" w:rsidRDefault="009D0799" w:rsidP="009D0799">
      <w:pPr>
        <w:jc w:val="center"/>
        <w:rPr>
          <w:b/>
          <w:sz w:val="16"/>
          <w:szCs w:val="16"/>
          <w:u w:val="single"/>
        </w:rPr>
      </w:pPr>
      <w:r>
        <w:rPr>
          <w:i/>
          <w:sz w:val="28"/>
          <w:szCs w:val="28"/>
        </w:rPr>
        <w:t>(</w:t>
      </w:r>
      <w:r w:rsidR="00221E76">
        <w:rPr>
          <w:i/>
          <w:sz w:val="28"/>
          <w:szCs w:val="28"/>
        </w:rPr>
        <w:t>приглашенные</w:t>
      </w:r>
      <w:r w:rsidRPr="001364AC">
        <w:rPr>
          <w:i/>
          <w:sz w:val="28"/>
          <w:szCs w:val="28"/>
        </w:rPr>
        <w:t>)</w:t>
      </w:r>
    </w:p>
    <w:p w:rsidR="009D0799" w:rsidRPr="00A94F1E" w:rsidRDefault="009D0799" w:rsidP="009D0799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9D0799" w:rsidRPr="00CB69C2" w:rsidTr="00767DA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99" w:rsidRPr="00CB69C2" w:rsidRDefault="00221E76" w:rsidP="00767D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6133" w:rsidRDefault="00DE6133" w:rsidP="00767D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Волкова </w:t>
            </w:r>
          </w:p>
          <w:p w:rsidR="009D0799" w:rsidRPr="00CB69C2" w:rsidRDefault="00DE6133" w:rsidP="00DE61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Константиновна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0799" w:rsidRPr="00CB69C2" w:rsidRDefault="00DE6133" w:rsidP="00DE61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сельского поселения Хулимсунт</w:t>
            </w:r>
          </w:p>
        </w:tc>
      </w:tr>
    </w:tbl>
    <w:p w:rsidR="00D634E8" w:rsidRDefault="00D634E8" w:rsidP="00D634E8">
      <w:pPr>
        <w:jc w:val="center"/>
        <w:rPr>
          <w:b/>
          <w:sz w:val="20"/>
          <w:szCs w:val="20"/>
          <w:u w:val="single"/>
        </w:rPr>
      </w:pPr>
    </w:p>
    <w:p w:rsidR="00D634E8" w:rsidRPr="004E2FD6" w:rsidRDefault="00221E76" w:rsidP="00D634E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</w:t>
      </w:r>
      <w:r w:rsidR="00D634E8" w:rsidRPr="004E2FD6">
        <w:rPr>
          <w:b/>
          <w:sz w:val="28"/>
          <w:szCs w:val="28"/>
          <w:u w:val="single"/>
        </w:rPr>
        <w:t xml:space="preserve">-я студия – с. Саранпауль, ул. Советская, дом 1, </w:t>
      </w:r>
    </w:p>
    <w:p w:rsidR="00D634E8" w:rsidRPr="004E2FD6" w:rsidRDefault="00D634E8" w:rsidP="00D634E8">
      <w:pPr>
        <w:jc w:val="center"/>
        <w:rPr>
          <w:b/>
          <w:sz w:val="28"/>
          <w:szCs w:val="28"/>
          <w:u w:val="single"/>
        </w:rPr>
      </w:pPr>
      <w:r w:rsidRPr="004E2FD6">
        <w:rPr>
          <w:b/>
          <w:sz w:val="28"/>
          <w:szCs w:val="28"/>
          <w:u w:val="single"/>
        </w:rPr>
        <w:t xml:space="preserve">зал заседаний администрации поселения </w:t>
      </w:r>
    </w:p>
    <w:p w:rsidR="00D634E8" w:rsidRPr="00614D8E" w:rsidRDefault="00D634E8" w:rsidP="00D634E8">
      <w:pPr>
        <w:jc w:val="center"/>
        <w:rPr>
          <w:b/>
          <w:sz w:val="16"/>
          <w:szCs w:val="16"/>
          <w:u w:val="single"/>
        </w:rPr>
      </w:pPr>
      <w:r w:rsidRPr="004E2FD6">
        <w:rPr>
          <w:i/>
          <w:sz w:val="28"/>
          <w:szCs w:val="28"/>
        </w:rPr>
        <w:t>( приглашенные)</w:t>
      </w:r>
    </w:p>
    <w:p w:rsidR="00D634E8" w:rsidRPr="00A94F1E" w:rsidRDefault="00D634E8" w:rsidP="00D634E8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D634E8" w:rsidRPr="00CB69C2" w:rsidTr="00767DA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E8" w:rsidRPr="00CB69C2" w:rsidRDefault="00EB101F" w:rsidP="00221E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21E76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34E8" w:rsidRDefault="00D634E8" w:rsidP="00767D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Сметанин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634E8" w:rsidRDefault="00D634E8" w:rsidP="00767D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Александрович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34E8" w:rsidRDefault="00D634E8" w:rsidP="00767D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сельского поселения Саранпауль</w:t>
            </w:r>
          </w:p>
        </w:tc>
      </w:tr>
    </w:tbl>
    <w:p w:rsidR="00DE6133" w:rsidRDefault="00DE6133" w:rsidP="00AB75AC">
      <w:pPr>
        <w:jc w:val="center"/>
      </w:pPr>
    </w:p>
    <w:sectPr w:rsidR="00DE6133" w:rsidSect="00B537D3">
      <w:pgSz w:w="11906" w:h="16838"/>
      <w:pgMar w:top="567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4B"/>
    <w:rsid w:val="00005617"/>
    <w:rsid w:val="00011001"/>
    <w:rsid w:val="00032E6D"/>
    <w:rsid w:val="00040CC5"/>
    <w:rsid w:val="00085248"/>
    <w:rsid w:val="000A1A5A"/>
    <w:rsid w:val="000E75A6"/>
    <w:rsid w:val="001340CE"/>
    <w:rsid w:val="001F4F6E"/>
    <w:rsid w:val="00213D0E"/>
    <w:rsid w:val="00221E76"/>
    <w:rsid w:val="00253EE2"/>
    <w:rsid w:val="00295B45"/>
    <w:rsid w:val="002C0FD9"/>
    <w:rsid w:val="002F2760"/>
    <w:rsid w:val="0036374B"/>
    <w:rsid w:val="004D2E03"/>
    <w:rsid w:val="004E2FD6"/>
    <w:rsid w:val="00507770"/>
    <w:rsid w:val="00512805"/>
    <w:rsid w:val="0052155B"/>
    <w:rsid w:val="00542F41"/>
    <w:rsid w:val="0062611C"/>
    <w:rsid w:val="0064400C"/>
    <w:rsid w:val="006A7AEB"/>
    <w:rsid w:val="00756E80"/>
    <w:rsid w:val="00782E0C"/>
    <w:rsid w:val="007D0CD0"/>
    <w:rsid w:val="00861ADB"/>
    <w:rsid w:val="00867157"/>
    <w:rsid w:val="008912DB"/>
    <w:rsid w:val="008A5A0E"/>
    <w:rsid w:val="008B7DCD"/>
    <w:rsid w:val="008D44CB"/>
    <w:rsid w:val="008F148C"/>
    <w:rsid w:val="00921E64"/>
    <w:rsid w:val="009817B1"/>
    <w:rsid w:val="009B4215"/>
    <w:rsid w:val="009D0799"/>
    <w:rsid w:val="00A07E89"/>
    <w:rsid w:val="00A62B07"/>
    <w:rsid w:val="00A8063A"/>
    <w:rsid w:val="00AB73A0"/>
    <w:rsid w:val="00AB75AC"/>
    <w:rsid w:val="00AC423F"/>
    <w:rsid w:val="00AF0BC0"/>
    <w:rsid w:val="00B270D4"/>
    <w:rsid w:val="00B537D3"/>
    <w:rsid w:val="00B55EC0"/>
    <w:rsid w:val="00B641B1"/>
    <w:rsid w:val="00BA192C"/>
    <w:rsid w:val="00BC518F"/>
    <w:rsid w:val="00C0030F"/>
    <w:rsid w:val="00C153A5"/>
    <w:rsid w:val="00C56359"/>
    <w:rsid w:val="00CB3B6D"/>
    <w:rsid w:val="00D33DB5"/>
    <w:rsid w:val="00D40ABB"/>
    <w:rsid w:val="00D634E8"/>
    <w:rsid w:val="00D66A77"/>
    <w:rsid w:val="00D74413"/>
    <w:rsid w:val="00D82F58"/>
    <w:rsid w:val="00DC5582"/>
    <w:rsid w:val="00DE50CA"/>
    <w:rsid w:val="00DE6133"/>
    <w:rsid w:val="00EA2737"/>
    <w:rsid w:val="00EB101F"/>
    <w:rsid w:val="00ED0F64"/>
    <w:rsid w:val="00FD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80CF2-BC43-46E7-8582-ED201D85F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Рыбалко Светлана Юрьевна</cp:lastModifiedBy>
  <cp:revision>3</cp:revision>
  <cp:lastPrinted>2024-05-21T12:19:00Z</cp:lastPrinted>
  <dcterms:created xsi:type="dcterms:W3CDTF">2024-05-29T07:21:00Z</dcterms:created>
  <dcterms:modified xsi:type="dcterms:W3CDTF">2024-05-29T07:22:00Z</dcterms:modified>
</cp:coreProperties>
</file>