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359" w:rsidRDefault="00C56359" w:rsidP="00C56359">
      <w:pPr>
        <w:pStyle w:val="6"/>
        <w:jc w:val="center"/>
        <w:rPr>
          <w:bCs w:val="0"/>
          <w:szCs w:val="28"/>
        </w:rPr>
      </w:pPr>
      <w:r>
        <w:rPr>
          <w:bCs w:val="0"/>
          <w:szCs w:val="28"/>
        </w:rPr>
        <w:t xml:space="preserve">СПИСОК УЧАСТНИКОВ </w:t>
      </w:r>
    </w:p>
    <w:p w:rsidR="00C56359" w:rsidRDefault="002E42A6" w:rsidP="00C56359">
      <w:pPr>
        <w:pStyle w:val="6"/>
        <w:jc w:val="center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седьмого</w:t>
      </w:r>
      <w:r w:rsidR="00C56359">
        <w:rPr>
          <w:b w:val="0"/>
          <w:bCs w:val="0"/>
          <w:szCs w:val="28"/>
        </w:rPr>
        <w:t xml:space="preserve"> </w:t>
      </w:r>
      <w:r w:rsidR="00C56359" w:rsidRPr="007462C7">
        <w:rPr>
          <w:b w:val="0"/>
          <w:bCs w:val="0"/>
          <w:szCs w:val="28"/>
        </w:rPr>
        <w:t xml:space="preserve"> заседания </w:t>
      </w:r>
      <w:r w:rsidR="00C56359">
        <w:rPr>
          <w:b w:val="0"/>
          <w:bCs w:val="0"/>
          <w:szCs w:val="28"/>
        </w:rPr>
        <w:t>Координационного совета представительных органов муниципальных образований Березовского  района  и Думы Березовского района седьмого созыва</w:t>
      </w:r>
    </w:p>
    <w:p w:rsidR="00C56359" w:rsidRDefault="00C56359" w:rsidP="00C56359">
      <w:pPr>
        <w:pStyle w:val="6"/>
        <w:jc w:val="center"/>
        <w:rPr>
          <w:bCs w:val="0"/>
          <w:szCs w:val="28"/>
        </w:rPr>
      </w:pPr>
      <w:r>
        <w:rPr>
          <w:bCs w:val="0"/>
          <w:szCs w:val="28"/>
        </w:rPr>
        <w:t>2</w:t>
      </w:r>
      <w:r w:rsidR="002E42A6">
        <w:rPr>
          <w:bCs w:val="0"/>
          <w:szCs w:val="28"/>
        </w:rPr>
        <w:t>5 декабря 2</w:t>
      </w:r>
      <w:r>
        <w:rPr>
          <w:bCs w:val="0"/>
          <w:szCs w:val="28"/>
        </w:rPr>
        <w:t>02</w:t>
      </w:r>
      <w:r w:rsidR="00213D0E">
        <w:rPr>
          <w:bCs w:val="0"/>
          <w:szCs w:val="28"/>
        </w:rPr>
        <w:t>4</w:t>
      </w:r>
      <w:r w:rsidRPr="007462C7">
        <w:rPr>
          <w:bCs w:val="0"/>
          <w:szCs w:val="28"/>
        </w:rPr>
        <w:t xml:space="preserve"> года</w:t>
      </w:r>
      <w:r>
        <w:rPr>
          <w:bCs w:val="0"/>
          <w:szCs w:val="28"/>
        </w:rPr>
        <w:t xml:space="preserve">, </w:t>
      </w:r>
      <w:r w:rsidRPr="00DE2854">
        <w:rPr>
          <w:szCs w:val="28"/>
        </w:rPr>
        <w:t xml:space="preserve">начало в </w:t>
      </w:r>
      <w:r w:rsidR="00213D0E">
        <w:rPr>
          <w:szCs w:val="28"/>
        </w:rPr>
        <w:t>1</w:t>
      </w:r>
      <w:r w:rsidR="002E42A6">
        <w:rPr>
          <w:szCs w:val="28"/>
        </w:rPr>
        <w:t>5</w:t>
      </w:r>
      <w:r>
        <w:rPr>
          <w:szCs w:val="28"/>
        </w:rPr>
        <w:t>:00 часов</w:t>
      </w:r>
    </w:p>
    <w:p w:rsidR="00DD60D6" w:rsidRDefault="00DD60D6" w:rsidP="00DD60D6">
      <w:pPr>
        <w:suppressAutoHyphens/>
        <w:jc w:val="center"/>
        <w:rPr>
          <w:b/>
          <w:sz w:val="16"/>
          <w:szCs w:val="16"/>
          <w:highlight w:val="yellow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9"/>
        <w:gridCol w:w="21"/>
        <w:gridCol w:w="2977"/>
        <w:gridCol w:w="6662"/>
      </w:tblGrid>
      <w:tr w:rsidR="00B55EC0" w:rsidRPr="007462C7" w:rsidTr="001B60F1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462C7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462C7"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.И.О.</w:t>
            </w:r>
            <w:r w:rsidRPr="007462C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члена</w:t>
            </w:r>
          </w:p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КС района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</w:tr>
      <w:tr w:rsidR="00DD60D6" w:rsidRPr="007318BC" w:rsidTr="00BA5E10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0D6" w:rsidRPr="007318BC" w:rsidRDefault="00DD60D6" w:rsidP="00BA5E10">
            <w:pPr>
              <w:jc w:val="center"/>
              <w:rPr>
                <w:b/>
                <w:sz w:val="28"/>
                <w:szCs w:val="28"/>
              </w:rPr>
            </w:pPr>
            <w:r w:rsidRPr="007318BC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60D6" w:rsidRPr="007318BC" w:rsidRDefault="00DD60D6" w:rsidP="00BA5E10">
            <w:pPr>
              <w:rPr>
                <w:sz w:val="28"/>
                <w:szCs w:val="28"/>
              </w:rPr>
            </w:pPr>
            <w:r w:rsidRPr="007318BC">
              <w:rPr>
                <w:color w:val="000000"/>
                <w:sz w:val="28"/>
                <w:szCs w:val="28"/>
              </w:rPr>
              <w:t xml:space="preserve">Канева </w:t>
            </w:r>
            <w:proofErr w:type="spellStart"/>
            <w:r w:rsidRPr="007318BC">
              <w:rPr>
                <w:color w:val="000000"/>
                <w:sz w:val="28"/>
                <w:szCs w:val="28"/>
              </w:rPr>
              <w:t>Зульфия</w:t>
            </w:r>
            <w:proofErr w:type="spellEnd"/>
            <w:r w:rsidRPr="007318B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18BC">
              <w:rPr>
                <w:color w:val="000000"/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60D6" w:rsidRPr="007318BC" w:rsidRDefault="00DD60D6" w:rsidP="00BA5E10">
            <w:pPr>
              <w:jc w:val="both"/>
              <w:rPr>
                <w:sz w:val="28"/>
                <w:szCs w:val="28"/>
              </w:rPr>
            </w:pPr>
            <w:r w:rsidRPr="007318BC">
              <w:rPr>
                <w:sz w:val="28"/>
                <w:szCs w:val="28"/>
              </w:rPr>
              <w:t xml:space="preserve">председатель Думы Березовского района, </w:t>
            </w:r>
            <w:r w:rsidRPr="007318BC">
              <w:rPr>
                <w:b/>
                <w:sz w:val="28"/>
                <w:szCs w:val="28"/>
              </w:rPr>
              <w:t>председатель Координационного совета</w:t>
            </w:r>
          </w:p>
        </w:tc>
      </w:tr>
      <w:tr w:rsidR="00DD60D6" w:rsidRPr="007318BC" w:rsidTr="00BA5E10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0D6" w:rsidRPr="007318BC" w:rsidRDefault="00DD60D6" w:rsidP="00BA5E10">
            <w:pPr>
              <w:jc w:val="center"/>
              <w:rPr>
                <w:b/>
                <w:sz w:val="28"/>
                <w:szCs w:val="28"/>
              </w:rPr>
            </w:pPr>
            <w:r w:rsidRPr="007318BC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60D6" w:rsidRPr="007318BC" w:rsidRDefault="00DD60D6" w:rsidP="00BA5E10">
            <w:pPr>
              <w:rPr>
                <w:color w:val="000000"/>
                <w:sz w:val="28"/>
                <w:szCs w:val="28"/>
              </w:rPr>
            </w:pPr>
            <w:r w:rsidRPr="007318BC">
              <w:rPr>
                <w:color w:val="000000"/>
                <w:sz w:val="28"/>
                <w:szCs w:val="28"/>
              </w:rPr>
              <w:t>Обухович Людмила Леонидовна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60D6" w:rsidRPr="007318BC" w:rsidRDefault="00DD60D6" w:rsidP="00BA5E10">
            <w:pPr>
              <w:jc w:val="both"/>
              <w:rPr>
                <w:b/>
                <w:sz w:val="28"/>
                <w:szCs w:val="28"/>
              </w:rPr>
            </w:pPr>
            <w:r w:rsidRPr="007318BC">
              <w:rPr>
                <w:sz w:val="28"/>
                <w:szCs w:val="28"/>
              </w:rPr>
              <w:t xml:space="preserve">заместитель председателя Думы Березовского района, </w:t>
            </w:r>
            <w:r w:rsidRPr="007318BC">
              <w:rPr>
                <w:b/>
                <w:sz w:val="28"/>
                <w:szCs w:val="28"/>
              </w:rPr>
              <w:t>заместитель</w:t>
            </w:r>
            <w:r w:rsidRPr="007318BC">
              <w:rPr>
                <w:sz w:val="28"/>
                <w:szCs w:val="28"/>
              </w:rPr>
              <w:t xml:space="preserve"> </w:t>
            </w:r>
            <w:r w:rsidRPr="007318BC">
              <w:rPr>
                <w:b/>
                <w:sz w:val="28"/>
                <w:szCs w:val="28"/>
              </w:rPr>
              <w:t>председателя Координационного совета</w:t>
            </w:r>
          </w:p>
        </w:tc>
      </w:tr>
      <w:tr w:rsidR="00DD60D6" w:rsidRPr="007318BC" w:rsidTr="00BA5E10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0D6" w:rsidRPr="007318BC" w:rsidRDefault="00DD60D6" w:rsidP="00BA5E10">
            <w:pPr>
              <w:jc w:val="center"/>
              <w:rPr>
                <w:b/>
                <w:sz w:val="28"/>
                <w:szCs w:val="28"/>
              </w:rPr>
            </w:pPr>
            <w:r w:rsidRPr="007318BC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60D6" w:rsidRPr="007318BC" w:rsidRDefault="00DD60D6" w:rsidP="00BA5E10">
            <w:pPr>
              <w:rPr>
                <w:color w:val="000000"/>
                <w:sz w:val="28"/>
                <w:szCs w:val="28"/>
              </w:rPr>
            </w:pPr>
            <w:r w:rsidRPr="007318BC">
              <w:rPr>
                <w:color w:val="000000"/>
                <w:sz w:val="28"/>
                <w:szCs w:val="28"/>
              </w:rPr>
              <w:t>Меньшиков Дмитрий Михайлович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60D6" w:rsidRPr="007318BC" w:rsidRDefault="00DD60D6" w:rsidP="00BA5E10">
            <w:pPr>
              <w:jc w:val="both"/>
              <w:rPr>
                <w:b/>
                <w:sz w:val="28"/>
                <w:szCs w:val="28"/>
              </w:rPr>
            </w:pPr>
            <w:r w:rsidRPr="007318BC">
              <w:rPr>
                <w:sz w:val="28"/>
                <w:szCs w:val="28"/>
              </w:rPr>
              <w:t xml:space="preserve">глава городского поселения Березово, председатель Совета депутатов городского поселения Березово, </w:t>
            </w:r>
            <w:r w:rsidRPr="007318BC">
              <w:rPr>
                <w:b/>
                <w:sz w:val="28"/>
                <w:szCs w:val="28"/>
              </w:rPr>
              <w:t>член Координационного совета</w:t>
            </w:r>
          </w:p>
        </w:tc>
      </w:tr>
      <w:tr w:rsidR="00DD60D6" w:rsidRPr="007318BC" w:rsidTr="00BA5E10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0D6" w:rsidRPr="007318BC" w:rsidRDefault="00DD60D6" w:rsidP="00BA5E10">
            <w:pPr>
              <w:jc w:val="center"/>
              <w:rPr>
                <w:b/>
                <w:sz w:val="28"/>
                <w:szCs w:val="28"/>
              </w:rPr>
            </w:pPr>
            <w:r w:rsidRPr="007318BC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0D6" w:rsidRPr="007318BC" w:rsidRDefault="00DD60D6" w:rsidP="00BA5E10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318BC">
              <w:rPr>
                <w:color w:val="000000"/>
                <w:sz w:val="28"/>
                <w:szCs w:val="28"/>
              </w:rPr>
              <w:t>Сайнахова</w:t>
            </w:r>
            <w:proofErr w:type="spellEnd"/>
            <w:r w:rsidRPr="007318B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318BC">
              <w:rPr>
                <w:color w:val="000000"/>
                <w:sz w:val="28"/>
                <w:szCs w:val="28"/>
              </w:rPr>
              <w:t>Елена Викторовна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0D6" w:rsidRPr="007318BC" w:rsidRDefault="00DD60D6" w:rsidP="00BA5E10">
            <w:pPr>
              <w:jc w:val="both"/>
              <w:rPr>
                <w:b/>
                <w:sz w:val="28"/>
                <w:szCs w:val="28"/>
              </w:rPr>
            </w:pPr>
            <w:r w:rsidRPr="007318BC">
              <w:rPr>
                <w:sz w:val="28"/>
                <w:szCs w:val="28"/>
              </w:rPr>
              <w:t xml:space="preserve">заместитель председателя Совета депутатов городского поселения Березово, </w:t>
            </w:r>
            <w:r w:rsidRPr="007318BC">
              <w:rPr>
                <w:b/>
                <w:sz w:val="28"/>
                <w:szCs w:val="28"/>
              </w:rPr>
              <w:t>секретарь Координационного совета</w:t>
            </w:r>
          </w:p>
        </w:tc>
      </w:tr>
      <w:tr w:rsidR="00507770" w:rsidRPr="006A6D76" w:rsidTr="001B60F1"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60D6" w:rsidRDefault="00DD60D6" w:rsidP="000965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7770" w:rsidRPr="00C86536" w:rsidRDefault="00507770" w:rsidP="000965DA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7770" w:rsidRPr="00C86536" w:rsidRDefault="00507770" w:rsidP="000965DA">
            <w:pPr>
              <w:jc w:val="both"/>
              <w:rPr>
                <w:sz w:val="28"/>
                <w:szCs w:val="28"/>
              </w:rPr>
            </w:pPr>
          </w:p>
        </w:tc>
      </w:tr>
      <w:tr w:rsidR="00507770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70" w:rsidRPr="008912DB" w:rsidRDefault="00507770" w:rsidP="000965DA">
            <w:pPr>
              <w:jc w:val="center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0D6" w:rsidRDefault="00DD60D6" w:rsidP="00DD6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</w:t>
            </w:r>
          </w:p>
          <w:p w:rsidR="00AB73A0" w:rsidRPr="008912DB" w:rsidRDefault="00DD60D6" w:rsidP="00DD6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Геннадиевич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70" w:rsidRPr="008912DB" w:rsidRDefault="00DD60D6" w:rsidP="00AB73A0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</w:t>
            </w:r>
            <w:r w:rsidR="00507770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507770">
              <w:rPr>
                <w:sz w:val="28"/>
                <w:szCs w:val="28"/>
              </w:rPr>
              <w:t xml:space="preserve"> </w:t>
            </w:r>
            <w:r w:rsidR="00507770" w:rsidRPr="008912DB">
              <w:rPr>
                <w:sz w:val="28"/>
                <w:szCs w:val="28"/>
              </w:rPr>
              <w:t>Березовского района</w:t>
            </w:r>
          </w:p>
        </w:tc>
      </w:tr>
      <w:tr w:rsidR="00513511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11" w:rsidRPr="008912DB" w:rsidRDefault="00513511" w:rsidP="008D64BE">
            <w:pPr>
              <w:jc w:val="center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11" w:rsidRDefault="00513511" w:rsidP="00DD6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Титов</w:t>
            </w:r>
          </w:p>
          <w:p w:rsidR="00513511" w:rsidRPr="008912DB" w:rsidRDefault="00513511" w:rsidP="00DD6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Николаевич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11" w:rsidRPr="002F2760" w:rsidRDefault="00513511" w:rsidP="00BA5E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Березовского района, председатель комитета по земельным ресурсам и управлению муниципальным имуществом </w:t>
            </w:r>
            <w:r w:rsidRPr="00D40ABB">
              <w:rPr>
                <w:sz w:val="28"/>
                <w:szCs w:val="28"/>
              </w:rPr>
              <w:t>администрации Березовского района</w:t>
            </w:r>
          </w:p>
        </w:tc>
      </w:tr>
      <w:tr w:rsidR="00513511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11" w:rsidRPr="008912DB" w:rsidRDefault="00513511" w:rsidP="008D64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11" w:rsidRDefault="00513511" w:rsidP="001B60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Чечеткина</w:t>
            </w:r>
          </w:p>
          <w:p w:rsidR="00513511" w:rsidRPr="008912DB" w:rsidRDefault="00513511" w:rsidP="001B60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Викторовна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11" w:rsidRPr="002F2760" w:rsidRDefault="00513511" w:rsidP="00BA5E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Березовского района</w:t>
            </w:r>
          </w:p>
        </w:tc>
      </w:tr>
      <w:tr w:rsidR="00D657FC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Pr="008912DB" w:rsidRDefault="00D657FC" w:rsidP="00AD6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Default="00D657FC" w:rsidP="001B60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Новоселов</w:t>
            </w:r>
          </w:p>
          <w:p w:rsidR="00D657FC" w:rsidRDefault="00D657FC" w:rsidP="001B60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Валерьевич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Pr="002F2760" w:rsidRDefault="00D657FC" w:rsidP="008E17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Березовского района</w:t>
            </w:r>
          </w:p>
        </w:tc>
      </w:tr>
      <w:tr w:rsidR="00D657FC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Pr="008912DB" w:rsidRDefault="00D657FC" w:rsidP="00AD6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Default="00D657FC" w:rsidP="002E64B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Батманов </w:t>
            </w:r>
          </w:p>
          <w:p w:rsidR="00D657FC" w:rsidRPr="008912DB" w:rsidRDefault="00D657FC" w:rsidP="002E64BB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Игорь Васильевич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Pr="00D40ABB" w:rsidRDefault="00D657FC" w:rsidP="002E64BB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начальника управления по жилищно-коммунальному хозяйству </w:t>
            </w:r>
            <w:r w:rsidRPr="00D40ABB">
              <w:rPr>
                <w:sz w:val="28"/>
                <w:szCs w:val="28"/>
              </w:rPr>
              <w:t>администрации Березовского района</w:t>
            </w:r>
          </w:p>
        </w:tc>
      </w:tr>
      <w:tr w:rsidR="00D657FC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Default="00D657FC" w:rsidP="00AD6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Default="00D657FC" w:rsidP="004B77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Чупров</w:t>
            </w:r>
          </w:p>
          <w:p w:rsidR="00D657FC" w:rsidRPr="008912DB" w:rsidRDefault="00D657FC" w:rsidP="004B77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Семенович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Pr="002F2760" w:rsidRDefault="00D657FC" w:rsidP="004B77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культуры </w:t>
            </w:r>
            <w:r w:rsidRPr="00D40ABB">
              <w:rPr>
                <w:sz w:val="28"/>
                <w:szCs w:val="28"/>
              </w:rPr>
              <w:t>администрации Березовского района</w:t>
            </w:r>
          </w:p>
        </w:tc>
      </w:tr>
      <w:tr w:rsidR="00D657FC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Pr="008912DB" w:rsidRDefault="00D657FC" w:rsidP="00E06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Default="00D657FC" w:rsidP="00C0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Кондратьева </w:t>
            </w:r>
          </w:p>
          <w:p w:rsidR="00D657FC" w:rsidRPr="008912DB" w:rsidRDefault="00D657FC" w:rsidP="00C0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Андреевна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Pr="008912DB" w:rsidRDefault="00D657FC" w:rsidP="001B60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отделом архитектуры и градостроительства администрации </w:t>
            </w:r>
            <w:r w:rsidRPr="001340CE">
              <w:rPr>
                <w:sz w:val="28"/>
                <w:szCs w:val="28"/>
              </w:rPr>
              <w:t xml:space="preserve"> Березовского района</w:t>
            </w:r>
            <w:r>
              <w:rPr>
                <w:sz w:val="28"/>
                <w:szCs w:val="28"/>
              </w:rPr>
              <w:t>, член Молодежного парламента при Думе Березовского района</w:t>
            </w:r>
          </w:p>
        </w:tc>
      </w:tr>
      <w:tr w:rsidR="00D657FC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Pr="008912DB" w:rsidRDefault="00D657FC" w:rsidP="00E06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Default="00D657FC" w:rsidP="00CD687E">
            <w:pPr>
              <w:rPr>
                <w:sz w:val="28"/>
                <w:szCs w:val="28"/>
              </w:rPr>
            </w:pPr>
            <w:proofErr w:type="spellStart"/>
            <w:r w:rsidRPr="008912DB">
              <w:rPr>
                <w:sz w:val="28"/>
                <w:szCs w:val="28"/>
              </w:rPr>
              <w:t>Антоненкова</w:t>
            </w:r>
            <w:proofErr w:type="spellEnd"/>
            <w:r w:rsidRPr="008912DB">
              <w:rPr>
                <w:sz w:val="28"/>
                <w:szCs w:val="28"/>
              </w:rPr>
              <w:t xml:space="preserve"> </w:t>
            </w:r>
          </w:p>
          <w:p w:rsidR="00D657FC" w:rsidRPr="008912DB" w:rsidRDefault="00D657FC" w:rsidP="00CD687E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 xml:space="preserve">Ольга Владимировна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Pr="008912DB" w:rsidRDefault="00D657FC" w:rsidP="00CD687E">
            <w:pPr>
              <w:jc w:val="both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руководитель аппарата Думы Березовского района</w:t>
            </w:r>
          </w:p>
        </w:tc>
      </w:tr>
      <w:tr w:rsidR="00D657FC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Default="00D657FC" w:rsidP="00E06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Default="00D657FC" w:rsidP="0036423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Тигунов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D657FC" w:rsidRPr="007F211D" w:rsidRDefault="00D657FC" w:rsidP="0036423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Роман Аркадьевич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Pr="00C86536" w:rsidRDefault="00D657FC" w:rsidP="003642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оператор  МАУ «Березовский </w:t>
            </w:r>
            <w:proofErr w:type="spellStart"/>
            <w:r>
              <w:rPr>
                <w:sz w:val="28"/>
                <w:szCs w:val="28"/>
              </w:rPr>
              <w:t>медиацентр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D657FC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Pr="008912DB" w:rsidRDefault="00D657FC" w:rsidP="00E06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Default="00D657FC" w:rsidP="00364238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Рыбалко</w:t>
            </w:r>
          </w:p>
          <w:p w:rsidR="00D657FC" w:rsidRPr="00C86536" w:rsidRDefault="00D657FC" w:rsidP="00364238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Светлана Юрьевна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FC" w:rsidRPr="00C86536" w:rsidRDefault="00D657FC" w:rsidP="003642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организационным отделом аппарата Думы Березовского района</w:t>
            </w:r>
          </w:p>
        </w:tc>
      </w:tr>
    </w:tbl>
    <w:p w:rsidR="00861ADB" w:rsidRPr="00B537D3" w:rsidRDefault="00861ADB" w:rsidP="008D44CB">
      <w:pPr>
        <w:jc w:val="center"/>
        <w:rPr>
          <w:b/>
          <w:u w:val="single"/>
        </w:rPr>
      </w:pPr>
    </w:p>
    <w:p w:rsidR="007977DF" w:rsidRDefault="007977DF">
      <w:pPr>
        <w:spacing w:after="200"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:rsidR="008D44CB" w:rsidRPr="006A6D76" w:rsidRDefault="008D44CB" w:rsidP="008D44CB">
      <w:pPr>
        <w:jc w:val="center"/>
        <w:rPr>
          <w:b/>
          <w:sz w:val="28"/>
          <w:szCs w:val="28"/>
          <w:u w:val="single"/>
        </w:rPr>
      </w:pPr>
      <w:r w:rsidRPr="006A6D76">
        <w:rPr>
          <w:b/>
          <w:sz w:val="28"/>
          <w:szCs w:val="28"/>
          <w:u w:val="single"/>
        </w:rPr>
        <w:lastRenderedPageBreak/>
        <w:t xml:space="preserve">2-я студия - </w:t>
      </w:r>
      <w:proofErr w:type="spellStart"/>
      <w:r w:rsidRPr="006A6D76">
        <w:rPr>
          <w:b/>
          <w:sz w:val="28"/>
          <w:szCs w:val="28"/>
          <w:u w:val="single"/>
        </w:rPr>
        <w:t>пгт</w:t>
      </w:r>
      <w:proofErr w:type="spellEnd"/>
      <w:r w:rsidRPr="006A6D76">
        <w:rPr>
          <w:b/>
          <w:sz w:val="28"/>
          <w:szCs w:val="28"/>
          <w:u w:val="single"/>
        </w:rPr>
        <w:t xml:space="preserve">. Игрим, ул. Губкина, дом 1, </w:t>
      </w:r>
    </w:p>
    <w:p w:rsidR="008D44CB" w:rsidRPr="006A6D76" w:rsidRDefault="008D44CB" w:rsidP="008D44CB">
      <w:pPr>
        <w:jc w:val="center"/>
        <w:rPr>
          <w:b/>
          <w:sz w:val="28"/>
          <w:szCs w:val="28"/>
          <w:u w:val="single"/>
        </w:rPr>
      </w:pPr>
      <w:r w:rsidRPr="006A6D76">
        <w:rPr>
          <w:b/>
          <w:sz w:val="28"/>
          <w:szCs w:val="28"/>
          <w:u w:val="single"/>
        </w:rPr>
        <w:t>зал заседаний</w:t>
      </w:r>
    </w:p>
    <w:p w:rsidR="00DC5582" w:rsidRPr="006A6D76" w:rsidRDefault="008D44CB" w:rsidP="008D44CB">
      <w:pPr>
        <w:jc w:val="center"/>
        <w:rPr>
          <w:b/>
          <w:sz w:val="16"/>
          <w:szCs w:val="16"/>
          <w:u w:val="single"/>
        </w:rPr>
      </w:pPr>
      <w:r w:rsidRPr="006A6D76">
        <w:rPr>
          <w:i/>
          <w:sz w:val="28"/>
          <w:szCs w:val="28"/>
        </w:rPr>
        <w:t xml:space="preserve"> </w:t>
      </w:r>
      <w:r w:rsidR="00DC5582" w:rsidRPr="006A6D76">
        <w:rPr>
          <w:i/>
          <w:sz w:val="28"/>
          <w:szCs w:val="28"/>
        </w:rPr>
        <w:t>(участники заседания</w:t>
      </w:r>
      <w:r w:rsidR="00861ADB">
        <w:rPr>
          <w:i/>
          <w:sz w:val="28"/>
          <w:szCs w:val="28"/>
        </w:rPr>
        <w:t xml:space="preserve"> и приглашенные</w:t>
      </w:r>
      <w:r w:rsidR="00DC5582" w:rsidRPr="006A6D76">
        <w:rPr>
          <w:i/>
          <w:sz w:val="28"/>
          <w:szCs w:val="28"/>
        </w:rPr>
        <w:t>)</w:t>
      </w:r>
    </w:p>
    <w:p w:rsidR="00DC5582" w:rsidRPr="006A6D76" w:rsidRDefault="00DC5582" w:rsidP="00DC5582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DC5582" w:rsidRPr="00DC5582" w:rsidTr="007C44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582" w:rsidRPr="00DC5582" w:rsidRDefault="00861ADB" w:rsidP="007C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582" w:rsidRPr="00DC5582" w:rsidRDefault="00DC5582" w:rsidP="007C4421">
            <w:pPr>
              <w:rPr>
                <w:sz w:val="28"/>
                <w:szCs w:val="28"/>
              </w:rPr>
            </w:pPr>
            <w:r w:rsidRPr="00DC5582">
              <w:rPr>
                <w:sz w:val="28"/>
                <w:szCs w:val="28"/>
              </w:rPr>
              <w:t xml:space="preserve">Дудка </w:t>
            </w:r>
          </w:p>
          <w:p w:rsidR="00DC5582" w:rsidRPr="00DC5582" w:rsidRDefault="00DC5582" w:rsidP="007C4421">
            <w:pPr>
              <w:rPr>
                <w:sz w:val="28"/>
                <w:szCs w:val="28"/>
              </w:rPr>
            </w:pPr>
            <w:r w:rsidRPr="00DC5582">
              <w:rPr>
                <w:sz w:val="28"/>
                <w:szCs w:val="28"/>
              </w:rPr>
              <w:t>Игорь Николаевич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582" w:rsidRPr="00DC5582" w:rsidRDefault="00DC5582" w:rsidP="007C4421">
            <w:pPr>
              <w:jc w:val="both"/>
              <w:rPr>
                <w:sz w:val="28"/>
                <w:szCs w:val="28"/>
              </w:rPr>
            </w:pPr>
            <w:r w:rsidRPr="00DC5582">
              <w:rPr>
                <w:sz w:val="28"/>
                <w:szCs w:val="28"/>
              </w:rPr>
              <w:t xml:space="preserve">председатель  Совета депутатов городского поселения Игрим, </w:t>
            </w:r>
            <w:r w:rsidRPr="00DC5582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  <w:tr w:rsidR="00DD60D6" w:rsidRPr="006A6D76" w:rsidTr="007C44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0D6" w:rsidRPr="00DC5582" w:rsidRDefault="00DD60D6" w:rsidP="007C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60D6" w:rsidRDefault="00DD60D6" w:rsidP="00901B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Нищеретных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DD60D6" w:rsidRPr="00DC5582" w:rsidRDefault="00DD60D6" w:rsidP="00901B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Сергеевич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60D6" w:rsidRPr="00DC5582" w:rsidRDefault="00DD60D6" w:rsidP="00901B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Pr="00DC5582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r w:rsidRPr="00DC5582">
              <w:rPr>
                <w:sz w:val="28"/>
                <w:szCs w:val="28"/>
              </w:rPr>
              <w:t xml:space="preserve">  Совета депутатов городского поселения Игрим, </w:t>
            </w:r>
            <w:r w:rsidRPr="00DC5582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  <w:tr w:rsidR="00DD60D6" w:rsidRPr="006A6D76" w:rsidTr="007C44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0D6" w:rsidRPr="00861ADB" w:rsidRDefault="00DD60D6" w:rsidP="007977DF">
            <w:pPr>
              <w:jc w:val="center"/>
              <w:rPr>
                <w:sz w:val="28"/>
                <w:szCs w:val="28"/>
              </w:rPr>
            </w:pPr>
            <w:r w:rsidRPr="00861ADB">
              <w:rPr>
                <w:sz w:val="28"/>
                <w:szCs w:val="28"/>
              </w:rPr>
              <w:t>1</w:t>
            </w:r>
            <w:r w:rsidR="007977DF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60D6" w:rsidRDefault="00DD60D6" w:rsidP="00DD60D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Храмиков</w:t>
            </w:r>
            <w:proofErr w:type="spellEnd"/>
          </w:p>
          <w:p w:rsidR="00DD60D6" w:rsidRDefault="00DD60D6" w:rsidP="00DD6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 Александрович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60D6" w:rsidRDefault="00DD60D6" w:rsidP="00AB73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городского поселения Игрим</w:t>
            </w:r>
          </w:p>
        </w:tc>
      </w:tr>
    </w:tbl>
    <w:p w:rsidR="00DC5582" w:rsidRDefault="00DC5582" w:rsidP="00B55EC0">
      <w:pPr>
        <w:jc w:val="center"/>
        <w:rPr>
          <w:b/>
          <w:sz w:val="20"/>
          <w:szCs w:val="20"/>
          <w:u w:val="single"/>
        </w:rPr>
      </w:pPr>
    </w:p>
    <w:p w:rsidR="00B55EC0" w:rsidRPr="006A6D76" w:rsidRDefault="008D44CB" w:rsidP="00B55EC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</w:t>
      </w:r>
      <w:r w:rsidR="00B55EC0" w:rsidRPr="006A6D76">
        <w:rPr>
          <w:b/>
          <w:sz w:val="28"/>
          <w:szCs w:val="28"/>
          <w:u w:val="single"/>
        </w:rPr>
        <w:t>-я студия - п. Светлый, ул. Набережная, дом 10, зал заседаний администрации поселения (2 этаж)</w:t>
      </w:r>
    </w:p>
    <w:p w:rsidR="00B55EC0" w:rsidRPr="006A6D76" w:rsidRDefault="00B55EC0" w:rsidP="00B55EC0">
      <w:pPr>
        <w:jc w:val="center"/>
        <w:rPr>
          <w:b/>
          <w:sz w:val="16"/>
          <w:szCs w:val="16"/>
          <w:u w:val="single"/>
        </w:rPr>
      </w:pPr>
      <w:r w:rsidRPr="006A6D76">
        <w:rPr>
          <w:i/>
          <w:sz w:val="28"/>
          <w:szCs w:val="28"/>
        </w:rPr>
        <w:t>(участники заседания и приглашенные)</w:t>
      </w:r>
    </w:p>
    <w:p w:rsidR="00B55EC0" w:rsidRPr="006A6D76" w:rsidRDefault="00B55EC0" w:rsidP="00B55EC0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B55EC0" w:rsidRPr="00CA6F79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CA6F79" w:rsidRDefault="00221E76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CA6F79" w:rsidRDefault="00B55EC0" w:rsidP="001942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Владимирова Наталья Владимировна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CA6F79" w:rsidRDefault="00B55EC0" w:rsidP="001942B1">
            <w:pPr>
              <w:jc w:val="both"/>
              <w:rPr>
                <w:sz w:val="28"/>
                <w:szCs w:val="28"/>
              </w:rPr>
            </w:pPr>
            <w:r w:rsidRPr="00CA6F79">
              <w:rPr>
                <w:sz w:val="28"/>
                <w:szCs w:val="28"/>
              </w:rPr>
              <w:t xml:space="preserve">депутат Совета депутатов сельского поселения Светлый, </w:t>
            </w:r>
            <w:r w:rsidRPr="00CA6F79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</w:tbl>
    <w:p w:rsidR="00085248" w:rsidRDefault="00085248" w:rsidP="00B55EC0">
      <w:pPr>
        <w:jc w:val="center"/>
        <w:rPr>
          <w:b/>
          <w:sz w:val="20"/>
          <w:szCs w:val="20"/>
          <w:u w:val="single"/>
        </w:rPr>
      </w:pPr>
    </w:p>
    <w:p w:rsidR="002C0FD9" w:rsidRDefault="00512805" w:rsidP="0051280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</w:t>
      </w:r>
      <w:r w:rsidRPr="006A6D76">
        <w:rPr>
          <w:b/>
          <w:sz w:val="28"/>
          <w:szCs w:val="28"/>
          <w:u w:val="single"/>
        </w:rPr>
        <w:t xml:space="preserve">-я студия - п. </w:t>
      </w:r>
      <w:r w:rsidR="002C0FD9">
        <w:rPr>
          <w:b/>
          <w:sz w:val="28"/>
          <w:szCs w:val="28"/>
          <w:u w:val="single"/>
        </w:rPr>
        <w:t>Приполярный</w:t>
      </w:r>
      <w:r w:rsidRPr="006A6D76">
        <w:rPr>
          <w:b/>
          <w:sz w:val="28"/>
          <w:szCs w:val="28"/>
          <w:u w:val="single"/>
        </w:rPr>
        <w:t xml:space="preserve">, </w:t>
      </w:r>
      <w:proofErr w:type="spellStart"/>
      <w:r w:rsidR="002C0FD9">
        <w:rPr>
          <w:b/>
          <w:sz w:val="28"/>
          <w:szCs w:val="28"/>
          <w:u w:val="single"/>
        </w:rPr>
        <w:t>мкр</w:t>
      </w:r>
      <w:proofErr w:type="spellEnd"/>
      <w:r w:rsidR="002C0FD9">
        <w:rPr>
          <w:b/>
          <w:sz w:val="28"/>
          <w:szCs w:val="28"/>
          <w:u w:val="single"/>
        </w:rPr>
        <w:t>. 2, дом 3</w:t>
      </w:r>
      <w:r w:rsidRPr="006A6D76">
        <w:rPr>
          <w:b/>
          <w:sz w:val="28"/>
          <w:szCs w:val="28"/>
          <w:u w:val="single"/>
        </w:rPr>
        <w:t xml:space="preserve">, </w:t>
      </w:r>
    </w:p>
    <w:p w:rsidR="00512805" w:rsidRPr="006A6D76" w:rsidRDefault="00512805" w:rsidP="00512805">
      <w:pPr>
        <w:jc w:val="center"/>
        <w:rPr>
          <w:b/>
          <w:sz w:val="28"/>
          <w:szCs w:val="28"/>
          <w:u w:val="single"/>
        </w:rPr>
      </w:pPr>
      <w:r w:rsidRPr="006A6D76">
        <w:rPr>
          <w:b/>
          <w:sz w:val="28"/>
          <w:szCs w:val="28"/>
          <w:u w:val="single"/>
        </w:rPr>
        <w:t>зал заседаний администрации поселения</w:t>
      </w:r>
    </w:p>
    <w:p w:rsidR="00512805" w:rsidRPr="006A6D76" w:rsidRDefault="00512805" w:rsidP="00512805">
      <w:pPr>
        <w:jc w:val="center"/>
        <w:rPr>
          <w:b/>
          <w:sz w:val="16"/>
          <w:szCs w:val="16"/>
          <w:u w:val="single"/>
        </w:rPr>
      </w:pPr>
      <w:r w:rsidRPr="006A6D76">
        <w:rPr>
          <w:i/>
          <w:sz w:val="28"/>
          <w:szCs w:val="28"/>
        </w:rPr>
        <w:t>(участник заседания</w:t>
      </w:r>
      <w:r w:rsidR="00391342">
        <w:rPr>
          <w:i/>
          <w:sz w:val="28"/>
          <w:szCs w:val="28"/>
        </w:rPr>
        <w:t xml:space="preserve"> и приглашенные</w:t>
      </w:r>
      <w:r w:rsidRPr="006A6D76">
        <w:rPr>
          <w:i/>
          <w:sz w:val="28"/>
          <w:szCs w:val="28"/>
        </w:rPr>
        <w:t>)</w:t>
      </w:r>
    </w:p>
    <w:p w:rsidR="00512805" w:rsidRDefault="00512805" w:rsidP="00B55EC0">
      <w:pPr>
        <w:jc w:val="center"/>
        <w:rPr>
          <w:b/>
          <w:sz w:val="20"/>
          <w:szCs w:val="20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DD60D6" w:rsidRPr="006A6D76" w:rsidTr="00C43CF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0D6" w:rsidRPr="00005617" w:rsidRDefault="00DD60D6" w:rsidP="00C43C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0D6" w:rsidRDefault="00DD60D6" w:rsidP="00BA5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Матюгина</w:t>
            </w:r>
          </w:p>
          <w:p w:rsidR="00DD60D6" w:rsidRPr="00336C42" w:rsidRDefault="00DD60D6" w:rsidP="00BA5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Игоревна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0D6" w:rsidRPr="00336C42" w:rsidRDefault="00DD60D6" w:rsidP="00BA5E10">
            <w:pPr>
              <w:jc w:val="both"/>
              <w:rPr>
                <w:sz w:val="28"/>
                <w:szCs w:val="28"/>
              </w:rPr>
            </w:pPr>
            <w:r w:rsidRPr="00336C42">
              <w:rPr>
                <w:sz w:val="28"/>
                <w:szCs w:val="28"/>
              </w:rPr>
              <w:t>депутат Совета депутатов сельского поселения Приполярный</w:t>
            </w:r>
            <w:r>
              <w:rPr>
                <w:sz w:val="28"/>
                <w:szCs w:val="28"/>
              </w:rPr>
              <w:t xml:space="preserve">, </w:t>
            </w:r>
            <w:r w:rsidRPr="00DC5582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  <w:tr w:rsidR="00A8063A" w:rsidRPr="006A6D76" w:rsidTr="00C43CF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3A" w:rsidRPr="00221E76" w:rsidRDefault="00A8063A" w:rsidP="007977DF">
            <w:pPr>
              <w:jc w:val="center"/>
              <w:rPr>
                <w:sz w:val="28"/>
                <w:szCs w:val="28"/>
              </w:rPr>
            </w:pPr>
            <w:r w:rsidRPr="00221E76">
              <w:rPr>
                <w:sz w:val="28"/>
                <w:szCs w:val="28"/>
              </w:rPr>
              <w:t>1</w:t>
            </w:r>
            <w:r w:rsidR="007977DF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3A" w:rsidRPr="008912DB" w:rsidRDefault="00A8063A" w:rsidP="00507C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Чернолевский</w:t>
            </w:r>
            <w:proofErr w:type="spellEnd"/>
            <w:r>
              <w:rPr>
                <w:sz w:val="28"/>
                <w:szCs w:val="28"/>
              </w:rPr>
              <w:t xml:space="preserve"> Виктор Валерианович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3A" w:rsidRPr="00C86536" w:rsidRDefault="00A8063A" w:rsidP="00BA14AA">
            <w:pPr>
              <w:jc w:val="both"/>
              <w:rPr>
                <w:sz w:val="28"/>
                <w:szCs w:val="28"/>
              </w:rPr>
            </w:pPr>
            <w:r w:rsidRPr="00C86536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  <w:r w:rsidRPr="00C86536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П</w:t>
            </w:r>
            <w:r w:rsidRPr="00C86536">
              <w:rPr>
                <w:sz w:val="28"/>
                <w:szCs w:val="28"/>
              </w:rPr>
              <w:t>риполярный</w:t>
            </w:r>
            <w:bookmarkStart w:id="0" w:name="_GoBack"/>
            <w:bookmarkEnd w:id="0"/>
          </w:p>
        </w:tc>
      </w:tr>
    </w:tbl>
    <w:p w:rsidR="00512805" w:rsidRDefault="00512805" w:rsidP="00B55EC0">
      <w:pPr>
        <w:jc w:val="center"/>
        <w:rPr>
          <w:b/>
          <w:sz w:val="20"/>
          <w:szCs w:val="20"/>
          <w:u w:val="single"/>
        </w:rPr>
      </w:pPr>
    </w:p>
    <w:p w:rsidR="00221E76" w:rsidRDefault="00221E76" w:rsidP="00221E7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5-я студия – </w:t>
      </w:r>
      <w:proofErr w:type="gramStart"/>
      <w:r>
        <w:rPr>
          <w:b/>
          <w:sz w:val="28"/>
          <w:szCs w:val="28"/>
          <w:u w:val="single"/>
        </w:rPr>
        <w:t>с</w:t>
      </w:r>
      <w:proofErr w:type="gramEnd"/>
      <w:r>
        <w:rPr>
          <w:b/>
          <w:sz w:val="28"/>
          <w:szCs w:val="28"/>
          <w:u w:val="single"/>
        </w:rPr>
        <w:t xml:space="preserve">. Сосьва, </w:t>
      </w:r>
      <w:proofErr w:type="spellStart"/>
      <w:r>
        <w:rPr>
          <w:b/>
          <w:sz w:val="28"/>
          <w:szCs w:val="28"/>
          <w:u w:val="single"/>
        </w:rPr>
        <w:t>Сосьвинская</w:t>
      </w:r>
      <w:proofErr w:type="spellEnd"/>
      <w:r>
        <w:rPr>
          <w:b/>
          <w:sz w:val="28"/>
          <w:szCs w:val="28"/>
          <w:u w:val="single"/>
        </w:rPr>
        <w:t xml:space="preserve"> средняя общеобразовательная школа</w:t>
      </w:r>
    </w:p>
    <w:p w:rsidR="00221E76" w:rsidRPr="00614D8E" w:rsidRDefault="00221E76" w:rsidP="00221E76">
      <w:pPr>
        <w:jc w:val="center"/>
        <w:rPr>
          <w:b/>
          <w:sz w:val="16"/>
          <w:szCs w:val="16"/>
          <w:u w:val="single"/>
        </w:rPr>
      </w:pPr>
      <w:r>
        <w:rPr>
          <w:i/>
          <w:sz w:val="28"/>
          <w:szCs w:val="28"/>
        </w:rPr>
        <w:t>(участники заседания</w:t>
      </w:r>
      <w:r w:rsidRPr="001364AC">
        <w:rPr>
          <w:i/>
          <w:sz w:val="28"/>
          <w:szCs w:val="28"/>
        </w:rPr>
        <w:t>)</w:t>
      </w:r>
    </w:p>
    <w:p w:rsidR="00221E76" w:rsidRPr="00A94F1E" w:rsidRDefault="00221E76" w:rsidP="00221E76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221E76" w:rsidRPr="00BA192C" w:rsidTr="001762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76" w:rsidRPr="00DC5582" w:rsidRDefault="00221E76" w:rsidP="001762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76" w:rsidRPr="00DC5582" w:rsidRDefault="00221E76" w:rsidP="001762AB">
            <w:pPr>
              <w:rPr>
                <w:sz w:val="28"/>
                <w:szCs w:val="28"/>
              </w:rPr>
            </w:pPr>
            <w:proofErr w:type="spellStart"/>
            <w:r w:rsidRPr="00DC5582">
              <w:rPr>
                <w:sz w:val="28"/>
                <w:szCs w:val="28"/>
              </w:rPr>
              <w:t>Слепцова</w:t>
            </w:r>
            <w:proofErr w:type="spellEnd"/>
            <w:r w:rsidRPr="00DC5582">
              <w:rPr>
                <w:sz w:val="28"/>
                <w:szCs w:val="28"/>
              </w:rPr>
              <w:t xml:space="preserve"> Наталья Александровна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76" w:rsidRPr="00C86536" w:rsidRDefault="00221E76" w:rsidP="001762AB">
            <w:pPr>
              <w:jc w:val="both"/>
              <w:rPr>
                <w:sz w:val="28"/>
                <w:szCs w:val="28"/>
              </w:rPr>
            </w:pPr>
            <w:r w:rsidRPr="00DC5582">
              <w:rPr>
                <w:sz w:val="28"/>
                <w:szCs w:val="28"/>
              </w:rPr>
              <w:t xml:space="preserve">депутат Совета депутатов сельского поселения Саранпауль (Сосьва), </w:t>
            </w:r>
            <w:r w:rsidRPr="00DC5582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</w:tbl>
    <w:p w:rsidR="00221E76" w:rsidRPr="00221E76" w:rsidRDefault="00221E76" w:rsidP="009D0799">
      <w:pPr>
        <w:jc w:val="center"/>
        <w:rPr>
          <w:b/>
          <w:sz w:val="20"/>
          <w:szCs w:val="20"/>
          <w:u w:val="single"/>
        </w:rPr>
      </w:pPr>
    </w:p>
    <w:p w:rsidR="00EE4158" w:rsidRDefault="00221E76" w:rsidP="009D079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</w:t>
      </w:r>
      <w:r w:rsidR="009D0799">
        <w:rPr>
          <w:b/>
          <w:sz w:val="28"/>
          <w:szCs w:val="28"/>
          <w:u w:val="single"/>
        </w:rPr>
        <w:t xml:space="preserve">-я студия </w:t>
      </w:r>
      <w:r w:rsidR="00DE6133">
        <w:rPr>
          <w:b/>
          <w:sz w:val="28"/>
          <w:szCs w:val="28"/>
          <w:u w:val="single"/>
        </w:rPr>
        <w:t>–</w:t>
      </w:r>
      <w:r w:rsidR="009D0799">
        <w:rPr>
          <w:b/>
          <w:sz w:val="28"/>
          <w:szCs w:val="28"/>
          <w:u w:val="single"/>
        </w:rPr>
        <w:t xml:space="preserve"> </w:t>
      </w:r>
      <w:r w:rsidR="00EE4158">
        <w:rPr>
          <w:b/>
          <w:sz w:val="28"/>
          <w:szCs w:val="28"/>
          <w:u w:val="single"/>
        </w:rPr>
        <w:t>д. Хулимсунт, администрация сельского поселения</w:t>
      </w:r>
    </w:p>
    <w:p w:rsidR="009D0799" w:rsidRPr="00EE4158" w:rsidRDefault="00EE4158" w:rsidP="009D0799">
      <w:pPr>
        <w:jc w:val="center"/>
        <w:rPr>
          <w:i/>
          <w:sz w:val="16"/>
          <w:szCs w:val="16"/>
        </w:rPr>
      </w:pPr>
      <w:r w:rsidRPr="00EE4158">
        <w:rPr>
          <w:i/>
          <w:sz w:val="28"/>
          <w:szCs w:val="28"/>
        </w:rPr>
        <w:t>(участник заседания)</w:t>
      </w:r>
    </w:p>
    <w:p w:rsidR="009D0799" w:rsidRPr="00A94F1E" w:rsidRDefault="009D0799" w:rsidP="009D0799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EE4158" w:rsidRPr="00CB69C2" w:rsidTr="00767DA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158" w:rsidRPr="007977DF" w:rsidRDefault="007977DF" w:rsidP="00767D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4158" w:rsidRPr="00AF15AE" w:rsidRDefault="00EE4158" w:rsidP="00BA5E1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Гадебская</w:t>
            </w:r>
            <w:proofErr w:type="spellEnd"/>
            <w:r>
              <w:rPr>
                <w:sz w:val="28"/>
                <w:szCs w:val="28"/>
              </w:rPr>
              <w:t xml:space="preserve"> Нина Николаевна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4158" w:rsidRPr="0060431A" w:rsidRDefault="00EE4158" w:rsidP="00BA5E10">
            <w:pPr>
              <w:jc w:val="both"/>
              <w:rPr>
                <w:sz w:val="28"/>
                <w:szCs w:val="28"/>
              </w:rPr>
            </w:pPr>
            <w:r w:rsidRPr="00744CB5">
              <w:rPr>
                <w:sz w:val="28"/>
                <w:szCs w:val="28"/>
              </w:rPr>
              <w:t>депутат Совета депутатов сельского поселения Хулимсунт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член Координационного совета</w:t>
            </w:r>
          </w:p>
        </w:tc>
      </w:tr>
    </w:tbl>
    <w:p w:rsidR="00D634E8" w:rsidRDefault="00D634E8" w:rsidP="00D634E8">
      <w:pPr>
        <w:jc w:val="center"/>
        <w:rPr>
          <w:b/>
          <w:sz w:val="20"/>
          <w:szCs w:val="20"/>
          <w:u w:val="single"/>
        </w:rPr>
      </w:pPr>
    </w:p>
    <w:p w:rsidR="00D634E8" w:rsidRPr="004E2FD6" w:rsidRDefault="00221E76" w:rsidP="00D634E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7</w:t>
      </w:r>
      <w:r w:rsidR="00D634E8" w:rsidRPr="004E2FD6">
        <w:rPr>
          <w:b/>
          <w:sz w:val="28"/>
          <w:szCs w:val="28"/>
          <w:u w:val="single"/>
        </w:rPr>
        <w:t xml:space="preserve">-я студия – с. Саранпауль, ул. Советская, дом 1, </w:t>
      </w:r>
    </w:p>
    <w:p w:rsidR="00D634E8" w:rsidRPr="004E2FD6" w:rsidRDefault="00D634E8" w:rsidP="00D634E8">
      <w:pPr>
        <w:jc w:val="center"/>
        <w:rPr>
          <w:b/>
          <w:sz w:val="28"/>
          <w:szCs w:val="28"/>
          <w:u w:val="single"/>
        </w:rPr>
      </w:pPr>
      <w:r w:rsidRPr="004E2FD6">
        <w:rPr>
          <w:b/>
          <w:sz w:val="28"/>
          <w:szCs w:val="28"/>
          <w:u w:val="single"/>
        </w:rPr>
        <w:t xml:space="preserve">зал заседаний администрации поселения </w:t>
      </w:r>
    </w:p>
    <w:p w:rsidR="00D634E8" w:rsidRPr="00614D8E" w:rsidRDefault="00D634E8" w:rsidP="00D634E8">
      <w:pPr>
        <w:jc w:val="center"/>
        <w:rPr>
          <w:b/>
          <w:sz w:val="16"/>
          <w:szCs w:val="16"/>
          <w:u w:val="single"/>
        </w:rPr>
      </w:pPr>
      <w:r w:rsidRPr="004E2FD6">
        <w:rPr>
          <w:i/>
          <w:sz w:val="28"/>
          <w:szCs w:val="28"/>
        </w:rPr>
        <w:t>( приглашенные)</w:t>
      </w:r>
    </w:p>
    <w:p w:rsidR="00D634E8" w:rsidRPr="00A94F1E" w:rsidRDefault="00D634E8" w:rsidP="00D634E8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D634E8" w:rsidRPr="00CB69C2" w:rsidTr="00767DA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E8" w:rsidRPr="00CB69C2" w:rsidRDefault="00EB101F" w:rsidP="00797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977DF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34E8" w:rsidRDefault="00D634E8" w:rsidP="00767D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Сметанин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D634E8" w:rsidRDefault="00D634E8" w:rsidP="00767D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 Александрович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34E8" w:rsidRDefault="00D634E8" w:rsidP="00767D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сельского поселения Саранпауль</w:t>
            </w:r>
          </w:p>
        </w:tc>
      </w:tr>
    </w:tbl>
    <w:p w:rsidR="00DE6133" w:rsidRDefault="00DE6133" w:rsidP="00AB75AC">
      <w:pPr>
        <w:jc w:val="center"/>
      </w:pPr>
    </w:p>
    <w:sectPr w:rsidR="00DE6133" w:rsidSect="00B537D3">
      <w:pgSz w:w="11906" w:h="16838"/>
      <w:pgMar w:top="567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4B"/>
    <w:rsid w:val="00005617"/>
    <w:rsid w:val="00011001"/>
    <w:rsid w:val="00032E6D"/>
    <w:rsid w:val="00040CC5"/>
    <w:rsid w:val="00085248"/>
    <w:rsid w:val="000A1A5A"/>
    <w:rsid w:val="000E75A6"/>
    <w:rsid w:val="001340CE"/>
    <w:rsid w:val="001B60F1"/>
    <w:rsid w:val="001F4F6E"/>
    <w:rsid w:val="00213D0E"/>
    <w:rsid w:val="00221E76"/>
    <w:rsid w:val="00251825"/>
    <w:rsid w:val="00253EE2"/>
    <w:rsid w:val="00295B45"/>
    <w:rsid w:val="002C0FD9"/>
    <w:rsid w:val="002E42A6"/>
    <w:rsid w:val="002F2760"/>
    <w:rsid w:val="0036374B"/>
    <w:rsid w:val="00391342"/>
    <w:rsid w:val="004D2E03"/>
    <w:rsid w:val="004E2FD6"/>
    <w:rsid w:val="00507770"/>
    <w:rsid w:val="00512805"/>
    <w:rsid w:val="00513511"/>
    <w:rsid w:val="0052155B"/>
    <w:rsid w:val="00542F41"/>
    <w:rsid w:val="0062611C"/>
    <w:rsid w:val="0064400C"/>
    <w:rsid w:val="006A7AEB"/>
    <w:rsid w:val="00756E80"/>
    <w:rsid w:val="00782E0C"/>
    <w:rsid w:val="007977DF"/>
    <w:rsid w:val="007D0CD0"/>
    <w:rsid w:val="00861ADB"/>
    <w:rsid w:val="00867157"/>
    <w:rsid w:val="008912DB"/>
    <w:rsid w:val="008A5A0E"/>
    <w:rsid w:val="008B7DCD"/>
    <w:rsid w:val="008D44CB"/>
    <w:rsid w:val="008F148C"/>
    <w:rsid w:val="00921E64"/>
    <w:rsid w:val="009817B1"/>
    <w:rsid w:val="009B4215"/>
    <w:rsid w:val="009D0799"/>
    <w:rsid w:val="00A07E89"/>
    <w:rsid w:val="00A62B07"/>
    <w:rsid w:val="00A8063A"/>
    <w:rsid w:val="00AB73A0"/>
    <w:rsid w:val="00AB75AC"/>
    <w:rsid w:val="00AC423F"/>
    <w:rsid w:val="00AF0BC0"/>
    <w:rsid w:val="00B270D4"/>
    <w:rsid w:val="00B537D3"/>
    <w:rsid w:val="00B55EC0"/>
    <w:rsid w:val="00B641B1"/>
    <w:rsid w:val="00BA14AA"/>
    <w:rsid w:val="00BA192C"/>
    <w:rsid w:val="00BC518F"/>
    <w:rsid w:val="00C0030F"/>
    <w:rsid w:val="00C153A5"/>
    <w:rsid w:val="00C56359"/>
    <w:rsid w:val="00CB110F"/>
    <w:rsid w:val="00CB3B6D"/>
    <w:rsid w:val="00D33DB5"/>
    <w:rsid w:val="00D40ABB"/>
    <w:rsid w:val="00D634E8"/>
    <w:rsid w:val="00D657FC"/>
    <w:rsid w:val="00D66A77"/>
    <w:rsid w:val="00D74413"/>
    <w:rsid w:val="00D82F58"/>
    <w:rsid w:val="00DC5582"/>
    <w:rsid w:val="00DD60D6"/>
    <w:rsid w:val="00DE50CA"/>
    <w:rsid w:val="00DE6133"/>
    <w:rsid w:val="00EA2737"/>
    <w:rsid w:val="00EB101F"/>
    <w:rsid w:val="00ED0F64"/>
    <w:rsid w:val="00EE4158"/>
    <w:rsid w:val="00FD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56359"/>
    <w:pPr>
      <w:keepNext/>
      <w:ind w:firstLine="720"/>
      <w:jc w:val="both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563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03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3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kedcontent">
    <w:name w:val="markedcontent"/>
    <w:basedOn w:val="a0"/>
    <w:rsid w:val="00CB3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56359"/>
    <w:pPr>
      <w:keepNext/>
      <w:ind w:firstLine="720"/>
      <w:jc w:val="both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563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03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3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kedcontent">
    <w:name w:val="markedcontent"/>
    <w:basedOn w:val="a0"/>
    <w:rsid w:val="00CB3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ACE1C-3802-4177-BEC4-9233464ED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Рыбалко Светлана Юрьевна</dc:creator>
  <cp:lastModifiedBy>Рыбалко Светлана Юрьевна</cp:lastModifiedBy>
  <cp:revision>14</cp:revision>
  <cp:lastPrinted>2024-12-28T11:04:00Z</cp:lastPrinted>
  <dcterms:created xsi:type="dcterms:W3CDTF">2024-05-29T07:21:00Z</dcterms:created>
  <dcterms:modified xsi:type="dcterms:W3CDTF">2024-12-28T11:04:00Z</dcterms:modified>
</cp:coreProperties>
</file>