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AD" w:rsidRDefault="00AA540F" w:rsidP="000910A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  <w:r w:rsidRPr="00AA540F">
        <w:rPr>
          <w:rFonts w:ascii="Times New Roman" w:hAnsi="Times New Roman" w:cs="Times New Roman"/>
          <w:b/>
          <w:sz w:val="36"/>
          <w:szCs w:val="36"/>
          <w:u w:val="single"/>
        </w:rPr>
        <w:t xml:space="preserve">График </w:t>
      </w:r>
      <w:r w:rsidR="000910AD">
        <w:rPr>
          <w:rFonts w:ascii="Times New Roman" w:hAnsi="Times New Roman" w:cs="Times New Roman"/>
          <w:b/>
          <w:sz w:val="36"/>
          <w:szCs w:val="36"/>
          <w:u w:val="single"/>
        </w:rPr>
        <w:t>бестарного</w:t>
      </w:r>
      <w:r w:rsidRPr="00AA540F">
        <w:rPr>
          <w:rFonts w:ascii="Times New Roman" w:hAnsi="Times New Roman" w:cs="Times New Roman"/>
          <w:b/>
          <w:sz w:val="36"/>
          <w:szCs w:val="36"/>
          <w:u w:val="single"/>
        </w:rPr>
        <w:t xml:space="preserve"> сбора и транспортирования ТКО</w:t>
      </w:r>
    </w:p>
    <w:p w:rsidR="00E135B7" w:rsidRDefault="00AA540F" w:rsidP="000910A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A540F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п. Сосьва</w:t>
      </w:r>
    </w:p>
    <w:p w:rsidR="00A82E83" w:rsidRDefault="005E457C" w:rsidP="00A82E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264EB8">
        <w:rPr>
          <w:rFonts w:ascii="Times New Roman" w:hAnsi="Times New Roman" w:cs="Times New Roman"/>
          <w:sz w:val="36"/>
          <w:szCs w:val="36"/>
        </w:rPr>
        <w:t>(</w:t>
      </w:r>
      <w:r w:rsidR="00A82E83">
        <w:rPr>
          <w:rFonts w:ascii="Times New Roman" w:hAnsi="Times New Roman" w:cs="Times New Roman"/>
          <w:sz w:val="36"/>
          <w:szCs w:val="36"/>
        </w:rPr>
        <w:t>понедельник-среда-пятница</w:t>
      </w:r>
      <w:r w:rsidR="00264EB8">
        <w:rPr>
          <w:rFonts w:ascii="Times New Roman" w:hAnsi="Times New Roman" w:cs="Times New Roman"/>
          <w:sz w:val="36"/>
          <w:szCs w:val="36"/>
        </w:rPr>
        <w:t>)</w:t>
      </w:r>
    </w:p>
    <w:p w:rsidR="00E135B7" w:rsidRDefault="00264EB8" w:rsidP="00A82E83">
      <w:pPr>
        <w:spacing w:after="0"/>
        <w:jc w:val="center"/>
        <w:rPr>
          <w:b/>
        </w:rPr>
      </w:pPr>
      <w:r>
        <w:tab/>
      </w:r>
      <w:r>
        <w:rPr>
          <w:b/>
        </w:rPr>
        <w:t xml:space="preserve">(стоянка </w:t>
      </w:r>
      <w:r w:rsidR="00863C36">
        <w:rPr>
          <w:b/>
        </w:rPr>
        <w:t>3</w:t>
      </w:r>
      <w:r>
        <w:rPr>
          <w:b/>
        </w:rPr>
        <w:t xml:space="preserve"> мин)</w:t>
      </w:r>
    </w:p>
    <w:tbl>
      <w:tblPr>
        <w:tblStyle w:val="a7"/>
        <w:tblW w:w="10207" w:type="dxa"/>
        <w:tblInd w:w="-601" w:type="dxa"/>
        <w:tblLook w:val="04A0" w:firstRow="1" w:lastRow="0" w:firstColumn="1" w:lastColumn="0" w:noHBand="0" w:noVBand="1"/>
      </w:tblPr>
      <w:tblGrid>
        <w:gridCol w:w="560"/>
        <w:gridCol w:w="3580"/>
        <w:gridCol w:w="4111"/>
        <w:gridCol w:w="1956"/>
      </w:tblGrid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площадки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Адреса домов прилегающих к площадке</w:t>
            </w:r>
          </w:p>
        </w:tc>
        <w:tc>
          <w:tcPr>
            <w:tcW w:w="1956" w:type="dxa"/>
          </w:tcPr>
          <w:p w:rsidR="00E135B7" w:rsidRDefault="00264E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Рыбопромысловая, д. 5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</w:t>
            </w:r>
            <w:r w:rsidR="00114A1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мысловая дома № 2, 4, 5, 6</w:t>
            </w:r>
          </w:p>
          <w:p w:rsidR="00E135B7" w:rsidRDefault="007D01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64EB8">
              <w:rPr>
                <w:rFonts w:ascii="Times New Roman" w:hAnsi="Times New Roman" w:cs="Times New Roman"/>
                <w:sz w:val="28"/>
                <w:szCs w:val="28"/>
              </w:rPr>
              <w:t xml:space="preserve">л. Набережная 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20, 22, 24 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Рыбопромысловая, д.12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8, 9, 10, 11, 12, 13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25, 26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Рыбопромысловая, д.18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</w:t>
            </w:r>
            <w:r w:rsidR="00114A1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15, 16, 17, 18, 19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29, 30 кв.1  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Рыбопромысловая, д. 22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</w:t>
            </w:r>
            <w:r w:rsidR="00114A1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21, 22, 24, 25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30 кв.2, 31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Рыбопромысловая, д. 26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Рыбопромысловая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26, 27, 29, 31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32, 33 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Зеленая, д. 35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33, 34, 35, 37, 38, 39, 40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Зеленая, д. 27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25, 26, 27, 28, 29, 30, 31, 32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Зеленая, д.19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№18, 19, 21, 22, 23, 24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Зеленая, д.12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9, 10, 11, 12, 13, 14, 16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63C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Зеленая, д.  5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1, 2, 3, 4, 5, 6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Школьная, д. 4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Центральная, д. 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2, 4, 6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Набережная, д. 19 А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Кооперативная, д. 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Кооперативная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11, 12, 15, 16, 19, 21, 25 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Кооперативная, д. 6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Кооперативная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2, 3, 4, 5, 6, 7, 8, 9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Набережная 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14, 16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15, 16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Центральная, д. 21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17, 19, 19А, 20, 21, 22, 23, 24, 25, 26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11, 12</w:t>
            </w:r>
          </w:p>
        </w:tc>
        <w:tc>
          <w:tcPr>
            <w:tcW w:w="1956" w:type="dxa"/>
          </w:tcPr>
          <w:p w:rsidR="00E135B7" w:rsidRDefault="000204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д. 7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1а, 2, 3, 4, 5, 6, 7, 8, 10</w:t>
            </w:r>
          </w:p>
        </w:tc>
        <w:tc>
          <w:tcPr>
            <w:tcW w:w="1956" w:type="dxa"/>
          </w:tcPr>
          <w:p w:rsidR="00E135B7" w:rsidRDefault="009A4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30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28, 29, 29а, 30, 31а, 32, 33, 34, 36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 д. 14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9, 10, 11, 12, 14, 15, 16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Лесная, д. 5 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Лесная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3, 3А, 4, 6, 7, 8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:2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Веселая, д. 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Веселая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1, 2, 3, 4, 5, 6, 7, 8 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Веселая, д. 16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Веселая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9, 10, 11, 12, 14, 16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Кедровая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10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Кедровая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5, 6, 8, 10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Кедровая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Кедровая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1, 2, 3, 4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Сосновая, д. 6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Сосновая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2, 3, 4, 5, 6, 7, 8, 11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Спортивная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5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Спортивная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1, 2, 3, 5, 6, 7 </w:t>
            </w:r>
          </w:p>
        </w:tc>
        <w:tc>
          <w:tcPr>
            <w:tcW w:w="1956" w:type="dxa"/>
          </w:tcPr>
          <w:p w:rsidR="00E135B7" w:rsidRDefault="008E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Сосьвинская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5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Сосьвинская</w:t>
            </w:r>
            <w:proofErr w:type="spellEnd"/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3, 5, 7, 9, 13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Школьная, д. 1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Школьная, д. 11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7, 11, 13, 13а, 15, 15а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Школьная. д. 14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10, 14, 16, 17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:1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:1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пер. Таёжный, д. 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пер. Таежный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1, 3, 4, 5, 6, 7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44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Молодежная, д.1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Молодежная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№ 1, 2, 3, 4, 5 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Ягодная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Молодежная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 № 1, 3, 4, 5, 6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Ягодная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9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Ягодная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7, 8, 9, 10, 11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Ягодная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14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Ягодная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12, 13, 15, 16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Грибная, д. 27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25, 26, 27, 28, 31, 32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041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Грибная, д. 17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17, 18, 20, 22, 23, 24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Грибная, д.13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10, 12, 13, 14, 15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Грибная, д. 3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Грибная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1, 2, 3, 4, 5, 6, 7, 8</w:t>
            </w:r>
          </w:p>
        </w:tc>
        <w:tc>
          <w:tcPr>
            <w:tcW w:w="1956" w:type="dxa"/>
          </w:tcPr>
          <w:p w:rsidR="00E135B7" w:rsidRDefault="00DF4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176C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Озёрная, д. 3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Озерная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2, 3</w:t>
            </w:r>
          </w:p>
        </w:tc>
        <w:tc>
          <w:tcPr>
            <w:tcW w:w="1956" w:type="dxa"/>
          </w:tcPr>
          <w:p w:rsidR="00E135B7" w:rsidRDefault="00517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58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Озёрная, д. 8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Озерная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7, 8, 9</w:t>
            </w:r>
          </w:p>
        </w:tc>
        <w:tc>
          <w:tcPr>
            <w:tcW w:w="1956" w:type="dxa"/>
          </w:tcPr>
          <w:p w:rsidR="00E135B7" w:rsidRDefault="00517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135B7" w:rsidTr="00375C42">
        <w:tc>
          <w:tcPr>
            <w:tcW w:w="560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580" w:type="dxa"/>
          </w:tcPr>
          <w:p w:rsidR="00E135B7" w:rsidRDefault="00264EB8" w:rsidP="00E46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Озёрная, д. 13</w:t>
            </w:r>
          </w:p>
        </w:tc>
        <w:tc>
          <w:tcPr>
            <w:tcW w:w="4111" w:type="dxa"/>
          </w:tcPr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Озерная</w:t>
            </w:r>
          </w:p>
          <w:p w:rsidR="00E135B7" w:rsidRDefault="00264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№ 12, 13, 14</w:t>
            </w:r>
          </w:p>
        </w:tc>
        <w:tc>
          <w:tcPr>
            <w:tcW w:w="1956" w:type="dxa"/>
          </w:tcPr>
          <w:p w:rsidR="00E135B7" w:rsidRDefault="005176C9" w:rsidP="00E466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466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A9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5E457C" w:rsidRDefault="005E457C" w:rsidP="005E45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868" w:rsidRDefault="00C15868" w:rsidP="00C15868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15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ED1" w:rsidRDefault="00E37ED1">
      <w:pPr>
        <w:spacing w:line="240" w:lineRule="auto"/>
      </w:pPr>
      <w:r>
        <w:separator/>
      </w:r>
    </w:p>
  </w:endnote>
  <w:endnote w:type="continuationSeparator" w:id="0">
    <w:p w:rsidR="00E37ED1" w:rsidRDefault="00E37E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ED1" w:rsidRDefault="00E37ED1">
      <w:pPr>
        <w:spacing w:after="0"/>
      </w:pPr>
      <w:r>
        <w:separator/>
      </w:r>
    </w:p>
  </w:footnote>
  <w:footnote w:type="continuationSeparator" w:id="0">
    <w:p w:rsidR="00E37ED1" w:rsidRDefault="00E37E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E8"/>
    <w:rsid w:val="00020414"/>
    <w:rsid w:val="00030CE2"/>
    <w:rsid w:val="000910AD"/>
    <w:rsid w:val="000A0EE0"/>
    <w:rsid w:val="000C0B52"/>
    <w:rsid w:val="000D1750"/>
    <w:rsid w:val="00114A1F"/>
    <w:rsid w:val="00122612"/>
    <w:rsid w:val="001259A2"/>
    <w:rsid w:val="00130E7B"/>
    <w:rsid w:val="00197C90"/>
    <w:rsid w:val="00216BD0"/>
    <w:rsid w:val="00264EB8"/>
    <w:rsid w:val="0027716D"/>
    <w:rsid w:val="00304DAC"/>
    <w:rsid w:val="00375C42"/>
    <w:rsid w:val="003C4FFA"/>
    <w:rsid w:val="003F2908"/>
    <w:rsid w:val="003F5DB8"/>
    <w:rsid w:val="00456735"/>
    <w:rsid w:val="004E1B17"/>
    <w:rsid w:val="004E4B5B"/>
    <w:rsid w:val="005176C9"/>
    <w:rsid w:val="00592DA2"/>
    <w:rsid w:val="005E457C"/>
    <w:rsid w:val="00765E90"/>
    <w:rsid w:val="00775572"/>
    <w:rsid w:val="007D0181"/>
    <w:rsid w:val="00830DE6"/>
    <w:rsid w:val="00863C36"/>
    <w:rsid w:val="008A25CE"/>
    <w:rsid w:val="008E4A9F"/>
    <w:rsid w:val="00902924"/>
    <w:rsid w:val="00930E6A"/>
    <w:rsid w:val="009412AA"/>
    <w:rsid w:val="00957EE8"/>
    <w:rsid w:val="009A4496"/>
    <w:rsid w:val="009F71E2"/>
    <w:rsid w:val="00A82E83"/>
    <w:rsid w:val="00AA1875"/>
    <w:rsid w:val="00AA540F"/>
    <w:rsid w:val="00AB5124"/>
    <w:rsid w:val="00AD2E34"/>
    <w:rsid w:val="00AF17ED"/>
    <w:rsid w:val="00B629C6"/>
    <w:rsid w:val="00BB6EEB"/>
    <w:rsid w:val="00BF5C11"/>
    <w:rsid w:val="00C15868"/>
    <w:rsid w:val="00DF480D"/>
    <w:rsid w:val="00E135B7"/>
    <w:rsid w:val="00E15B9B"/>
    <w:rsid w:val="00E37ED1"/>
    <w:rsid w:val="00E46616"/>
    <w:rsid w:val="00E7616A"/>
    <w:rsid w:val="00FC0BD8"/>
    <w:rsid w:val="00FE18E6"/>
    <w:rsid w:val="18344A92"/>
    <w:rsid w:val="7ADC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</dc:creator>
  <cp:lastModifiedBy>Тищенко Сергей Владимирович</cp:lastModifiedBy>
  <cp:revision>10</cp:revision>
  <cp:lastPrinted>2025-10-06T06:09:00Z</cp:lastPrinted>
  <dcterms:created xsi:type="dcterms:W3CDTF">2026-07-02T04:33:00Z</dcterms:created>
  <dcterms:modified xsi:type="dcterms:W3CDTF">2026-07-24T04:21:00Z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5678203A7CF1494B83AF91AE6C2142E7_12</vt:lpwstr>
  </property>
</Properties>
</file>