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30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2"/>
        <w:gridCol w:w="1134"/>
        <w:gridCol w:w="1129"/>
        <w:gridCol w:w="997"/>
        <w:gridCol w:w="1276"/>
        <w:gridCol w:w="850"/>
        <w:gridCol w:w="1134"/>
        <w:gridCol w:w="851"/>
      </w:tblGrid>
      <w:tr w:rsidR="00BB7E86" w:rsidRPr="00046C6A" w:rsidTr="00410A9D">
        <w:trPr>
          <w:cantSplit/>
          <w:trHeight w:hRule="exact" w:val="719"/>
        </w:trPr>
        <w:tc>
          <w:tcPr>
            <w:tcW w:w="2562" w:type="dxa"/>
            <w:vMerge w:val="restart"/>
            <w:shd w:val="clear" w:color="auto" w:fill="FFFFFF"/>
          </w:tcPr>
          <w:p w:rsidR="008B0FFA" w:rsidRPr="00903731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B0FFA" w:rsidRPr="00046C6A" w:rsidRDefault="00B74F1D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</w:t>
            </w:r>
            <w:r w:rsidR="00653A83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начало</w:t>
            </w:r>
            <w:r w:rsidR="001A2816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отчетного</w:t>
            </w:r>
            <w:r w:rsidR="00653A83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  <w:hideMark/>
          </w:tcPr>
          <w:p w:rsidR="008B0FFA" w:rsidRPr="00046C6A" w:rsidRDefault="00B74F1D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</w:t>
            </w:r>
            <w:r w:rsidR="00653A83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начало</w:t>
            </w:r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преды</w:t>
            </w:r>
            <w:r w:rsidR="00713560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дущего</w:t>
            </w:r>
            <w:proofErr w:type="spellEnd"/>
            <w:proofErr w:type="gramEnd"/>
            <w:r w:rsidR="00055A3F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3A83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997" w:type="dxa"/>
            <w:vMerge w:val="restart"/>
            <w:shd w:val="clear" w:color="auto" w:fill="FFFFFF"/>
            <w:vAlign w:val="center"/>
            <w:hideMark/>
          </w:tcPr>
          <w:p w:rsidR="008B0FFA" w:rsidRPr="00046C6A" w:rsidRDefault="00B74F1D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8B0FFA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начало года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B0FFA" w:rsidRPr="00046C6A" w:rsidRDefault="001A2816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начало отчетного месяца </w:t>
            </w:r>
            <w:proofErr w:type="spellStart"/>
            <w:proofErr w:type="gramStart"/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предыду</w:t>
            </w:r>
            <w:r w:rsidR="00713560"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</w:t>
            </w:r>
            <w:proofErr w:type="gramStart"/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</w:tc>
      </w:tr>
      <w:tr w:rsidR="00BB7E86" w:rsidRPr="00046C6A" w:rsidTr="00410A9D">
        <w:trPr>
          <w:cantSplit/>
          <w:trHeight w:hRule="exact" w:val="711"/>
        </w:trPr>
        <w:tc>
          <w:tcPr>
            <w:tcW w:w="2562" w:type="dxa"/>
            <w:vMerge/>
            <w:vAlign w:val="center"/>
            <w:hideMark/>
          </w:tcPr>
          <w:p w:rsidR="008B0FFA" w:rsidRPr="00046C6A" w:rsidRDefault="008B0FFA" w:rsidP="0090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0FFA" w:rsidRPr="00046C6A" w:rsidRDefault="008B0FFA" w:rsidP="0090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B0FFA" w:rsidRPr="00046C6A" w:rsidRDefault="008B0FFA" w:rsidP="0090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B0FFA" w:rsidRPr="00046C6A" w:rsidRDefault="008B0FFA" w:rsidP="0090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0FFA" w:rsidRPr="00046C6A" w:rsidRDefault="008B0FFA" w:rsidP="0090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месяц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начала года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год</w:t>
            </w:r>
          </w:p>
        </w:tc>
      </w:tr>
      <w:tr w:rsidR="00E4685B" w:rsidRPr="00046C6A" w:rsidTr="00410A9D">
        <w:trPr>
          <w:cantSplit/>
          <w:trHeight w:hRule="exact" w:val="286"/>
        </w:trPr>
        <w:tc>
          <w:tcPr>
            <w:tcW w:w="2562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5=1-2</w:t>
            </w:r>
          </w:p>
        </w:tc>
        <w:tc>
          <w:tcPr>
            <w:tcW w:w="1134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6=1-3</w:t>
            </w:r>
          </w:p>
        </w:tc>
        <w:tc>
          <w:tcPr>
            <w:tcW w:w="851" w:type="dxa"/>
            <w:shd w:val="clear" w:color="auto" w:fill="FFFFFF"/>
            <w:hideMark/>
          </w:tcPr>
          <w:p w:rsidR="008B0FFA" w:rsidRPr="00046C6A" w:rsidRDefault="008B0FFA" w:rsidP="009037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7=1-4</w:t>
            </w:r>
          </w:p>
        </w:tc>
      </w:tr>
      <w:tr w:rsidR="00815D27" w:rsidRPr="00832111" w:rsidTr="00815D27">
        <w:trPr>
          <w:cantSplit/>
          <w:trHeight w:hRule="exact" w:val="2119"/>
        </w:trPr>
        <w:tc>
          <w:tcPr>
            <w:tcW w:w="2562" w:type="dxa"/>
            <w:shd w:val="clear" w:color="auto" w:fill="FFFFFF"/>
          </w:tcPr>
          <w:p w:rsidR="00815D27" w:rsidRPr="00046C6A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815D27" w:rsidRPr="00832111" w:rsidTr="00815D27">
        <w:trPr>
          <w:cantSplit/>
          <w:trHeight w:hRule="exact" w:val="1370"/>
        </w:trPr>
        <w:tc>
          <w:tcPr>
            <w:tcW w:w="2562" w:type="dxa"/>
            <w:shd w:val="clear" w:color="auto" w:fill="FFFFFF"/>
            <w:hideMark/>
          </w:tcPr>
          <w:p w:rsidR="00815D27" w:rsidRPr="00046C6A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</w:tr>
      <w:tr w:rsidR="00815D27" w:rsidRPr="00832111" w:rsidTr="00815D27">
        <w:trPr>
          <w:cantSplit/>
          <w:trHeight w:hRule="exact" w:val="1371"/>
        </w:trPr>
        <w:tc>
          <w:tcPr>
            <w:tcW w:w="2562" w:type="dxa"/>
            <w:shd w:val="clear" w:color="auto" w:fill="FFFFFF"/>
          </w:tcPr>
          <w:p w:rsidR="00815D27" w:rsidRPr="00046C6A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</w:t>
            </w:r>
          </w:p>
        </w:tc>
      </w:tr>
      <w:tr w:rsidR="00815D27" w:rsidRPr="00832111" w:rsidTr="00815D27">
        <w:trPr>
          <w:cantSplit/>
          <w:trHeight w:hRule="exact" w:val="1370"/>
        </w:trPr>
        <w:tc>
          <w:tcPr>
            <w:tcW w:w="2562" w:type="dxa"/>
            <w:shd w:val="clear" w:color="auto" w:fill="FFFFFF"/>
            <w:hideMark/>
          </w:tcPr>
          <w:p w:rsidR="00815D27" w:rsidRPr="00046C6A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15D27" w:rsidRPr="00832111" w:rsidTr="00815D27">
        <w:trPr>
          <w:cantSplit/>
          <w:trHeight w:hRule="exact" w:val="1184"/>
        </w:trPr>
        <w:tc>
          <w:tcPr>
            <w:tcW w:w="2562" w:type="dxa"/>
            <w:shd w:val="clear" w:color="auto" w:fill="FFFFFF"/>
            <w:hideMark/>
          </w:tcPr>
          <w:p w:rsidR="00815D27" w:rsidRPr="00046C6A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C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815D27" w:rsidRPr="00832111" w:rsidTr="00815D27">
        <w:trPr>
          <w:cantSplit/>
          <w:trHeight w:hRule="exact" w:val="846"/>
        </w:trPr>
        <w:tc>
          <w:tcPr>
            <w:tcW w:w="2562" w:type="dxa"/>
            <w:shd w:val="clear" w:color="auto" w:fill="FFFFFF"/>
            <w:hideMark/>
          </w:tcPr>
          <w:p w:rsidR="00815D27" w:rsidRPr="00B36541" w:rsidRDefault="00815D27" w:rsidP="00A14A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65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трудоустройства граждан,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15D27" w:rsidRPr="00832111" w:rsidTr="00815D27">
        <w:trPr>
          <w:cantSplit/>
          <w:trHeight w:hRule="exact" w:val="658"/>
        </w:trPr>
        <w:tc>
          <w:tcPr>
            <w:tcW w:w="2562" w:type="dxa"/>
            <w:shd w:val="clear" w:color="auto" w:fill="FFFFFF"/>
          </w:tcPr>
          <w:p w:rsidR="00815D27" w:rsidRPr="00B36541" w:rsidRDefault="00815D27" w:rsidP="00A14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безработицы, месяцев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D27" w:rsidRPr="00E67824" w:rsidRDefault="00815D27" w:rsidP="00A14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D27" w:rsidRPr="00815D27" w:rsidRDefault="00815D27" w:rsidP="0009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09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09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D27" w:rsidRPr="00815D27" w:rsidRDefault="00815D27" w:rsidP="0081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</w:t>
            </w:r>
            <w:r w:rsidR="0009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F53B3" w:rsidRDefault="005F53B3" w:rsidP="00903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3731" w:rsidRPr="0086090E" w:rsidRDefault="00903731" w:rsidP="00903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090E">
        <w:rPr>
          <w:rFonts w:ascii="Times New Roman" w:hAnsi="Times New Roman" w:cs="Times New Roman"/>
          <w:i/>
          <w:sz w:val="24"/>
          <w:szCs w:val="24"/>
        </w:rPr>
        <w:t>Предлагаем Вам информацию в соответствии с заявлением по вопросу "</w:t>
      </w:r>
      <w:r w:rsidRPr="00903731">
        <w:t xml:space="preserve"> </w:t>
      </w:r>
      <w:r w:rsidRPr="00903731">
        <w:rPr>
          <w:rFonts w:ascii="Times New Roman" w:hAnsi="Times New Roman" w:cs="Times New Roman"/>
          <w:i/>
          <w:sz w:val="24"/>
          <w:szCs w:val="24"/>
        </w:rPr>
        <w:t xml:space="preserve">Динамика основных показателей, характеризующих состояние рынка труда </w:t>
      </w:r>
      <w:r w:rsidRPr="0086090E">
        <w:rPr>
          <w:rFonts w:ascii="Times New Roman" w:hAnsi="Times New Roman" w:cs="Times New Roman"/>
          <w:i/>
          <w:sz w:val="24"/>
          <w:szCs w:val="24"/>
        </w:rPr>
        <w:t>"</w:t>
      </w:r>
    </w:p>
    <w:p w:rsidR="00903731" w:rsidRDefault="00903731" w:rsidP="005F53B3">
      <w:pPr>
        <w:autoSpaceDE w:val="0"/>
        <w:autoSpaceDN w:val="0"/>
        <w:adjustRightInd w:val="0"/>
        <w:spacing w:after="0" w:line="240" w:lineRule="auto"/>
        <w:ind w:right="40"/>
        <w:rPr>
          <w:rStyle w:val="a3"/>
          <w:rFonts w:ascii="Times New Roman" w:hAnsi="Times New Roman" w:cs="Times New Roman"/>
          <w:sz w:val="24"/>
        </w:rPr>
      </w:pPr>
    </w:p>
    <w:p w:rsidR="008B0FFA" w:rsidRPr="00BB7E86" w:rsidRDefault="00851C78" w:rsidP="009D18C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Style w:val="a3"/>
          <w:rFonts w:ascii="Times New Roman" w:hAnsi="Times New Roman" w:cs="Times New Roman"/>
          <w:sz w:val="24"/>
        </w:rPr>
      </w:pPr>
      <w:r w:rsidRPr="00BB7E86">
        <w:rPr>
          <w:rStyle w:val="a3"/>
          <w:rFonts w:ascii="Times New Roman" w:hAnsi="Times New Roman" w:cs="Times New Roman"/>
          <w:sz w:val="24"/>
        </w:rPr>
        <w:t>Динамика о</w:t>
      </w:r>
      <w:r w:rsidR="009D18C5" w:rsidRPr="00BB7E86">
        <w:rPr>
          <w:rStyle w:val="a3"/>
          <w:rFonts w:ascii="Times New Roman" w:hAnsi="Times New Roman" w:cs="Times New Roman"/>
          <w:sz w:val="24"/>
        </w:rPr>
        <w:t>сновны</w:t>
      </w:r>
      <w:r w:rsidRPr="00BB7E86">
        <w:rPr>
          <w:rStyle w:val="a3"/>
          <w:rFonts w:ascii="Times New Roman" w:hAnsi="Times New Roman" w:cs="Times New Roman"/>
          <w:sz w:val="24"/>
        </w:rPr>
        <w:t>х</w:t>
      </w:r>
      <w:r w:rsidR="009D18C5" w:rsidRPr="00BB7E86">
        <w:rPr>
          <w:rStyle w:val="a3"/>
          <w:rFonts w:ascii="Times New Roman" w:hAnsi="Times New Roman" w:cs="Times New Roman"/>
          <w:sz w:val="24"/>
        </w:rPr>
        <w:t xml:space="preserve"> показател</w:t>
      </w:r>
      <w:r w:rsidRPr="00BB7E86">
        <w:rPr>
          <w:rStyle w:val="a3"/>
          <w:rFonts w:ascii="Times New Roman" w:hAnsi="Times New Roman" w:cs="Times New Roman"/>
          <w:sz w:val="24"/>
        </w:rPr>
        <w:t>ей</w:t>
      </w:r>
      <w:r w:rsidR="009D18C5" w:rsidRPr="00BB7E86">
        <w:rPr>
          <w:rStyle w:val="a3"/>
          <w:rFonts w:ascii="Times New Roman" w:hAnsi="Times New Roman" w:cs="Times New Roman"/>
          <w:sz w:val="24"/>
        </w:rPr>
        <w:t>, характеризующи</w:t>
      </w:r>
      <w:r w:rsidRPr="00BB7E86">
        <w:rPr>
          <w:rStyle w:val="a3"/>
          <w:rFonts w:ascii="Times New Roman" w:hAnsi="Times New Roman" w:cs="Times New Roman"/>
          <w:sz w:val="24"/>
        </w:rPr>
        <w:t>х</w:t>
      </w:r>
      <w:r w:rsidR="009D18C5" w:rsidRPr="00BB7E86">
        <w:rPr>
          <w:rStyle w:val="a3"/>
          <w:rFonts w:ascii="Times New Roman" w:hAnsi="Times New Roman" w:cs="Times New Roman"/>
          <w:sz w:val="24"/>
        </w:rPr>
        <w:t xml:space="preserve"> </w:t>
      </w:r>
      <w:r w:rsidR="00903731">
        <w:rPr>
          <w:rStyle w:val="a3"/>
          <w:rFonts w:ascii="Times New Roman" w:hAnsi="Times New Roman" w:cs="Times New Roman"/>
          <w:sz w:val="24"/>
        </w:rPr>
        <w:t>состояние</w:t>
      </w:r>
      <w:r w:rsidR="009D18C5" w:rsidRPr="00BB7E86">
        <w:rPr>
          <w:rStyle w:val="a3"/>
          <w:rFonts w:ascii="Times New Roman" w:hAnsi="Times New Roman" w:cs="Times New Roman"/>
          <w:sz w:val="24"/>
        </w:rPr>
        <w:t xml:space="preserve"> рынк</w:t>
      </w:r>
      <w:r w:rsidR="00903731">
        <w:rPr>
          <w:rStyle w:val="a3"/>
          <w:rFonts w:ascii="Times New Roman" w:hAnsi="Times New Roman" w:cs="Times New Roman"/>
          <w:sz w:val="24"/>
        </w:rPr>
        <w:t>а</w:t>
      </w:r>
      <w:r w:rsidR="001B46DE">
        <w:rPr>
          <w:rStyle w:val="a3"/>
          <w:rFonts w:ascii="Times New Roman" w:hAnsi="Times New Roman" w:cs="Times New Roman"/>
          <w:sz w:val="24"/>
        </w:rPr>
        <w:t xml:space="preserve"> труда </w:t>
      </w:r>
      <w:r w:rsidR="00A16EC1">
        <w:rPr>
          <w:rStyle w:val="a3"/>
          <w:rFonts w:ascii="Times New Roman" w:hAnsi="Times New Roman" w:cs="Times New Roman"/>
          <w:sz w:val="24"/>
        </w:rPr>
        <w:t>Березовского района</w:t>
      </w:r>
      <w:r w:rsidR="001B46DE">
        <w:rPr>
          <w:rStyle w:val="a3"/>
          <w:rFonts w:ascii="Times New Roman" w:hAnsi="Times New Roman" w:cs="Times New Roman"/>
          <w:sz w:val="24"/>
        </w:rPr>
        <w:t xml:space="preserve"> на 01</w:t>
      </w:r>
      <w:r w:rsidR="000339C0">
        <w:rPr>
          <w:rStyle w:val="a3"/>
          <w:rFonts w:ascii="Times New Roman" w:hAnsi="Times New Roman" w:cs="Times New Roman"/>
          <w:sz w:val="24"/>
        </w:rPr>
        <w:t xml:space="preserve"> </w:t>
      </w:r>
      <w:r w:rsidR="008A5311">
        <w:rPr>
          <w:rStyle w:val="a3"/>
          <w:rFonts w:ascii="Times New Roman" w:hAnsi="Times New Roman" w:cs="Times New Roman"/>
          <w:sz w:val="24"/>
        </w:rPr>
        <w:t>марта</w:t>
      </w:r>
      <w:r w:rsidR="00691B53">
        <w:rPr>
          <w:rStyle w:val="a3"/>
          <w:rFonts w:ascii="Times New Roman" w:hAnsi="Times New Roman" w:cs="Times New Roman"/>
          <w:sz w:val="24"/>
        </w:rPr>
        <w:t xml:space="preserve"> </w:t>
      </w:r>
      <w:r w:rsidR="001B46DE">
        <w:rPr>
          <w:rStyle w:val="a3"/>
          <w:rFonts w:ascii="Times New Roman" w:hAnsi="Times New Roman" w:cs="Times New Roman"/>
          <w:sz w:val="24"/>
        </w:rPr>
        <w:t>20</w:t>
      </w:r>
      <w:r w:rsidR="00A637A1">
        <w:rPr>
          <w:rStyle w:val="a3"/>
          <w:rFonts w:ascii="Times New Roman" w:hAnsi="Times New Roman" w:cs="Times New Roman"/>
          <w:sz w:val="24"/>
        </w:rPr>
        <w:t>21</w:t>
      </w:r>
      <w:r w:rsidR="001B46DE">
        <w:rPr>
          <w:rStyle w:val="a3"/>
          <w:rFonts w:ascii="Times New Roman" w:hAnsi="Times New Roman" w:cs="Times New Roman"/>
          <w:sz w:val="24"/>
        </w:rPr>
        <w:t xml:space="preserve"> года</w:t>
      </w:r>
    </w:p>
    <w:p w:rsidR="004576CA" w:rsidRPr="00BB7E86" w:rsidRDefault="004576CA" w:rsidP="004576CA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sz w:val="16"/>
        </w:rPr>
      </w:pPr>
    </w:p>
    <w:sectPr w:rsidR="004576CA" w:rsidRPr="00BB7E86" w:rsidSect="00E30646">
      <w:pgSz w:w="11906" w:h="16838" w:code="9"/>
      <w:pgMar w:top="1276" w:right="1134" w:bottom="1559" w:left="1418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006"/>
    <w:rsid w:val="00022C69"/>
    <w:rsid w:val="00027B3F"/>
    <w:rsid w:val="000339C0"/>
    <w:rsid w:val="00043BB2"/>
    <w:rsid w:val="00046C6A"/>
    <w:rsid w:val="000543C5"/>
    <w:rsid w:val="00055A3F"/>
    <w:rsid w:val="00062A93"/>
    <w:rsid w:val="000948C0"/>
    <w:rsid w:val="00095454"/>
    <w:rsid w:val="000B506F"/>
    <w:rsid w:val="000B6A9C"/>
    <w:rsid w:val="000E0A0A"/>
    <w:rsid w:val="000E2154"/>
    <w:rsid w:val="000E6350"/>
    <w:rsid w:val="000F0717"/>
    <w:rsid w:val="001040A6"/>
    <w:rsid w:val="001347F3"/>
    <w:rsid w:val="00141C7C"/>
    <w:rsid w:val="00147941"/>
    <w:rsid w:val="0017397D"/>
    <w:rsid w:val="001829B0"/>
    <w:rsid w:val="00194EB2"/>
    <w:rsid w:val="001A2816"/>
    <w:rsid w:val="001A30D3"/>
    <w:rsid w:val="001B31B8"/>
    <w:rsid w:val="001B454E"/>
    <w:rsid w:val="001B46DE"/>
    <w:rsid w:val="001B73F8"/>
    <w:rsid w:val="001C1219"/>
    <w:rsid w:val="001C3A29"/>
    <w:rsid w:val="001C5F51"/>
    <w:rsid w:val="001C6973"/>
    <w:rsid w:val="001D2EAD"/>
    <w:rsid w:val="001E7A2F"/>
    <w:rsid w:val="00201607"/>
    <w:rsid w:val="00205FF5"/>
    <w:rsid w:val="00206708"/>
    <w:rsid w:val="002127B3"/>
    <w:rsid w:val="00224CBB"/>
    <w:rsid w:val="00246A5A"/>
    <w:rsid w:val="00255B68"/>
    <w:rsid w:val="0026234C"/>
    <w:rsid w:val="00266C50"/>
    <w:rsid w:val="002768B2"/>
    <w:rsid w:val="002879A7"/>
    <w:rsid w:val="00291D7C"/>
    <w:rsid w:val="002B7085"/>
    <w:rsid w:val="002C3634"/>
    <w:rsid w:val="002F6E79"/>
    <w:rsid w:val="003124E2"/>
    <w:rsid w:val="00312BBA"/>
    <w:rsid w:val="003133E5"/>
    <w:rsid w:val="003200F3"/>
    <w:rsid w:val="00322604"/>
    <w:rsid w:val="00344CDE"/>
    <w:rsid w:val="003503A2"/>
    <w:rsid w:val="00351CCB"/>
    <w:rsid w:val="0036125E"/>
    <w:rsid w:val="003765E3"/>
    <w:rsid w:val="00396BD6"/>
    <w:rsid w:val="003A1AEB"/>
    <w:rsid w:val="003A63A3"/>
    <w:rsid w:val="003B02B8"/>
    <w:rsid w:val="003C0F3F"/>
    <w:rsid w:val="003D0F37"/>
    <w:rsid w:val="003D172C"/>
    <w:rsid w:val="003D711C"/>
    <w:rsid w:val="003F2E7E"/>
    <w:rsid w:val="004036C5"/>
    <w:rsid w:val="00410A9D"/>
    <w:rsid w:val="004152A9"/>
    <w:rsid w:val="00421D87"/>
    <w:rsid w:val="00433BE4"/>
    <w:rsid w:val="004576CA"/>
    <w:rsid w:val="00475232"/>
    <w:rsid w:val="004A2139"/>
    <w:rsid w:val="004B1468"/>
    <w:rsid w:val="004B3EF8"/>
    <w:rsid w:val="004D1613"/>
    <w:rsid w:val="004E17FA"/>
    <w:rsid w:val="004E627C"/>
    <w:rsid w:val="0050081A"/>
    <w:rsid w:val="005061E4"/>
    <w:rsid w:val="00507553"/>
    <w:rsid w:val="00515670"/>
    <w:rsid w:val="00517C57"/>
    <w:rsid w:val="005238A9"/>
    <w:rsid w:val="005259F4"/>
    <w:rsid w:val="00552BD8"/>
    <w:rsid w:val="005563C2"/>
    <w:rsid w:val="00556CDF"/>
    <w:rsid w:val="00565C3A"/>
    <w:rsid w:val="005717D6"/>
    <w:rsid w:val="00574588"/>
    <w:rsid w:val="00593C15"/>
    <w:rsid w:val="005D2A20"/>
    <w:rsid w:val="005D31FB"/>
    <w:rsid w:val="005E2E74"/>
    <w:rsid w:val="005F53B3"/>
    <w:rsid w:val="006020C7"/>
    <w:rsid w:val="006160A6"/>
    <w:rsid w:val="00616535"/>
    <w:rsid w:val="00644047"/>
    <w:rsid w:val="00645675"/>
    <w:rsid w:val="006518A2"/>
    <w:rsid w:val="00653A83"/>
    <w:rsid w:val="00655F11"/>
    <w:rsid w:val="00681A18"/>
    <w:rsid w:val="00681C6C"/>
    <w:rsid w:val="00691B53"/>
    <w:rsid w:val="0069245D"/>
    <w:rsid w:val="00692FCD"/>
    <w:rsid w:val="006A3D39"/>
    <w:rsid w:val="006B1A28"/>
    <w:rsid w:val="006B59F2"/>
    <w:rsid w:val="006D4B15"/>
    <w:rsid w:val="006E5087"/>
    <w:rsid w:val="006F3D89"/>
    <w:rsid w:val="006F52AD"/>
    <w:rsid w:val="006F5C86"/>
    <w:rsid w:val="00700D93"/>
    <w:rsid w:val="00703E9C"/>
    <w:rsid w:val="00706466"/>
    <w:rsid w:val="0070762C"/>
    <w:rsid w:val="00713560"/>
    <w:rsid w:val="00715248"/>
    <w:rsid w:val="00732BB0"/>
    <w:rsid w:val="0074095B"/>
    <w:rsid w:val="00754C14"/>
    <w:rsid w:val="00760360"/>
    <w:rsid w:val="00797809"/>
    <w:rsid w:val="007B4598"/>
    <w:rsid w:val="007C1688"/>
    <w:rsid w:val="007D1B0B"/>
    <w:rsid w:val="007E2FCE"/>
    <w:rsid w:val="007F61CC"/>
    <w:rsid w:val="0080099D"/>
    <w:rsid w:val="00801F4C"/>
    <w:rsid w:val="00815D27"/>
    <w:rsid w:val="008226DF"/>
    <w:rsid w:val="00832111"/>
    <w:rsid w:val="00851C78"/>
    <w:rsid w:val="008624F9"/>
    <w:rsid w:val="0086374E"/>
    <w:rsid w:val="00870EFE"/>
    <w:rsid w:val="00882E19"/>
    <w:rsid w:val="008945BE"/>
    <w:rsid w:val="008A5311"/>
    <w:rsid w:val="008B0FFA"/>
    <w:rsid w:val="008B1DD1"/>
    <w:rsid w:val="008B5413"/>
    <w:rsid w:val="008C29C3"/>
    <w:rsid w:val="008D17D3"/>
    <w:rsid w:val="008D25CB"/>
    <w:rsid w:val="008E3227"/>
    <w:rsid w:val="008E4B1D"/>
    <w:rsid w:val="008F2717"/>
    <w:rsid w:val="00901CFD"/>
    <w:rsid w:val="00903731"/>
    <w:rsid w:val="00911FC9"/>
    <w:rsid w:val="009123B2"/>
    <w:rsid w:val="00912F64"/>
    <w:rsid w:val="0092153D"/>
    <w:rsid w:val="00950D2F"/>
    <w:rsid w:val="009645E4"/>
    <w:rsid w:val="00965B1E"/>
    <w:rsid w:val="009737A5"/>
    <w:rsid w:val="00976016"/>
    <w:rsid w:val="00987571"/>
    <w:rsid w:val="00992F24"/>
    <w:rsid w:val="00996DD1"/>
    <w:rsid w:val="009D18C5"/>
    <w:rsid w:val="009D58D6"/>
    <w:rsid w:val="009D7B49"/>
    <w:rsid w:val="009E5022"/>
    <w:rsid w:val="009F07AC"/>
    <w:rsid w:val="009F22F1"/>
    <w:rsid w:val="009F2F05"/>
    <w:rsid w:val="00A00A12"/>
    <w:rsid w:val="00A03510"/>
    <w:rsid w:val="00A11190"/>
    <w:rsid w:val="00A14A43"/>
    <w:rsid w:val="00A16EC1"/>
    <w:rsid w:val="00A233D2"/>
    <w:rsid w:val="00A256A9"/>
    <w:rsid w:val="00A27B2B"/>
    <w:rsid w:val="00A366E0"/>
    <w:rsid w:val="00A44071"/>
    <w:rsid w:val="00A5790F"/>
    <w:rsid w:val="00A637A1"/>
    <w:rsid w:val="00A80FA7"/>
    <w:rsid w:val="00A83A81"/>
    <w:rsid w:val="00A92940"/>
    <w:rsid w:val="00A974DE"/>
    <w:rsid w:val="00AB0721"/>
    <w:rsid w:val="00AB42F5"/>
    <w:rsid w:val="00AC43B8"/>
    <w:rsid w:val="00AD38BE"/>
    <w:rsid w:val="00AE52C0"/>
    <w:rsid w:val="00AE60D1"/>
    <w:rsid w:val="00B04263"/>
    <w:rsid w:val="00B21613"/>
    <w:rsid w:val="00B24272"/>
    <w:rsid w:val="00B25782"/>
    <w:rsid w:val="00B32E1F"/>
    <w:rsid w:val="00B36541"/>
    <w:rsid w:val="00B42F77"/>
    <w:rsid w:val="00B55C02"/>
    <w:rsid w:val="00B74F1D"/>
    <w:rsid w:val="00B76E72"/>
    <w:rsid w:val="00B87F59"/>
    <w:rsid w:val="00BB1BBB"/>
    <w:rsid w:val="00BB4189"/>
    <w:rsid w:val="00BB53CF"/>
    <w:rsid w:val="00BB5433"/>
    <w:rsid w:val="00BB550A"/>
    <w:rsid w:val="00BB776C"/>
    <w:rsid w:val="00BB78F4"/>
    <w:rsid w:val="00BB7E86"/>
    <w:rsid w:val="00BC6006"/>
    <w:rsid w:val="00BE1330"/>
    <w:rsid w:val="00BE50E7"/>
    <w:rsid w:val="00C1442C"/>
    <w:rsid w:val="00C14DC5"/>
    <w:rsid w:val="00C33780"/>
    <w:rsid w:val="00C85979"/>
    <w:rsid w:val="00C90D3A"/>
    <w:rsid w:val="00C97477"/>
    <w:rsid w:val="00CA097A"/>
    <w:rsid w:val="00CA175C"/>
    <w:rsid w:val="00CD3C09"/>
    <w:rsid w:val="00CD522E"/>
    <w:rsid w:val="00CE77E5"/>
    <w:rsid w:val="00D007A0"/>
    <w:rsid w:val="00D23BBB"/>
    <w:rsid w:val="00D34C4C"/>
    <w:rsid w:val="00D454C8"/>
    <w:rsid w:val="00D524C2"/>
    <w:rsid w:val="00D76265"/>
    <w:rsid w:val="00D847C1"/>
    <w:rsid w:val="00D85956"/>
    <w:rsid w:val="00DA7DF6"/>
    <w:rsid w:val="00DB290F"/>
    <w:rsid w:val="00DE64E8"/>
    <w:rsid w:val="00E01692"/>
    <w:rsid w:val="00E03613"/>
    <w:rsid w:val="00E13927"/>
    <w:rsid w:val="00E17B5E"/>
    <w:rsid w:val="00E30646"/>
    <w:rsid w:val="00E31200"/>
    <w:rsid w:val="00E36935"/>
    <w:rsid w:val="00E4685B"/>
    <w:rsid w:val="00E50402"/>
    <w:rsid w:val="00E67824"/>
    <w:rsid w:val="00E723BF"/>
    <w:rsid w:val="00E757C1"/>
    <w:rsid w:val="00E801B3"/>
    <w:rsid w:val="00E9056F"/>
    <w:rsid w:val="00EA7D8C"/>
    <w:rsid w:val="00EB60F8"/>
    <w:rsid w:val="00EF5F1C"/>
    <w:rsid w:val="00F10F4E"/>
    <w:rsid w:val="00F11AEE"/>
    <w:rsid w:val="00F12FC8"/>
    <w:rsid w:val="00F16825"/>
    <w:rsid w:val="00F368B3"/>
    <w:rsid w:val="00F50A7D"/>
    <w:rsid w:val="00F50F9D"/>
    <w:rsid w:val="00F7460B"/>
    <w:rsid w:val="00F84B32"/>
    <w:rsid w:val="00F926A1"/>
    <w:rsid w:val="00FA7BCD"/>
    <w:rsid w:val="00FE403C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Беленкова Ирина Николаевна</dc:creator>
  <cp:lastModifiedBy>User</cp:lastModifiedBy>
  <cp:revision>43</cp:revision>
  <cp:lastPrinted>2019-07-02T06:57:00Z</cp:lastPrinted>
  <dcterms:created xsi:type="dcterms:W3CDTF">2019-07-02T07:02:00Z</dcterms:created>
  <dcterms:modified xsi:type="dcterms:W3CDTF">2021-03-10T09:17:00Z</dcterms:modified>
</cp:coreProperties>
</file>