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852" w:rsidRPr="003D1852" w:rsidRDefault="003D1852" w:rsidP="003D185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ru-RU"/>
        </w:rPr>
      </w:pPr>
      <w:r w:rsidRPr="003D1852"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ru-RU"/>
        </w:rPr>
        <w:t xml:space="preserve">График приема нормативов (тестов) </w:t>
      </w:r>
    </w:p>
    <w:p w:rsidR="003D1852" w:rsidRPr="003D1852" w:rsidRDefault="003D1852" w:rsidP="003D185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ru-RU"/>
        </w:rPr>
      </w:pPr>
      <w:r w:rsidRPr="003D1852"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ru-RU"/>
        </w:rPr>
        <w:t>Всероссийского физкультурно-спортивного комплекса «Готов к труду и обороне» (ГТО)</w:t>
      </w:r>
    </w:p>
    <w:p w:rsidR="003D1852" w:rsidRPr="003D1852" w:rsidRDefault="003D1852" w:rsidP="003D185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ru-RU"/>
        </w:rPr>
      </w:pPr>
      <w:r w:rsidRPr="003D1852"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ru-RU"/>
        </w:rPr>
        <w:t>пгт.Игрим</w:t>
      </w:r>
    </w:p>
    <w:p w:rsidR="003D1852" w:rsidRPr="003D1852" w:rsidRDefault="003D1852" w:rsidP="003D1852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3D1852">
        <w:rPr>
          <w:rFonts w:ascii="Times New Roman" w:eastAsia="Arial Unicode MS" w:hAnsi="Times New Roman" w:cs="Times New Roman"/>
          <w:b/>
          <w:i/>
          <w:color w:val="000000"/>
          <w:sz w:val="20"/>
          <w:szCs w:val="20"/>
          <w:lang w:eastAsia="ru-RU"/>
        </w:rPr>
        <w:t xml:space="preserve">V </w:t>
      </w:r>
      <w:r w:rsidRPr="003D1852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Ступень (возрастная группа от 16 до 17 лет)</w:t>
      </w:r>
    </w:p>
    <w:p w:rsidR="003D1852" w:rsidRPr="003D1852" w:rsidRDefault="003D1852" w:rsidP="003D1852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767"/>
        <w:gridCol w:w="4615"/>
        <w:gridCol w:w="3189"/>
      </w:tblGrid>
      <w:tr w:rsidR="003D1852" w:rsidRPr="003D1852" w:rsidTr="0009290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52" w:rsidRPr="003D1852" w:rsidRDefault="003D1852" w:rsidP="003D18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852" w:rsidRPr="003D1852" w:rsidRDefault="003D1852" w:rsidP="003D185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18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 марта 2018 года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52" w:rsidRPr="003D1852" w:rsidRDefault="003D1852" w:rsidP="003D18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1852" w:rsidRPr="003D1852" w:rsidTr="00092900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852" w:rsidRPr="003D1852" w:rsidRDefault="003D1852" w:rsidP="003D18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3D1852" w:rsidRPr="003D1852" w:rsidRDefault="003D1852" w:rsidP="003D18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или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852" w:rsidRPr="003D1852" w:rsidRDefault="003D1852" w:rsidP="003D18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Подтягивание на высокой перекладине </w:t>
            </w:r>
          </w:p>
        </w:tc>
        <w:tc>
          <w:tcPr>
            <w:tcW w:w="3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852" w:rsidRPr="003D1852" w:rsidRDefault="003D1852" w:rsidP="003D18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юноши</w:t>
            </w:r>
          </w:p>
        </w:tc>
      </w:tr>
      <w:tr w:rsidR="003D1852" w:rsidRPr="003D1852" w:rsidTr="0009290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852" w:rsidRPr="003D1852" w:rsidRDefault="003D1852" w:rsidP="003D18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852" w:rsidRPr="003D1852" w:rsidRDefault="003D1852" w:rsidP="003D18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рывок гири 16 кг.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852" w:rsidRPr="003D1852" w:rsidRDefault="003D1852" w:rsidP="003D18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1852" w:rsidRPr="003D1852" w:rsidTr="0009290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852" w:rsidRPr="003D1852" w:rsidRDefault="003D1852" w:rsidP="003D18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852" w:rsidRPr="003D1852" w:rsidRDefault="003D1852" w:rsidP="003D18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Прыжок в длину с места толчком двумя ногами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852" w:rsidRPr="003D1852" w:rsidRDefault="003D1852" w:rsidP="003D18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юноши</w:t>
            </w:r>
          </w:p>
        </w:tc>
      </w:tr>
      <w:tr w:rsidR="003D1852" w:rsidRPr="003D1852" w:rsidTr="00092900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852" w:rsidRPr="003D1852" w:rsidRDefault="003D1852" w:rsidP="003D18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3D1852" w:rsidRPr="003D1852" w:rsidRDefault="003D1852" w:rsidP="003D18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или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852" w:rsidRPr="003D1852" w:rsidRDefault="003D1852" w:rsidP="003D18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Подтягивание из виса лежа на низкой перекладине</w:t>
            </w:r>
          </w:p>
        </w:tc>
        <w:tc>
          <w:tcPr>
            <w:tcW w:w="3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52" w:rsidRPr="003D1852" w:rsidRDefault="003D1852" w:rsidP="003D18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D1852" w:rsidRPr="003D1852" w:rsidRDefault="003D1852" w:rsidP="003D18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девушки</w:t>
            </w:r>
          </w:p>
        </w:tc>
      </w:tr>
      <w:tr w:rsidR="003D1852" w:rsidRPr="003D1852" w:rsidTr="0009290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852" w:rsidRPr="003D1852" w:rsidRDefault="003D1852" w:rsidP="003D18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852" w:rsidRPr="003D1852" w:rsidRDefault="003D1852" w:rsidP="003D18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Сгибание и разгибание рук в упоре лежа на полу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852" w:rsidRPr="003D1852" w:rsidRDefault="003D1852" w:rsidP="003D18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1852" w:rsidRPr="003D1852" w:rsidTr="0009290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852" w:rsidRPr="003D1852" w:rsidRDefault="003D1852" w:rsidP="003D18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852" w:rsidRPr="003D1852" w:rsidRDefault="003D1852" w:rsidP="003D18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Прыжок в длину с места толчком двумя ногами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852" w:rsidRPr="003D1852" w:rsidRDefault="003D1852" w:rsidP="003D18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девушки</w:t>
            </w:r>
          </w:p>
        </w:tc>
      </w:tr>
    </w:tbl>
    <w:p w:rsidR="003D1852" w:rsidRPr="003D1852" w:rsidRDefault="003D1852" w:rsidP="003D1852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3D1852" w:rsidRPr="003D1852" w:rsidRDefault="003D1852" w:rsidP="003D1852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3D1852">
        <w:rPr>
          <w:rFonts w:ascii="Times New Roman" w:eastAsia="Arial Unicode MS" w:hAnsi="Times New Roman" w:cs="Times New Roman"/>
          <w:b/>
          <w:i/>
          <w:color w:val="000000"/>
          <w:sz w:val="20"/>
          <w:szCs w:val="20"/>
          <w:lang w:val="en-US" w:eastAsia="ru-RU"/>
        </w:rPr>
        <w:t>I</w:t>
      </w:r>
      <w:r w:rsidRPr="003D1852">
        <w:rPr>
          <w:rFonts w:ascii="Times New Roman" w:eastAsia="Arial Unicode MS" w:hAnsi="Times New Roman" w:cs="Times New Roman"/>
          <w:b/>
          <w:i/>
          <w:color w:val="000000"/>
          <w:sz w:val="20"/>
          <w:szCs w:val="20"/>
          <w:lang w:eastAsia="ru-RU"/>
        </w:rPr>
        <w:t xml:space="preserve">V </w:t>
      </w:r>
      <w:r w:rsidRPr="003D1852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Ступень</w:t>
      </w:r>
      <w:proofErr w:type="gramEnd"/>
      <w:r w:rsidRPr="003D1852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(возрастная группа от 13 до 15 лет)</w:t>
      </w:r>
    </w:p>
    <w:p w:rsidR="003D1852" w:rsidRPr="003D1852" w:rsidRDefault="003D1852" w:rsidP="003D1852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0"/>
        <w:gridCol w:w="4613"/>
        <w:gridCol w:w="3188"/>
      </w:tblGrid>
      <w:tr w:rsidR="003D1852" w:rsidRPr="003D1852" w:rsidTr="0009290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52" w:rsidRPr="003D1852" w:rsidRDefault="003D1852" w:rsidP="003D1852">
            <w:pPr>
              <w:spacing w:after="0" w:line="256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852" w:rsidRPr="003D1852" w:rsidRDefault="003D1852" w:rsidP="003D1852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</w:pPr>
            <w:r w:rsidRPr="003D1852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  <w:t>15 марта 2018 года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52" w:rsidRPr="003D1852" w:rsidRDefault="003D1852" w:rsidP="003D1852">
            <w:pPr>
              <w:spacing w:after="0" w:line="256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1852" w:rsidRPr="003D1852" w:rsidTr="0009290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852" w:rsidRPr="003D1852" w:rsidRDefault="003D1852" w:rsidP="003D1852">
            <w:pPr>
              <w:spacing w:after="0" w:line="256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3D185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852" w:rsidRPr="003D1852" w:rsidRDefault="003D1852" w:rsidP="003D1852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3D185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Подтягивание на высокой перекладине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852" w:rsidRPr="003D1852" w:rsidRDefault="003D1852" w:rsidP="003D1852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3D185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юноши</w:t>
            </w:r>
          </w:p>
        </w:tc>
      </w:tr>
      <w:tr w:rsidR="003D1852" w:rsidRPr="003D1852" w:rsidTr="0009290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852" w:rsidRPr="003D1852" w:rsidRDefault="003D1852" w:rsidP="003D1852">
            <w:pPr>
              <w:spacing w:after="0" w:line="256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3D185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852" w:rsidRPr="003D1852" w:rsidRDefault="003D1852" w:rsidP="003D1852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3D185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Прыжок в длину с места толчком двумя ногами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852" w:rsidRPr="003D1852" w:rsidRDefault="003D1852" w:rsidP="003D1852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3D185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юноши</w:t>
            </w:r>
          </w:p>
        </w:tc>
      </w:tr>
      <w:tr w:rsidR="003D1852" w:rsidRPr="003D1852" w:rsidTr="00092900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52" w:rsidRPr="003D1852" w:rsidRDefault="003D1852" w:rsidP="003D1852">
            <w:pPr>
              <w:spacing w:after="0" w:line="256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3D185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1</w:t>
            </w:r>
          </w:p>
          <w:p w:rsidR="003D1852" w:rsidRPr="003D1852" w:rsidRDefault="003D1852" w:rsidP="003D1852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3D185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Или</w:t>
            </w:r>
          </w:p>
          <w:p w:rsidR="003D1852" w:rsidRPr="003D1852" w:rsidRDefault="003D1852" w:rsidP="003D1852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  <w:p w:rsidR="003D1852" w:rsidRPr="003D1852" w:rsidRDefault="003D1852" w:rsidP="003D1852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852" w:rsidRPr="003D1852" w:rsidRDefault="003D1852" w:rsidP="003D1852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3D185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Подтягивание из виса лежа на низкой перекладине</w:t>
            </w:r>
          </w:p>
        </w:tc>
        <w:tc>
          <w:tcPr>
            <w:tcW w:w="3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52" w:rsidRPr="003D1852" w:rsidRDefault="003D1852" w:rsidP="003D1852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  <w:p w:rsidR="003D1852" w:rsidRPr="003D1852" w:rsidRDefault="003D1852" w:rsidP="003D1852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3D185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девушки</w:t>
            </w:r>
          </w:p>
        </w:tc>
      </w:tr>
      <w:tr w:rsidR="003D1852" w:rsidRPr="003D1852" w:rsidTr="0009290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852" w:rsidRPr="003D1852" w:rsidRDefault="003D1852" w:rsidP="003D185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852" w:rsidRPr="003D1852" w:rsidRDefault="003D1852" w:rsidP="003D1852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3D185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Сгибание и разгибание рук в упоре лежа на полу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852" w:rsidRPr="003D1852" w:rsidRDefault="003D1852" w:rsidP="003D185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1852" w:rsidRPr="003D1852" w:rsidTr="0009290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52" w:rsidRPr="003D1852" w:rsidRDefault="003D1852" w:rsidP="003D1852">
            <w:pPr>
              <w:spacing w:after="0" w:line="256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  <w:p w:rsidR="003D1852" w:rsidRPr="003D1852" w:rsidRDefault="003D1852" w:rsidP="003D1852">
            <w:pPr>
              <w:spacing w:after="0" w:line="256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3D185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852" w:rsidRPr="003D1852" w:rsidRDefault="003D1852" w:rsidP="003D1852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3D185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Прыжок в длину с места толчком двумя ногами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52" w:rsidRPr="003D1852" w:rsidRDefault="003D1852" w:rsidP="003D1852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3D185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девушки</w:t>
            </w:r>
          </w:p>
          <w:p w:rsidR="003D1852" w:rsidRPr="003D1852" w:rsidRDefault="003D1852" w:rsidP="003D1852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D1852" w:rsidRPr="003D1852" w:rsidRDefault="003D1852" w:rsidP="003D1852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/>
          <w:sz w:val="20"/>
          <w:szCs w:val="20"/>
          <w:lang w:eastAsia="ru-RU"/>
        </w:rPr>
      </w:pPr>
    </w:p>
    <w:p w:rsidR="003D1852" w:rsidRPr="003D1852" w:rsidRDefault="003D1852" w:rsidP="003D1852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3D1852">
        <w:rPr>
          <w:rFonts w:ascii="Times New Roman" w:eastAsia="Arial Unicode MS" w:hAnsi="Times New Roman" w:cs="Times New Roman"/>
          <w:b/>
          <w:i/>
          <w:color w:val="000000"/>
          <w:sz w:val="20"/>
          <w:szCs w:val="20"/>
          <w:lang w:val="en-US" w:eastAsia="ru-RU"/>
        </w:rPr>
        <w:t>V</w:t>
      </w:r>
      <w:r w:rsidRPr="003D1852">
        <w:rPr>
          <w:rFonts w:ascii="Times New Roman" w:eastAsia="Arial Unicode MS" w:hAnsi="Times New Roman" w:cs="Times New Roman"/>
          <w:b/>
          <w:i/>
          <w:color w:val="000000"/>
          <w:sz w:val="20"/>
          <w:szCs w:val="20"/>
          <w:lang w:eastAsia="ru-RU"/>
        </w:rPr>
        <w:t xml:space="preserve"> </w:t>
      </w:r>
      <w:r w:rsidRPr="003D1852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Ступень (возрастная группа от 16 до 17 лет)</w:t>
      </w:r>
    </w:p>
    <w:p w:rsidR="003D1852" w:rsidRPr="003D1852" w:rsidRDefault="003D1852" w:rsidP="003D1852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740"/>
        <w:gridCol w:w="4641"/>
        <w:gridCol w:w="3190"/>
      </w:tblGrid>
      <w:tr w:rsidR="003D1852" w:rsidRPr="003D1852" w:rsidTr="0009290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52" w:rsidRPr="003D1852" w:rsidRDefault="003D1852" w:rsidP="003D18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852" w:rsidRPr="003D1852" w:rsidRDefault="003D1852" w:rsidP="003D185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18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 марта 2018 года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52" w:rsidRPr="003D1852" w:rsidRDefault="003D1852" w:rsidP="003D18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1852" w:rsidRPr="003D1852" w:rsidTr="0009290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852" w:rsidRPr="003D1852" w:rsidRDefault="003D1852" w:rsidP="003D18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852" w:rsidRPr="003D1852" w:rsidRDefault="003D1852" w:rsidP="003D18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Стрельба из пневматической винтовки или из электронного оружия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852" w:rsidRPr="003D1852" w:rsidRDefault="003D1852" w:rsidP="003D18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юноши</w:t>
            </w:r>
          </w:p>
        </w:tc>
      </w:tr>
      <w:tr w:rsidR="003D1852" w:rsidRPr="003D1852" w:rsidTr="0009290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852" w:rsidRPr="003D1852" w:rsidRDefault="003D1852" w:rsidP="003D18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852" w:rsidRPr="003D1852" w:rsidRDefault="003D1852" w:rsidP="003D18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Наклон вперед из </w:t>
            </w:r>
            <w:proofErr w:type="gramStart"/>
            <w:r w:rsidRPr="003D1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положения</w:t>
            </w:r>
            <w:proofErr w:type="gramEnd"/>
            <w:r w:rsidRPr="003D1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стоя  на гимнастической скамейке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852" w:rsidRPr="003D1852" w:rsidRDefault="003D1852" w:rsidP="003D18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Юноши</w:t>
            </w:r>
          </w:p>
        </w:tc>
      </w:tr>
      <w:tr w:rsidR="003D1852" w:rsidRPr="003D1852" w:rsidTr="0009290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852" w:rsidRPr="003D1852" w:rsidRDefault="003D1852" w:rsidP="003D18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852" w:rsidRPr="003D1852" w:rsidRDefault="003D1852" w:rsidP="003D18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Стрельба из пневматической винтовки или из электронного оружия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852" w:rsidRPr="003D1852" w:rsidRDefault="003D1852" w:rsidP="003D18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девушки</w:t>
            </w:r>
          </w:p>
        </w:tc>
      </w:tr>
      <w:tr w:rsidR="003D1852" w:rsidRPr="003D1852" w:rsidTr="0009290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852" w:rsidRPr="003D1852" w:rsidRDefault="003D1852" w:rsidP="003D18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852" w:rsidRPr="003D1852" w:rsidRDefault="003D1852" w:rsidP="003D18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Наклон вперед из </w:t>
            </w:r>
            <w:proofErr w:type="gramStart"/>
            <w:r w:rsidRPr="003D1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положения</w:t>
            </w:r>
            <w:proofErr w:type="gramEnd"/>
            <w:r w:rsidRPr="003D1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стоя  на гимнастической скамейке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852" w:rsidRPr="003D1852" w:rsidRDefault="003D1852" w:rsidP="003D18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девушки</w:t>
            </w:r>
          </w:p>
        </w:tc>
      </w:tr>
      <w:tr w:rsidR="003D1852" w:rsidRPr="003D1852" w:rsidTr="0009290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852" w:rsidRPr="003D1852" w:rsidRDefault="003D1852" w:rsidP="003D18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852" w:rsidRPr="003D1852" w:rsidRDefault="003D1852" w:rsidP="003D18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Плавание на 50 м.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852" w:rsidRPr="003D1852" w:rsidRDefault="003D1852" w:rsidP="003D18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юноши</w:t>
            </w:r>
          </w:p>
        </w:tc>
      </w:tr>
      <w:tr w:rsidR="003D1852" w:rsidRPr="003D1852" w:rsidTr="0009290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852" w:rsidRPr="003D1852" w:rsidRDefault="003D1852" w:rsidP="003D18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852" w:rsidRPr="003D1852" w:rsidRDefault="003D1852" w:rsidP="003D18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Плавание на 50 м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852" w:rsidRPr="003D1852" w:rsidRDefault="003D1852" w:rsidP="003D18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девушки</w:t>
            </w:r>
          </w:p>
        </w:tc>
      </w:tr>
    </w:tbl>
    <w:p w:rsidR="003D1852" w:rsidRPr="003D1852" w:rsidRDefault="003D1852" w:rsidP="003D1852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3D1852" w:rsidRPr="003D1852" w:rsidRDefault="003D1852" w:rsidP="003D1852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3D1852">
        <w:rPr>
          <w:rFonts w:ascii="Times New Roman" w:eastAsia="Arial Unicode MS" w:hAnsi="Times New Roman" w:cs="Times New Roman"/>
          <w:b/>
          <w:i/>
          <w:color w:val="000000"/>
          <w:sz w:val="20"/>
          <w:szCs w:val="20"/>
          <w:lang w:val="en-US" w:eastAsia="ru-RU"/>
        </w:rPr>
        <w:t>I</w:t>
      </w:r>
      <w:r w:rsidRPr="003D1852">
        <w:rPr>
          <w:rFonts w:ascii="Times New Roman" w:eastAsia="Arial Unicode MS" w:hAnsi="Times New Roman" w:cs="Times New Roman"/>
          <w:b/>
          <w:i/>
          <w:color w:val="000000"/>
          <w:sz w:val="20"/>
          <w:szCs w:val="20"/>
          <w:lang w:eastAsia="ru-RU"/>
        </w:rPr>
        <w:t xml:space="preserve"> </w:t>
      </w:r>
      <w:proofErr w:type="gramStart"/>
      <w:r w:rsidRPr="003D1852">
        <w:rPr>
          <w:rFonts w:ascii="Times New Roman" w:eastAsia="Arial Unicode MS" w:hAnsi="Times New Roman" w:cs="Times New Roman"/>
          <w:b/>
          <w:i/>
          <w:color w:val="000000"/>
          <w:sz w:val="20"/>
          <w:szCs w:val="20"/>
          <w:lang w:eastAsia="ru-RU"/>
        </w:rPr>
        <w:t>V</w:t>
      </w:r>
      <w:r w:rsidRPr="003D1852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Ступень</w:t>
      </w:r>
      <w:proofErr w:type="gramEnd"/>
      <w:r w:rsidRPr="003D1852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(возрастная группа от 13 до 15 лет)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740"/>
        <w:gridCol w:w="4641"/>
        <w:gridCol w:w="3190"/>
      </w:tblGrid>
      <w:tr w:rsidR="003D1852" w:rsidRPr="003D1852" w:rsidTr="0009290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52" w:rsidRPr="003D1852" w:rsidRDefault="003D1852" w:rsidP="003D18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852" w:rsidRPr="003D1852" w:rsidRDefault="003D1852" w:rsidP="003D185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18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 марта 2018 года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52" w:rsidRPr="003D1852" w:rsidRDefault="003D1852" w:rsidP="003D18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1852" w:rsidRPr="003D1852" w:rsidTr="0009290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852" w:rsidRPr="003D1852" w:rsidRDefault="003D1852" w:rsidP="003D18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852" w:rsidRPr="003D1852" w:rsidRDefault="003D1852" w:rsidP="003D18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Стрельба из пневматической винтовки или из электронного оружия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852" w:rsidRPr="003D1852" w:rsidRDefault="003D1852" w:rsidP="003D18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юноши</w:t>
            </w:r>
          </w:p>
        </w:tc>
      </w:tr>
      <w:tr w:rsidR="003D1852" w:rsidRPr="003D1852" w:rsidTr="0009290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852" w:rsidRPr="003D1852" w:rsidRDefault="003D1852" w:rsidP="003D18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852" w:rsidRPr="003D1852" w:rsidRDefault="003D1852" w:rsidP="003D18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Наклон вперед из </w:t>
            </w:r>
            <w:proofErr w:type="gramStart"/>
            <w:r w:rsidRPr="003D1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положения</w:t>
            </w:r>
            <w:proofErr w:type="gramEnd"/>
            <w:r w:rsidRPr="003D1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стоя  с прямыми ногами на полу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852" w:rsidRPr="003D1852" w:rsidRDefault="003D1852" w:rsidP="003D18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Юноши</w:t>
            </w:r>
          </w:p>
        </w:tc>
      </w:tr>
      <w:tr w:rsidR="003D1852" w:rsidRPr="003D1852" w:rsidTr="0009290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852" w:rsidRPr="003D1852" w:rsidRDefault="003D1852" w:rsidP="003D18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852" w:rsidRPr="003D1852" w:rsidRDefault="003D1852" w:rsidP="003D18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Стрельба из пневматической винтовки или из электронного оружия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852" w:rsidRPr="003D1852" w:rsidRDefault="003D1852" w:rsidP="003D18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девушки</w:t>
            </w:r>
          </w:p>
        </w:tc>
      </w:tr>
      <w:tr w:rsidR="003D1852" w:rsidRPr="003D1852" w:rsidTr="0009290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852" w:rsidRPr="003D1852" w:rsidRDefault="003D1852" w:rsidP="003D18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852" w:rsidRPr="003D1852" w:rsidRDefault="003D1852" w:rsidP="003D18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Наклон вперед из </w:t>
            </w:r>
            <w:proofErr w:type="gramStart"/>
            <w:r w:rsidRPr="003D1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положения</w:t>
            </w:r>
            <w:proofErr w:type="gramEnd"/>
            <w:r w:rsidRPr="003D1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стоя  с прямыми ногами на полу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852" w:rsidRPr="003D1852" w:rsidRDefault="003D1852" w:rsidP="003D18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девушки</w:t>
            </w:r>
          </w:p>
        </w:tc>
      </w:tr>
      <w:tr w:rsidR="003D1852" w:rsidRPr="003D1852" w:rsidTr="0009290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852" w:rsidRPr="003D1852" w:rsidRDefault="003D1852" w:rsidP="003D18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852" w:rsidRPr="003D1852" w:rsidRDefault="003D1852" w:rsidP="003D18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Плавание на 50 м.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852" w:rsidRPr="003D1852" w:rsidRDefault="003D1852" w:rsidP="003D18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юноши</w:t>
            </w:r>
          </w:p>
        </w:tc>
      </w:tr>
      <w:tr w:rsidR="003D1852" w:rsidRPr="003D1852" w:rsidTr="0009290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852" w:rsidRPr="003D1852" w:rsidRDefault="003D1852" w:rsidP="003D18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852" w:rsidRPr="003D1852" w:rsidRDefault="003D1852" w:rsidP="003D18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Плавание на 50 м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852" w:rsidRPr="003D1852" w:rsidRDefault="003D1852" w:rsidP="003D18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девушки</w:t>
            </w:r>
          </w:p>
        </w:tc>
      </w:tr>
    </w:tbl>
    <w:p w:rsidR="003D1852" w:rsidRPr="003D1852" w:rsidRDefault="003D1852" w:rsidP="003D1852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val="en-US" w:eastAsia="ru-RU"/>
        </w:rPr>
      </w:pPr>
    </w:p>
    <w:p w:rsidR="00007151" w:rsidRDefault="00007151">
      <w:bookmarkStart w:id="0" w:name="_GoBack"/>
      <w:bookmarkEnd w:id="0"/>
    </w:p>
    <w:sectPr w:rsidR="00007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937"/>
    <w:rsid w:val="00007151"/>
    <w:rsid w:val="003D1852"/>
    <w:rsid w:val="00654937"/>
    <w:rsid w:val="0086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99"/>
    <w:rsid w:val="003D185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D1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99"/>
    <w:rsid w:val="003D185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D1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2022-03-14T04:17:00Z</dcterms:created>
  <dcterms:modified xsi:type="dcterms:W3CDTF">2022-03-14T04:17:00Z</dcterms:modified>
</cp:coreProperties>
</file>