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8" w:rsidRDefault="009F6088" w:rsidP="0037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F6088">
        <w:rPr>
          <w:sz w:val="28"/>
          <w:szCs w:val="28"/>
        </w:rPr>
        <w:t>еречень организаций и учреждений, имеющих право проведения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</w:p>
    <w:p w:rsidR="009F6088" w:rsidRDefault="009F6088" w:rsidP="0037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754"/>
      </w:tblGrid>
      <w:tr w:rsidR="00013FD0" w:rsidRPr="009F6088" w:rsidTr="00AF15C6">
        <w:trPr>
          <w:trHeight w:val="26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jc w:val="center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 xml:space="preserve">№ </w:t>
            </w:r>
            <w:proofErr w:type="gramStart"/>
            <w:r w:rsidRPr="009F6088">
              <w:rPr>
                <w:sz w:val="22"/>
                <w:szCs w:val="22"/>
              </w:rPr>
              <w:t>п</w:t>
            </w:r>
            <w:proofErr w:type="gramEnd"/>
            <w:r w:rsidRPr="009F6088">
              <w:rPr>
                <w:sz w:val="22"/>
                <w:szCs w:val="22"/>
              </w:rPr>
              <w:t>/п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jc w:val="center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013FD0" w:rsidRPr="009F6088" w:rsidTr="00AF15C6">
        <w:trPr>
          <w:trHeight w:val="26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D0" w:rsidRPr="009F6088" w:rsidRDefault="00013FD0" w:rsidP="00013FD0">
            <w:pPr>
              <w:jc w:val="center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1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D0" w:rsidRPr="009F6088" w:rsidRDefault="00013FD0" w:rsidP="00013FD0">
            <w:pPr>
              <w:jc w:val="center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2</w:t>
            </w:r>
          </w:p>
        </w:tc>
      </w:tr>
      <w:tr w:rsidR="00013FD0" w:rsidRPr="009F6088" w:rsidTr="00AF15C6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автономное учреждение «Спортивная школа «Виктория», пгт.Березово</w:t>
            </w:r>
          </w:p>
        </w:tc>
      </w:tr>
      <w:tr w:rsidR="00013FD0" w:rsidRPr="009F6088" w:rsidTr="00AF15C6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бюджетное образовательное учреждение «Березовская средняя общеобразовательная школа», пгт.Березово</w:t>
            </w:r>
          </w:p>
        </w:tc>
      </w:tr>
      <w:tr w:rsidR="00013FD0" w:rsidRPr="009F6088" w:rsidTr="00AF15C6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автономное общеобразовательное учреждение «Березовская начальная общеобразовательная школа», пгт.Березово</w:t>
            </w:r>
          </w:p>
        </w:tc>
      </w:tr>
      <w:tr w:rsidR="00013FD0" w:rsidRPr="009F6088" w:rsidTr="00AF15C6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автономное общеобразовательное учреждение «Тегинская средняя общеобразовательная школа», с.Теги</w:t>
            </w:r>
          </w:p>
        </w:tc>
      </w:tr>
      <w:tr w:rsidR="00013FD0" w:rsidRPr="009F6088" w:rsidTr="00AF15C6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автономное учреждение физической культуры и спорта Березовского района «Арена», пгт.Игрим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колледж», пгт.Игрим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бюджетное общеобразовательное учреждение «Игримская средняя общеобразовательная школа № 1», пгт.Игрим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Епифановича, пгт.Игрим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бюджетное общеобразовательное учреждение «Ванзетурская средняя общеобразовательная школа»,  п.Ванзетур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бюджетное общеобразовательное учреждение «Саранпаульская средняя общеобразовательная школа», с.Сарапауль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бюджетное общеобразовательное учреждение «Сосьвинская средняя общеобразовательная школа», п.Сосьва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казенное учреждение «Спортивно – культурный комплекс «Олимп», п. Приполярный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бюджетное общеобразовательное учреждение «Приполярная средняя общеобразовательная школа»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казённое учреждение «Спортивно – досуговый комплекс «Пилигрим», п.Светлый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jc w:val="both"/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Муниципальное бюджетное общеобразовательное учреждение «Светловская средняя общеобразовательная школа имени Солёнова Бориса Александровича», п.Светлый</w:t>
            </w:r>
          </w:p>
        </w:tc>
      </w:tr>
      <w:tr w:rsidR="00013FD0" w:rsidRPr="009F6088" w:rsidTr="00AF15C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D0" w:rsidRPr="009F6088" w:rsidRDefault="00013FD0" w:rsidP="00013FD0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D0" w:rsidRPr="009F6088" w:rsidRDefault="00013FD0" w:rsidP="00013FD0">
            <w:pPr>
              <w:rPr>
                <w:sz w:val="22"/>
                <w:szCs w:val="22"/>
              </w:rPr>
            </w:pPr>
            <w:r w:rsidRPr="009F6088">
              <w:rPr>
                <w:sz w:val="22"/>
                <w:szCs w:val="22"/>
              </w:rPr>
              <w:t>Физкультурно-оздоровительный комплекс ООО «</w:t>
            </w:r>
            <w:proofErr w:type="spellStart"/>
            <w:r w:rsidRPr="009F6088">
              <w:rPr>
                <w:sz w:val="22"/>
                <w:szCs w:val="22"/>
              </w:rPr>
              <w:t>ТюменьТрансгазЮгорск</w:t>
            </w:r>
            <w:proofErr w:type="spellEnd"/>
            <w:r w:rsidRPr="009F6088">
              <w:rPr>
                <w:sz w:val="22"/>
                <w:szCs w:val="22"/>
              </w:rPr>
              <w:t xml:space="preserve">», </w:t>
            </w:r>
            <w:proofErr w:type="spellStart"/>
            <w:r w:rsidRPr="009F6088">
              <w:rPr>
                <w:sz w:val="22"/>
                <w:szCs w:val="22"/>
              </w:rPr>
              <w:t>д</w:t>
            </w:r>
            <w:proofErr w:type="gramStart"/>
            <w:r w:rsidRPr="009F6088">
              <w:rPr>
                <w:sz w:val="22"/>
                <w:szCs w:val="22"/>
              </w:rPr>
              <w:t>.Х</w:t>
            </w:r>
            <w:proofErr w:type="gramEnd"/>
            <w:r w:rsidRPr="009F6088">
              <w:rPr>
                <w:sz w:val="22"/>
                <w:szCs w:val="22"/>
              </w:rPr>
              <w:t>улимсунт</w:t>
            </w:r>
            <w:proofErr w:type="spellEnd"/>
          </w:p>
        </w:tc>
      </w:tr>
    </w:tbl>
    <w:p w:rsidR="00013FD0" w:rsidRDefault="00013FD0" w:rsidP="003724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13FD0" w:rsidSect="00285393">
      <w:footerReference w:type="even" r:id="rId8"/>
      <w:footerReference w:type="default" r:id="rId9"/>
      <w:pgSz w:w="11906" w:h="16838" w:code="9"/>
      <w:pgMar w:top="426" w:right="70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C6" w:rsidRDefault="00A851C6">
      <w:r>
        <w:separator/>
      </w:r>
    </w:p>
  </w:endnote>
  <w:endnote w:type="continuationSeparator" w:id="0">
    <w:p w:rsidR="00A851C6" w:rsidRDefault="00A8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D8" w:rsidRDefault="00CF7C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CD8" w:rsidRDefault="00CF7C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D8" w:rsidRDefault="00CF7C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C6" w:rsidRDefault="00A851C6">
      <w:r>
        <w:separator/>
      </w:r>
    </w:p>
  </w:footnote>
  <w:footnote w:type="continuationSeparator" w:id="0">
    <w:p w:rsidR="00A851C6" w:rsidRDefault="00A8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4A5"/>
    <w:multiLevelType w:val="hybridMultilevel"/>
    <w:tmpl w:val="98A6ABF6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F1FD0"/>
    <w:multiLevelType w:val="hybridMultilevel"/>
    <w:tmpl w:val="58307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1A3"/>
    <w:multiLevelType w:val="hybridMultilevel"/>
    <w:tmpl w:val="976CAF4E"/>
    <w:lvl w:ilvl="0" w:tplc="1B280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A476DE"/>
    <w:multiLevelType w:val="hybridMultilevel"/>
    <w:tmpl w:val="CF50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993"/>
    <w:rsid w:val="0000072B"/>
    <w:rsid w:val="000019A2"/>
    <w:rsid w:val="00005235"/>
    <w:rsid w:val="00005816"/>
    <w:rsid w:val="00013FD0"/>
    <w:rsid w:val="00017EEB"/>
    <w:rsid w:val="00022CB2"/>
    <w:rsid w:val="00025857"/>
    <w:rsid w:val="00026194"/>
    <w:rsid w:val="00027065"/>
    <w:rsid w:val="00033ADF"/>
    <w:rsid w:val="00037259"/>
    <w:rsid w:val="00041E9A"/>
    <w:rsid w:val="0004439A"/>
    <w:rsid w:val="000445C8"/>
    <w:rsid w:val="000447F2"/>
    <w:rsid w:val="0004696C"/>
    <w:rsid w:val="00051B2B"/>
    <w:rsid w:val="00055C51"/>
    <w:rsid w:val="00055F16"/>
    <w:rsid w:val="00055FA0"/>
    <w:rsid w:val="0005610D"/>
    <w:rsid w:val="00056FB9"/>
    <w:rsid w:val="000601D1"/>
    <w:rsid w:val="000613C6"/>
    <w:rsid w:val="00061885"/>
    <w:rsid w:val="00066478"/>
    <w:rsid w:val="00081387"/>
    <w:rsid w:val="000845CF"/>
    <w:rsid w:val="00084D6D"/>
    <w:rsid w:val="00085DA5"/>
    <w:rsid w:val="000902A9"/>
    <w:rsid w:val="000910AF"/>
    <w:rsid w:val="00095187"/>
    <w:rsid w:val="00095D5E"/>
    <w:rsid w:val="00097C82"/>
    <w:rsid w:val="000A0944"/>
    <w:rsid w:val="000B0272"/>
    <w:rsid w:val="000B0CB4"/>
    <w:rsid w:val="000B555C"/>
    <w:rsid w:val="000B5B50"/>
    <w:rsid w:val="000C0F95"/>
    <w:rsid w:val="000C24A8"/>
    <w:rsid w:val="000C2C09"/>
    <w:rsid w:val="000C30A4"/>
    <w:rsid w:val="000C4C54"/>
    <w:rsid w:val="000C6DD5"/>
    <w:rsid w:val="000C78A9"/>
    <w:rsid w:val="000D035C"/>
    <w:rsid w:val="000D1B7C"/>
    <w:rsid w:val="000D3888"/>
    <w:rsid w:val="000D60E7"/>
    <w:rsid w:val="000E2426"/>
    <w:rsid w:val="000E4208"/>
    <w:rsid w:val="000F30D6"/>
    <w:rsid w:val="000F3462"/>
    <w:rsid w:val="000F3479"/>
    <w:rsid w:val="000F65BB"/>
    <w:rsid w:val="001012CB"/>
    <w:rsid w:val="00103FB6"/>
    <w:rsid w:val="00104DBC"/>
    <w:rsid w:val="00107E0A"/>
    <w:rsid w:val="00112340"/>
    <w:rsid w:val="00115062"/>
    <w:rsid w:val="00120509"/>
    <w:rsid w:val="00120849"/>
    <w:rsid w:val="00124CCA"/>
    <w:rsid w:val="00127C97"/>
    <w:rsid w:val="00127F11"/>
    <w:rsid w:val="00130BE1"/>
    <w:rsid w:val="001317E3"/>
    <w:rsid w:val="00131B1A"/>
    <w:rsid w:val="0013230D"/>
    <w:rsid w:val="0013773B"/>
    <w:rsid w:val="00137C2D"/>
    <w:rsid w:val="00141410"/>
    <w:rsid w:val="00147733"/>
    <w:rsid w:val="00147941"/>
    <w:rsid w:val="001533BB"/>
    <w:rsid w:val="001574B1"/>
    <w:rsid w:val="0016261F"/>
    <w:rsid w:val="00171330"/>
    <w:rsid w:val="0017377E"/>
    <w:rsid w:val="001741F7"/>
    <w:rsid w:val="001760AF"/>
    <w:rsid w:val="00180C01"/>
    <w:rsid w:val="00180E53"/>
    <w:rsid w:val="00181206"/>
    <w:rsid w:val="001829C3"/>
    <w:rsid w:val="0018565D"/>
    <w:rsid w:val="00185DBF"/>
    <w:rsid w:val="001A172B"/>
    <w:rsid w:val="001A1A17"/>
    <w:rsid w:val="001A2258"/>
    <w:rsid w:val="001A4776"/>
    <w:rsid w:val="001A7613"/>
    <w:rsid w:val="001B02AE"/>
    <w:rsid w:val="001B2603"/>
    <w:rsid w:val="001C2BAB"/>
    <w:rsid w:val="001C3017"/>
    <w:rsid w:val="001C361E"/>
    <w:rsid w:val="001C5371"/>
    <w:rsid w:val="001C5665"/>
    <w:rsid w:val="001C6EFE"/>
    <w:rsid w:val="001C7158"/>
    <w:rsid w:val="001D4ADD"/>
    <w:rsid w:val="001D63CB"/>
    <w:rsid w:val="001E125B"/>
    <w:rsid w:val="001E17AC"/>
    <w:rsid w:val="001E181C"/>
    <w:rsid w:val="001E1D15"/>
    <w:rsid w:val="001E3EB8"/>
    <w:rsid w:val="001E414B"/>
    <w:rsid w:val="001E4B5D"/>
    <w:rsid w:val="001F011C"/>
    <w:rsid w:val="001F1671"/>
    <w:rsid w:val="001F3303"/>
    <w:rsid w:val="001F3919"/>
    <w:rsid w:val="001F6FBA"/>
    <w:rsid w:val="001F7DEF"/>
    <w:rsid w:val="002018CF"/>
    <w:rsid w:val="00202E8D"/>
    <w:rsid w:val="00202E97"/>
    <w:rsid w:val="00205C25"/>
    <w:rsid w:val="00210141"/>
    <w:rsid w:val="00212F8D"/>
    <w:rsid w:val="002155AA"/>
    <w:rsid w:val="00216295"/>
    <w:rsid w:val="0021772A"/>
    <w:rsid w:val="00220EA8"/>
    <w:rsid w:val="00221BE2"/>
    <w:rsid w:val="00227439"/>
    <w:rsid w:val="00230387"/>
    <w:rsid w:val="00230A22"/>
    <w:rsid w:val="00231B7C"/>
    <w:rsid w:val="00234B40"/>
    <w:rsid w:val="0024532F"/>
    <w:rsid w:val="00245E52"/>
    <w:rsid w:val="0025001D"/>
    <w:rsid w:val="00250250"/>
    <w:rsid w:val="00250763"/>
    <w:rsid w:val="002572BC"/>
    <w:rsid w:val="00260A97"/>
    <w:rsid w:val="002611E0"/>
    <w:rsid w:val="00262C75"/>
    <w:rsid w:val="00266EA4"/>
    <w:rsid w:val="00270FF7"/>
    <w:rsid w:val="00272145"/>
    <w:rsid w:val="00275E88"/>
    <w:rsid w:val="002764B3"/>
    <w:rsid w:val="00280332"/>
    <w:rsid w:val="002810B9"/>
    <w:rsid w:val="00285393"/>
    <w:rsid w:val="00286119"/>
    <w:rsid w:val="00286433"/>
    <w:rsid w:val="00287F8C"/>
    <w:rsid w:val="0029070A"/>
    <w:rsid w:val="002913A7"/>
    <w:rsid w:val="00291548"/>
    <w:rsid w:val="00297CEB"/>
    <w:rsid w:val="002A0B70"/>
    <w:rsid w:val="002A29F4"/>
    <w:rsid w:val="002A38EC"/>
    <w:rsid w:val="002A4F84"/>
    <w:rsid w:val="002B056C"/>
    <w:rsid w:val="002B139A"/>
    <w:rsid w:val="002B2EFA"/>
    <w:rsid w:val="002B656C"/>
    <w:rsid w:val="002B728F"/>
    <w:rsid w:val="002B73CE"/>
    <w:rsid w:val="002C164D"/>
    <w:rsid w:val="002C1D77"/>
    <w:rsid w:val="002C2074"/>
    <w:rsid w:val="002C3752"/>
    <w:rsid w:val="002C3E21"/>
    <w:rsid w:val="002C7648"/>
    <w:rsid w:val="002C7D4A"/>
    <w:rsid w:val="002C7E3E"/>
    <w:rsid w:val="002D2004"/>
    <w:rsid w:val="002D54A4"/>
    <w:rsid w:val="002D5D57"/>
    <w:rsid w:val="002E0015"/>
    <w:rsid w:val="002E2759"/>
    <w:rsid w:val="002E7D6E"/>
    <w:rsid w:val="002F1D6D"/>
    <w:rsid w:val="002F23DA"/>
    <w:rsid w:val="002F2922"/>
    <w:rsid w:val="002F2D14"/>
    <w:rsid w:val="002F3516"/>
    <w:rsid w:val="002F6686"/>
    <w:rsid w:val="002F72BB"/>
    <w:rsid w:val="002F7701"/>
    <w:rsid w:val="00300C8C"/>
    <w:rsid w:val="003028D8"/>
    <w:rsid w:val="00305E49"/>
    <w:rsid w:val="00305F8E"/>
    <w:rsid w:val="00307D19"/>
    <w:rsid w:val="00311CCB"/>
    <w:rsid w:val="00314297"/>
    <w:rsid w:val="0031544A"/>
    <w:rsid w:val="003158D5"/>
    <w:rsid w:val="0031679D"/>
    <w:rsid w:val="00316DF4"/>
    <w:rsid w:val="00317FB9"/>
    <w:rsid w:val="00323EE0"/>
    <w:rsid w:val="00325240"/>
    <w:rsid w:val="0033000E"/>
    <w:rsid w:val="00332100"/>
    <w:rsid w:val="00332B2B"/>
    <w:rsid w:val="00333846"/>
    <w:rsid w:val="00336C66"/>
    <w:rsid w:val="003416DB"/>
    <w:rsid w:val="003455B9"/>
    <w:rsid w:val="00354F7D"/>
    <w:rsid w:val="00361713"/>
    <w:rsid w:val="00363C86"/>
    <w:rsid w:val="00364F7B"/>
    <w:rsid w:val="003667AE"/>
    <w:rsid w:val="0037242C"/>
    <w:rsid w:val="00373A69"/>
    <w:rsid w:val="00375769"/>
    <w:rsid w:val="00375B34"/>
    <w:rsid w:val="00376236"/>
    <w:rsid w:val="003839CB"/>
    <w:rsid w:val="00386C85"/>
    <w:rsid w:val="00395ED6"/>
    <w:rsid w:val="00396FB9"/>
    <w:rsid w:val="003A051D"/>
    <w:rsid w:val="003A0DDA"/>
    <w:rsid w:val="003B2277"/>
    <w:rsid w:val="003B2434"/>
    <w:rsid w:val="003B3546"/>
    <w:rsid w:val="003C5786"/>
    <w:rsid w:val="003D2391"/>
    <w:rsid w:val="003D5BE2"/>
    <w:rsid w:val="003E255C"/>
    <w:rsid w:val="003E63DF"/>
    <w:rsid w:val="003F0F05"/>
    <w:rsid w:val="003F4A04"/>
    <w:rsid w:val="003F5153"/>
    <w:rsid w:val="004102CD"/>
    <w:rsid w:val="0041434E"/>
    <w:rsid w:val="00414691"/>
    <w:rsid w:val="00425850"/>
    <w:rsid w:val="00426EFA"/>
    <w:rsid w:val="00427FB0"/>
    <w:rsid w:val="00432054"/>
    <w:rsid w:val="00437E90"/>
    <w:rsid w:val="00441A3B"/>
    <w:rsid w:val="004424BC"/>
    <w:rsid w:val="0044401D"/>
    <w:rsid w:val="00450C0A"/>
    <w:rsid w:val="00454C3A"/>
    <w:rsid w:val="00454F5E"/>
    <w:rsid w:val="00456300"/>
    <w:rsid w:val="00457C1D"/>
    <w:rsid w:val="00461B7F"/>
    <w:rsid w:val="00463166"/>
    <w:rsid w:val="00473FF6"/>
    <w:rsid w:val="0047646A"/>
    <w:rsid w:val="004764EF"/>
    <w:rsid w:val="00481990"/>
    <w:rsid w:val="004845C5"/>
    <w:rsid w:val="00486A5E"/>
    <w:rsid w:val="00487309"/>
    <w:rsid w:val="0049552C"/>
    <w:rsid w:val="004A5349"/>
    <w:rsid w:val="004A6905"/>
    <w:rsid w:val="004A7C29"/>
    <w:rsid w:val="004B0FB8"/>
    <w:rsid w:val="004B1DE6"/>
    <w:rsid w:val="004B1E0B"/>
    <w:rsid w:val="004B2890"/>
    <w:rsid w:val="004B3B2C"/>
    <w:rsid w:val="004C147C"/>
    <w:rsid w:val="004C1F9D"/>
    <w:rsid w:val="004C2E35"/>
    <w:rsid w:val="004D0838"/>
    <w:rsid w:val="004D1C4F"/>
    <w:rsid w:val="004D2F87"/>
    <w:rsid w:val="004D4D55"/>
    <w:rsid w:val="004D6B47"/>
    <w:rsid w:val="004E65C8"/>
    <w:rsid w:val="004F0446"/>
    <w:rsid w:val="004F215B"/>
    <w:rsid w:val="004F5572"/>
    <w:rsid w:val="00501C62"/>
    <w:rsid w:val="00503C1F"/>
    <w:rsid w:val="005059D2"/>
    <w:rsid w:val="00505DC1"/>
    <w:rsid w:val="00510B38"/>
    <w:rsid w:val="00523B97"/>
    <w:rsid w:val="00524777"/>
    <w:rsid w:val="00524DD3"/>
    <w:rsid w:val="00527916"/>
    <w:rsid w:val="00527A40"/>
    <w:rsid w:val="00530F28"/>
    <w:rsid w:val="00531C14"/>
    <w:rsid w:val="0053734A"/>
    <w:rsid w:val="00541A3F"/>
    <w:rsid w:val="00542A3E"/>
    <w:rsid w:val="00542D3A"/>
    <w:rsid w:val="00543BE2"/>
    <w:rsid w:val="00545C36"/>
    <w:rsid w:val="005502EA"/>
    <w:rsid w:val="00550F24"/>
    <w:rsid w:val="00551DE0"/>
    <w:rsid w:val="00565674"/>
    <w:rsid w:val="0056617C"/>
    <w:rsid w:val="00566879"/>
    <w:rsid w:val="00571993"/>
    <w:rsid w:val="005752D2"/>
    <w:rsid w:val="005756E8"/>
    <w:rsid w:val="005765E4"/>
    <w:rsid w:val="00577F7B"/>
    <w:rsid w:val="0058144A"/>
    <w:rsid w:val="0058280C"/>
    <w:rsid w:val="005829EA"/>
    <w:rsid w:val="00582ADA"/>
    <w:rsid w:val="00583BA6"/>
    <w:rsid w:val="00592647"/>
    <w:rsid w:val="00592EE9"/>
    <w:rsid w:val="00593A48"/>
    <w:rsid w:val="00594167"/>
    <w:rsid w:val="00594697"/>
    <w:rsid w:val="005958D0"/>
    <w:rsid w:val="00595AD7"/>
    <w:rsid w:val="00596747"/>
    <w:rsid w:val="00597729"/>
    <w:rsid w:val="005A0B09"/>
    <w:rsid w:val="005A193D"/>
    <w:rsid w:val="005A2323"/>
    <w:rsid w:val="005A448F"/>
    <w:rsid w:val="005A7521"/>
    <w:rsid w:val="005B20A7"/>
    <w:rsid w:val="005B2B08"/>
    <w:rsid w:val="005B3410"/>
    <w:rsid w:val="005B41BC"/>
    <w:rsid w:val="005B6399"/>
    <w:rsid w:val="005B6558"/>
    <w:rsid w:val="005B7962"/>
    <w:rsid w:val="005C082D"/>
    <w:rsid w:val="005C4772"/>
    <w:rsid w:val="005C4789"/>
    <w:rsid w:val="005C6517"/>
    <w:rsid w:val="005C752D"/>
    <w:rsid w:val="005D0609"/>
    <w:rsid w:val="005D19CA"/>
    <w:rsid w:val="005D2549"/>
    <w:rsid w:val="005E0719"/>
    <w:rsid w:val="005E1218"/>
    <w:rsid w:val="005E1772"/>
    <w:rsid w:val="005E35F1"/>
    <w:rsid w:val="005E4107"/>
    <w:rsid w:val="005E50A0"/>
    <w:rsid w:val="005F03CF"/>
    <w:rsid w:val="005F0AAB"/>
    <w:rsid w:val="005F13B6"/>
    <w:rsid w:val="005F379A"/>
    <w:rsid w:val="005F4556"/>
    <w:rsid w:val="005F5675"/>
    <w:rsid w:val="005F6330"/>
    <w:rsid w:val="005F6B6C"/>
    <w:rsid w:val="005F6F6A"/>
    <w:rsid w:val="00600083"/>
    <w:rsid w:val="00602009"/>
    <w:rsid w:val="006025DB"/>
    <w:rsid w:val="00604687"/>
    <w:rsid w:val="00611A00"/>
    <w:rsid w:val="0061519B"/>
    <w:rsid w:val="00617847"/>
    <w:rsid w:val="00625273"/>
    <w:rsid w:val="00631014"/>
    <w:rsid w:val="00637312"/>
    <w:rsid w:val="006422B4"/>
    <w:rsid w:val="006433AE"/>
    <w:rsid w:val="00645681"/>
    <w:rsid w:val="006459D9"/>
    <w:rsid w:val="006517B0"/>
    <w:rsid w:val="00651957"/>
    <w:rsid w:val="006541F4"/>
    <w:rsid w:val="00654E45"/>
    <w:rsid w:val="00655748"/>
    <w:rsid w:val="0066359C"/>
    <w:rsid w:val="00667C4F"/>
    <w:rsid w:val="006701A4"/>
    <w:rsid w:val="00671372"/>
    <w:rsid w:val="00673DB9"/>
    <w:rsid w:val="006748F4"/>
    <w:rsid w:val="006765E5"/>
    <w:rsid w:val="00681F58"/>
    <w:rsid w:val="00682446"/>
    <w:rsid w:val="006906C7"/>
    <w:rsid w:val="00691D27"/>
    <w:rsid w:val="00694896"/>
    <w:rsid w:val="006A45E3"/>
    <w:rsid w:val="006B1DEB"/>
    <w:rsid w:val="006B76EF"/>
    <w:rsid w:val="006C0C7A"/>
    <w:rsid w:val="006C0FDD"/>
    <w:rsid w:val="006C2DCB"/>
    <w:rsid w:val="006C3AE7"/>
    <w:rsid w:val="006C4667"/>
    <w:rsid w:val="006C4D1B"/>
    <w:rsid w:val="006C568A"/>
    <w:rsid w:val="006C796C"/>
    <w:rsid w:val="006D1A5E"/>
    <w:rsid w:val="006D451F"/>
    <w:rsid w:val="006D68AB"/>
    <w:rsid w:val="006D709B"/>
    <w:rsid w:val="006D74A0"/>
    <w:rsid w:val="006E05C3"/>
    <w:rsid w:val="006E32B0"/>
    <w:rsid w:val="006E4B91"/>
    <w:rsid w:val="006F2C62"/>
    <w:rsid w:val="006F41C4"/>
    <w:rsid w:val="006F5055"/>
    <w:rsid w:val="006F5EEC"/>
    <w:rsid w:val="006F76F6"/>
    <w:rsid w:val="00701261"/>
    <w:rsid w:val="00703E13"/>
    <w:rsid w:val="007041D6"/>
    <w:rsid w:val="00707395"/>
    <w:rsid w:val="00714EF9"/>
    <w:rsid w:val="007211E2"/>
    <w:rsid w:val="00722131"/>
    <w:rsid w:val="00723F05"/>
    <w:rsid w:val="00724C4A"/>
    <w:rsid w:val="00725FEB"/>
    <w:rsid w:val="007306BD"/>
    <w:rsid w:val="0073605C"/>
    <w:rsid w:val="007406F4"/>
    <w:rsid w:val="0074232A"/>
    <w:rsid w:val="00742B17"/>
    <w:rsid w:val="0074383D"/>
    <w:rsid w:val="0074508E"/>
    <w:rsid w:val="0074657C"/>
    <w:rsid w:val="0074764D"/>
    <w:rsid w:val="00755D08"/>
    <w:rsid w:val="007639EC"/>
    <w:rsid w:val="00766D4C"/>
    <w:rsid w:val="0077311C"/>
    <w:rsid w:val="00775067"/>
    <w:rsid w:val="007824C3"/>
    <w:rsid w:val="00786F8F"/>
    <w:rsid w:val="00787DC7"/>
    <w:rsid w:val="00796442"/>
    <w:rsid w:val="007965E2"/>
    <w:rsid w:val="007A5C21"/>
    <w:rsid w:val="007B48B1"/>
    <w:rsid w:val="007B56BD"/>
    <w:rsid w:val="007B7957"/>
    <w:rsid w:val="007B7F7D"/>
    <w:rsid w:val="007C1E0B"/>
    <w:rsid w:val="007C2E7B"/>
    <w:rsid w:val="007C511C"/>
    <w:rsid w:val="007C6E44"/>
    <w:rsid w:val="007D15BC"/>
    <w:rsid w:val="007D5588"/>
    <w:rsid w:val="007D6667"/>
    <w:rsid w:val="007D6C37"/>
    <w:rsid w:val="007D761B"/>
    <w:rsid w:val="007E017E"/>
    <w:rsid w:val="007E1A86"/>
    <w:rsid w:val="007E35D6"/>
    <w:rsid w:val="007E44D2"/>
    <w:rsid w:val="007F0D35"/>
    <w:rsid w:val="007F5A29"/>
    <w:rsid w:val="007F70A8"/>
    <w:rsid w:val="007F7ADD"/>
    <w:rsid w:val="0080037A"/>
    <w:rsid w:val="008035AF"/>
    <w:rsid w:val="00803A18"/>
    <w:rsid w:val="00803D02"/>
    <w:rsid w:val="00804B8F"/>
    <w:rsid w:val="00813550"/>
    <w:rsid w:val="00813BDF"/>
    <w:rsid w:val="0082104B"/>
    <w:rsid w:val="00830D13"/>
    <w:rsid w:val="00831329"/>
    <w:rsid w:val="0083670C"/>
    <w:rsid w:val="00836ED3"/>
    <w:rsid w:val="00837919"/>
    <w:rsid w:val="00840E79"/>
    <w:rsid w:val="0084191A"/>
    <w:rsid w:val="00841E83"/>
    <w:rsid w:val="00843038"/>
    <w:rsid w:val="008436EE"/>
    <w:rsid w:val="008452C3"/>
    <w:rsid w:val="0084721C"/>
    <w:rsid w:val="0085584A"/>
    <w:rsid w:val="00856358"/>
    <w:rsid w:val="00856FF6"/>
    <w:rsid w:val="00860130"/>
    <w:rsid w:val="00860E95"/>
    <w:rsid w:val="00862492"/>
    <w:rsid w:val="00863A6A"/>
    <w:rsid w:val="008715E7"/>
    <w:rsid w:val="008732B9"/>
    <w:rsid w:val="00892E4B"/>
    <w:rsid w:val="0089325D"/>
    <w:rsid w:val="00894162"/>
    <w:rsid w:val="00896462"/>
    <w:rsid w:val="00896865"/>
    <w:rsid w:val="008A0F3A"/>
    <w:rsid w:val="008A21F9"/>
    <w:rsid w:val="008A3772"/>
    <w:rsid w:val="008A429A"/>
    <w:rsid w:val="008A5AB7"/>
    <w:rsid w:val="008B35B1"/>
    <w:rsid w:val="008B3AAE"/>
    <w:rsid w:val="008B724C"/>
    <w:rsid w:val="008C0084"/>
    <w:rsid w:val="008C022F"/>
    <w:rsid w:val="008C38A9"/>
    <w:rsid w:val="008C618D"/>
    <w:rsid w:val="008D21A9"/>
    <w:rsid w:val="008D2C8C"/>
    <w:rsid w:val="008D6307"/>
    <w:rsid w:val="008D7A70"/>
    <w:rsid w:val="008D7E3E"/>
    <w:rsid w:val="008E2ACA"/>
    <w:rsid w:val="008E3BE6"/>
    <w:rsid w:val="008E449A"/>
    <w:rsid w:val="008E57D4"/>
    <w:rsid w:val="008F58F5"/>
    <w:rsid w:val="008F5BBC"/>
    <w:rsid w:val="00900718"/>
    <w:rsid w:val="009016E8"/>
    <w:rsid w:val="0090261F"/>
    <w:rsid w:val="00905050"/>
    <w:rsid w:val="00905194"/>
    <w:rsid w:val="00910A0B"/>
    <w:rsid w:val="00910E5A"/>
    <w:rsid w:val="00911509"/>
    <w:rsid w:val="00912EFC"/>
    <w:rsid w:val="00920EF4"/>
    <w:rsid w:val="00924F62"/>
    <w:rsid w:val="0092656F"/>
    <w:rsid w:val="00931559"/>
    <w:rsid w:val="00932BB9"/>
    <w:rsid w:val="0093503C"/>
    <w:rsid w:val="00937B42"/>
    <w:rsid w:val="00940D44"/>
    <w:rsid w:val="00941391"/>
    <w:rsid w:val="00950065"/>
    <w:rsid w:val="009513DE"/>
    <w:rsid w:val="009514AA"/>
    <w:rsid w:val="00951729"/>
    <w:rsid w:val="00952442"/>
    <w:rsid w:val="009566ED"/>
    <w:rsid w:val="00960396"/>
    <w:rsid w:val="0096378E"/>
    <w:rsid w:val="009642CC"/>
    <w:rsid w:val="00964DDC"/>
    <w:rsid w:val="009704B6"/>
    <w:rsid w:val="00971A7A"/>
    <w:rsid w:val="00972AED"/>
    <w:rsid w:val="00976C6E"/>
    <w:rsid w:val="00977AAD"/>
    <w:rsid w:val="00981242"/>
    <w:rsid w:val="00982A18"/>
    <w:rsid w:val="00983FC2"/>
    <w:rsid w:val="0098500B"/>
    <w:rsid w:val="00985841"/>
    <w:rsid w:val="00985F21"/>
    <w:rsid w:val="00987435"/>
    <w:rsid w:val="0099444D"/>
    <w:rsid w:val="009949BF"/>
    <w:rsid w:val="00994DD5"/>
    <w:rsid w:val="00997AEB"/>
    <w:rsid w:val="009A2168"/>
    <w:rsid w:val="009A41D3"/>
    <w:rsid w:val="009B04D5"/>
    <w:rsid w:val="009B07B0"/>
    <w:rsid w:val="009B5B3B"/>
    <w:rsid w:val="009B5FD1"/>
    <w:rsid w:val="009B6863"/>
    <w:rsid w:val="009C2754"/>
    <w:rsid w:val="009C2B7E"/>
    <w:rsid w:val="009D6AB5"/>
    <w:rsid w:val="009E0267"/>
    <w:rsid w:val="009E6F84"/>
    <w:rsid w:val="009F2258"/>
    <w:rsid w:val="009F5A39"/>
    <w:rsid w:val="009F6088"/>
    <w:rsid w:val="00A006F9"/>
    <w:rsid w:val="00A00D88"/>
    <w:rsid w:val="00A043E3"/>
    <w:rsid w:val="00A0565E"/>
    <w:rsid w:val="00A10EAC"/>
    <w:rsid w:val="00A12527"/>
    <w:rsid w:val="00A12DC0"/>
    <w:rsid w:val="00A205C9"/>
    <w:rsid w:val="00A22A01"/>
    <w:rsid w:val="00A2563C"/>
    <w:rsid w:val="00A312A6"/>
    <w:rsid w:val="00A32A28"/>
    <w:rsid w:val="00A35527"/>
    <w:rsid w:val="00A41044"/>
    <w:rsid w:val="00A45B8C"/>
    <w:rsid w:val="00A46690"/>
    <w:rsid w:val="00A60B69"/>
    <w:rsid w:val="00A62225"/>
    <w:rsid w:val="00A62648"/>
    <w:rsid w:val="00A71563"/>
    <w:rsid w:val="00A72B7F"/>
    <w:rsid w:val="00A80795"/>
    <w:rsid w:val="00A80A72"/>
    <w:rsid w:val="00A835EB"/>
    <w:rsid w:val="00A84151"/>
    <w:rsid w:val="00A851C6"/>
    <w:rsid w:val="00A92D0B"/>
    <w:rsid w:val="00A9458D"/>
    <w:rsid w:val="00A95304"/>
    <w:rsid w:val="00A9743B"/>
    <w:rsid w:val="00AA2517"/>
    <w:rsid w:val="00AA4AFE"/>
    <w:rsid w:val="00AA6714"/>
    <w:rsid w:val="00AA7898"/>
    <w:rsid w:val="00AB059E"/>
    <w:rsid w:val="00AB175B"/>
    <w:rsid w:val="00AB1C67"/>
    <w:rsid w:val="00AB2C68"/>
    <w:rsid w:val="00AB3012"/>
    <w:rsid w:val="00AB4B2B"/>
    <w:rsid w:val="00AB6ADC"/>
    <w:rsid w:val="00AB6D3E"/>
    <w:rsid w:val="00AB7357"/>
    <w:rsid w:val="00AC3E76"/>
    <w:rsid w:val="00AD0428"/>
    <w:rsid w:val="00AD3DAE"/>
    <w:rsid w:val="00AE1DCD"/>
    <w:rsid w:val="00AE66FE"/>
    <w:rsid w:val="00AE742E"/>
    <w:rsid w:val="00AF0405"/>
    <w:rsid w:val="00AF2D1F"/>
    <w:rsid w:val="00AF3864"/>
    <w:rsid w:val="00AF4560"/>
    <w:rsid w:val="00B047F3"/>
    <w:rsid w:val="00B10C6D"/>
    <w:rsid w:val="00B14139"/>
    <w:rsid w:val="00B152CE"/>
    <w:rsid w:val="00B17FCA"/>
    <w:rsid w:val="00B214DF"/>
    <w:rsid w:val="00B250EE"/>
    <w:rsid w:val="00B2593F"/>
    <w:rsid w:val="00B266ED"/>
    <w:rsid w:val="00B33528"/>
    <w:rsid w:val="00B33E9C"/>
    <w:rsid w:val="00B34D0D"/>
    <w:rsid w:val="00B37225"/>
    <w:rsid w:val="00B425F8"/>
    <w:rsid w:val="00B45829"/>
    <w:rsid w:val="00B50BE3"/>
    <w:rsid w:val="00B51939"/>
    <w:rsid w:val="00B5429D"/>
    <w:rsid w:val="00B60DD2"/>
    <w:rsid w:val="00B651FB"/>
    <w:rsid w:val="00B6669D"/>
    <w:rsid w:val="00B67BF1"/>
    <w:rsid w:val="00B721E4"/>
    <w:rsid w:val="00B7312E"/>
    <w:rsid w:val="00B74F1C"/>
    <w:rsid w:val="00B75D3D"/>
    <w:rsid w:val="00B77E44"/>
    <w:rsid w:val="00B8023D"/>
    <w:rsid w:val="00B853EE"/>
    <w:rsid w:val="00B856BC"/>
    <w:rsid w:val="00B86439"/>
    <w:rsid w:val="00B909AE"/>
    <w:rsid w:val="00B9190D"/>
    <w:rsid w:val="00BA0093"/>
    <w:rsid w:val="00BA02A4"/>
    <w:rsid w:val="00BA569F"/>
    <w:rsid w:val="00BA775C"/>
    <w:rsid w:val="00BB1F44"/>
    <w:rsid w:val="00BB6A3B"/>
    <w:rsid w:val="00BC44FE"/>
    <w:rsid w:val="00BC74B2"/>
    <w:rsid w:val="00BD0808"/>
    <w:rsid w:val="00BD10CC"/>
    <w:rsid w:val="00BE4C52"/>
    <w:rsid w:val="00BE5005"/>
    <w:rsid w:val="00BF53BB"/>
    <w:rsid w:val="00BF5FB5"/>
    <w:rsid w:val="00BF61B1"/>
    <w:rsid w:val="00C029B8"/>
    <w:rsid w:val="00C07497"/>
    <w:rsid w:val="00C14E2F"/>
    <w:rsid w:val="00C159BC"/>
    <w:rsid w:val="00C15F9B"/>
    <w:rsid w:val="00C21B9B"/>
    <w:rsid w:val="00C21C96"/>
    <w:rsid w:val="00C31984"/>
    <w:rsid w:val="00C32D25"/>
    <w:rsid w:val="00C34AD9"/>
    <w:rsid w:val="00C40948"/>
    <w:rsid w:val="00C40E09"/>
    <w:rsid w:val="00C415ED"/>
    <w:rsid w:val="00C51DDE"/>
    <w:rsid w:val="00C57E3C"/>
    <w:rsid w:val="00C65DF6"/>
    <w:rsid w:val="00C83125"/>
    <w:rsid w:val="00C83510"/>
    <w:rsid w:val="00C83F45"/>
    <w:rsid w:val="00C84301"/>
    <w:rsid w:val="00C8448D"/>
    <w:rsid w:val="00C84D78"/>
    <w:rsid w:val="00C90C49"/>
    <w:rsid w:val="00C95C8B"/>
    <w:rsid w:val="00CA1074"/>
    <w:rsid w:val="00CA59A9"/>
    <w:rsid w:val="00CA6B0B"/>
    <w:rsid w:val="00CB2E49"/>
    <w:rsid w:val="00CB5961"/>
    <w:rsid w:val="00CB694B"/>
    <w:rsid w:val="00CB6D63"/>
    <w:rsid w:val="00CB7D33"/>
    <w:rsid w:val="00CC46DF"/>
    <w:rsid w:val="00CC4781"/>
    <w:rsid w:val="00CC4C06"/>
    <w:rsid w:val="00CC50FB"/>
    <w:rsid w:val="00CC57CD"/>
    <w:rsid w:val="00CC58AB"/>
    <w:rsid w:val="00CD05D3"/>
    <w:rsid w:val="00CD0B38"/>
    <w:rsid w:val="00CD17F0"/>
    <w:rsid w:val="00CD1F67"/>
    <w:rsid w:val="00CD791B"/>
    <w:rsid w:val="00CE0427"/>
    <w:rsid w:val="00CE08C6"/>
    <w:rsid w:val="00CE2751"/>
    <w:rsid w:val="00CE5035"/>
    <w:rsid w:val="00CF016A"/>
    <w:rsid w:val="00CF1829"/>
    <w:rsid w:val="00CF7CD8"/>
    <w:rsid w:val="00D01D62"/>
    <w:rsid w:val="00D03D3A"/>
    <w:rsid w:val="00D06855"/>
    <w:rsid w:val="00D10E4C"/>
    <w:rsid w:val="00D12401"/>
    <w:rsid w:val="00D15E2D"/>
    <w:rsid w:val="00D160AE"/>
    <w:rsid w:val="00D17CF2"/>
    <w:rsid w:val="00D2179C"/>
    <w:rsid w:val="00D3052D"/>
    <w:rsid w:val="00D30B15"/>
    <w:rsid w:val="00D32D44"/>
    <w:rsid w:val="00D33F40"/>
    <w:rsid w:val="00D35CA1"/>
    <w:rsid w:val="00D37469"/>
    <w:rsid w:val="00D401A5"/>
    <w:rsid w:val="00D41A38"/>
    <w:rsid w:val="00D41D10"/>
    <w:rsid w:val="00D50B46"/>
    <w:rsid w:val="00D56909"/>
    <w:rsid w:val="00D632AC"/>
    <w:rsid w:val="00D71789"/>
    <w:rsid w:val="00D72429"/>
    <w:rsid w:val="00D7314E"/>
    <w:rsid w:val="00D739DF"/>
    <w:rsid w:val="00D7655E"/>
    <w:rsid w:val="00D76B37"/>
    <w:rsid w:val="00D77EEA"/>
    <w:rsid w:val="00D81959"/>
    <w:rsid w:val="00D8241A"/>
    <w:rsid w:val="00D859D7"/>
    <w:rsid w:val="00D86208"/>
    <w:rsid w:val="00D90861"/>
    <w:rsid w:val="00D91428"/>
    <w:rsid w:val="00D92D70"/>
    <w:rsid w:val="00D93B5D"/>
    <w:rsid w:val="00D945B9"/>
    <w:rsid w:val="00D948BE"/>
    <w:rsid w:val="00D95F44"/>
    <w:rsid w:val="00D967BB"/>
    <w:rsid w:val="00D971EC"/>
    <w:rsid w:val="00DA18D7"/>
    <w:rsid w:val="00DB05DE"/>
    <w:rsid w:val="00DB3096"/>
    <w:rsid w:val="00DB5267"/>
    <w:rsid w:val="00DB59A8"/>
    <w:rsid w:val="00DC4A70"/>
    <w:rsid w:val="00DC7157"/>
    <w:rsid w:val="00DC7521"/>
    <w:rsid w:val="00DD05F8"/>
    <w:rsid w:val="00DD23F7"/>
    <w:rsid w:val="00DD5AAA"/>
    <w:rsid w:val="00DD675C"/>
    <w:rsid w:val="00DD733F"/>
    <w:rsid w:val="00DE13A8"/>
    <w:rsid w:val="00DE69EC"/>
    <w:rsid w:val="00DF1317"/>
    <w:rsid w:val="00DF6DD2"/>
    <w:rsid w:val="00E030DD"/>
    <w:rsid w:val="00E03266"/>
    <w:rsid w:val="00E04739"/>
    <w:rsid w:val="00E07C61"/>
    <w:rsid w:val="00E109E7"/>
    <w:rsid w:val="00E1509B"/>
    <w:rsid w:val="00E15A7D"/>
    <w:rsid w:val="00E16364"/>
    <w:rsid w:val="00E210AC"/>
    <w:rsid w:val="00E2576A"/>
    <w:rsid w:val="00E26190"/>
    <w:rsid w:val="00E263B4"/>
    <w:rsid w:val="00E2690F"/>
    <w:rsid w:val="00E272A8"/>
    <w:rsid w:val="00E32C4C"/>
    <w:rsid w:val="00E3391B"/>
    <w:rsid w:val="00E3489F"/>
    <w:rsid w:val="00E41A76"/>
    <w:rsid w:val="00E4304D"/>
    <w:rsid w:val="00E47D0F"/>
    <w:rsid w:val="00E511F5"/>
    <w:rsid w:val="00E53601"/>
    <w:rsid w:val="00E56287"/>
    <w:rsid w:val="00E60969"/>
    <w:rsid w:val="00E66E77"/>
    <w:rsid w:val="00E71E02"/>
    <w:rsid w:val="00E74426"/>
    <w:rsid w:val="00E758D2"/>
    <w:rsid w:val="00E75CA5"/>
    <w:rsid w:val="00E83ECE"/>
    <w:rsid w:val="00E90A15"/>
    <w:rsid w:val="00E937D5"/>
    <w:rsid w:val="00E94A86"/>
    <w:rsid w:val="00E9796C"/>
    <w:rsid w:val="00EA7F03"/>
    <w:rsid w:val="00EB28DE"/>
    <w:rsid w:val="00EB3BC2"/>
    <w:rsid w:val="00EC1BB6"/>
    <w:rsid w:val="00EC2C56"/>
    <w:rsid w:val="00EC3AA0"/>
    <w:rsid w:val="00EC6CCD"/>
    <w:rsid w:val="00ED03A5"/>
    <w:rsid w:val="00ED3E7A"/>
    <w:rsid w:val="00EE1365"/>
    <w:rsid w:val="00EE3870"/>
    <w:rsid w:val="00EE7016"/>
    <w:rsid w:val="00F00247"/>
    <w:rsid w:val="00F02C8B"/>
    <w:rsid w:val="00F03CEE"/>
    <w:rsid w:val="00F0508A"/>
    <w:rsid w:val="00F070F0"/>
    <w:rsid w:val="00F13E38"/>
    <w:rsid w:val="00F1438A"/>
    <w:rsid w:val="00F15544"/>
    <w:rsid w:val="00F17E4F"/>
    <w:rsid w:val="00F20F74"/>
    <w:rsid w:val="00F21D5E"/>
    <w:rsid w:val="00F236D6"/>
    <w:rsid w:val="00F310E4"/>
    <w:rsid w:val="00F32C16"/>
    <w:rsid w:val="00F346C3"/>
    <w:rsid w:val="00F36607"/>
    <w:rsid w:val="00F44A41"/>
    <w:rsid w:val="00F46609"/>
    <w:rsid w:val="00F572E1"/>
    <w:rsid w:val="00F5741C"/>
    <w:rsid w:val="00F5751E"/>
    <w:rsid w:val="00F60EAE"/>
    <w:rsid w:val="00F61452"/>
    <w:rsid w:val="00F646A6"/>
    <w:rsid w:val="00F646CD"/>
    <w:rsid w:val="00F66518"/>
    <w:rsid w:val="00F75CE9"/>
    <w:rsid w:val="00F8407C"/>
    <w:rsid w:val="00F94AF4"/>
    <w:rsid w:val="00FA364F"/>
    <w:rsid w:val="00FB04B7"/>
    <w:rsid w:val="00FB4653"/>
    <w:rsid w:val="00FB677F"/>
    <w:rsid w:val="00FB7C78"/>
    <w:rsid w:val="00FD03D1"/>
    <w:rsid w:val="00FD26AB"/>
    <w:rsid w:val="00FD2B7C"/>
    <w:rsid w:val="00FE50BE"/>
    <w:rsid w:val="00FF112A"/>
    <w:rsid w:val="00FF1AA8"/>
    <w:rsid w:val="00FF3E43"/>
    <w:rsid w:val="00FF4F1F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5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2517"/>
    <w:pPr>
      <w:keepNext/>
      <w:ind w:left="4956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2517"/>
    <w:pPr>
      <w:keepNext/>
      <w:ind w:left="4956"/>
      <w:outlineLvl w:val="1"/>
    </w:pPr>
    <w:rPr>
      <w:i/>
      <w:iCs/>
      <w:sz w:val="28"/>
      <w:lang w:val="en-US"/>
    </w:rPr>
  </w:style>
  <w:style w:type="paragraph" w:styleId="4">
    <w:name w:val="heading 4"/>
    <w:basedOn w:val="a"/>
    <w:next w:val="a"/>
    <w:qFormat/>
    <w:rsid w:val="00856F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A2517"/>
    <w:pPr>
      <w:ind w:firstLine="720"/>
    </w:pPr>
    <w:rPr>
      <w:sz w:val="28"/>
      <w:szCs w:val="20"/>
    </w:rPr>
  </w:style>
  <w:style w:type="paragraph" w:styleId="a4">
    <w:name w:val="Body Text Indent"/>
    <w:basedOn w:val="a"/>
    <w:link w:val="a5"/>
    <w:rsid w:val="00AA2517"/>
    <w:pPr>
      <w:ind w:firstLine="561"/>
      <w:jc w:val="both"/>
    </w:pPr>
    <w:rPr>
      <w:sz w:val="28"/>
    </w:rPr>
  </w:style>
  <w:style w:type="paragraph" w:styleId="a6">
    <w:name w:val="footer"/>
    <w:basedOn w:val="a"/>
    <w:rsid w:val="00AA25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A2517"/>
  </w:style>
  <w:style w:type="paragraph" w:styleId="a8">
    <w:name w:val="Date"/>
    <w:basedOn w:val="a"/>
    <w:link w:val="a9"/>
    <w:rsid w:val="00AA2517"/>
    <w:rPr>
      <w:sz w:val="20"/>
      <w:szCs w:val="20"/>
    </w:rPr>
  </w:style>
  <w:style w:type="character" w:styleId="aa">
    <w:name w:val="Hyperlink"/>
    <w:basedOn w:val="a0"/>
    <w:rsid w:val="00AA2517"/>
    <w:rPr>
      <w:color w:val="0000FF"/>
      <w:u w:val="single"/>
    </w:rPr>
  </w:style>
  <w:style w:type="paragraph" w:customStyle="1" w:styleId="ConsPlusTitle">
    <w:name w:val="ConsPlusTitle"/>
    <w:rsid w:val="005A19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нак"/>
    <w:basedOn w:val="a"/>
    <w:rsid w:val="00454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BC74B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510B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"/>
    <w:basedOn w:val="a"/>
    <w:rsid w:val="006C4667"/>
    <w:pPr>
      <w:spacing w:after="120"/>
    </w:pPr>
  </w:style>
  <w:style w:type="paragraph" w:customStyle="1" w:styleId="ConsPlusNormal">
    <w:name w:val="ConsPlusNormal"/>
    <w:rsid w:val="00D30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rsid w:val="000A0944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8F5BBC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2F2D14"/>
    <w:rPr>
      <w:rFonts w:ascii="Calibri" w:hAnsi="Calibri"/>
      <w:sz w:val="22"/>
      <w:szCs w:val="22"/>
    </w:rPr>
  </w:style>
  <w:style w:type="paragraph" w:styleId="af1">
    <w:name w:val="Normal (Web)"/>
    <w:basedOn w:val="a"/>
    <w:link w:val="af2"/>
    <w:uiPriority w:val="99"/>
    <w:rsid w:val="001533BB"/>
    <w:pPr>
      <w:spacing w:before="100" w:beforeAutospacing="1" w:after="100" w:afterAutospacing="1"/>
    </w:pPr>
  </w:style>
  <w:style w:type="paragraph" w:customStyle="1" w:styleId="ConsPlusNonformat">
    <w:name w:val="ConsPlusNonformat"/>
    <w:rsid w:val="004631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0F3479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829EA"/>
    <w:pPr>
      <w:widowControl w:val="0"/>
      <w:snapToGrid w:val="0"/>
      <w:ind w:right="19772" w:firstLine="720"/>
    </w:pPr>
    <w:rPr>
      <w:rFonts w:ascii="Arial" w:eastAsia="Calibri" w:hAnsi="Arial"/>
    </w:rPr>
  </w:style>
  <w:style w:type="paragraph" w:styleId="20">
    <w:name w:val="Body Text 2"/>
    <w:basedOn w:val="a"/>
    <w:rsid w:val="00DB5267"/>
    <w:pPr>
      <w:spacing w:after="120" w:line="480" w:lineRule="auto"/>
    </w:pPr>
  </w:style>
  <w:style w:type="character" w:customStyle="1" w:styleId="af2">
    <w:name w:val="Обычный (веб) Знак"/>
    <w:basedOn w:val="a0"/>
    <w:link w:val="af1"/>
    <w:locked/>
    <w:rsid w:val="007E1A86"/>
    <w:rPr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910A0B"/>
  </w:style>
  <w:style w:type="character" w:customStyle="1" w:styleId="a5">
    <w:name w:val="Основной текст с отступом Знак"/>
    <w:basedOn w:val="a0"/>
    <w:link w:val="a4"/>
    <w:rsid w:val="00905194"/>
    <w:rPr>
      <w:sz w:val="28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937D5"/>
    <w:rPr>
      <w:sz w:val="28"/>
      <w:szCs w:val="24"/>
    </w:rPr>
  </w:style>
  <w:style w:type="paragraph" w:styleId="af3">
    <w:name w:val="List Paragraph"/>
    <w:basedOn w:val="a"/>
    <w:uiPriority w:val="34"/>
    <w:qFormat/>
    <w:rsid w:val="005D1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rsid w:val="00D97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Дата Знак"/>
    <w:basedOn w:val="a0"/>
    <w:link w:val="a8"/>
    <w:rsid w:val="002F72BB"/>
  </w:style>
  <w:style w:type="character" w:styleId="af5">
    <w:name w:val="FollowedHyperlink"/>
    <w:basedOn w:val="a0"/>
    <w:rsid w:val="00CF016A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4"/>
    <w:uiPriority w:val="59"/>
    <w:rsid w:val="00B60DD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2068</CharactersWithSpaces>
  <SharedDoc>false</SharedDoc>
  <HLinks>
    <vt:vector size="18" baseType="variant">
      <vt:variant>
        <vt:i4>3407887</vt:i4>
      </vt:variant>
      <vt:variant>
        <vt:i4>6</vt:i4>
      </vt:variant>
      <vt:variant>
        <vt:i4>0</vt:i4>
      </vt:variant>
      <vt:variant>
        <vt:i4>5</vt:i4>
      </vt:variant>
      <vt:variant>
        <vt:lpwstr>mailto:otdpos@berezovo.ru</vt:lpwstr>
      </vt:variant>
      <vt:variant>
        <vt:lpwstr/>
      </vt:variant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mailto:komsport@berezovo.ru</vt:lpwstr>
      </vt:variant>
      <vt:variant>
        <vt:lpwstr/>
      </vt:variant>
      <vt:variant>
        <vt:i4>5308528</vt:i4>
      </vt:variant>
      <vt:variant>
        <vt:i4>0</vt:i4>
      </vt:variant>
      <vt:variant>
        <vt:i4>0</vt:i4>
      </vt:variant>
      <vt:variant>
        <vt:i4>5</vt:i4>
      </vt:variant>
      <vt:variant>
        <vt:lpwstr>mailto:socotdel@berezovo.ru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Медведева Е.В.</dc:creator>
  <cp:keywords/>
  <dc:description/>
  <cp:lastModifiedBy>Пользователь</cp:lastModifiedBy>
  <cp:revision>148</cp:revision>
  <cp:lastPrinted>2022-03-09T11:13:00Z</cp:lastPrinted>
  <dcterms:created xsi:type="dcterms:W3CDTF">2015-05-25T06:45:00Z</dcterms:created>
  <dcterms:modified xsi:type="dcterms:W3CDTF">2022-03-14T04:28:00Z</dcterms:modified>
</cp:coreProperties>
</file>