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E4D" w:rsidRDefault="00B83C81" w:rsidP="008F11D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83">
        <w:rPr>
          <w:rFonts w:ascii="Times New Roman" w:hAnsi="Times New Roman" w:cs="Times New Roman"/>
          <w:b/>
          <w:sz w:val="28"/>
          <w:szCs w:val="28"/>
        </w:rPr>
        <w:t>Расчет оценки эффективности и результативности выполнения муниципальных заданий на оказание муниципальных услуг</w:t>
      </w:r>
      <w:r w:rsidR="001B189E" w:rsidRPr="00B37583"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="00D55A14" w:rsidRPr="00B375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3A67" w:rsidRPr="00B37583">
        <w:rPr>
          <w:rFonts w:ascii="Times New Roman" w:hAnsi="Times New Roman" w:cs="Times New Roman"/>
          <w:b/>
          <w:sz w:val="28"/>
          <w:szCs w:val="28"/>
        </w:rPr>
        <w:t>20</w:t>
      </w:r>
      <w:r w:rsidR="004D41B0" w:rsidRPr="00B37583">
        <w:rPr>
          <w:rFonts w:ascii="Times New Roman" w:hAnsi="Times New Roman" w:cs="Times New Roman"/>
          <w:b/>
          <w:sz w:val="28"/>
          <w:szCs w:val="28"/>
        </w:rPr>
        <w:t>2</w:t>
      </w:r>
      <w:r w:rsidR="00B37583" w:rsidRPr="00B37583">
        <w:rPr>
          <w:rFonts w:ascii="Times New Roman" w:hAnsi="Times New Roman" w:cs="Times New Roman"/>
          <w:b/>
          <w:sz w:val="28"/>
          <w:szCs w:val="28"/>
        </w:rPr>
        <w:t>3</w:t>
      </w:r>
      <w:r w:rsidR="008D608A" w:rsidRPr="00B375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16FA6" w:rsidRDefault="00573211" w:rsidP="00B375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583">
        <w:rPr>
          <w:rFonts w:ascii="Times New Roman" w:eastAsia="Times New Roman" w:hAnsi="Times New Roman" w:cs="Times New Roman"/>
          <w:sz w:val="28"/>
          <w:szCs w:val="28"/>
        </w:rPr>
        <w:t>Расчет оценки эффективности и результативности выполнения муниципальных заданий на оказание муници</w:t>
      </w:r>
      <w:r w:rsidR="004358A3" w:rsidRPr="00B37583">
        <w:rPr>
          <w:rFonts w:ascii="Times New Roman" w:eastAsia="Times New Roman" w:hAnsi="Times New Roman" w:cs="Times New Roman"/>
          <w:sz w:val="28"/>
          <w:szCs w:val="28"/>
        </w:rPr>
        <w:t>пальных услуг</w:t>
      </w:r>
      <w:r w:rsidRPr="00B37583">
        <w:rPr>
          <w:rFonts w:ascii="Times New Roman" w:eastAsia="Times New Roman" w:hAnsi="Times New Roman" w:cs="Times New Roman"/>
          <w:sz w:val="28"/>
          <w:szCs w:val="28"/>
        </w:rPr>
        <w:t xml:space="preserve"> проводится в пять этапов, раздельно по каждому из критериев выполнения муниципальных заданий на оказание муници</w:t>
      </w:r>
      <w:r w:rsidR="004358A3" w:rsidRPr="00B37583">
        <w:rPr>
          <w:rFonts w:ascii="Times New Roman" w:eastAsia="Times New Roman" w:hAnsi="Times New Roman" w:cs="Times New Roman"/>
          <w:sz w:val="28"/>
          <w:szCs w:val="28"/>
        </w:rPr>
        <w:t>пальных услуг</w:t>
      </w:r>
      <w:r w:rsidRPr="00B3758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734F2" w:rsidRPr="00B37583" w:rsidRDefault="009734F2" w:rsidP="00B37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C81" w:rsidRPr="00B37583" w:rsidRDefault="009425A3" w:rsidP="00B37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583">
        <w:rPr>
          <w:rFonts w:ascii="Times New Roman" w:hAnsi="Times New Roman" w:cs="Times New Roman"/>
          <w:b/>
          <w:i/>
          <w:sz w:val="28"/>
          <w:szCs w:val="28"/>
          <w:u w:val="single"/>
        </w:rPr>
        <w:t>1 этап</w:t>
      </w:r>
      <w:r w:rsidR="00565712" w:rsidRPr="00B375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3C1C" w:rsidRPr="00B37583">
        <w:rPr>
          <w:rFonts w:ascii="Times New Roman" w:hAnsi="Times New Roman" w:cs="Times New Roman"/>
          <w:b/>
          <w:sz w:val="28"/>
          <w:szCs w:val="28"/>
        </w:rPr>
        <w:t>Полнота и эффективность использования средств бюджета района на выполнение муниципального задания</w:t>
      </w:r>
      <w:r w:rsidR="004358A3" w:rsidRPr="00B37583">
        <w:rPr>
          <w:rFonts w:ascii="Times New Roman" w:hAnsi="Times New Roman" w:cs="Times New Roman"/>
          <w:b/>
          <w:sz w:val="28"/>
          <w:szCs w:val="28"/>
        </w:rPr>
        <w:t>.</w:t>
      </w:r>
    </w:p>
    <w:p w:rsidR="009425A3" w:rsidRPr="00B37583" w:rsidRDefault="009425A3" w:rsidP="00B37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583">
        <w:rPr>
          <w:rFonts w:ascii="Times New Roman" w:eastAsia="Times New Roman" w:hAnsi="Times New Roman" w:cs="Times New Roman"/>
          <w:sz w:val="28"/>
          <w:szCs w:val="28"/>
        </w:rPr>
        <w:t xml:space="preserve">1 этап – расчет К1 – </w:t>
      </w:r>
      <w:r w:rsidRPr="00B37583">
        <w:rPr>
          <w:rFonts w:ascii="Times New Roman" w:hAnsi="Times New Roman" w:cs="Times New Roman"/>
          <w:sz w:val="28"/>
          <w:szCs w:val="28"/>
        </w:rPr>
        <w:t xml:space="preserve">оценка выполнения муниципального задания по критерию «полнота и эффективность использования средств бюджета района на выполнение муниципального задания» производится по следующей формуле: </w:t>
      </w:r>
    </w:p>
    <w:p w:rsidR="009425A3" w:rsidRPr="00437820" w:rsidRDefault="009425A3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hAnsi="Times New Roman" w:cs="Times New Roman"/>
          <w:sz w:val="24"/>
          <w:szCs w:val="24"/>
        </w:rPr>
        <w:t>К1 = (К1.1+К1.2) / 2</w:t>
      </w:r>
    </w:p>
    <w:p w:rsidR="009425A3" w:rsidRPr="00437820" w:rsidRDefault="009425A3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hAnsi="Times New Roman" w:cs="Times New Roman"/>
          <w:sz w:val="24"/>
          <w:szCs w:val="24"/>
        </w:rPr>
        <w:t>К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1.1</w:t>
      </w:r>
      <w:r w:rsidRPr="00437820">
        <w:rPr>
          <w:rFonts w:ascii="Times New Roman" w:hAnsi="Times New Roman" w:cs="Times New Roman"/>
          <w:sz w:val="24"/>
          <w:szCs w:val="24"/>
        </w:rPr>
        <w:t xml:space="preserve"> = К1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кассовое</w:t>
      </w:r>
      <w:r w:rsidRPr="00437820">
        <w:rPr>
          <w:rFonts w:ascii="Times New Roman" w:hAnsi="Times New Roman" w:cs="Times New Roman"/>
          <w:sz w:val="24"/>
          <w:szCs w:val="24"/>
        </w:rPr>
        <w:t>/К1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 xml:space="preserve">пл </w:t>
      </w:r>
      <w:r w:rsidRPr="00437820">
        <w:rPr>
          <w:rFonts w:ascii="Times New Roman" w:hAnsi="Times New Roman" w:cs="Times New Roman"/>
          <w:sz w:val="24"/>
          <w:szCs w:val="24"/>
        </w:rPr>
        <w:t>х 100%</w:t>
      </w:r>
    </w:p>
    <w:p w:rsidR="009425A3" w:rsidRPr="00437820" w:rsidRDefault="009425A3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hAnsi="Times New Roman" w:cs="Times New Roman"/>
          <w:sz w:val="24"/>
          <w:szCs w:val="24"/>
        </w:rPr>
        <w:t>К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1.2</w:t>
      </w:r>
      <w:r w:rsidRPr="00437820">
        <w:rPr>
          <w:rFonts w:ascii="Times New Roman" w:hAnsi="Times New Roman" w:cs="Times New Roman"/>
          <w:sz w:val="24"/>
          <w:szCs w:val="24"/>
        </w:rPr>
        <w:t>= К1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ф(</w:t>
      </w:r>
      <w:proofErr w:type="spellStart"/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расч</w:t>
      </w:r>
      <w:proofErr w:type="spellEnd"/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 xml:space="preserve">.) </w:t>
      </w:r>
      <w:r w:rsidRPr="00437820">
        <w:rPr>
          <w:rFonts w:ascii="Times New Roman" w:hAnsi="Times New Roman" w:cs="Times New Roman"/>
          <w:sz w:val="24"/>
          <w:szCs w:val="24"/>
        </w:rPr>
        <w:t>/К1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пл</w:t>
      </w:r>
      <w:r w:rsidRPr="00437820">
        <w:rPr>
          <w:rFonts w:ascii="Times New Roman" w:hAnsi="Times New Roman" w:cs="Times New Roman"/>
          <w:sz w:val="24"/>
          <w:szCs w:val="24"/>
        </w:rPr>
        <w:t xml:space="preserve"> х 100%</w:t>
      </w:r>
    </w:p>
    <w:p w:rsidR="00832F21" w:rsidRDefault="00832F21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934CA" w:rsidRPr="00D82812" w:rsidRDefault="005934CA" w:rsidP="005934CA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МБУ «Березовская межпоселенческая центральная районная библиотека»</w:t>
      </w:r>
    </w:p>
    <w:p w:rsidR="005934CA" w:rsidRPr="00D82812" w:rsidRDefault="005934CA" w:rsidP="005934CA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934CA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</w:t>
      </w:r>
      <w:r w:rsidR="005934CA" w:rsidRPr="00D82812">
        <w:rPr>
          <w:rFonts w:ascii="Times New Roman" w:hAnsi="Times New Roman" w:cs="Times New Roman"/>
          <w:sz w:val="24"/>
          <w:szCs w:val="24"/>
        </w:rPr>
        <w:t>К1.1 =</w:t>
      </w:r>
      <w:r w:rsidR="007E6EA8" w:rsidRPr="00D82812">
        <w:rPr>
          <w:rFonts w:ascii="Times New Roman" w:hAnsi="Times New Roman" w:cs="Times New Roman"/>
          <w:sz w:val="24"/>
          <w:szCs w:val="24"/>
        </w:rPr>
        <w:t>26 636 958,45</w:t>
      </w:r>
      <w:r w:rsidR="005934CA" w:rsidRPr="00D82812">
        <w:rPr>
          <w:rFonts w:ascii="Times New Roman" w:hAnsi="Times New Roman" w:cs="Times New Roman"/>
          <w:sz w:val="24"/>
          <w:szCs w:val="24"/>
        </w:rPr>
        <w:t xml:space="preserve"> / 2</w:t>
      </w:r>
      <w:r w:rsidR="007E6EA8" w:rsidRPr="00D82812">
        <w:rPr>
          <w:rFonts w:ascii="Times New Roman" w:hAnsi="Times New Roman" w:cs="Times New Roman"/>
          <w:sz w:val="24"/>
          <w:szCs w:val="24"/>
        </w:rPr>
        <w:t>6 771 297,66</w:t>
      </w:r>
      <w:r w:rsidR="005934CA" w:rsidRPr="00D82812">
        <w:rPr>
          <w:rFonts w:ascii="Times New Roman" w:hAnsi="Times New Roman" w:cs="Times New Roman"/>
          <w:sz w:val="24"/>
          <w:szCs w:val="24"/>
        </w:rPr>
        <w:t xml:space="preserve"> х 100 = 99</w:t>
      </w:r>
      <w:r w:rsidR="007E6EA8" w:rsidRPr="00D82812">
        <w:rPr>
          <w:rFonts w:ascii="Times New Roman" w:hAnsi="Times New Roman" w:cs="Times New Roman"/>
          <w:sz w:val="24"/>
          <w:szCs w:val="24"/>
        </w:rPr>
        <w:t>,5</w:t>
      </w:r>
      <w:r w:rsidR="005934CA" w:rsidRPr="00D82812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5934CA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</w:t>
      </w:r>
      <w:r w:rsidR="005934CA" w:rsidRPr="00D82812">
        <w:rPr>
          <w:rFonts w:ascii="Times New Roman" w:hAnsi="Times New Roman" w:cs="Times New Roman"/>
          <w:sz w:val="24"/>
          <w:szCs w:val="24"/>
        </w:rPr>
        <w:t xml:space="preserve">К1.2 = </w:t>
      </w:r>
      <w:r w:rsidR="007E6EA8" w:rsidRPr="00D82812">
        <w:rPr>
          <w:rFonts w:ascii="Times New Roman" w:hAnsi="Times New Roman" w:cs="Times New Roman"/>
          <w:sz w:val="24"/>
          <w:szCs w:val="24"/>
        </w:rPr>
        <w:t xml:space="preserve">26 771 297,66 </w:t>
      </w:r>
      <w:r w:rsidR="005934CA" w:rsidRPr="00D82812">
        <w:rPr>
          <w:rFonts w:ascii="Times New Roman" w:hAnsi="Times New Roman" w:cs="Times New Roman"/>
          <w:sz w:val="24"/>
          <w:szCs w:val="24"/>
        </w:rPr>
        <w:t xml:space="preserve">/ </w:t>
      </w:r>
      <w:r w:rsidR="007E6EA8" w:rsidRPr="00D82812">
        <w:rPr>
          <w:rFonts w:ascii="Times New Roman" w:hAnsi="Times New Roman" w:cs="Times New Roman"/>
          <w:sz w:val="24"/>
          <w:szCs w:val="24"/>
        </w:rPr>
        <w:t xml:space="preserve">26 771 297,66 </w:t>
      </w:r>
      <w:r w:rsidR="005934CA" w:rsidRPr="00D82812">
        <w:rPr>
          <w:rFonts w:ascii="Times New Roman" w:hAnsi="Times New Roman" w:cs="Times New Roman"/>
          <w:sz w:val="24"/>
          <w:szCs w:val="24"/>
        </w:rPr>
        <w:t>х 100 =100%</w:t>
      </w:r>
    </w:p>
    <w:p w:rsidR="005934CA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934CA" w:rsidRPr="00D82812">
        <w:rPr>
          <w:rFonts w:ascii="Times New Roman" w:hAnsi="Times New Roman" w:cs="Times New Roman"/>
          <w:b/>
          <w:sz w:val="24"/>
          <w:szCs w:val="24"/>
        </w:rPr>
        <w:t>К1 = (99</w:t>
      </w:r>
      <w:r w:rsidR="007E6EA8" w:rsidRPr="00D82812">
        <w:rPr>
          <w:rFonts w:ascii="Times New Roman" w:hAnsi="Times New Roman" w:cs="Times New Roman"/>
          <w:b/>
          <w:sz w:val="24"/>
          <w:szCs w:val="24"/>
        </w:rPr>
        <w:t>,5</w:t>
      </w:r>
      <w:r w:rsidR="005934CA" w:rsidRPr="00D82812">
        <w:rPr>
          <w:rFonts w:ascii="Times New Roman" w:hAnsi="Times New Roman" w:cs="Times New Roman"/>
          <w:b/>
          <w:sz w:val="24"/>
          <w:szCs w:val="24"/>
        </w:rPr>
        <w:t>+100)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4CA" w:rsidRPr="00D82812">
        <w:rPr>
          <w:rFonts w:ascii="Times New Roman" w:hAnsi="Times New Roman" w:cs="Times New Roman"/>
          <w:b/>
          <w:sz w:val="24"/>
          <w:szCs w:val="24"/>
        </w:rPr>
        <w:t>/2 = 99,</w:t>
      </w:r>
      <w:r w:rsidR="007E6EA8" w:rsidRPr="00D82812">
        <w:rPr>
          <w:rFonts w:ascii="Times New Roman" w:hAnsi="Times New Roman" w:cs="Times New Roman"/>
          <w:b/>
          <w:sz w:val="24"/>
          <w:szCs w:val="24"/>
        </w:rPr>
        <w:t>7</w:t>
      </w:r>
      <w:r w:rsidR="005934CA" w:rsidRPr="00D82812">
        <w:rPr>
          <w:rFonts w:ascii="Times New Roman" w:hAnsi="Times New Roman" w:cs="Times New Roman"/>
          <w:b/>
          <w:sz w:val="24"/>
          <w:szCs w:val="24"/>
        </w:rPr>
        <w:t>5%</w:t>
      </w:r>
    </w:p>
    <w:p w:rsidR="005934CA" w:rsidRPr="00D82812" w:rsidRDefault="005934CA" w:rsidP="005934CA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</w:p>
    <w:p w:rsidR="005934CA" w:rsidRPr="00D82812" w:rsidRDefault="005934CA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E6EA8" w:rsidRPr="00D82812" w:rsidRDefault="007E6EA8" w:rsidP="007E6EA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МАУ «Саранпаульский дом культуры»</w:t>
      </w:r>
    </w:p>
    <w:p w:rsidR="007E6EA8" w:rsidRPr="00D82812" w:rsidRDefault="007E6EA8" w:rsidP="007E6EA8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7E6EA8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</w:t>
      </w:r>
      <w:r w:rsidR="007E6EA8" w:rsidRPr="00D82812">
        <w:rPr>
          <w:rFonts w:ascii="Times New Roman" w:hAnsi="Times New Roman" w:cs="Times New Roman"/>
          <w:sz w:val="24"/>
          <w:szCs w:val="24"/>
        </w:rPr>
        <w:t>К</w:t>
      </w:r>
      <w:r w:rsidR="007E6EA8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1.1 </w:t>
      </w:r>
      <w:r w:rsidR="007E6EA8" w:rsidRPr="00D82812">
        <w:rPr>
          <w:rFonts w:ascii="Times New Roman" w:hAnsi="Times New Roman" w:cs="Times New Roman"/>
          <w:sz w:val="24"/>
          <w:szCs w:val="24"/>
        </w:rPr>
        <w:t>= 25 524 381,00/</w:t>
      </w:r>
      <w:r w:rsidR="007E6EA8" w:rsidRPr="00D82812">
        <w:t xml:space="preserve"> </w:t>
      </w:r>
      <w:r w:rsidR="007E6EA8" w:rsidRPr="00D82812">
        <w:rPr>
          <w:rFonts w:ascii="Times New Roman" w:hAnsi="Times New Roman" w:cs="Times New Roman"/>
          <w:sz w:val="24"/>
          <w:szCs w:val="24"/>
        </w:rPr>
        <w:t>25 924 757,46 х 100 = 98,5 %</w:t>
      </w:r>
    </w:p>
    <w:p w:rsidR="007E6EA8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</w:t>
      </w:r>
      <w:r w:rsidR="007E6EA8" w:rsidRPr="00D82812">
        <w:rPr>
          <w:rFonts w:ascii="Times New Roman" w:hAnsi="Times New Roman" w:cs="Times New Roman"/>
          <w:sz w:val="24"/>
          <w:szCs w:val="24"/>
        </w:rPr>
        <w:t>К</w:t>
      </w:r>
      <w:r w:rsidR="007E6EA8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1.2 </w:t>
      </w:r>
      <w:r w:rsidR="007E6EA8" w:rsidRPr="00D82812">
        <w:rPr>
          <w:rFonts w:ascii="Times New Roman" w:hAnsi="Times New Roman" w:cs="Times New Roman"/>
          <w:sz w:val="24"/>
          <w:szCs w:val="24"/>
        </w:rPr>
        <w:t>= 25 924 757,46 /</w:t>
      </w:r>
      <w:r w:rsidR="007E6EA8" w:rsidRPr="00D82812">
        <w:t xml:space="preserve"> </w:t>
      </w:r>
      <w:r w:rsidR="007E6EA8" w:rsidRPr="00D82812">
        <w:rPr>
          <w:rFonts w:ascii="Times New Roman" w:hAnsi="Times New Roman" w:cs="Times New Roman"/>
          <w:sz w:val="24"/>
          <w:szCs w:val="24"/>
        </w:rPr>
        <w:t>25 924 757,46 х 100 =100 %</w:t>
      </w:r>
    </w:p>
    <w:p w:rsidR="007E6EA8" w:rsidRPr="00D82812" w:rsidRDefault="00D82812" w:rsidP="00D82812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E6EA8" w:rsidRPr="00D82812">
        <w:rPr>
          <w:rFonts w:ascii="Times New Roman" w:hAnsi="Times New Roman" w:cs="Times New Roman"/>
          <w:b/>
          <w:sz w:val="24"/>
          <w:szCs w:val="24"/>
        </w:rPr>
        <w:t>К1 = (98,5+100)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EA8" w:rsidRPr="00D82812">
        <w:rPr>
          <w:rFonts w:ascii="Times New Roman" w:hAnsi="Times New Roman" w:cs="Times New Roman"/>
          <w:b/>
          <w:sz w:val="24"/>
          <w:szCs w:val="24"/>
        </w:rPr>
        <w:t>/2 = 99,25 %</w:t>
      </w:r>
    </w:p>
    <w:p w:rsidR="007E6EA8" w:rsidRPr="00D82812" w:rsidRDefault="007E6EA8" w:rsidP="007E6EA8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объеме.</w:t>
      </w:r>
    </w:p>
    <w:p w:rsidR="005934CA" w:rsidRPr="00D82812" w:rsidRDefault="005934CA" w:rsidP="008F11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031C6" w:rsidRPr="00D82812" w:rsidRDefault="00C031C6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797F51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</w:t>
      </w:r>
      <w:r w:rsidR="00DC1EF9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 «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Березовск</w:t>
      </w:r>
      <w:r w:rsidR="00DC1EF9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ий районный краеведческий музей»</w:t>
      </w:r>
    </w:p>
    <w:p w:rsidR="00C031C6" w:rsidRPr="00D82812" w:rsidRDefault="00C031C6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031C6" w:rsidRPr="00D82812" w:rsidRDefault="00315D8F" w:rsidP="00315D8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031C6" w:rsidRPr="00D8281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C031C6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1.1 </w:t>
      </w:r>
      <w:r w:rsidR="00C031C6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>4 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4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>93 017,96</w:t>
      </w:r>
      <w:r w:rsidR="000A2F86" w:rsidRPr="00D82812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 xml:space="preserve"> 597 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0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>72</w:t>
      </w:r>
      <w:r w:rsidR="0066025E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2A4AF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2A4AF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=</w:t>
      </w:r>
      <w:r w:rsidR="000A2F86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1B0" w:rsidRPr="00D82812">
        <w:rPr>
          <w:rFonts w:ascii="Times New Roman" w:eastAsia="Times New Roman" w:hAnsi="Times New Roman" w:cs="Times New Roman"/>
          <w:sz w:val="24"/>
          <w:szCs w:val="24"/>
        </w:rPr>
        <w:t>9</w:t>
      </w:r>
      <w:r w:rsidR="007E6EA8" w:rsidRPr="00D82812">
        <w:rPr>
          <w:rFonts w:ascii="Times New Roman" w:eastAsia="Times New Roman" w:hAnsi="Times New Roman" w:cs="Times New Roman"/>
          <w:sz w:val="24"/>
          <w:szCs w:val="24"/>
        </w:rPr>
        <w:t>9,6</w:t>
      </w:r>
      <w:r w:rsidR="009750D8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19C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72319C" w:rsidRPr="00D82812" w:rsidRDefault="00315D8F" w:rsidP="00315D8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4560E" w:rsidRPr="00D8281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4560E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1.2 </w:t>
      </w:r>
      <w:r w:rsidR="0064560E" w:rsidRPr="00D82812">
        <w:rPr>
          <w:rFonts w:ascii="Times New Roman" w:eastAsia="Times New Roman" w:hAnsi="Times New Roman" w:cs="Times New Roman"/>
          <w:sz w:val="24"/>
          <w:szCs w:val="24"/>
        </w:rPr>
        <w:t>=</w:t>
      </w:r>
      <w:r w:rsidR="002A4AF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408" w:rsidRPr="00D82812">
        <w:rPr>
          <w:rFonts w:ascii="Times New Roman" w:eastAsia="Times New Roman" w:hAnsi="Times New Roman" w:cs="Times New Roman"/>
          <w:sz w:val="24"/>
          <w:szCs w:val="24"/>
        </w:rPr>
        <w:t xml:space="preserve">24 597 011,72 </w:t>
      </w:r>
      <w:r w:rsidR="0060527E" w:rsidRPr="00D82812">
        <w:rPr>
          <w:rFonts w:ascii="Times New Roman" w:eastAsia="Times New Roman" w:hAnsi="Times New Roman" w:cs="Times New Roman"/>
          <w:sz w:val="24"/>
          <w:szCs w:val="24"/>
        </w:rPr>
        <w:t>/</w:t>
      </w:r>
      <w:r w:rsidR="003D6408" w:rsidRPr="00D82812">
        <w:rPr>
          <w:rFonts w:ascii="Times New Roman" w:eastAsia="Times New Roman" w:hAnsi="Times New Roman" w:cs="Times New Roman"/>
          <w:sz w:val="24"/>
          <w:szCs w:val="24"/>
        </w:rPr>
        <w:t xml:space="preserve">24 597 011,72 </w:t>
      </w:r>
      <w:r w:rsidR="00080E84" w:rsidRPr="00D82812">
        <w:t xml:space="preserve"> </w:t>
      </w:r>
      <w:r w:rsidR="00161642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2A4AF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2A4AF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09" w:rsidRPr="00D82812">
        <w:rPr>
          <w:rFonts w:ascii="Times New Roman" w:eastAsia="Times New Roman" w:hAnsi="Times New Roman" w:cs="Times New Roman"/>
          <w:sz w:val="24"/>
          <w:szCs w:val="24"/>
        </w:rPr>
        <w:t>=</w:t>
      </w:r>
      <w:r w:rsidR="0064560E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570" w:rsidRPr="00D8281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0A2F86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C0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E24EE5" w:rsidRPr="00D82812" w:rsidRDefault="00315D8F" w:rsidP="00315D8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4C2069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К1 = </w:t>
      </w:r>
      <w:r w:rsidR="000A2F86" w:rsidRPr="00D8281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7D2E33" w:rsidRPr="00D8281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7E6EA8" w:rsidRPr="00D82812">
        <w:rPr>
          <w:rFonts w:ascii="Times New Roman" w:eastAsia="Times New Roman" w:hAnsi="Times New Roman" w:cs="Times New Roman"/>
          <w:b/>
          <w:sz w:val="24"/>
          <w:szCs w:val="24"/>
        </w:rPr>
        <w:t>9,6</w:t>
      </w:r>
      <w:r w:rsidR="0007515F" w:rsidRPr="00D8281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 w:rsidR="00557570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07515F" w:rsidRPr="00D8281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34585F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7515F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/2 = </w:t>
      </w:r>
      <w:r w:rsidR="004D41B0" w:rsidRPr="00D82812">
        <w:rPr>
          <w:rFonts w:ascii="Times New Roman" w:eastAsia="Times New Roman" w:hAnsi="Times New Roman" w:cs="Times New Roman"/>
          <w:b/>
          <w:sz w:val="24"/>
          <w:szCs w:val="24"/>
        </w:rPr>
        <w:t>99</w:t>
      </w:r>
      <w:r w:rsidR="007E6EA8" w:rsidRPr="00D82812">
        <w:rPr>
          <w:rFonts w:ascii="Times New Roman" w:eastAsia="Times New Roman" w:hAnsi="Times New Roman" w:cs="Times New Roman"/>
          <w:b/>
          <w:sz w:val="24"/>
          <w:szCs w:val="24"/>
        </w:rPr>
        <w:t>,8</w:t>
      </w:r>
      <w:r w:rsidR="009750D8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709C0" w:rsidRPr="00D8281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0264F5" w:rsidRPr="00D82812" w:rsidRDefault="00557570" w:rsidP="003D6408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  <w:r w:rsidR="009F1089" w:rsidRPr="00D82812">
        <w:rPr>
          <w:rFonts w:ascii="Times New Roman" w:hAnsi="Times New Roman" w:cs="Times New Roman"/>
          <w:b/>
          <w:sz w:val="24"/>
          <w:szCs w:val="24"/>
        </w:rPr>
        <w:t>.</w:t>
      </w:r>
    </w:p>
    <w:p w:rsidR="00DA42C1" w:rsidRPr="00D82812" w:rsidRDefault="00DA42C1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6408" w:rsidRPr="00D82812" w:rsidRDefault="003D6408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4EE5" w:rsidRPr="00D82812" w:rsidRDefault="007D31FC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797F51" w:rsidRPr="00D8281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CF0DDB" w:rsidRPr="00D82812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DC1EF9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004B4F" w:rsidRPr="00D82812">
        <w:rPr>
          <w:rFonts w:ascii="Times New Roman" w:hAnsi="Times New Roman" w:cs="Times New Roman"/>
          <w:b/>
          <w:sz w:val="24"/>
          <w:szCs w:val="24"/>
          <w:u w:val="single"/>
        </w:rPr>
        <w:t>Березовский р</w:t>
      </w:r>
      <w:r w:rsidR="00350587" w:rsidRPr="00D82812">
        <w:rPr>
          <w:rFonts w:ascii="Times New Roman" w:hAnsi="Times New Roman" w:cs="Times New Roman"/>
          <w:b/>
          <w:sz w:val="24"/>
          <w:szCs w:val="24"/>
          <w:u w:val="single"/>
        </w:rPr>
        <w:t>айонный дом культуры</w:t>
      </w:r>
      <w:r w:rsidR="00DC1EF9" w:rsidRPr="00D8281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7D31FC" w:rsidRPr="00D82812" w:rsidRDefault="007D31FC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D31FC" w:rsidRPr="00D82812" w:rsidRDefault="00315D8F" w:rsidP="00315D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</w:t>
      </w:r>
      <w:r w:rsidR="007D31FC" w:rsidRPr="00D82812">
        <w:rPr>
          <w:rFonts w:ascii="Times New Roman" w:hAnsi="Times New Roman" w:cs="Times New Roman"/>
          <w:sz w:val="24"/>
          <w:szCs w:val="24"/>
        </w:rPr>
        <w:t>К</w:t>
      </w:r>
      <w:r w:rsidR="007D31FC" w:rsidRPr="00D82812">
        <w:rPr>
          <w:rFonts w:ascii="Times New Roman" w:hAnsi="Times New Roman" w:cs="Times New Roman"/>
          <w:sz w:val="24"/>
          <w:szCs w:val="24"/>
          <w:vertAlign w:val="subscript"/>
        </w:rPr>
        <w:t>1.1</w:t>
      </w:r>
      <w:r w:rsidR="00A95C7D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95C7D" w:rsidRPr="00D82812">
        <w:rPr>
          <w:rFonts w:ascii="Times New Roman" w:hAnsi="Times New Roman" w:cs="Times New Roman"/>
          <w:sz w:val="24"/>
          <w:szCs w:val="24"/>
        </w:rPr>
        <w:t xml:space="preserve">= </w:t>
      </w:r>
      <w:r w:rsidR="00AA7BDB" w:rsidRPr="00D82812">
        <w:rPr>
          <w:rFonts w:ascii="Times New Roman" w:hAnsi="Times New Roman" w:cs="Times New Roman"/>
          <w:sz w:val="24"/>
          <w:szCs w:val="24"/>
        </w:rPr>
        <w:t>36</w:t>
      </w:r>
      <w:r w:rsidR="003D6408" w:rsidRPr="00D82812">
        <w:rPr>
          <w:rFonts w:ascii="Times New Roman" w:hAnsi="Times New Roman" w:cs="Times New Roman"/>
          <w:sz w:val="24"/>
          <w:szCs w:val="24"/>
        </w:rPr>
        <w:t> 090 229</w:t>
      </w:r>
      <w:r w:rsidR="00AA7BDB" w:rsidRPr="00D82812">
        <w:rPr>
          <w:rFonts w:ascii="Times New Roman" w:hAnsi="Times New Roman" w:cs="Times New Roman"/>
          <w:sz w:val="24"/>
          <w:szCs w:val="24"/>
        </w:rPr>
        <w:t>,</w:t>
      </w:r>
      <w:r w:rsidR="003D6408" w:rsidRPr="00D82812">
        <w:rPr>
          <w:rFonts w:ascii="Times New Roman" w:hAnsi="Times New Roman" w:cs="Times New Roman"/>
          <w:sz w:val="24"/>
          <w:szCs w:val="24"/>
        </w:rPr>
        <w:t>18</w:t>
      </w:r>
      <w:r w:rsidR="001E1D09" w:rsidRPr="00D82812">
        <w:rPr>
          <w:rFonts w:ascii="Times New Roman" w:hAnsi="Times New Roman" w:cs="Times New Roman"/>
          <w:sz w:val="24"/>
          <w:szCs w:val="24"/>
        </w:rPr>
        <w:t>/</w:t>
      </w:r>
      <w:r w:rsidR="00A96769" w:rsidRPr="00D82812">
        <w:t xml:space="preserve"> </w:t>
      </w:r>
      <w:r w:rsidR="0038320B" w:rsidRPr="00D82812">
        <w:rPr>
          <w:rFonts w:ascii="Times New Roman" w:hAnsi="Times New Roman" w:cs="Times New Roman"/>
          <w:sz w:val="24"/>
          <w:szCs w:val="24"/>
        </w:rPr>
        <w:t>3</w:t>
      </w:r>
      <w:r w:rsidR="003D6408" w:rsidRPr="00D82812">
        <w:rPr>
          <w:rFonts w:ascii="Times New Roman" w:hAnsi="Times New Roman" w:cs="Times New Roman"/>
          <w:sz w:val="24"/>
          <w:szCs w:val="24"/>
        </w:rPr>
        <w:t>6</w:t>
      </w:r>
      <w:r w:rsidR="00AA7BDB" w:rsidRPr="00D82812">
        <w:rPr>
          <w:rFonts w:ascii="Times New Roman" w:hAnsi="Times New Roman" w:cs="Times New Roman"/>
          <w:sz w:val="24"/>
          <w:szCs w:val="24"/>
        </w:rPr>
        <w:t> 3</w:t>
      </w:r>
      <w:r w:rsidR="003D6408" w:rsidRPr="00D82812">
        <w:rPr>
          <w:rFonts w:ascii="Times New Roman" w:hAnsi="Times New Roman" w:cs="Times New Roman"/>
          <w:sz w:val="24"/>
          <w:szCs w:val="24"/>
        </w:rPr>
        <w:t>8</w:t>
      </w:r>
      <w:r w:rsidR="00AA7BDB" w:rsidRPr="00D82812">
        <w:rPr>
          <w:rFonts w:ascii="Times New Roman" w:hAnsi="Times New Roman" w:cs="Times New Roman"/>
          <w:sz w:val="24"/>
          <w:szCs w:val="24"/>
        </w:rPr>
        <w:t>9 </w:t>
      </w:r>
      <w:r w:rsidR="003D6408" w:rsidRPr="00D82812">
        <w:rPr>
          <w:rFonts w:ascii="Times New Roman" w:hAnsi="Times New Roman" w:cs="Times New Roman"/>
          <w:sz w:val="24"/>
          <w:szCs w:val="24"/>
        </w:rPr>
        <w:t>3</w:t>
      </w:r>
      <w:r w:rsidR="00AA7BDB" w:rsidRPr="00D82812">
        <w:rPr>
          <w:rFonts w:ascii="Times New Roman" w:hAnsi="Times New Roman" w:cs="Times New Roman"/>
          <w:sz w:val="24"/>
          <w:szCs w:val="24"/>
        </w:rPr>
        <w:t>9</w:t>
      </w:r>
      <w:r w:rsidR="003D6408" w:rsidRPr="00D82812">
        <w:rPr>
          <w:rFonts w:ascii="Times New Roman" w:hAnsi="Times New Roman" w:cs="Times New Roman"/>
          <w:sz w:val="24"/>
          <w:szCs w:val="24"/>
        </w:rPr>
        <w:t>9</w:t>
      </w:r>
      <w:r w:rsidR="00AA7BDB" w:rsidRPr="00D82812">
        <w:rPr>
          <w:rFonts w:ascii="Times New Roman" w:hAnsi="Times New Roman" w:cs="Times New Roman"/>
          <w:sz w:val="24"/>
          <w:szCs w:val="24"/>
        </w:rPr>
        <w:t>,</w:t>
      </w:r>
      <w:r w:rsidR="003D6408" w:rsidRPr="00D82812">
        <w:rPr>
          <w:rFonts w:ascii="Times New Roman" w:hAnsi="Times New Roman" w:cs="Times New Roman"/>
          <w:sz w:val="24"/>
          <w:szCs w:val="24"/>
        </w:rPr>
        <w:t>3</w:t>
      </w:r>
      <w:r w:rsidR="00AA7BDB" w:rsidRPr="00D82812">
        <w:rPr>
          <w:rFonts w:ascii="Times New Roman" w:hAnsi="Times New Roman" w:cs="Times New Roman"/>
          <w:sz w:val="24"/>
          <w:szCs w:val="24"/>
        </w:rPr>
        <w:t>6</w:t>
      </w:r>
      <w:r w:rsidR="00E517A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B86099" w:rsidRPr="00D82812">
        <w:rPr>
          <w:rFonts w:ascii="Times New Roman" w:hAnsi="Times New Roman" w:cs="Times New Roman"/>
          <w:sz w:val="24"/>
          <w:szCs w:val="24"/>
        </w:rPr>
        <w:t>х</w:t>
      </w:r>
      <w:r w:rsidR="002A4AF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B86099" w:rsidRPr="00D82812">
        <w:rPr>
          <w:rFonts w:ascii="Times New Roman" w:hAnsi="Times New Roman" w:cs="Times New Roman"/>
          <w:sz w:val="24"/>
          <w:szCs w:val="24"/>
        </w:rPr>
        <w:t>100</w:t>
      </w:r>
      <w:r w:rsidR="002A4AF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B86099" w:rsidRPr="00D82812">
        <w:rPr>
          <w:rFonts w:ascii="Times New Roman" w:hAnsi="Times New Roman" w:cs="Times New Roman"/>
          <w:sz w:val="24"/>
          <w:szCs w:val="24"/>
        </w:rPr>
        <w:t>=</w:t>
      </w:r>
      <w:r w:rsidR="000A2F86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AA7BDB" w:rsidRPr="00D82812">
        <w:rPr>
          <w:rFonts w:ascii="Times New Roman" w:hAnsi="Times New Roman" w:cs="Times New Roman"/>
          <w:sz w:val="24"/>
          <w:szCs w:val="24"/>
        </w:rPr>
        <w:t>99</w:t>
      </w:r>
      <w:r w:rsidR="003D6408" w:rsidRPr="00D82812">
        <w:rPr>
          <w:rFonts w:ascii="Times New Roman" w:hAnsi="Times New Roman" w:cs="Times New Roman"/>
          <w:sz w:val="24"/>
          <w:szCs w:val="24"/>
        </w:rPr>
        <w:t>,2</w:t>
      </w:r>
      <w:r w:rsidR="002A4AF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72319C" w:rsidRPr="00D82812">
        <w:rPr>
          <w:rFonts w:ascii="Times New Roman" w:hAnsi="Times New Roman" w:cs="Times New Roman"/>
          <w:sz w:val="24"/>
          <w:szCs w:val="24"/>
        </w:rPr>
        <w:t>%</w:t>
      </w:r>
    </w:p>
    <w:p w:rsidR="0072319C" w:rsidRPr="00D82812" w:rsidRDefault="00315D8F" w:rsidP="00315D8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004B4F" w:rsidRPr="00D82812">
        <w:rPr>
          <w:rFonts w:ascii="Times New Roman" w:hAnsi="Times New Roman" w:cs="Times New Roman"/>
          <w:sz w:val="24"/>
          <w:szCs w:val="24"/>
        </w:rPr>
        <w:t>К</w:t>
      </w:r>
      <w:r w:rsidR="00A95C7D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1.2 </w:t>
      </w:r>
      <w:r w:rsidR="00A95C7D" w:rsidRPr="00D82812">
        <w:rPr>
          <w:rFonts w:ascii="Times New Roman" w:hAnsi="Times New Roman" w:cs="Times New Roman"/>
          <w:sz w:val="24"/>
          <w:szCs w:val="24"/>
        </w:rPr>
        <w:t xml:space="preserve">= </w:t>
      </w:r>
      <w:r w:rsidR="003D6408" w:rsidRPr="00D82812">
        <w:rPr>
          <w:rFonts w:ascii="Times New Roman" w:hAnsi="Times New Roman" w:cs="Times New Roman"/>
          <w:sz w:val="24"/>
          <w:szCs w:val="24"/>
        </w:rPr>
        <w:t xml:space="preserve">36 389 399,36 </w:t>
      </w:r>
      <w:r w:rsidR="0060527E" w:rsidRPr="00D82812">
        <w:rPr>
          <w:rFonts w:ascii="Times New Roman" w:hAnsi="Times New Roman" w:cs="Times New Roman"/>
          <w:sz w:val="24"/>
          <w:szCs w:val="24"/>
        </w:rPr>
        <w:t>/</w:t>
      </w:r>
      <w:r w:rsidR="003D6408" w:rsidRPr="00D82812">
        <w:rPr>
          <w:rFonts w:ascii="Times New Roman" w:hAnsi="Times New Roman" w:cs="Times New Roman"/>
          <w:sz w:val="24"/>
          <w:szCs w:val="24"/>
        </w:rPr>
        <w:t xml:space="preserve"> 36 389 399,36 </w:t>
      </w:r>
      <w:r w:rsidR="000A2F86" w:rsidRPr="00D82812">
        <w:rPr>
          <w:sz w:val="24"/>
          <w:szCs w:val="24"/>
        </w:rPr>
        <w:t xml:space="preserve"> </w:t>
      </w:r>
      <w:r w:rsidR="003B1E9D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60527E" w:rsidRPr="00D82812">
        <w:rPr>
          <w:rFonts w:ascii="Times New Roman" w:hAnsi="Times New Roman" w:cs="Times New Roman"/>
          <w:sz w:val="24"/>
          <w:szCs w:val="24"/>
        </w:rPr>
        <w:t>х</w:t>
      </w:r>
      <w:r w:rsidR="002A4AF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60527E" w:rsidRPr="00D82812">
        <w:rPr>
          <w:rFonts w:ascii="Times New Roman" w:hAnsi="Times New Roman" w:cs="Times New Roman"/>
          <w:sz w:val="24"/>
          <w:szCs w:val="24"/>
        </w:rPr>
        <w:t>100</w:t>
      </w:r>
      <w:r w:rsidR="002A4AF5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60527E" w:rsidRPr="00D82812">
        <w:rPr>
          <w:rFonts w:ascii="Times New Roman" w:hAnsi="Times New Roman" w:cs="Times New Roman"/>
          <w:sz w:val="24"/>
          <w:szCs w:val="24"/>
        </w:rPr>
        <w:t>=</w:t>
      </w:r>
      <w:r w:rsidR="008A24FD" w:rsidRPr="00D82812">
        <w:rPr>
          <w:rFonts w:ascii="Times New Roman" w:hAnsi="Times New Roman" w:cs="Times New Roman"/>
          <w:sz w:val="24"/>
          <w:szCs w:val="24"/>
        </w:rPr>
        <w:t>100</w:t>
      </w:r>
      <w:r w:rsidR="003B1E9D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9709C0" w:rsidRPr="00D82812">
        <w:rPr>
          <w:rFonts w:ascii="Times New Roman" w:hAnsi="Times New Roman" w:cs="Times New Roman"/>
          <w:sz w:val="24"/>
          <w:szCs w:val="24"/>
        </w:rPr>
        <w:t>%</w:t>
      </w:r>
    </w:p>
    <w:p w:rsidR="007D31FC" w:rsidRPr="00D82812" w:rsidRDefault="00315D8F" w:rsidP="00315D8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B189E" w:rsidRPr="00D82812">
        <w:rPr>
          <w:rFonts w:ascii="Times New Roman" w:hAnsi="Times New Roman" w:cs="Times New Roman"/>
          <w:b/>
          <w:sz w:val="24"/>
          <w:szCs w:val="24"/>
        </w:rPr>
        <w:t>К1</w:t>
      </w:r>
      <w:r w:rsidR="00212216" w:rsidRPr="00D8281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0A2F86" w:rsidRPr="00D82812">
        <w:rPr>
          <w:rFonts w:ascii="Times New Roman" w:hAnsi="Times New Roman" w:cs="Times New Roman"/>
          <w:b/>
          <w:sz w:val="24"/>
          <w:szCs w:val="24"/>
        </w:rPr>
        <w:t>(</w:t>
      </w:r>
      <w:r w:rsidR="00871EC9" w:rsidRPr="00D82812">
        <w:rPr>
          <w:rFonts w:ascii="Times New Roman" w:hAnsi="Times New Roman" w:cs="Times New Roman"/>
          <w:b/>
          <w:sz w:val="24"/>
          <w:szCs w:val="24"/>
        </w:rPr>
        <w:t>99</w:t>
      </w:r>
      <w:r w:rsidR="003D6408" w:rsidRPr="00D82812">
        <w:rPr>
          <w:rFonts w:ascii="Times New Roman" w:hAnsi="Times New Roman" w:cs="Times New Roman"/>
          <w:b/>
          <w:sz w:val="24"/>
          <w:szCs w:val="24"/>
        </w:rPr>
        <w:t>,2</w:t>
      </w:r>
      <w:r w:rsidR="0007515F" w:rsidRPr="00D82812">
        <w:rPr>
          <w:rFonts w:ascii="Times New Roman" w:hAnsi="Times New Roman" w:cs="Times New Roman"/>
          <w:b/>
          <w:sz w:val="24"/>
          <w:szCs w:val="24"/>
        </w:rPr>
        <w:t>+</w:t>
      </w:r>
      <w:r w:rsidR="008A24FD" w:rsidRPr="00D82812">
        <w:rPr>
          <w:rFonts w:ascii="Times New Roman" w:hAnsi="Times New Roman" w:cs="Times New Roman"/>
          <w:b/>
          <w:sz w:val="24"/>
          <w:szCs w:val="24"/>
        </w:rPr>
        <w:t>100</w:t>
      </w:r>
      <w:r w:rsidR="00A471A9" w:rsidRPr="00D82812">
        <w:rPr>
          <w:rFonts w:ascii="Times New Roman" w:hAnsi="Times New Roman" w:cs="Times New Roman"/>
          <w:b/>
          <w:sz w:val="24"/>
          <w:szCs w:val="24"/>
        </w:rPr>
        <w:t>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1A9" w:rsidRPr="00D8281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3B1E9D" w:rsidRPr="00D82812">
        <w:rPr>
          <w:rFonts w:ascii="Times New Roman" w:hAnsi="Times New Roman" w:cs="Times New Roman"/>
          <w:b/>
          <w:sz w:val="24"/>
          <w:szCs w:val="24"/>
        </w:rPr>
        <w:t>99</w:t>
      </w:r>
      <w:r w:rsidR="00871EC9" w:rsidRPr="00D82812">
        <w:rPr>
          <w:rFonts w:ascii="Times New Roman" w:hAnsi="Times New Roman" w:cs="Times New Roman"/>
          <w:b/>
          <w:sz w:val="24"/>
          <w:szCs w:val="24"/>
        </w:rPr>
        <w:t>,</w:t>
      </w:r>
      <w:r w:rsidR="003D6408" w:rsidRPr="00D82812">
        <w:rPr>
          <w:rFonts w:ascii="Times New Roman" w:hAnsi="Times New Roman" w:cs="Times New Roman"/>
          <w:b/>
          <w:sz w:val="24"/>
          <w:szCs w:val="24"/>
        </w:rPr>
        <w:t>6</w:t>
      </w:r>
      <w:r w:rsidR="00E517A5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9C0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8A24FD" w:rsidRPr="00D82812" w:rsidRDefault="008A24FD" w:rsidP="003D6408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  <w:r w:rsidR="009F1089" w:rsidRPr="00D82812">
        <w:rPr>
          <w:rFonts w:ascii="Times New Roman" w:hAnsi="Times New Roman" w:cs="Times New Roman"/>
          <w:b/>
          <w:sz w:val="24"/>
          <w:szCs w:val="24"/>
        </w:rPr>
        <w:t>.</w:t>
      </w:r>
    </w:p>
    <w:p w:rsidR="003D6408" w:rsidRPr="00D82812" w:rsidRDefault="003D6408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B20F3" w:rsidRPr="00D82812" w:rsidRDefault="001B20F3" w:rsidP="001B20F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="00405CA9" w:rsidRPr="00D82812">
        <w:rPr>
          <w:rFonts w:ascii="Times New Roman" w:hAnsi="Times New Roman" w:cs="Times New Roman"/>
          <w:b/>
          <w:sz w:val="24"/>
          <w:szCs w:val="24"/>
          <w:u w:val="single"/>
        </w:rPr>
        <w:t>У ДО «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Березовская детская </w:t>
      </w:r>
      <w:r w:rsidR="00405CA9" w:rsidRPr="00D82812">
        <w:rPr>
          <w:rFonts w:ascii="Times New Roman" w:hAnsi="Times New Roman" w:cs="Times New Roman"/>
          <w:b/>
          <w:sz w:val="24"/>
          <w:szCs w:val="24"/>
          <w:u w:val="single"/>
        </w:rPr>
        <w:t>школа искусств»</w:t>
      </w:r>
    </w:p>
    <w:p w:rsidR="001B20F3" w:rsidRPr="00D82812" w:rsidRDefault="001B20F3" w:rsidP="001B20F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0F3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1B20F3" w:rsidRPr="00D82812">
        <w:rPr>
          <w:rFonts w:ascii="Times New Roman" w:hAnsi="Times New Roman" w:cs="Times New Roman"/>
          <w:sz w:val="24"/>
          <w:szCs w:val="24"/>
        </w:rPr>
        <w:t xml:space="preserve">К1.1= </w:t>
      </w:r>
      <w:r w:rsidR="005C0130" w:rsidRPr="00D82812">
        <w:rPr>
          <w:rFonts w:ascii="Times New Roman" w:hAnsi="Times New Roman" w:cs="Times New Roman"/>
          <w:sz w:val="24"/>
          <w:szCs w:val="24"/>
        </w:rPr>
        <w:t>94</w:t>
      </w:r>
      <w:r w:rsidR="00B00CB2" w:rsidRPr="00D82812">
        <w:rPr>
          <w:rFonts w:ascii="Times New Roman" w:hAnsi="Times New Roman" w:cs="Times New Roman"/>
          <w:sz w:val="24"/>
          <w:szCs w:val="24"/>
        </w:rPr>
        <w:t> </w:t>
      </w:r>
      <w:r w:rsidR="005C0130" w:rsidRPr="00D82812">
        <w:rPr>
          <w:rFonts w:ascii="Times New Roman" w:hAnsi="Times New Roman" w:cs="Times New Roman"/>
          <w:sz w:val="24"/>
          <w:szCs w:val="24"/>
        </w:rPr>
        <w:t>333</w:t>
      </w:r>
      <w:r w:rsidR="00B00CB2" w:rsidRPr="00D82812">
        <w:rPr>
          <w:rFonts w:ascii="Times New Roman" w:hAnsi="Times New Roman" w:cs="Times New Roman"/>
          <w:sz w:val="24"/>
          <w:szCs w:val="24"/>
        </w:rPr>
        <w:t> </w:t>
      </w:r>
      <w:r w:rsidR="005C0130" w:rsidRPr="00D82812">
        <w:rPr>
          <w:rFonts w:ascii="Times New Roman" w:hAnsi="Times New Roman" w:cs="Times New Roman"/>
          <w:sz w:val="24"/>
          <w:szCs w:val="24"/>
        </w:rPr>
        <w:t>613</w:t>
      </w:r>
      <w:r w:rsidR="00B00CB2" w:rsidRPr="00D82812">
        <w:rPr>
          <w:rFonts w:ascii="Times New Roman" w:hAnsi="Times New Roman" w:cs="Times New Roman"/>
          <w:sz w:val="24"/>
          <w:szCs w:val="24"/>
        </w:rPr>
        <w:t>,2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4 </w:t>
      </w:r>
      <w:r w:rsidR="001B20F3" w:rsidRPr="00D82812">
        <w:rPr>
          <w:rFonts w:ascii="Times New Roman" w:hAnsi="Times New Roman" w:cs="Times New Roman"/>
          <w:sz w:val="24"/>
          <w:szCs w:val="24"/>
        </w:rPr>
        <w:t>/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 94</w:t>
      </w:r>
      <w:r w:rsidR="00B00CB2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5C0130" w:rsidRPr="00D82812">
        <w:rPr>
          <w:rFonts w:ascii="Times New Roman" w:hAnsi="Times New Roman" w:cs="Times New Roman"/>
          <w:sz w:val="24"/>
          <w:szCs w:val="24"/>
        </w:rPr>
        <w:t>655 544</w:t>
      </w:r>
      <w:r w:rsidR="00B00CB2" w:rsidRPr="00D82812">
        <w:rPr>
          <w:rFonts w:ascii="Times New Roman" w:hAnsi="Times New Roman" w:cs="Times New Roman"/>
          <w:sz w:val="24"/>
          <w:szCs w:val="24"/>
        </w:rPr>
        <w:t xml:space="preserve">,75 </w:t>
      </w:r>
      <w:r w:rsidR="001B20F3" w:rsidRPr="00D82812">
        <w:rPr>
          <w:rFonts w:ascii="Times New Roman" w:hAnsi="Times New Roman" w:cs="Times New Roman"/>
          <w:sz w:val="24"/>
          <w:szCs w:val="24"/>
        </w:rPr>
        <w:t xml:space="preserve">х 100 = </w:t>
      </w:r>
      <w:r w:rsidR="00B00CB2" w:rsidRPr="00D82812">
        <w:rPr>
          <w:rFonts w:ascii="Times New Roman" w:hAnsi="Times New Roman" w:cs="Times New Roman"/>
          <w:sz w:val="24"/>
          <w:szCs w:val="24"/>
        </w:rPr>
        <w:t>9</w:t>
      </w:r>
      <w:r w:rsidR="005C0130" w:rsidRPr="00D82812">
        <w:rPr>
          <w:rFonts w:ascii="Times New Roman" w:hAnsi="Times New Roman" w:cs="Times New Roman"/>
          <w:sz w:val="24"/>
          <w:szCs w:val="24"/>
        </w:rPr>
        <w:t>9,7</w:t>
      </w:r>
      <w:r w:rsidR="00B00CB2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1B20F3" w:rsidRPr="00D82812">
        <w:rPr>
          <w:rFonts w:ascii="Times New Roman" w:hAnsi="Times New Roman" w:cs="Times New Roman"/>
          <w:sz w:val="24"/>
          <w:szCs w:val="24"/>
        </w:rPr>
        <w:t>%</w:t>
      </w:r>
    </w:p>
    <w:p w:rsidR="001B20F3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1B20F3" w:rsidRPr="00D82812">
        <w:rPr>
          <w:rFonts w:ascii="Times New Roman" w:hAnsi="Times New Roman" w:cs="Times New Roman"/>
          <w:sz w:val="24"/>
          <w:szCs w:val="24"/>
        </w:rPr>
        <w:t>К1.2</w:t>
      </w:r>
      <w:r w:rsidR="001B20F3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1B20F3" w:rsidRPr="00D82812">
        <w:rPr>
          <w:rFonts w:ascii="Times New Roman" w:hAnsi="Times New Roman" w:cs="Times New Roman"/>
          <w:sz w:val="24"/>
          <w:szCs w:val="24"/>
        </w:rPr>
        <w:t xml:space="preserve">= 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94 655 544,75 </w:t>
      </w:r>
      <w:r w:rsidR="001B20F3" w:rsidRPr="00D82812">
        <w:rPr>
          <w:rFonts w:ascii="Times New Roman" w:hAnsi="Times New Roman" w:cs="Times New Roman"/>
          <w:sz w:val="24"/>
          <w:szCs w:val="24"/>
        </w:rPr>
        <w:t>/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 94 655 544,75 </w:t>
      </w:r>
      <w:r w:rsidR="001B20F3" w:rsidRPr="00D82812">
        <w:rPr>
          <w:rFonts w:ascii="Times New Roman" w:hAnsi="Times New Roman" w:cs="Times New Roman"/>
          <w:sz w:val="24"/>
          <w:szCs w:val="24"/>
        </w:rPr>
        <w:t>х 100 = 100 %</w:t>
      </w:r>
    </w:p>
    <w:p w:rsidR="001B20F3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B20F3" w:rsidRPr="00D82812">
        <w:rPr>
          <w:rFonts w:ascii="Times New Roman" w:hAnsi="Times New Roman" w:cs="Times New Roman"/>
          <w:b/>
          <w:sz w:val="24"/>
          <w:szCs w:val="24"/>
        </w:rPr>
        <w:t>К1 = (</w:t>
      </w:r>
      <w:r w:rsidR="00805010" w:rsidRPr="00D82812">
        <w:rPr>
          <w:rFonts w:ascii="Times New Roman" w:hAnsi="Times New Roman" w:cs="Times New Roman"/>
          <w:b/>
          <w:sz w:val="24"/>
          <w:szCs w:val="24"/>
        </w:rPr>
        <w:t>9</w:t>
      </w:r>
      <w:r w:rsidR="005C0130" w:rsidRPr="00D82812">
        <w:rPr>
          <w:rFonts w:ascii="Times New Roman" w:hAnsi="Times New Roman" w:cs="Times New Roman"/>
          <w:b/>
          <w:sz w:val="24"/>
          <w:szCs w:val="24"/>
        </w:rPr>
        <w:t>9,7</w:t>
      </w:r>
      <w:r w:rsidR="00805010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0F3" w:rsidRPr="00D82812">
        <w:rPr>
          <w:rFonts w:ascii="Times New Roman" w:hAnsi="Times New Roman" w:cs="Times New Roman"/>
          <w:b/>
          <w:sz w:val="24"/>
          <w:szCs w:val="24"/>
        </w:rPr>
        <w:t>+100)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0F3" w:rsidRPr="00D8281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805010" w:rsidRPr="00D82812">
        <w:rPr>
          <w:rFonts w:ascii="Times New Roman" w:hAnsi="Times New Roman" w:cs="Times New Roman"/>
          <w:b/>
          <w:sz w:val="24"/>
          <w:szCs w:val="24"/>
        </w:rPr>
        <w:t>99</w:t>
      </w:r>
      <w:r w:rsidR="005C0130" w:rsidRPr="00D82812">
        <w:rPr>
          <w:rFonts w:ascii="Times New Roman" w:hAnsi="Times New Roman" w:cs="Times New Roman"/>
          <w:b/>
          <w:sz w:val="24"/>
          <w:szCs w:val="24"/>
        </w:rPr>
        <w:t>,85</w:t>
      </w:r>
      <w:r w:rsidR="000A1294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0F3" w:rsidRPr="00D82812">
        <w:rPr>
          <w:rFonts w:ascii="Times New Roman" w:hAnsi="Times New Roman" w:cs="Times New Roman"/>
          <w:b/>
          <w:sz w:val="24"/>
          <w:szCs w:val="24"/>
        </w:rPr>
        <w:t xml:space="preserve">% </w:t>
      </w:r>
    </w:p>
    <w:p w:rsidR="001B20F3" w:rsidRPr="00D82812" w:rsidRDefault="001B20F3" w:rsidP="005C0130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</w:p>
    <w:p w:rsidR="005C0130" w:rsidRPr="00D82812" w:rsidRDefault="005C0130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C0130" w:rsidRPr="00D82812" w:rsidRDefault="005C0130" w:rsidP="005C013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МАУ ДО «</w:t>
      </w:r>
      <w:r w:rsidR="009734F2" w:rsidRPr="00D82812">
        <w:rPr>
          <w:rFonts w:ascii="Times New Roman" w:hAnsi="Times New Roman" w:cs="Times New Roman"/>
          <w:b/>
          <w:sz w:val="24"/>
          <w:szCs w:val="24"/>
          <w:u w:val="single"/>
        </w:rPr>
        <w:t>Саранпаульская национальная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детская школа искусств»</w:t>
      </w:r>
    </w:p>
    <w:p w:rsidR="005C0130" w:rsidRPr="00D82812" w:rsidRDefault="005C0130" w:rsidP="005C013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C0130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5C0130" w:rsidRPr="00D82812">
        <w:rPr>
          <w:rFonts w:ascii="Times New Roman" w:hAnsi="Times New Roman" w:cs="Times New Roman"/>
          <w:sz w:val="24"/>
          <w:szCs w:val="24"/>
        </w:rPr>
        <w:t>К1.1= 9 </w:t>
      </w:r>
      <w:r w:rsidR="009734F2" w:rsidRPr="00D82812">
        <w:rPr>
          <w:rFonts w:ascii="Times New Roman" w:hAnsi="Times New Roman" w:cs="Times New Roman"/>
          <w:sz w:val="24"/>
          <w:szCs w:val="24"/>
        </w:rPr>
        <w:t>7</w:t>
      </w:r>
      <w:r w:rsidR="005C0130" w:rsidRPr="00D82812">
        <w:rPr>
          <w:rFonts w:ascii="Times New Roman" w:hAnsi="Times New Roman" w:cs="Times New Roman"/>
          <w:sz w:val="24"/>
          <w:szCs w:val="24"/>
        </w:rPr>
        <w:t>3</w:t>
      </w:r>
      <w:r w:rsidR="009734F2" w:rsidRPr="00D82812">
        <w:rPr>
          <w:rFonts w:ascii="Times New Roman" w:hAnsi="Times New Roman" w:cs="Times New Roman"/>
          <w:sz w:val="24"/>
          <w:szCs w:val="24"/>
        </w:rPr>
        <w:t>2</w:t>
      </w:r>
      <w:r w:rsidR="005C0130" w:rsidRPr="00D82812">
        <w:rPr>
          <w:rFonts w:ascii="Times New Roman" w:hAnsi="Times New Roman" w:cs="Times New Roman"/>
          <w:sz w:val="24"/>
          <w:szCs w:val="24"/>
        </w:rPr>
        <w:t> </w:t>
      </w:r>
      <w:r w:rsidR="009734F2" w:rsidRPr="00D82812">
        <w:rPr>
          <w:rFonts w:ascii="Times New Roman" w:hAnsi="Times New Roman" w:cs="Times New Roman"/>
          <w:sz w:val="24"/>
          <w:szCs w:val="24"/>
        </w:rPr>
        <w:t>057</w:t>
      </w:r>
      <w:r w:rsidR="005C0130" w:rsidRPr="00D82812">
        <w:rPr>
          <w:rFonts w:ascii="Times New Roman" w:hAnsi="Times New Roman" w:cs="Times New Roman"/>
          <w:sz w:val="24"/>
          <w:szCs w:val="24"/>
        </w:rPr>
        <w:t>,</w:t>
      </w:r>
      <w:r w:rsidR="009734F2" w:rsidRPr="00D82812">
        <w:rPr>
          <w:rFonts w:ascii="Times New Roman" w:hAnsi="Times New Roman" w:cs="Times New Roman"/>
          <w:sz w:val="24"/>
          <w:szCs w:val="24"/>
        </w:rPr>
        <w:t>68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 / 9</w:t>
      </w:r>
      <w:r w:rsidR="009734F2" w:rsidRPr="00D82812">
        <w:rPr>
          <w:rFonts w:ascii="Times New Roman" w:hAnsi="Times New Roman" w:cs="Times New Roman"/>
          <w:sz w:val="24"/>
          <w:szCs w:val="24"/>
        </w:rPr>
        <w:t> 827 259</w:t>
      </w:r>
      <w:r w:rsidR="005C0130" w:rsidRPr="00D82812">
        <w:rPr>
          <w:rFonts w:ascii="Times New Roman" w:hAnsi="Times New Roman" w:cs="Times New Roman"/>
          <w:sz w:val="24"/>
          <w:szCs w:val="24"/>
        </w:rPr>
        <w:t>,5</w:t>
      </w:r>
      <w:r w:rsidR="009734F2" w:rsidRPr="00D82812">
        <w:rPr>
          <w:rFonts w:ascii="Times New Roman" w:hAnsi="Times New Roman" w:cs="Times New Roman"/>
          <w:sz w:val="24"/>
          <w:szCs w:val="24"/>
        </w:rPr>
        <w:t>9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9734F2" w:rsidRPr="00D82812">
        <w:rPr>
          <w:rFonts w:ascii="Times New Roman" w:hAnsi="Times New Roman" w:cs="Times New Roman"/>
          <w:sz w:val="24"/>
          <w:szCs w:val="24"/>
        </w:rPr>
        <w:t>99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5C0130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5C0130" w:rsidRPr="00D82812">
        <w:rPr>
          <w:rFonts w:ascii="Times New Roman" w:hAnsi="Times New Roman" w:cs="Times New Roman"/>
          <w:sz w:val="24"/>
          <w:szCs w:val="24"/>
        </w:rPr>
        <w:t>К1.2</w:t>
      </w:r>
      <w:r w:rsidR="005C0130" w:rsidRPr="00D8281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= </w:t>
      </w:r>
      <w:r w:rsidR="009734F2" w:rsidRPr="00D82812">
        <w:rPr>
          <w:rFonts w:ascii="Times New Roman" w:hAnsi="Times New Roman" w:cs="Times New Roman"/>
          <w:sz w:val="24"/>
          <w:szCs w:val="24"/>
        </w:rPr>
        <w:t xml:space="preserve">9 827 259,59 </w:t>
      </w:r>
      <w:r w:rsidR="005C0130" w:rsidRPr="00D82812">
        <w:rPr>
          <w:rFonts w:ascii="Times New Roman" w:hAnsi="Times New Roman" w:cs="Times New Roman"/>
          <w:sz w:val="24"/>
          <w:szCs w:val="24"/>
        </w:rPr>
        <w:t xml:space="preserve">/ </w:t>
      </w:r>
      <w:r w:rsidR="009734F2" w:rsidRPr="00D82812">
        <w:rPr>
          <w:rFonts w:ascii="Times New Roman" w:hAnsi="Times New Roman" w:cs="Times New Roman"/>
          <w:sz w:val="24"/>
          <w:szCs w:val="24"/>
        </w:rPr>
        <w:t xml:space="preserve">9 827 259,59 </w:t>
      </w:r>
      <w:r w:rsidR="005C0130" w:rsidRPr="00D82812">
        <w:rPr>
          <w:rFonts w:ascii="Times New Roman" w:hAnsi="Times New Roman" w:cs="Times New Roman"/>
          <w:sz w:val="24"/>
          <w:szCs w:val="24"/>
        </w:rPr>
        <w:t>х 100 = 100 %</w:t>
      </w:r>
    </w:p>
    <w:p w:rsidR="005C0130" w:rsidRPr="00D82812" w:rsidRDefault="00315D8F" w:rsidP="00315D8F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C0130" w:rsidRPr="00D82812">
        <w:rPr>
          <w:rFonts w:ascii="Times New Roman" w:hAnsi="Times New Roman" w:cs="Times New Roman"/>
          <w:b/>
          <w:sz w:val="24"/>
          <w:szCs w:val="24"/>
        </w:rPr>
        <w:t>К1 = (99 +100)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130" w:rsidRPr="00D82812">
        <w:rPr>
          <w:rFonts w:ascii="Times New Roman" w:hAnsi="Times New Roman" w:cs="Times New Roman"/>
          <w:b/>
          <w:sz w:val="24"/>
          <w:szCs w:val="24"/>
        </w:rPr>
        <w:t xml:space="preserve">/2 = 99,5 % </w:t>
      </w:r>
    </w:p>
    <w:p w:rsidR="005C0130" w:rsidRPr="00D82812" w:rsidRDefault="005C0130" w:rsidP="005C0130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</w:p>
    <w:p w:rsidR="0034585F" w:rsidRPr="00D82812" w:rsidRDefault="0034585F" w:rsidP="009734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170FD" w:rsidRPr="00D82812" w:rsidRDefault="00565712" w:rsidP="009734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812">
        <w:rPr>
          <w:rFonts w:ascii="Times New Roman" w:hAnsi="Times New Roman" w:cs="Times New Roman"/>
          <w:b/>
          <w:i/>
          <w:sz w:val="28"/>
          <w:szCs w:val="28"/>
          <w:u w:val="single"/>
        </w:rPr>
        <w:t>2 этап</w:t>
      </w:r>
      <w:r w:rsidRPr="00D828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8A3" w:rsidRPr="00D82812">
        <w:rPr>
          <w:rFonts w:ascii="Times New Roman" w:hAnsi="Times New Roman" w:cs="Times New Roman"/>
          <w:b/>
          <w:sz w:val="28"/>
          <w:szCs w:val="28"/>
        </w:rPr>
        <w:t>Количество потребителей муниципальных услуг (количество муниципальных услуг)</w:t>
      </w:r>
    </w:p>
    <w:p w:rsidR="009425A3" w:rsidRPr="00D82812" w:rsidRDefault="009425A3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2812">
        <w:rPr>
          <w:rFonts w:ascii="Times New Roman" w:eastAsia="Times New Roman" w:hAnsi="Times New Roman" w:cs="Times New Roman"/>
          <w:sz w:val="28"/>
          <w:szCs w:val="28"/>
        </w:rPr>
        <w:t>2 этап – расчет К2 – оценка выполнения муниципального задания на оказание муниципальных услуг по критерию «количество потребителей муниципальных услуг (количество муниципальных услуг)»</w:t>
      </w:r>
      <w:r w:rsidRPr="00D82812">
        <w:rPr>
          <w:rFonts w:ascii="Times New Roman" w:hAnsi="Times New Roman" w:cs="Times New Roman"/>
          <w:sz w:val="28"/>
          <w:szCs w:val="28"/>
        </w:rPr>
        <w:t xml:space="preserve"> производится по формуле:</w:t>
      </w:r>
    </w:p>
    <w:p w:rsidR="009425A3" w:rsidRPr="00D82812" w:rsidRDefault="009425A3" w:rsidP="008F11D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К2 = К2</w:t>
      </w:r>
      <w:r w:rsidRPr="00D82812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 w:rsidRPr="00D82812">
        <w:rPr>
          <w:rFonts w:ascii="Times New Roman" w:hAnsi="Times New Roman" w:cs="Times New Roman"/>
          <w:sz w:val="24"/>
          <w:szCs w:val="24"/>
        </w:rPr>
        <w:t>/К2</w:t>
      </w:r>
      <w:r w:rsidRPr="00D82812">
        <w:rPr>
          <w:rFonts w:ascii="Times New Roman" w:hAnsi="Times New Roman" w:cs="Times New Roman"/>
          <w:sz w:val="24"/>
          <w:szCs w:val="24"/>
          <w:vertAlign w:val="subscript"/>
        </w:rPr>
        <w:t>пл</w:t>
      </w:r>
      <w:r w:rsidRPr="00D82812">
        <w:rPr>
          <w:rFonts w:ascii="Times New Roman" w:hAnsi="Times New Roman" w:cs="Times New Roman"/>
          <w:sz w:val="24"/>
          <w:szCs w:val="24"/>
        </w:rPr>
        <w:t xml:space="preserve"> х 100%</w:t>
      </w:r>
    </w:p>
    <w:p w:rsidR="009734F2" w:rsidRPr="00D82812" w:rsidRDefault="009734F2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243B64" w:rsidRPr="00D82812" w:rsidRDefault="00243B6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D33066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</w:t>
      </w:r>
      <w:r w:rsidR="00555763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 «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Березовский районный краеве</w:t>
      </w:r>
      <w:r w:rsidR="00555763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дческий музей»</w:t>
      </w:r>
    </w:p>
    <w:p w:rsidR="00243B64" w:rsidRPr="00D82812" w:rsidRDefault="00243B6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43B64" w:rsidRPr="00D82812" w:rsidRDefault="00315D8F" w:rsidP="00315D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243B64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К2 = </w:t>
      </w:r>
      <w:r w:rsidR="006A4C8B" w:rsidRPr="00D82812">
        <w:rPr>
          <w:rFonts w:ascii="Times New Roman" w:eastAsia="Times New Roman" w:hAnsi="Times New Roman" w:cs="Times New Roman"/>
          <w:b/>
          <w:sz w:val="24"/>
          <w:szCs w:val="24"/>
        </w:rPr>
        <w:t>35914</w:t>
      </w:r>
      <w:r w:rsidR="004A6F92" w:rsidRPr="00D8281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6A4C8B" w:rsidRPr="00D82812">
        <w:rPr>
          <w:rFonts w:ascii="Times New Roman" w:eastAsia="Times New Roman" w:hAnsi="Times New Roman" w:cs="Times New Roman"/>
          <w:b/>
          <w:sz w:val="24"/>
          <w:szCs w:val="24"/>
        </w:rPr>
        <w:t>35398</w:t>
      </w:r>
      <w:r w:rsidR="00CD3ABD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D5808" w:rsidRPr="00D82812">
        <w:rPr>
          <w:rFonts w:ascii="Times New Roman" w:eastAsia="Times New Roman" w:hAnsi="Times New Roman" w:cs="Times New Roman"/>
          <w:b/>
          <w:sz w:val="24"/>
          <w:szCs w:val="24"/>
        </w:rPr>
        <w:t>х 100</w:t>
      </w:r>
      <w:r w:rsidR="00243B64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= </w:t>
      </w:r>
      <w:r w:rsidR="003D1269" w:rsidRPr="00D8281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6A4C8B" w:rsidRPr="00D82812">
        <w:rPr>
          <w:rFonts w:ascii="Times New Roman" w:eastAsia="Times New Roman" w:hAnsi="Times New Roman" w:cs="Times New Roman"/>
          <w:b/>
          <w:sz w:val="24"/>
          <w:szCs w:val="24"/>
        </w:rPr>
        <w:t>1,45</w:t>
      </w:r>
      <w:r w:rsidR="00CD3ABD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43B64" w:rsidRPr="00D8281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C11315" w:rsidRPr="00D82812" w:rsidRDefault="00C11315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Вывод: Муниципальное задание </w:t>
      </w:r>
      <w:r w:rsidR="006A4C8B" w:rsidRPr="00D82812">
        <w:rPr>
          <w:rFonts w:ascii="Times New Roman" w:eastAsia="Times New Roman" w:hAnsi="Times New Roman" w:cs="Times New Roman"/>
          <w:b/>
          <w:sz w:val="24"/>
          <w:szCs w:val="24"/>
        </w:rPr>
        <w:t>пере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выполнено </w:t>
      </w:r>
      <w:r w:rsidR="006A4C8B" w:rsidRPr="00D82812">
        <w:rPr>
          <w:rFonts w:ascii="Times New Roman" w:eastAsia="Times New Roman" w:hAnsi="Times New Roman" w:cs="Times New Roman"/>
          <w:b/>
          <w:sz w:val="24"/>
          <w:szCs w:val="24"/>
        </w:rPr>
        <w:t>с экономией средств</w:t>
      </w:r>
    </w:p>
    <w:p w:rsidR="006A4C8B" w:rsidRPr="00D82812" w:rsidRDefault="006A4C8B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50587" w:rsidRPr="00D82812" w:rsidRDefault="004A6F92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D33066" w:rsidRPr="00D8281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350587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У «Саранпаульский дом культуры» </w:t>
      </w:r>
    </w:p>
    <w:p w:rsidR="00350587" w:rsidRPr="00D82812" w:rsidRDefault="00350587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50587" w:rsidRPr="00D82812" w:rsidRDefault="00315D8F" w:rsidP="00315D8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50587" w:rsidRPr="00D82812">
        <w:rPr>
          <w:rFonts w:ascii="Times New Roman" w:hAnsi="Times New Roman" w:cs="Times New Roman"/>
          <w:b/>
          <w:sz w:val="24"/>
          <w:szCs w:val="24"/>
        </w:rPr>
        <w:t xml:space="preserve">К2 = </w:t>
      </w:r>
      <w:r w:rsidR="00B618A6" w:rsidRPr="00D82812">
        <w:rPr>
          <w:rFonts w:ascii="Times New Roman" w:hAnsi="Times New Roman" w:cs="Times New Roman"/>
          <w:b/>
          <w:sz w:val="24"/>
          <w:szCs w:val="24"/>
        </w:rPr>
        <w:t>31656/31718</w:t>
      </w:r>
      <w:r w:rsidR="00AF5EEC" w:rsidRPr="00D82812">
        <w:rPr>
          <w:rFonts w:ascii="Times New Roman" w:hAnsi="Times New Roman" w:cs="Times New Roman"/>
          <w:b/>
          <w:sz w:val="24"/>
          <w:szCs w:val="24"/>
        </w:rPr>
        <w:t xml:space="preserve"> х 100 = </w:t>
      </w:r>
      <w:r w:rsidR="00B618A6" w:rsidRPr="00D82812">
        <w:rPr>
          <w:rFonts w:ascii="Times New Roman" w:hAnsi="Times New Roman" w:cs="Times New Roman"/>
          <w:b/>
          <w:sz w:val="24"/>
          <w:szCs w:val="24"/>
        </w:rPr>
        <w:t>99,8</w:t>
      </w:r>
      <w:r w:rsidR="00F0354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587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350587" w:rsidRPr="00D82812" w:rsidRDefault="00EA3503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/>
          <w:b/>
          <w:sz w:val="24"/>
          <w:szCs w:val="24"/>
        </w:rPr>
        <w:t>Вывод: Муниципальное задание выполнено в полном объеме</w:t>
      </w:r>
      <w:r w:rsidR="009F1089" w:rsidRPr="00D82812">
        <w:rPr>
          <w:rFonts w:ascii="Times New Roman" w:hAnsi="Times New Roman"/>
          <w:b/>
          <w:sz w:val="24"/>
          <w:szCs w:val="24"/>
        </w:rPr>
        <w:t>.</w:t>
      </w:r>
      <w:r w:rsidRPr="00D82812">
        <w:rPr>
          <w:rFonts w:ascii="Times New Roman" w:hAnsi="Times New Roman"/>
          <w:b/>
          <w:sz w:val="24"/>
          <w:szCs w:val="24"/>
        </w:rPr>
        <w:t xml:space="preserve"> </w:t>
      </w:r>
      <w:r w:rsidR="002D4F8C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33066" w:rsidRPr="00D82812" w:rsidRDefault="00D33066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43B64" w:rsidRPr="00D82812" w:rsidRDefault="0035058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356B97" w:rsidRPr="00D8281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555763" w:rsidRPr="00D82812">
        <w:rPr>
          <w:rFonts w:ascii="Times New Roman" w:hAnsi="Times New Roman" w:cs="Times New Roman"/>
          <w:b/>
          <w:sz w:val="24"/>
          <w:szCs w:val="24"/>
          <w:u w:val="single"/>
        </w:rPr>
        <w:t>У «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Березовский р</w:t>
      </w:r>
      <w:r w:rsidR="00243B64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айонный 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дом культуры</w:t>
      </w:r>
      <w:r w:rsidR="00555763" w:rsidRPr="00D8281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243B64" w:rsidRPr="00D82812" w:rsidRDefault="00243B64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02158" w:rsidRPr="00D82812" w:rsidRDefault="00315D8F" w:rsidP="00315D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A5BFA" w:rsidRPr="00D82812">
        <w:rPr>
          <w:rFonts w:ascii="Times New Roman" w:hAnsi="Times New Roman" w:cs="Times New Roman"/>
          <w:b/>
          <w:sz w:val="24"/>
          <w:szCs w:val="24"/>
        </w:rPr>
        <w:t xml:space="preserve">К2 = </w:t>
      </w:r>
      <w:r w:rsidR="008C68A1" w:rsidRPr="00D82812">
        <w:rPr>
          <w:rFonts w:ascii="Times New Roman" w:hAnsi="Times New Roman" w:cs="Times New Roman"/>
          <w:b/>
          <w:sz w:val="24"/>
          <w:szCs w:val="24"/>
        </w:rPr>
        <w:t>33375/33375</w:t>
      </w:r>
      <w:r w:rsidR="004D5808" w:rsidRPr="00D82812">
        <w:rPr>
          <w:rFonts w:ascii="Times New Roman" w:hAnsi="Times New Roman" w:cs="Times New Roman"/>
          <w:b/>
          <w:sz w:val="24"/>
          <w:szCs w:val="24"/>
        </w:rPr>
        <w:t xml:space="preserve"> х 100</w:t>
      </w:r>
      <w:r w:rsidR="00243B64" w:rsidRPr="00D8281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8C68A1" w:rsidRPr="00D82812">
        <w:rPr>
          <w:rFonts w:ascii="Times New Roman" w:hAnsi="Times New Roman" w:cs="Times New Roman"/>
          <w:b/>
          <w:sz w:val="24"/>
          <w:szCs w:val="24"/>
        </w:rPr>
        <w:t>100</w:t>
      </w:r>
      <w:r w:rsidR="009474C1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B64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6D2371" w:rsidRPr="00D82812" w:rsidRDefault="00E611A5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/>
          <w:b/>
          <w:sz w:val="24"/>
          <w:szCs w:val="24"/>
        </w:rPr>
        <w:t>Вывод: Муниципальное задание выполнено в полном объеме.</w:t>
      </w:r>
      <w:r w:rsidR="006D2371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22E1" w:rsidRPr="00D82812" w:rsidRDefault="003822E1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12A23" w:rsidRPr="00D82812" w:rsidRDefault="00912A23" w:rsidP="00912A2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324E2F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БУ «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Березовская межпоселенческая </w:t>
      </w:r>
      <w:r w:rsidR="00324E2F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центральная районная библиотека»</w:t>
      </w:r>
    </w:p>
    <w:p w:rsidR="00912A23" w:rsidRPr="00D82812" w:rsidRDefault="00912A23" w:rsidP="00912A2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12A23" w:rsidRPr="00D82812" w:rsidRDefault="00315D8F" w:rsidP="00315D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К2= 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46473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>/4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7580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х 100 = 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>97</w:t>
      </w:r>
      <w:r w:rsidR="003822E1" w:rsidRPr="00D8281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912A23" w:rsidRPr="00D82812" w:rsidRDefault="00912A23" w:rsidP="00912A2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</w:p>
    <w:p w:rsidR="00912A23" w:rsidRPr="00D82812" w:rsidRDefault="00912A23" w:rsidP="00912A23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12A23" w:rsidRPr="00D82812" w:rsidRDefault="00912A23" w:rsidP="00912A23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МАУ ДО</w:t>
      </w:r>
      <w:r w:rsidR="00324E2F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Бер</w:t>
      </w:r>
      <w:r w:rsidR="00324E2F" w:rsidRPr="00D82812">
        <w:rPr>
          <w:rFonts w:ascii="Times New Roman" w:hAnsi="Times New Roman" w:cs="Times New Roman"/>
          <w:b/>
          <w:sz w:val="24"/>
          <w:szCs w:val="24"/>
          <w:u w:val="single"/>
        </w:rPr>
        <w:t>езовская детская школа искусств»</w:t>
      </w:r>
    </w:p>
    <w:p w:rsidR="0034585F" w:rsidRPr="00D82812" w:rsidRDefault="0034585F" w:rsidP="00912A23">
      <w:pPr>
        <w:spacing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:rsidR="00912A23" w:rsidRPr="00D82812" w:rsidRDefault="00912A23" w:rsidP="00912A23">
      <w:pPr>
        <w:spacing w:line="240" w:lineRule="auto"/>
        <w:ind w:firstLine="851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К2 = 0/0 х 100 = 0 %</w:t>
      </w:r>
    </w:p>
    <w:p w:rsidR="0034585F" w:rsidRPr="00D82812" w:rsidRDefault="0034585F" w:rsidP="0034585F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585F" w:rsidRPr="00D82812" w:rsidRDefault="0034585F" w:rsidP="0034585F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МАУ ДО «Саранпаульская национальная детская школа искусств»</w:t>
      </w:r>
    </w:p>
    <w:p w:rsidR="00912A23" w:rsidRPr="00D82812" w:rsidRDefault="00912A23" w:rsidP="00FC50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85F" w:rsidRPr="00D82812" w:rsidRDefault="0034585F" w:rsidP="0034585F">
      <w:pPr>
        <w:spacing w:line="240" w:lineRule="auto"/>
        <w:ind w:firstLine="851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К2 = 0/0 х 100 = 0 %</w:t>
      </w:r>
    </w:p>
    <w:p w:rsidR="009F1089" w:rsidRPr="00D82812" w:rsidRDefault="009F1089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F440B" w:rsidRPr="00D82812" w:rsidRDefault="000F440B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75E79" w:rsidRPr="00D82812" w:rsidRDefault="00D75E79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i/>
          <w:sz w:val="24"/>
          <w:szCs w:val="24"/>
          <w:u w:val="single"/>
        </w:rPr>
        <w:t>Этап 3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D82812">
        <w:rPr>
          <w:rFonts w:ascii="Times New Roman" w:hAnsi="Times New Roman" w:cs="Times New Roman"/>
          <w:b/>
          <w:sz w:val="24"/>
          <w:szCs w:val="24"/>
        </w:rPr>
        <w:t xml:space="preserve">  Качество оказания муниципальных услуг</w:t>
      </w:r>
    </w:p>
    <w:p w:rsidR="009425A3" w:rsidRPr="00D82812" w:rsidRDefault="009425A3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3 этап – расчет К3 – оценка выполнения муниципального задания на оказание муниципальных услуг по критерию </w:t>
      </w:r>
      <w:r w:rsidRPr="00D82812">
        <w:rPr>
          <w:rFonts w:ascii="Times New Roman" w:hAnsi="Times New Roman" w:cs="Times New Roman"/>
          <w:sz w:val="24"/>
          <w:szCs w:val="24"/>
        </w:rPr>
        <w:t>«качество оказания муниципальных услуг» производится по формуле:</w:t>
      </w:r>
    </w:p>
    <w:p w:rsidR="009425A3" w:rsidRPr="00D82812" w:rsidRDefault="009425A3" w:rsidP="008F11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9425A3" w:rsidRPr="00D82812" w:rsidRDefault="009425A3" w:rsidP="008F11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К3= </w:t>
      </w:r>
      <w:r w:rsidRPr="00D82812">
        <w:rPr>
          <w:rFonts w:ascii="Times New Roman" w:hAnsi="Times New Roman" w:cs="Times New Roman"/>
          <w:sz w:val="24"/>
          <w:szCs w:val="24"/>
          <w:lang w:val="en-US"/>
        </w:rPr>
        <w:t>SUM</w:t>
      </w:r>
      <w:r w:rsidRPr="00D82812">
        <w:rPr>
          <w:rFonts w:ascii="Times New Roman" w:hAnsi="Times New Roman" w:cs="Times New Roman"/>
          <w:sz w:val="24"/>
          <w:szCs w:val="24"/>
        </w:rPr>
        <w:t xml:space="preserve"> К3</w:t>
      </w:r>
      <w:proofErr w:type="spellStart"/>
      <w:r w:rsidRPr="00D8281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D82812">
        <w:rPr>
          <w:rFonts w:ascii="Times New Roman" w:hAnsi="Times New Roman" w:cs="Times New Roman"/>
          <w:sz w:val="24"/>
          <w:szCs w:val="24"/>
        </w:rPr>
        <w:t>/</w:t>
      </w:r>
      <w:r w:rsidRPr="00D8281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82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5A3" w:rsidRPr="00D82812" w:rsidRDefault="009425A3" w:rsidP="008F11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spellStart"/>
      <w:r w:rsidRPr="00D82812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D82812">
        <w:rPr>
          <w:rFonts w:ascii="Times New Roman" w:hAnsi="Times New Roman" w:cs="Times New Roman"/>
          <w:sz w:val="20"/>
          <w:szCs w:val="20"/>
        </w:rPr>
        <w:t xml:space="preserve">=1      </w:t>
      </w:r>
    </w:p>
    <w:p w:rsidR="009425A3" w:rsidRPr="00D82812" w:rsidRDefault="009425A3" w:rsidP="008F11D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К3</w:t>
      </w:r>
      <w:proofErr w:type="spellStart"/>
      <w:r w:rsidRPr="00D8281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D82812">
        <w:rPr>
          <w:rFonts w:ascii="Times New Roman" w:hAnsi="Times New Roman" w:cs="Times New Roman"/>
          <w:sz w:val="24"/>
          <w:szCs w:val="24"/>
        </w:rPr>
        <w:t>= К3</w:t>
      </w:r>
      <w:r w:rsidRPr="00D82812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Start"/>
      <w:r w:rsidRPr="00D8281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D82812">
        <w:rPr>
          <w:rFonts w:ascii="Times New Roman" w:hAnsi="Times New Roman" w:cs="Times New Roman"/>
          <w:sz w:val="24"/>
          <w:szCs w:val="24"/>
        </w:rPr>
        <w:t>/К3</w:t>
      </w:r>
      <w:r w:rsidRPr="00D82812">
        <w:rPr>
          <w:rFonts w:ascii="Times New Roman" w:hAnsi="Times New Roman" w:cs="Times New Roman"/>
          <w:sz w:val="24"/>
          <w:szCs w:val="24"/>
          <w:vertAlign w:val="subscript"/>
        </w:rPr>
        <w:t>пл</w:t>
      </w:r>
      <w:proofErr w:type="spellStart"/>
      <w:r w:rsidRPr="00D8281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D82812">
        <w:rPr>
          <w:rFonts w:ascii="Times New Roman" w:hAnsi="Times New Roman" w:cs="Times New Roman"/>
          <w:sz w:val="24"/>
          <w:szCs w:val="24"/>
        </w:rPr>
        <w:t xml:space="preserve"> х 100%</w:t>
      </w:r>
    </w:p>
    <w:p w:rsidR="003C2930" w:rsidRPr="00D82812" w:rsidRDefault="003C293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C2930" w:rsidRPr="00D82812" w:rsidRDefault="003C293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546BE4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</w:t>
      </w:r>
      <w:r w:rsidR="00551390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 «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Березовский районный краеведческий музей</w:t>
      </w:r>
      <w:r w:rsidR="00551390" w:rsidRPr="00D82812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3C2930" w:rsidRPr="00D82812" w:rsidRDefault="003C293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C2930" w:rsidRPr="00D82812" w:rsidRDefault="003C2930" w:rsidP="00D45131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Публичный показ музейных предметов, музейных коллекций:</w:t>
      </w:r>
    </w:p>
    <w:p w:rsidR="002D6266" w:rsidRPr="00D82812" w:rsidRDefault="0055139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количество музейных предметов основного музейного фонда учреждения</w:t>
      </w:r>
      <w:r w:rsidR="00AB753C" w:rsidRPr="00D828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 опубликованных на экспозициях и выставках </w:t>
      </w:r>
      <w:r w:rsidRPr="00D82812">
        <w:rPr>
          <w:rFonts w:ascii="Times New Roman" w:eastAsia="Times New Roman" w:hAnsi="Times New Roman" w:cs="Times New Roman"/>
          <w:sz w:val="24"/>
          <w:szCs w:val="24"/>
        </w:rPr>
        <w:t>(в стационарных условиях)</w:t>
      </w:r>
    </w:p>
    <w:p w:rsidR="003C2930" w:rsidRPr="00D82812" w:rsidRDefault="00315D8F" w:rsidP="00F833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C945B9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.1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7E453E" w:rsidRPr="00D828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10C9" w:rsidRPr="00D82812">
        <w:rPr>
          <w:rFonts w:ascii="Times New Roman" w:eastAsia="Times New Roman" w:hAnsi="Times New Roman" w:cs="Times New Roman"/>
          <w:sz w:val="24"/>
          <w:szCs w:val="24"/>
        </w:rPr>
        <w:t>915</w:t>
      </w:r>
      <w:r w:rsidR="007E453E" w:rsidRPr="00D82812">
        <w:rPr>
          <w:rFonts w:ascii="Times New Roman" w:eastAsia="Times New Roman" w:hAnsi="Times New Roman" w:cs="Times New Roman"/>
          <w:sz w:val="24"/>
          <w:szCs w:val="24"/>
        </w:rPr>
        <w:t>/2</w:t>
      </w:r>
      <w:r w:rsidR="003410C9" w:rsidRPr="00D82812">
        <w:rPr>
          <w:rFonts w:ascii="Times New Roman" w:eastAsia="Times New Roman" w:hAnsi="Times New Roman" w:cs="Times New Roman"/>
          <w:sz w:val="24"/>
          <w:szCs w:val="24"/>
        </w:rPr>
        <w:t>914</w:t>
      </w:r>
      <w:r w:rsidR="00D43EA5" w:rsidRPr="00D82812">
        <w:rPr>
          <w:rFonts w:ascii="Times New Roman" w:eastAsia="Times New Roman" w:hAnsi="Times New Roman" w:cs="Times New Roman"/>
          <w:sz w:val="24"/>
          <w:szCs w:val="24"/>
        </w:rPr>
        <w:t xml:space="preserve"> х100 =</w:t>
      </w:r>
      <w:r w:rsidR="007E453E" w:rsidRPr="00D82812">
        <w:rPr>
          <w:rFonts w:ascii="Times New Roman" w:eastAsia="Times New Roman" w:hAnsi="Times New Roman" w:cs="Times New Roman"/>
          <w:sz w:val="24"/>
          <w:szCs w:val="24"/>
        </w:rPr>
        <w:t xml:space="preserve"> 100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2D6266" w:rsidRPr="00D82812" w:rsidRDefault="0055139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- д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оля опубл</w:t>
      </w:r>
      <w:r w:rsidR="002F6F71" w:rsidRPr="00D82812">
        <w:rPr>
          <w:rFonts w:ascii="Times New Roman" w:eastAsia="Times New Roman" w:hAnsi="Times New Roman" w:cs="Times New Roman"/>
          <w:sz w:val="24"/>
          <w:szCs w:val="24"/>
        </w:rPr>
        <w:t>икованных на экспозициях и выстав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ках музейных предметов за отчетный период от общего количества предметов</w:t>
      </w:r>
      <w:r w:rsidR="00AB753C" w:rsidRPr="00D82812">
        <w:rPr>
          <w:rFonts w:ascii="Times New Roman" w:eastAsia="Times New Roman" w:hAnsi="Times New Roman" w:cs="Times New Roman"/>
          <w:sz w:val="24"/>
          <w:szCs w:val="24"/>
        </w:rPr>
        <w:t xml:space="preserve"> музейного фонда учреждения </w:t>
      </w:r>
      <w:r w:rsidRPr="00D82812">
        <w:rPr>
          <w:rFonts w:ascii="Times New Roman" w:eastAsia="Times New Roman" w:hAnsi="Times New Roman" w:cs="Times New Roman"/>
          <w:sz w:val="24"/>
          <w:szCs w:val="24"/>
        </w:rPr>
        <w:t>(вне стационара)</w:t>
      </w:r>
    </w:p>
    <w:p w:rsidR="003C2930" w:rsidRPr="00D82812" w:rsidRDefault="00315D8F" w:rsidP="00315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C945B9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1.2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7E453E" w:rsidRPr="00D82812">
        <w:rPr>
          <w:rFonts w:ascii="Times New Roman" w:eastAsia="Times New Roman" w:hAnsi="Times New Roman" w:cs="Times New Roman"/>
          <w:sz w:val="24"/>
          <w:szCs w:val="24"/>
        </w:rPr>
        <w:t>5,9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/</w:t>
      </w:r>
      <w:r w:rsidR="007E453E" w:rsidRPr="00D82812">
        <w:rPr>
          <w:rFonts w:ascii="Times New Roman" w:eastAsia="Times New Roman" w:hAnsi="Times New Roman" w:cs="Times New Roman"/>
          <w:sz w:val="24"/>
          <w:szCs w:val="24"/>
        </w:rPr>
        <w:t>5,9</w:t>
      </w:r>
      <w:r w:rsidR="00BB0511" w:rsidRPr="00D82812">
        <w:rPr>
          <w:rFonts w:ascii="Times New Roman" w:eastAsia="Times New Roman" w:hAnsi="Times New Roman" w:cs="Times New Roman"/>
          <w:sz w:val="24"/>
          <w:szCs w:val="24"/>
        </w:rPr>
        <w:t xml:space="preserve"> х100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3C2930" w:rsidRPr="00D8281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BB0511" w:rsidRPr="00D82812" w:rsidRDefault="0055139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- к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оличество предметов музейного собрания учреждения,</w:t>
      </w:r>
      <w:r w:rsidR="002F6F71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опубликованных удаленно </w:t>
      </w:r>
      <w:r w:rsidR="00AB753C" w:rsidRPr="00D8281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82812">
        <w:rPr>
          <w:rFonts w:ascii="Times New Roman" w:eastAsia="Times New Roman" w:hAnsi="Times New Roman" w:cs="Times New Roman"/>
          <w:sz w:val="24"/>
          <w:szCs w:val="24"/>
        </w:rPr>
        <w:t>через сеть Интернет)</w:t>
      </w:r>
    </w:p>
    <w:p w:rsidR="00BB0511" w:rsidRPr="00D82812" w:rsidRDefault="00315D8F" w:rsidP="00315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BB0511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BB0511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1.3 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10C9" w:rsidRPr="00D82812">
        <w:rPr>
          <w:rFonts w:ascii="Times New Roman" w:eastAsia="Times New Roman" w:hAnsi="Times New Roman" w:cs="Times New Roman"/>
          <w:sz w:val="24"/>
          <w:szCs w:val="24"/>
          <w:lang w:val="en-US"/>
        </w:rPr>
        <w:t>929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>/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10C9" w:rsidRPr="00D82812">
        <w:rPr>
          <w:rFonts w:ascii="Times New Roman" w:eastAsia="Times New Roman" w:hAnsi="Times New Roman" w:cs="Times New Roman"/>
          <w:sz w:val="24"/>
          <w:szCs w:val="24"/>
          <w:lang w:val="en-US"/>
        </w:rPr>
        <w:t>929</w:t>
      </w:r>
      <w:r w:rsidR="00BE0161" w:rsidRPr="00D82812">
        <w:rPr>
          <w:rFonts w:ascii="Times New Roman" w:eastAsia="Times New Roman" w:hAnsi="Times New Roman" w:cs="Times New Roman"/>
          <w:sz w:val="24"/>
          <w:szCs w:val="24"/>
        </w:rPr>
        <w:t xml:space="preserve"> х100 = 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BB0511" w:rsidRPr="00D8281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C945B9" w:rsidRPr="00D82812" w:rsidRDefault="00315D8F" w:rsidP="00315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C945B9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C945B9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="00BE0161" w:rsidRPr="00D8281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7E453E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>+100+100</w:t>
      </w:r>
      <w:r w:rsidR="00BE0161" w:rsidRPr="00D8281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34585F" w:rsidRPr="00D8281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BE0161" w:rsidRPr="00D82812">
        <w:rPr>
          <w:rFonts w:ascii="Times New Roman" w:eastAsia="Times New Roman" w:hAnsi="Times New Roman" w:cs="Times New Roman"/>
          <w:b/>
          <w:sz w:val="24"/>
          <w:szCs w:val="24"/>
        </w:rPr>
        <w:t>/3 =</w:t>
      </w:r>
      <w:r w:rsidR="007E453E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C945B9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551390" w:rsidRPr="00D82812" w:rsidRDefault="003C2930" w:rsidP="00D45131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Формирование, учет, изучение, обеспечение физического сохранения и безопасности музейных</w:t>
      </w:r>
      <w:r w:rsidR="009C12B5" w:rsidRPr="00D82812">
        <w:rPr>
          <w:rFonts w:ascii="Times New Roman" w:eastAsia="Times New Roman" w:hAnsi="Times New Roman" w:cs="Times New Roman"/>
          <w:sz w:val="24"/>
          <w:szCs w:val="24"/>
        </w:rPr>
        <w:t xml:space="preserve"> предметов,</w:t>
      </w:r>
      <w:r w:rsidR="008E58B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2B5" w:rsidRPr="00D82812">
        <w:rPr>
          <w:rFonts w:ascii="Times New Roman" w:eastAsia="Times New Roman" w:hAnsi="Times New Roman" w:cs="Times New Roman"/>
          <w:sz w:val="24"/>
          <w:szCs w:val="24"/>
        </w:rPr>
        <w:t>музейных коллекций:</w:t>
      </w:r>
    </w:p>
    <w:p w:rsidR="003C2930" w:rsidRPr="00D82812" w:rsidRDefault="00551390" w:rsidP="0055139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9287A" w:rsidRPr="00D82812">
        <w:rPr>
          <w:rFonts w:ascii="Times New Roman" w:eastAsia="Times New Roman" w:hAnsi="Times New Roman" w:cs="Times New Roman"/>
          <w:sz w:val="24"/>
          <w:szCs w:val="24"/>
        </w:rPr>
        <w:t>доля оцифрованных музейных</w:t>
      </w:r>
      <w:r w:rsidR="00ED39D8" w:rsidRPr="00D82812">
        <w:rPr>
          <w:rFonts w:ascii="Times New Roman" w:eastAsia="Times New Roman" w:hAnsi="Times New Roman" w:cs="Times New Roman"/>
          <w:sz w:val="24"/>
          <w:szCs w:val="24"/>
        </w:rPr>
        <w:t xml:space="preserve"> предметов</w:t>
      </w:r>
      <w:r w:rsidR="008E58B5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287A" w:rsidRPr="00D82812">
        <w:rPr>
          <w:rFonts w:ascii="Times New Roman" w:eastAsia="Times New Roman" w:hAnsi="Times New Roman" w:cs="Times New Roman"/>
          <w:sz w:val="24"/>
          <w:szCs w:val="24"/>
        </w:rPr>
        <w:t>и музейных коллекций от основного музейного фонда</w:t>
      </w:r>
    </w:p>
    <w:p w:rsidR="003C2930" w:rsidRPr="00D82812" w:rsidRDefault="00315D8F" w:rsidP="00315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C945B9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5F0BFF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>7,</w:t>
      </w:r>
      <w:r w:rsidR="003410C9" w:rsidRPr="00D8281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>/7,</w:t>
      </w:r>
      <w:r w:rsidR="003410C9" w:rsidRPr="00D8281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100 = </w:t>
      </w:r>
      <w:r w:rsidR="007F7F51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3C2930" w:rsidRPr="00D82812" w:rsidRDefault="003C2930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2930" w:rsidRPr="00D82812" w:rsidRDefault="00F83302" w:rsidP="00F833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9C12B5" w:rsidRPr="00D82812">
        <w:rPr>
          <w:rFonts w:ascii="Times New Roman" w:eastAsia="Times New Roman" w:hAnsi="Times New Roman" w:cs="Times New Roman"/>
          <w:b/>
          <w:sz w:val="24"/>
          <w:szCs w:val="24"/>
        </w:rPr>
        <w:t>К3= (</w:t>
      </w:r>
      <w:r w:rsidR="001F42D9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ED39D8" w:rsidRPr="00D82812">
        <w:rPr>
          <w:rFonts w:ascii="Times New Roman" w:eastAsia="Times New Roman" w:hAnsi="Times New Roman" w:cs="Times New Roman"/>
          <w:b/>
          <w:sz w:val="24"/>
          <w:szCs w:val="24"/>
        </w:rPr>
        <w:t>+100</w:t>
      </w:r>
      <w:r w:rsidR="009C12B5" w:rsidRPr="00D8281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34585F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12B5" w:rsidRPr="00D8281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F9287A" w:rsidRPr="00D8281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C12B5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= </w:t>
      </w:r>
      <w:r w:rsidR="001F42D9" w:rsidRPr="00D8281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3C2930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7F7F51" w:rsidRPr="00D82812" w:rsidRDefault="007F7F51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Вывод: </w:t>
      </w:r>
      <w:r w:rsidR="003410C9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задание </w:t>
      </w:r>
      <w:r w:rsidR="00551390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выполнено </w:t>
      </w:r>
      <w:r w:rsidR="003410C9" w:rsidRPr="00D82812">
        <w:rPr>
          <w:rFonts w:ascii="Times New Roman" w:eastAsia="Times New Roman" w:hAnsi="Times New Roman" w:cs="Times New Roman"/>
          <w:b/>
          <w:sz w:val="24"/>
          <w:szCs w:val="24"/>
        </w:rPr>
        <w:t>в полном объёме.</w:t>
      </w:r>
    </w:p>
    <w:p w:rsidR="00A24FFE" w:rsidRPr="00D82812" w:rsidRDefault="00A24FFE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4FFE" w:rsidRPr="00D82812" w:rsidRDefault="00A24FFE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546BE4" w:rsidRPr="00D8281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555763" w:rsidRPr="00D82812">
        <w:rPr>
          <w:rFonts w:ascii="Times New Roman" w:hAnsi="Times New Roman" w:cs="Times New Roman"/>
          <w:b/>
          <w:sz w:val="24"/>
          <w:szCs w:val="24"/>
          <w:u w:val="single"/>
        </w:rPr>
        <w:t>У «Саранпаульский дом культуры»</w:t>
      </w:r>
    </w:p>
    <w:p w:rsidR="00A24FFE" w:rsidRPr="00D82812" w:rsidRDefault="00A24FFE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E6FE9" w:rsidRPr="00D82812" w:rsidRDefault="00622C71" w:rsidP="008F11D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Организация и проведени</w:t>
      </w:r>
      <w:r w:rsidR="00555763" w:rsidRPr="00D82812">
        <w:rPr>
          <w:rFonts w:ascii="Times New Roman" w:hAnsi="Times New Roman" w:cs="Times New Roman"/>
          <w:sz w:val="24"/>
          <w:szCs w:val="24"/>
        </w:rPr>
        <w:t xml:space="preserve">е </w:t>
      </w:r>
      <w:r w:rsidR="008207F4" w:rsidRPr="00D82812">
        <w:rPr>
          <w:rFonts w:ascii="Times New Roman" w:hAnsi="Times New Roman" w:cs="Times New Roman"/>
          <w:sz w:val="24"/>
          <w:szCs w:val="24"/>
        </w:rPr>
        <w:t>мероприятий</w:t>
      </w:r>
      <w:r w:rsidR="008F36B4" w:rsidRPr="00D82812">
        <w:rPr>
          <w:rFonts w:ascii="Times New Roman" w:hAnsi="Times New Roman" w:cs="Times New Roman"/>
          <w:sz w:val="24"/>
          <w:szCs w:val="24"/>
        </w:rPr>
        <w:t>:</w:t>
      </w:r>
    </w:p>
    <w:p w:rsidR="00D35874" w:rsidRPr="00D82812" w:rsidRDefault="00551390" w:rsidP="008F11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-</w:t>
      </w:r>
      <w:r w:rsidR="008F36B4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8F11D0" w:rsidRPr="00D82812">
        <w:rPr>
          <w:rFonts w:ascii="Times New Roman" w:hAnsi="Times New Roman" w:cs="Times New Roman"/>
          <w:sz w:val="24"/>
          <w:szCs w:val="24"/>
        </w:rPr>
        <w:t>д</w:t>
      </w:r>
      <w:r w:rsidR="00ED39D8" w:rsidRPr="00D82812">
        <w:rPr>
          <w:rFonts w:ascii="Times New Roman" w:hAnsi="Times New Roman" w:cs="Times New Roman"/>
          <w:sz w:val="24"/>
          <w:szCs w:val="24"/>
        </w:rPr>
        <w:t xml:space="preserve">инамика количества участников </w:t>
      </w:r>
    </w:p>
    <w:p w:rsidR="00622C71" w:rsidRPr="00D82812" w:rsidRDefault="00F83302" w:rsidP="00F833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ED39D8" w:rsidRPr="00D82812">
        <w:rPr>
          <w:rFonts w:ascii="Times New Roman" w:hAnsi="Times New Roman" w:cs="Times New Roman"/>
          <w:sz w:val="24"/>
          <w:szCs w:val="24"/>
        </w:rPr>
        <w:t>К3</w:t>
      </w:r>
      <w:r w:rsidR="00ED39D8" w:rsidRPr="00D8281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745A7" w:rsidRPr="00D82812">
        <w:rPr>
          <w:rFonts w:ascii="Times New Roman" w:hAnsi="Times New Roman" w:cs="Times New Roman"/>
          <w:sz w:val="24"/>
          <w:szCs w:val="24"/>
          <w:vertAlign w:val="subscript"/>
        </w:rPr>
        <w:t>.1</w:t>
      </w:r>
      <w:r w:rsidR="003745A7" w:rsidRPr="00D82812">
        <w:rPr>
          <w:rFonts w:ascii="Times New Roman" w:hAnsi="Times New Roman" w:cs="Times New Roman"/>
          <w:sz w:val="24"/>
          <w:szCs w:val="24"/>
        </w:rPr>
        <w:t xml:space="preserve"> = </w:t>
      </w:r>
      <w:r w:rsidR="00B618A6" w:rsidRPr="00D82812">
        <w:rPr>
          <w:rFonts w:ascii="Times New Roman" w:hAnsi="Times New Roman" w:cs="Times New Roman"/>
          <w:sz w:val="24"/>
          <w:szCs w:val="24"/>
        </w:rPr>
        <w:t>99,</w:t>
      </w:r>
      <w:r w:rsidR="00984339" w:rsidRPr="00D82812">
        <w:rPr>
          <w:rFonts w:ascii="Times New Roman" w:hAnsi="Times New Roman" w:cs="Times New Roman"/>
          <w:sz w:val="24"/>
          <w:szCs w:val="24"/>
        </w:rPr>
        <w:t>7</w:t>
      </w:r>
      <w:r w:rsidR="003745A7" w:rsidRPr="00D82812">
        <w:rPr>
          <w:rFonts w:ascii="Times New Roman" w:hAnsi="Times New Roman" w:cs="Times New Roman"/>
          <w:sz w:val="24"/>
          <w:szCs w:val="24"/>
        </w:rPr>
        <w:t>/</w:t>
      </w:r>
      <w:r w:rsidR="002B52B8" w:rsidRPr="00D82812">
        <w:rPr>
          <w:rFonts w:ascii="Times New Roman" w:hAnsi="Times New Roman" w:cs="Times New Roman"/>
          <w:sz w:val="24"/>
          <w:szCs w:val="24"/>
        </w:rPr>
        <w:t>100</w:t>
      </w:r>
      <w:r w:rsidR="003745A7" w:rsidRPr="00D8281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984339" w:rsidRPr="00D82812">
        <w:rPr>
          <w:rFonts w:ascii="Times New Roman" w:hAnsi="Times New Roman" w:cs="Times New Roman"/>
          <w:sz w:val="24"/>
          <w:szCs w:val="24"/>
        </w:rPr>
        <w:t>99,7</w:t>
      </w:r>
      <w:r w:rsidR="00ED39D8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4E6FE9" w:rsidRPr="00D82812">
        <w:rPr>
          <w:rFonts w:ascii="Times New Roman" w:hAnsi="Times New Roman" w:cs="Times New Roman"/>
          <w:sz w:val="24"/>
          <w:szCs w:val="24"/>
        </w:rPr>
        <w:t>%</w:t>
      </w:r>
    </w:p>
    <w:p w:rsidR="003745A7" w:rsidRPr="00D82812" w:rsidRDefault="00551390" w:rsidP="008F11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-</w:t>
      </w:r>
      <w:r w:rsidR="008F36B4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8F11D0" w:rsidRPr="00D82812">
        <w:rPr>
          <w:rFonts w:ascii="Times New Roman" w:hAnsi="Times New Roman" w:cs="Times New Roman"/>
          <w:sz w:val="24"/>
          <w:szCs w:val="24"/>
        </w:rPr>
        <w:t>д</w:t>
      </w:r>
      <w:r w:rsidR="003745A7" w:rsidRPr="00D82812">
        <w:rPr>
          <w:rFonts w:ascii="Times New Roman" w:hAnsi="Times New Roman" w:cs="Times New Roman"/>
          <w:sz w:val="24"/>
          <w:szCs w:val="24"/>
        </w:rPr>
        <w:t>ин</w:t>
      </w:r>
      <w:r w:rsidR="00ED39D8" w:rsidRPr="00D82812">
        <w:rPr>
          <w:rFonts w:ascii="Times New Roman" w:hAnsi="Times New Roman" w:cs="Times New Roman"/>
          <w:sz w:val="24"/>
          <w:szCs w:val="24"/>
        </w:rPr>
        <w:t xml:space="preserve">амика количества мероприятий </w:t>
      </w:r>
    </w:p>
    <w:p w:rsidR="003745A7" w:rsidRPr="00D82812" w:rsidRDefault="00F83302" w:rsidP="00F833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</w:t>
      </w:r>
      <w:r w:rsidR="003745A7" w:rsidRPr="00D82812">
        <w:rPr>
          <w:rFonts w:ascii="Times New Roman" w:hAnsi="Times New Roman" w:cs="Times New Roman"/>
          <w:sz w:val="24"/>
          <w:szCs w:val="24"/>
        </w:rPr>
        <w:t>К3</w:t>
      </w:r>
      <w:r w:rsidR="003745A7" w:rsidRPr="00D82812">
        <w:rPr>
          <w:rFonts w:ascii="Times New Roman" w:hAnsi="Times New Roman" w:cs="Times New Roman"/>
          <w:sz w:val="24"/>
          <w:szCs w:val="24"/>
          <w:vertAlign w:val="subscript"/>
        </w:rPr>
        <w:t>1.2</w:t>
      </w:r>
      <w:r w:rsidR="003745A7" w:rsidRPr="00D82812">
        <w:rPr>
          <w:rFonts w:ascii="Times New Roman" w:hAnsi="Times New Roman" w:cs="Times New Roman"/>
          <w:sz w:val="24"/>
          <w:szCs w:val="24"/>
        </w:rPr>
        <w:t xml:space="preserve"> = </w:t>
      </w:r>
      <w:r w:rsidR="006C64E3" w:rsidRPr="00D82812">
        <w:rPr>
          <w:rFonts w:ascii="Times New Roman" w:hAnsi="Times New Roman" w:cs="Times New Roman"/>
          <w:sz w:val="24"/>
          <w:szCs w:val="24"/>
        </w:rPr>
        <w:t>10</w:t>
      </w:r>
      <w:r w:rsidR="00984339" w:rsidRPr="00D82812">
        <w:rPr>
          <w:rFonts w:ascii="Times New Roman" w:hAnsi="Times New Roman" w:cs="Times New Roman"/>
          <w:sz w:val="24"/>
          <w:szCs w:val="24"/>
        </w:rPr>
        <w:t>1</w:t>
      </w:r>
      <w:r w:rsidR="003745A7" w:rsidRPr="00D82812">
        <w:rPr>
          <w:rFonts w:ascii="Times New Roman" w:hAnsi="Times New Roman" w:cs="Times New Roman"/>
          <w:sz w:val="24"/>
          <w:szCs w:val="24"/>
        </w:rPr>
        <w:t>/</w:t>
      </w:r>
      <w:r w:rsidR="002B52B8" w:rsidRPr="00D82812">
        <w:rPr>
          <w:rFonts w:ascii="Times New Roman" w:hAnsi="Times New Roman" w:cs="Times New Roman"/>
          <w:sz w:val="24"/>
          <w:szCs w:val="24"/>
        </w:rPr>
        <w:t>100</w:t>
      </w:r>
      <w:r w:rsidR="003745A7" w:rsidRPr="00D82812">
        <w:rPr>
          <w:rFonts w:ascii="Times New Roman" w:hAnsi="Times New Roman" w:cs="Times New Roman"/>
          <w:sz w:val="24"/>
          <w:szCs w:val="24"/>
        </w:rPr>
        <w:t xml:space="preserve">х 100 = </w:t>
      </w:r>
      <w:r w:rsidR="006C64E3" w:rsidRPr="00D82812">
        <w:rPr>
          <w:rFonts w:ascii="Times New Roman" w:hAnsi="Times New Roman" w:cs="Times New Roman"/>
          <w:sz w:val="24"/>
          <w:szCs w:val="24"/>
        </w:rPr>
        <w:t>10</w:t>
      </w:r>
      <w:r w:rsidR="00984339" w:rsidRPr="00D82812">
        <w:rPr>
          <w:rFonts w:ascii="Times New Roman" w:hAnsi="Times New Roman" w:cs="Times New Roman"/>
          <w:sz w:val="24"/>
          <w:szCs w:val="24"/>
        </w:rPr>
        <w:t>1</w:t>
      </w:r>
      <w:r w:rsidR="003745A7" w:rsidRPr="00D82812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3745A7" w:rsidRPr="00D82812" w:rsidRDefault="00F83302" w:rsidP="00F8330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745A7" w:rsidRPr="00D82812">
        <w:rPr>
          <w:rFonts w:ascii="Times New Roman" w:hAnsi="Times New Roman" w:cs="Times New Roman"/>
          <w:b/>
          <w:sz w:val="24"/>
          <w:szCs w:val="24"/>
        </w:rPr>
        <w:t>К3</w:t>
      </w:r>
      <w:r w:rsidR="003745A7" w:rsidRPr="00D8281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1= </w:t>
      </w:r>
      <w:r w:rsidR="003745A7" w:rsidRPr="00D82812">
        <w:rPr>
          <w:rFonts w:ascii="Times New Roman" w:hAnsi="Times New Roman" w:cs="Times New Roman"/>
          <w:b/>
          <w:sz w:val="24"/>
          <w:szCs w:val="24"/>
        </w:rPr>
        <w:t>(</w:t>
      </w:r>
      <w:r w:rsidR="00984339" w:rsidRPr="00D82812">
        <w:rPr>
          <w:rFonts w:ascii="Times New Roman" w:hAnsi="Times New Roman" w:cs="Times New Roman"/>
          <w:b/>
          <w:sz w:val="24"/>
          <w:szCs w:val="24"/>
        </w:rPr>
        <w:t>99,7</w:t>
      </w:r>
      <w:r w:rsidR="006C64E3" w:rsidRPr="00D82812">
        <w:rPr>
          <w:rFonts w:ascii="Times New Roman" w:hAnsi="Times New Roman" w:cs="Times New Roman"/>
          <w:b/>
          <w:sz w:val="24"/>
          <w:szCs w:val="24"/>
        </w:rPr>
        <w:t>+10</w:t>
      </w:r>
      <w:r w:rsidR="00984339" w:rsidRPr="00D82812">
        <w:rPr>
          <w:rFonts w:ascii="Times New Roman" w:hAnsi="Times New Roman" w:cs="Times New Roman"/>
          <w:b/>
          <w:sz w:val="24"/>
          <w:szCs w:val="24"/>
        </w:rPr>
        <w:t>1</w:t>
      </w:r>
      <w:r w:rsidR="003745A7" w:rsidRPr="00D82812">
        <w:rPr>
          <w:rFonts w:ascii="Times New Roman" w:hAnsi="Times New Roman" w:cs="Times New Roman"/>
          <w:b/>
          <w:sz w:val="24"/>
          <w:szCs w:val="24"/>
        </w:rPr>
        <w:t>)</w:t>
      </w:r>
      <w:r w:rsidR="0034585F" w:rsidRPr="00D828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745A7" w:rsidRPr="00D82812">
        <w:rPr>
          <w:rFonts w:ascii="Times New Roman" w:hAnsi="Times New Roman" w:cs="Times New Roman"/>
          <w:b/>
          <w:sz w:val="24"/>
          <w:szCs w:val="24"/>
        </w:rPr>
        <w:t>/2=</w:t>
      </w:r>
      <w:r w:rsidR="00984339" w:rsidRPr="00D82812">
        <w:rPr>
          <w:rFonts w:ascii="Times New Roman" w:hAnsi="Times New Roman" w:cs="Times New Roman"/>
          <w:b/>
          <w:sz w:val="24"/>
          <w:szCs w:val="24"/>
        </w:rPr>
        <w:t xml:space="preserve"> 100,3</w:t>
      </w:r>
      <w:r w:rsidR="00ED39D8" w:rsidRPr="00D8281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551390" w:rsidRPr="00D82812" w:rsidRDefault="004E6FE9" w:rsidP="008F11D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Показ кинофильмов</w:t>
      </w:r>
      <w:r w:rsidR="00551390" w:rsidRPr="00D82812">
        <w:rPr>
          <w:rFonts w:ascii="Times New Roman" w:hAnsi="Times New Roman" w:cs="Times New Roman"/>
          <w:sz w:val="24"/>
          <w:szCs w:val="24"/>
        </w:rPr>
        <w:t>:</w:t>
      </w:r>
    </w:p>
    <w:p w:rsidR="007647B8" w:rsidRPr="00D82812" w:rsidRDefault="00551390" w:rsidP="00551390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- </w:t>
      </w:r>
      <w:r w:rsidR="008F36B4" w:rsidRPr="00D82812">
        <w:rPr>
          <w:rFonts w:ascii="Times New Roman" w:hAnsi="Times New Roman" w:cs="Times New Roman"/>
          <w:sz w:val="24"/>
          <w:szCs w:val="24"/>
        </w:rPr>
        <w:t>с</w:t>
      </w:r>
      <w:r w:rsidR="007647B8" w:rsidRPr="00D82812">
        <w:rPr>
          <w:rFonts w:ascii="Times New Roman" w:hAnsi="Times New Roman" w:cs="Times New Roman"/>
          <w:sz w:val="24"/>
          <w:szCs w:val="24"/>
        </w:rPr>
        <w:t>ре</w:t>
      </w:r>
      <w:r w:rsidR="008F36B4" w:rsidRPr="00D82812">
        <w:rPr>
          <w:rFonts w:ascii="Times New Roman" w:hAnsi="Times New Roman" w:cs="Times New Roman"/>
          <w:sz w:val="24"/>
          <w:szCs w:val="24"/>
        </w:rPr>
        <w:t>дняя заполняемость кинотеатра</w:t>
      </w:r>
    </w:p>
    <w:p w:rsidR="00622C71" w:rsidRPr="00D82812" w:rsidRDefault="00F83302" w:rsidP="00F8330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="00622C71" w:rsidRPr="00D82812">
        <w:rPr>
          <w:rFonts w:ascii="Times New Roman" w:hAnsi="Times New Roman" w:cs="Times New Roman"/>
          <w:b/>
          <w:sz w:val="24"/>
          <w:szCs w:val="24"/>
        </w:rPr>
        <w:t>К3</w:t>
      </w:r>
      <w:r w:rsidR="004E6FE9" w:rsidRPr="00D82812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7647B8" w:rsidRPr="00D8281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9D6DA5" w:rsidRPr="00D82812">
        <w:rPr>
          <w:rFonts w:ascii="Times New Roman" w:hAnsi="Times New Roman" w:cs="Times New Roman"/>
          <w:b/>
          <w:sz w:val="24"/>
          <w:szCs w:val="24"/>
        </w:rPr>
        <w:t>8</w:t>
      </w:r>
      <w:r w:rsidR="007647B8" w:rsidRPr="00D82812">
        <w:rPr>
          <w:rFonts w:ascii="Times New Roman" w:hAnsi="Times New Roman" w:cs="Times New Roman"/>
          <w:b/>
          <w:sz w:val="24"/>
          <w:szCs w:val="24"/>
        </w:rPr>
        <w:t>/</w:t>
      </w:r>
      <w:r w:rsidR="009D6DA5" w:rsidRPr="00D82812">
        <w:rPr>
          <w:rFonts w:ascii="Times New Roman" w:hAnsi="Times New Roman" w:cs="Times New Roman"/>
          <w:b/>
          <w:sz w:val="24"/>
          <w:szCs w:val="24"/>
        </w:rPr>
        <w:t>8</w:t>
      </w:r>
      <w:r w:rsidR="009C030C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7B8" w:rsidRPr="00D82812">
        <w:rPr>
          <w:rFonts w:ascii="Times New Roman" w:hAnsi="Times New Roman" w:cs="Times New Roman"/>
          <w:b/>
          <w:sz w:val="24"/>
          <w:szCs w:val="24"/>
        </w:rPr>
        <w:t xml:space="preserve">х 100 = </w:t>
      </w:r>
      <w:r w:rsidR="00ED39D8" w:rsidRPr="00D82812">
        <w:rPr>
          <w:rFonts w:ascii="Times New Roman" w:hAnsi="Times New Roman" w:cs="Times New Roman"/>
          <w:b/>
          <w:sz w:val="24"/>
          <w:szCs w:val="24"/>
        </w:rPr>
        <w:t xml:space="preserve">100 </w:t>
      </w:r>
      <w:r w:rsidR="00622C71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551390" w:rsidRPr="00D82812" w:rsidRDefault="00F83302" w:rsidP="00F83302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        3) </w:t>
      </w:r>
      <w:r w:rsidR="00622C71" w:rsidRPr="00D82812">
        <w:rPr>
          <w:rFonts w:ascii="Times New Roman" w:hAnsi="Times New Roman" w:cs="Times New Roman"/>
          <w:sz w:val="24"/>
          <w:szCs w:val="24"/>
        </w:rPr>
        <w:t xml:space="preserve">Организация деятельности клубных формирований и формирований самодеятельного </w:t>
      </w:r>
      <w:r w:rsidR="008F36B4" w:rsidRPr="00D82812">
        <w:rPr>
          <w:rFonts w:ascii="Times New Roman" w:hAnsi="Times New Roman" w:cs="Times New Roman"/>
          <w:sz w:val="24"/>
          <w:szCs w:val="24"/>
        </w:rPr>
        <w:t>народного творчества</w:t>
      </w:r>
      <w:r w:rsidR="00551390" w:rsidRPr="00D82812">
        <w:rPr>
          <w:rFonts w:ascii="Times New Roman" w:hAnsi="Times New Roman" w:cs="Times New Roman"/>
          <w:sz w:val="24"/>
          <w:szCs w:val="24"/>
        </w:rPr>
        <w:t>:</w:t>
      </w:r>
    </w:p>
    <w:p w:rsidR="00BA4DAA" w:rsidRPr="00D82812" w:rsidRDefault="00551390" w:rsidP="00551390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- </w:t>
      </w:r>
      <w:r w:rsidR="008F36B4" w:rsidRPr="00D82812">
        <w:rPr>
          <w:rFonts w:ascii="Times New Roman" w:hAnsi="Times New Roman" w:cs="Times New Roman"/>
          <w:sz w:val="24"/>
          <w:szCs w:val="24"/>
        </w:rPr>
        <w:t>у</w:t>
      </w:r>
      <w:r w:rsidR="00A737CC" w:rsidRPr="00D82812">
        <w:rPr>
          <w:rFonts w:ascii="Times New Roman" w:hAnsi="Times New Roman" w:cs="Times New Roman"/>
          <w:sz w:val="24"/>
          <w:szCs w:val="24"/>
        </w:rPr>
        <w:t>довлетворенность потребителей качеством услуги</w:t>
      </w:r>
    </w:p>
    <w:p w:rsidR="00A24FFE" w:rsidRPr="00D82812" w:rsidRDefault="00F83302" w:rsidP="00F833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24FFE" w:rsidRPr="00D82812">
        <w:rPr>
          <w:rFonts w:ascii="Times New Roman" w:hAnsi="Times New Roman" w:cs="Times New Roman"/>
          <w:b/>
          <w:sz w:val="24"/>
          <w:szCs w:val="24"/>
        </w:rPr>
        <w:t>К3</w:t>
      </w:r>
      <w:r w:rsidR="004E6FE9" w:rsidRPr="00D82812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A24FFE" w:rsidRPr="00D8281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A737CC" w:rsidRPr="00D82812">
        <w:rPr>
          <w:rFonts w:ascii="Times New Roman" w:hAnsi="Times New Roman" w:cs="Times New Roman"/>
          <w:b/>
          <w:sz w:val="24"/>
          <w:szCs w:val="24"/>
        </w:rPr>
        <w:t>= 8</w:t>
      </w:r>
      <w:r w:rsidR="00CD1BA9" w:rsidRPr="00D82812">
        <w:rPr>
          <w:rFonts w:ascii="Times New Roman" w:hAnsi="Times New Roman" w:cs="Times New Roman"/>
          <w:b/>
          <w:sz w:val="24"/>
          <w:szCs w:val="24"/>
        </w:rPr>
        <w:t>2</w:t>
      </w:r>
      <w:r w:rsidR="00A737CC" w:rsidRPr="00D82812">
        <w:rPr>
          <w:rFonts w:ascii="Times New Roman" w:hAnsi="Times New Roman" w:cs="Times New Roman"/>
          <w:b/>
          <w:sz w:val="24"/>
          <w:szCs w:val="24"/>
        </w:rPr>
        <w:t>/8</w:t>
      </w:r>
      <w:r w:rsidR="00CD1BA9" w:rsidRPr="00D82812">
        <w:rPr>
          <w:rFonts w:ascii="Times New Roman" w:hAnsi="Times New Roman" w:cs="Times New Roman"/>
          <w:b/>
          <w:sz w:val="24"/>
          <w:szCs w:val="24"/>
        </w:rPr>
        <w:t>2</w:t>
      </w:r>
      <w:r w:rsidR="00E36FF0" w:rsidRPr="00D82812">
        <w:rPr>
          <w:rFonts w:ascii="Times New Roman" w:hAnsi="Times New Roman" w:cs="Times New Roman"/>
          <w:b/>
          <w:sz w:val="24"/>
          <w:szCs w:val="24"/>
        </w:rPr>
        <w:t xml:space="preserve"> х 100 = 100</w:t>
      </w:r>
      <w:r w:rsidR="00A24FFE" w:rsidRPr="00D8281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622C71" w:rsidRPr="00D82812" w:rsidRDefault="00F83302" w:rsidP="00F833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477C3" w:rsidRPr="00D82812">
        <w:rPr>
          <w:rFonts w:ascii="Times New Roman" w:hAnsi="Times New Roman" w:cs="Times New Roman"/>
          <w:b/>
          <w:sz w:val="24"/>
          <w:szCs w:val="24"/>
        </w:rPr>
        <w:t>К3=(</w:t>
      </w:r>
      <w:r w:rsidR="005A2CEE" w:rsidRPr="00D82812">
        <w:rPr>
          <w:rFonts w:ascii="Times New Roman" w:hAnsi="Times New Roman" w:cs="Times New Roman"/>
          <w:b/>
          <w:sz w:val="24"/>
          <w:szCs w:val="24"/>
        </w:rPr>
        <w:t>10</w:t>
      </w:r>
      <w:r w:rsidR="00984339" w:rsidRPr="00D82812">
        <w:rPr>
          <w:rFonts w:ascii="Times New Roman" w:hAnsi="Times New Roman" w:cs="Times New Roman"/>
          <w:b/>
          <w:sz w:val="24"/>
          <w:szCs w:val="24"/>
        </w:rPr>
        <w:t>0,3</w:t>
      </w:r>
      <w:r w:rsidR="008F36B4" w:rsidRPr="00D82812">
        <w:rPr>
          <w:rFonts w:ascii="Times New Roman" w:hAnsi="Times New Roman" w:cs="Times New Roman"/>
          <w:b/>
          <w:sz w:val="24"/>
          <w:szCs w:val="24"/>
        </w:rPr>
        <w:t>+10</w:t>
      </w:r>
      <w:r w:rsidR="00204D3B" w:rsidRPr="00D82812">
        <w:rPr>
          <w:rFonts w:ascii="Times New Roman" w:hAnsi="Times New Roman" w:cs="Times New Roman"/>
          <w:b/>
          <w:sz w:val="24"/>
          <w:szCs w:val="24"/>
        </w:rPr>
        <w:t>0</w:t>
      </w:r>
      <w:r w:rsidR="00D477C3" w:rsidRPr="00D82812">
        <w:rPr>
          <w:rFonts w:ascii="Times New Roman" w:hAnsi="Times New Roman" w:cs="Times New Roman"/>
          <w:b/>
          <w:sz w:val="24"/>
          <w:szCs w:val="24"/>
        </w:rPr>
        <w:t>+100)</w:t>
      </w:r>
      <w:r w:rsidR="0034585F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7C3" w:rsidRPr="00D82812">
        <w:rPr>
          <w:rFonts w:ascii="Times New Roman" w:hAnsi="Times New Roman" w:cs="Times New Roman"/>
          <w:b/>
          <w:sz w:val="24"/>
          <w:szCs w:val="24"/>
        </w:rPr>
        <w:t>/3=</w:t>
      </w:r>
      <w:r w:rsidR="00204D3B" w:rsidRPr="00D82812">
        <w:rPr>
          <w:rFonts w:ascii="Times New Roman" w:hAnsi="Times New Roman" w:cs="Times New Roman"/>
          <w:b/>
          <w:sz w:val="24"/>
          <w:szCs w:val="24"/>
        </w:rPr>
        <w:t>100</w:t>
      </w:r>
      <w:r w:rsidR="005A2CEE" w:rsidRPr="00D82812">
        <w:rPr>
          <w:rFonts w:ascii="Times New Roman" w:hAnsi="Times New Roman" w:cs="Times New Roman"/>
          <w:b/>
          <w:sz w:val="24"/>
          <w:szCs w:val="24"/>
        </w:rPr>
        <w:t>,</w:t>
      </w:r>
      <w:r w:rsidR="00984339" w:rsidRPr="00D82812">
        <w:rPr>
          <w:rFonts w:ascii="Times New Roman" w:hAnsi="Times New Roman" w:cs="Times New Roman"/>
          <w:b/>
          <w:sz w:val="24"/>
          <w:szCs w:val="24"/>
        </w:rPr>
        <w:t>1</w:t>
      </w:r>
      <w:r w:rsidR="008F36B4" w:rsidRPr="00D8281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A24FFE" w:rsidRPr="00D82812" w:rsidRDefault="00687850" w:rsidP="008F11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  <w:r w:rsidR="009F1089" w:rsidRPr="00D82812">
        <w:rPr>
          <w:rFonts w:ascii="Times New Roman" w:hAnsi="Times New Roman" w:cs="Times New Roman"/>
          <w:b/>
          <w:sz w:val="24"/>
          <w:szCs w:val="24"/>
        </w:rPr>
        <w:t>.</w:t>
      </w:r>
      <w:r w:rsidRPr="00D8281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C6E59" w:rsidRPr="00D82812" w:rsidRDefault="00DC6E59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2930" w:rsidRPr="00D82812" w:rsidRDefault="00A24FFE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546BE4" w:rsidRPr="00D8281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D82812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555763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3C2930" w:rsidRPr="00D82812">
        <w:rPr>
          <w:rFonts w:ascii="Times New Roman" w:hAnsi="Times New Roman" w:cs="Times New Roman"/>
          <w:b/>
          <w:sz w:val="24"/>
          <w:szCs w:val="24"/>
          <w:u w:val="single"/>
        </w:rPr>
        <w:t xml:space="preserve">Березовский районный </w:t>
      </w:r>
      <w:r w:rsidR="00546BE4" w:rsidRPr="00D82812">
        <w:rPr>
          <w:rFonts w:ascii="Times New Roman" w:hAnsi="Times New Roman" w:cs="Times New Roman"/>
          <w:b/>
          <w:sz w:val="24"/>
          <w:szCs w:val="24"/>
          <w:u w:val="single"/>
        </w:rPr>
        <w:t>дом культуры</w:t>
      </w:r>
      <w:r w:rsidR="00555763" w:rsidRPr="00D8281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C2930" w:rsidRPr="00D82812" w:rsidRDefault="003C2930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7E7DB7" w:rsidRPr="00D82812" w:rsidRDefault="007E7DB7" w:rsidP="008F11D0">
      <w:pPr>
        <w:numPr>
          <w:ilvl w:val="0"/>
          <w:numId w:val="18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Организация</w:t>
      </w:r>
      <w:r w:rsidR="00555763" w:rsidRPr="00D82812">
        <w:rPr>
          <w:rFonts w:ascii="Times New Roman" w:hAnsi="Times New Roman" w:cs="Times New Roman"/>
          <w:sz w:val="24"/>
          <w:szCs w:val="24"/>
        </w:rPr>
        <w:t xml:space="preserve"> и проведение</w:t>
      </w:r>
      <w:r w:rsidRPr="00D82812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555763" w:rsidRPr="00D82812">
        <w:rPr>
          <w:rFonts w:ascii="Times New Roman" w:hAnsi="Times New Roman" w:cs="Times New Roman"/>
          <w:sz w:val="24"/>
          <w:szCs w:val="24"/>
        </w:rPr>
        <w:t>:</w:t>
      </w:r>
    </w:p>
    <w:p w:rsidR="00D35874" w:rsidRPr="00D82812" w:rsidRDefault="00551390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- </w:t>
      </w:r>
      <w:r w:rsidR="008F11D0" w:rsidRPr="00D82812">
        <w:rPr>
          <w:rFonts w:ascii="Times New Roman" w:hAnsi="Times New Roman" w:cs="Times New Roman"/>
          <w:sz w:val="24"/>
          <w:szCs w:val="24"/>
        </w:rPr>
        <w:t>д</w:t>
      </w:r>
      <w:r w:rsidR="00BA4DAA" w:rsidRPr="00D82812">
        <w:rPr>
          <w:rFonts w:ascii="Times New Roman" w:hAnsi="Times New Roman" w:cs="Times New Roman"/>
          <w:sz w:val="24"/>
          <w:szCs w:val="24"/>
        </w:rPr>
        <w:t>ина</w:t>
      </w:r>
      <w:r w:rsidR="008F36B4" w:rsidRPr="00D82812">
        <w:rPr>
          <w:rFonts w:ascii="Times New Roman" w:hAnsi="Times New Roman" w:cs="Times New Roman"/>
          <w:sz w:val="24"/>
          <w:szCs w:val="24"/>
        </w:rPr>
        <w:t xml:space="preserve">мика количества участников </w:t>
      </w:r>
    </w:p>
    <w:p w:rsidR="007E7DB7" w:rsidRPr="00D82812" w:rsidRDefault="00D82812" w:rsidP="00F833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7DB7" w:rsidRPr="00D82812">
        <w:rPr>
          <w:rFonts w:ascii="Times New Roman" w:hAnsi="Times New Roman" w:cs="Times New Roman"/>
          <w:sz w:val="24"/>
          <w:szCs w:val="24"/>
        </w:rPr>
        <w:t>К3</w:t>
      </w:r>
      <w:r w:rsidR="007E7DB7" w:rsidRPr="00D8281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8F36B4" w:rsidRPr="00D82812">
        <w:rPr>
          <w:rFonts w:ascii="Times New Roman" w:hAnsi="Times New Roman" w:cs="Times New Roman"/>
          <w:sz w:val="24"/>
          <w:szCs w:val="24"/>
          <w:vertAlign w:val="subscript"/>
        </w:rPr>
        <w:t>.1</w:t>
      </w:r>
      <w:r w:rsidR="00BA4DAA" w:rsidRPr="00D82812">
        <w:rPr>
          <w:rFonts w:ascii="Times New Roman" w:hAnsi="Times New Roman" w:cs="Times New Roman"/>
          <w:sz w:val="24"/>
          <w:szCs w:val="24"/>
        </w:rPr>
        <w:t xml:space="preserve"> = </w:t>
      </w:r>
      <w:r w:rsidR="00422DC5" w:rsidRPr="00D82812">
        <w:rPr>
          <w:rFonts w:ascii="Times New Roman" w:hAnsi="Times New Roman" w:cs="Times New Roman"/>
          <w:sz w:val="24"/>
          <w:szCs w:val="24"/>
        </w:rPr>
        <w:t>91.</w:t>
      </w:r>
      <w:r w:rsidR="00422DC5" w:rsidRPr="00D8281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BA4DAA" w:rsidRPr="00D82812">
        <w:rPr>
          <w:rFonts w:ascii="Times New Roman" w:hAnsi="Times New Roman" w:cs="Times New Roman"/>
          <w:sz w:val="24"/>
          <w:szCs w:val="24"/>
        </w:rPr>
        <w:t>/</w:t>
      </w:r>
      <w:r w:rsidR="00546BE4" w:rsidRPr="00D82812">
        <w:rPr>
          <w:rFonts w:ascii="Times New Roman" w:hAnsi="Times New Roman" w:cs="Times New Roman"/>
          <w:sz w:val="24"/>
          <w:szCs w:val="24"/>
        </w:rPr>
        <w:t>100</w:t>
      </w:r>
      <w:r w:rsidR="00BA4DAA" w:rsidRPr="00D8281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422DC5" w:rsidRPr="00D82812">
        <w:rPr>
          <w:rFonts w:ascii="Times New Roman" w:hAnsi="Times New Roman" w:cs="Times New Roman"/>
          <w:sz w:val="24"/>
          <w:szCs w:val="24"/>
          <w:lang w:val="en-US"/>
        </w:rPr>
        <w:t>91</w:t>
      </w:r>
      <w:r w:rsidR="008C49E7" w:rsidRPr="00D82812">
        <w:rPr>
          <w:rFonts w:ascii="Times New Roman" w:hAnsi="Times New Roman" w:cs="Times New Roman"/>
          <w:sz w:val="24"/>
          <w:szCs w:val="24"/>
        </w:rPr>
        <w:t>,5</w:t>
      </w:r>
      <w:r w:rsidR="00555763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7E7DB7" w:rsidRPr="00D82812">
        <w:rPr>
          <w:rFonts w:ascii="Times New Roman" w:hAnsi="Times New Roman" w:cs="Times New Roman"/>
          <w:sz w:val="24"/>
          <w:szCs w:val="24"/>
        </w:rPr>
        <w:t>%</w:t>
      </w:r>
    </w:p>
    <w:p w:rsidR="00976301" w:rsidRPr="00D82812" w:rsidRDefault="00551390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-</w:t>
      </w:r>
      <w:r w:rsidR="008F11D0" w:rsidRPr="00D82812">
        <w:rPr>
          <w:rFonts w:ascii="Times New Roman" w:hAnsi="Times New Roman" w:cs="Times New Roman"/>
          <w:sz w:val="24"/>
          <w:szCs w:val="24"/>
        </w:rPr>
        <w:t xml:space="preserve"> д</w:t>
      </w:r>
      <w:r w:rsidR="00976301" w:rsidRPr="00D82812">
        <w:rPr>
          <w:rFonts w:ascii="Times New Roman" w:hAnsi="Times New Roman" w:cs="Times New Roman"/>
          <w:sz w:val="24"/>
          <w:szCs w:val="24"/>
        </w:rPr>
        <w:t>ина</w:t>
      </w:r>
      <w:r w:rsidR="008F36B4" w:rsidRPr="00D82812">
        <w:rPr>
          <w:rFonts w:ascii="Times New Roman" w:hAnsi="Times New Roman" w:cs="Times New Roman"/>
          <w:sz w:val="24"/>
          <w:szCs w:val="24"/>
        </w:rPr>
        <w:t>мика количества мероприятий</w:t>
      </w:r>
    </w:p>
    <w:p w:rsidR="00976301" w:rsidRPr="00D82812" w:rsidRDefault="00D82812" w:rsidP="00F833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F36B4" w:rsidRPr="00D82812">
        <w:rPr>
          <w:rFonts w:ascii="Times New Roman" w:hAnsi="Times New Roman" w:cs="Times New Roman"/>
          <w:sz w:val="24"/>
          <w:szCs w:val="24"/>
        </w:rPr>
        <w:t>К3</w:t>
      </w:r>
      <w:r w:rsidR="008F36B4" w:rsidRPr="00D82812">
        <w:rPr>
          <w:rFonts w:ascii="Times New Roman" w:hAnsi="Times New Roman" w:cs="Times New Roman"/>
          <w:sz w:val="24"/>
          <w:szCs w:val="24"/>
          <w:vertAlign w:val="subscript"/>
        </w:rPr>
        <w:t>1.2</w:t>
      </w:r>
      <w:r w:rsidR="00976301" w:rsidRPr="00D82812">
        <w:rPr>
          <w:rFonts w:ascii="Times New Roman" w:hAnsi="Times New Roman" w:cs="Times New Roman"/>
          <w:sz w:val="24"/>
          <w:szCs w:val="24"/>
        </w:rPr>
        <w:t xml:space="preserve"> = </w:t>
      </w:r>
      <w:r w:rsidR="00422DC5" w:rsidRPr="00D82812">
        <w:rPr>
          <w:rFonts w:ascii="Times New Roman" w:hAnsi="Times New Roman" w:cs="Times New Roman"/>
          <w:sz w:val="24"/>
          <w:szCs w:val="24"/>
        </w:rPr>
        <w:t>95.7</w:t>
      </w:r>
      <w:r w:rsidR="00976301" w:rsidRPr="00D82812">
        <w:rPr>
          <w:rFonts w:ascii="Times New Roman" w:hAnsi="Times New Roman" w:cs="Times New Roman"/>
          <w:sz w:val="24"/>
          <w:szCs w:val="24"/>
        </w:rPr>
        <w:t xml:space="preserve">/100 х 100 = </w:t>
      </w:r>
      <w:r w:rsidR="00422DC5" w:rsidRPr="00D82812">
        <w:rPr>
          <w:rFonts w:ascii="Times New Roman" w:hAnsi="Times New Roman" w:cs="Times New Roman"/>
          <w:sz w:val="24"/>
          <w:szCs w:val="24"/>
        </w:rPr>
        <w:t>95.</w:t>
      </w:r>
      <w:r w:rsidR="00422DC5" w:rsidRPr="00D8281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555763" w:rsidRPr="00D82812">
        <w:rPr>
          <w:rFonts w:ascii="Times New Roman" w:hAnsi="Times New Roman" w:cs="Times New Roman"/>
          <w:sz w:val="24"/>
          <w:szCs w:val="24"/>
        </w:rPr>
        <w:t xml:space="preserve"> </w:t>
      </w:r>
      <w:r w:rsidR="00976301" w:rsidRPr="00D82812">
        <w:rPr>
          <w:rFonts w:ascii="Times New Roman" w:hAnsi="Times New Roman" w:cs="Times New Roman"/>
          <w:sz w:val="24"/>
          <w:szCs w:val="24"/>
        </w:rPr>
        <w:t>%</w:t>
      </w:r>
    </w:p>
    <w:p w:rsidR="0046125C" w:rsidRPr="00D82812" w:rsidRDefault="00D82812" w:rsidP="00F83302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55763" w:rsidRPr="00D82812">
        <w:rPr>
          <w:rFonts w:ascii="Times New Roman" w:hAnsi="Times New Roman" w:cs="Times New Roman"/>
          <w:b/>
          <w:sz w:val="24"/>
          <w:szCs w:val="24"/>
        </w:rPr>
        <w:t>К3</w:t>
      </w:r>
      <w:r w:rsidR="00555763" w:rsidRPr="00D82812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555763" w:rsidRPr="00D82812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976301" w:rsidRPr="00D82812">
        <w:rPr>
          <w:rFonts w:ascii="Times New Roman" w:hAnsi="Times New Roman" w:cs="Times New Roman"/>
          <w:b/>
          <w:sz w:val="24"/>
          <w:szCs w:val="24"/>
        </w:rPr>
        <w:t>(</w:t>
      </w:r>
      <w:r w:rsidR="00422DC5" w:rsidRPr="00D82812">
        <w:rPr>
          <w:rFonts w:ascii="Times New Roman" w:hAnsi="Times New Roman" w:cs="Times New Roman"/>
          <w:b/>
          <w:sz w:val="24"/>
          <w:szCs w:val="24"/>
        </w:rPr>
        <w:t>91.5+95.</w:t>
      </w:r>
      <w:r w:rsidR="00422DC5" w:rsidRPr="00D82812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976301" w:rsidRPr="00D8281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301" w:rsidRPr="00D82812">
        <w:rPr>
          <w:rFonts w:ascii="Times New Roman" w:hAnsi="Times New Roman" w:cs="Times New Roman"/>
          <w:b/>
          <w:sz w:val="24"/>
          <w:szCs w:val="24"/>
        </w:rPr>
        <w:t>/2=</w:t>
      </w:r>
      <w:r w:rsidR="00EA57BA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DC5" w:rsidRPr="00D82812">
        <w:rPr>
          <w:rFonts w:ascii="Times New Roman" w:hAnsi="Times New Roman" w:cs="Times New Roman"/>
          <w:b/>
          <w:sz w:val="24"/>
          <w:szCs w:val="24"/>
          <w:lang w:val="en-US"/>
        </w:rPr>
        <w:t>93.6</w:t>
      </w:r>
      <w:r w:rsidR="00555763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551390" w:rsidRPr="00D82812" w:rsidRDefault="007E7DB7" w:rsidP="00555763">
      <w:pPr>
        <w:numPr>
          <w:ilvl w:val="0"/>
          <w:numId w:val="18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>Показ кинофильмов</w:t>
      </w:r>
      <w:r w:rsidR="00551390" w:rsidRPr="00D82812">
        <w:rPr>
          <w:rFonts w:ascii="Times New Roman" w:hAnsi="Times New Roman" w:cs="Times New Roman"/>
          <w:sz w:val="24"/>
          <w:szCs w:val="24"/>
        </w:rPr>
        <w:t>:</w:t>
      </w:r>
    </w:p>
    <w:p w:rsidR="007E7DB7" w:rsidRPr="00D82812" w:rsidRDefault="00551390" w:rsidP="00551390">
      <w:pPr>
        <w:spacing w:after="0"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- </w:t>
      </w:r>
      <w:r w:rsidR="007E7DB7" w:rsidRPr="00D82812">
        <w:rPr>
          <w:rFonts w:ascii="Times New Roman" w:eastAsia="Times New Roman" w:hAnsi="Times New Roman" w:cs="Times New Roman"/>
          <w:sz w:val="24"/>
          <w:szCs w:val="24"/>
        </w:rPr>
        <w:t xml:space="preserve">средняя заполняемость </w:t>
      </w:r>
      <w:r w:rsidR="00422DC5" w:rsidRPr="00D82812">
        <w:rPr>
          <w:rFonts w:ascii="Times New Roman" w:eastAsia="Times New Roman" w:hAnsi="Times New Roman" w:cs="Times New Roman"/>
          <w:sz w:val="24"/>
          <w:szCs w:val="24"/>
        </w:rPr>
        <w:t>зала</w:t>
      </w:r>
    </w:p>
    <w:p w:rsidR="00755FB1" w:rsidRPr="00D82812" w:rsidRDefault="00D82812" w:rsidP="00F8330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7E7DB7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555763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797494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r w:rsidR="00EA57BA" w:rsidRPr="00D82812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4146EE" w:rsidRPr="00D8281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EC6FFE" w:rsidRPr="00D82812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797494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х 100 = </w:t>
      </w:r>
      <w:r w:rsidR="00EA57BA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100 </w:t>
      </w:r>
      <w:r w:rsidR="007E7DB7" w:rsidRPr="00D8281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551390" w:rsidRPr="00D82812" w:rsidRDefault="007E7DB7" w:rsidP="00555763">
      <w:pPr>
        <w:numPr>
          <w:ilvl w:val="0"/>
          <w:numId w:val="18"/>
        </w:numPr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 Организация деятельности клубных формирований и формирований самод</w:t>
      </w:r>
      <w:r w:rsidR="00555763" w:rsidRPr="00D82812">
        <w:rPr>
          <w:rFonts w:ascii="Times New Roman" w:hAnsi="Times New Roman" w:cs="Times New Roman"/>
          <w:sz w:val="24"/>
          <w:szCs w:val="24"/>
        </w:rPr>
        <w:t>еятельного народного творчества</w:t>
      </w:r>
      <w:r w:rsidR="00551390" w:rsidRPr="00D82812">
        <w:rPr>
          <w:rFonts w:ascii="Times New Roman" w:hAnsi="Times New Roman" w:cs="Times New Roman"/>
          <w:sz w:val="24"/>
          <w:szCs w:val="24"/>
        </w:rPr>
        <w:t>:</w:t>
      </w:r>
    </w:p>
    <w:p w:rsidR="007E7DB7" w:rsidRPr="00D82812" w:rsidRDefault="00551390" w:rsidP="00551390">
      <w:pPr>
        <w:spacing w:after="0"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D82812">
        <w:rPr>
          <w:rFonts w:ascii="Times New Roman" w:hAnsi="Times New Roman" w:cs="Times New Roman"/>
          <w:sz w:val="24"/>
          <w:szCs w:val="24"/>
        </w:rPr>
        <w:t xml:space="preserve">- </w:t>
      </w:r>
      <w:r w:rsidR="007E7DB7" w:rsidRPr="00D82812">
        <w:rPr>
          <w:rFonts w:ascii="Times New Roman" w:eastAsia="Times New Roman" w:hAnsi="Times New Roman" w:cs="Times New Roman"/>
          <w:sz w:val="24"/>
          <w:szCs w:val="24"/>
        </w:rPr>
        <w:t xml:space="preserve">удовлетворённость </w:t>
      </w:r>
      <w:r w:rsidR="000803F5" w:rsidRPr="00D82812">
        <w:rPr>
          <w:rFonts w:ascii="Times New Roman" w:eastAsia="Times New Roman" w:hAnsi="Times New Roman" w:cs="Times New Roman"/>
          <w:sz w:val="24"/>
          <w:szCs w:val="24"/>
        </w:rPr>
        <w:t>потребителей качеством услуги</w:t>
      </w:r>
    </w:p>
    <w:p w:rsidR="007E7DB7" w:rsidRPr="00D82812" w:rsidRDefault="00D82812" w:rsidP="00F83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7E7DB7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555763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="007E7DB7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7E7DB7" w:rsidRPr="00D82812">
        <w:rPr>
          <w:rFonts w:ascii="Times New Roman" w:eastAsia="Times New Roman" w:hAnsi="Times New Roman" w:cs="Times New Roman"/>
          <w:b/>
          <w:sz w:val="24"/>
          <w:szCs w:val="24"/>
        </w:rPr>
        <w:t>= 90/90 х 100 = 100 %</w:t>
      </w:r>
    </w:p>
    <w:p w:rsidR="007E7DB7" w:rsidRPr="00D82812" w:rsidRDefault="007E7DB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E7DB7" w:rsidRPr="00D82812" w:rsidRDefault="00D82812" w:rsidP="00F833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87133" w:rsidRPr="00D82812">
        <w:rPr>
          <w:rFonts w:ascii="Times New Roman" w:hAnsi="Times New Roman" w:cs="Times New Roman"/>
          <w:b/>
          <w:sz w:val="24"/>
          <w:szCs w:val="24"/>
        </w:rPr>
        <w:t>К3= (</w:t>
      </w:r>
      <w:r w:rsidR="00422DC5" w:rsidRPr="00D82812">
        <w:rPr>
          <w:rFonts w:ascii="Times New Roman" w:hAnsi="Times New Roman" w:cs="Times New Roman"/>
          <w:b/>
          <w:sz w:val="24"/>
          <w:szCs w:val="24"/>
        </w:rPr>
        <w:t>93,6</w:t>
      </w:r>
      <w:r w:rsidR="00EA57BA" w:rsidRPr="00D82812">
        <w:rPr>
          <w:rFonts w:ascii="Times New Roman" w:hAnsi="Times New Roman" w:cs="Times New Roman"/>
          <w:b/>
          <w:sz w:val="24"/>
          <w:szCs w:val="24"/>
        </w:rPr>
        <w:t>+100</w:t>
      </w:r>
      <w:r w:rsidR="00487133" w:rsidRPr="00D82812">
        <w:rPr>
          <w:rFonts w:ascii="Times New Roman" w:hAnsi="Times New Roman" w:cs="Times New Roman"/>
          <w:b/>
          <w:sz w:val="24"/>
          <w:szCs w:val="24"/>
        </w:rPr>
        <w:t>+100)</w:t>
      </w:r>
      <w:r w:rsidR="005A2CEE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133" w:rsidRPr="00D82812">
        <w:rPr>
          <w:rFonts w:ascii="Times New Roman" w:hAnsi="Times New Roman" w:cs="Times New Roman"/>
          <w:b/>
          <w:sz w:val="24"/>
          <w:szCs w:val="24"/>
        </w:rPr>
        <w:t>/</w:t>
      </w:r>
      <w:r w:rsidR="009C2EF7" w:rsidRPr="00D82812">
        <w:rPr>
          <w:rFonts w:ascii="Times New Roman" w:hAnsi="Times New Roman" w:cs="Times New Roman"/>
          <w:b/>
          <w:sz w:val="24"/>
          <w:szCs w:val="24"/>
        </w:rPr>
        <w:t>3</w:t>
      </w:r>
      <w:r w:rsidR="00487133" w:rsidRPr="00D82812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422DC5" w:rsidRPr="00D82812">
        <w:rPr>
          <w:rFonts w:ascii="Times New Roman" w:hAnsi="Times New Roman" w:cs="Times New Roman"/>
          <w:b/>
          <w:sz w:val="24"/>
          <w:szCs w:val="24"/>
        </w:rPr>
        <w:t>97,8</w:t>
      </w:r>
      <w:r w:rsidR="00555763" w:rsidRPr="00D82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DB7" w:rsidRPr="00D82812">
        <w:rPr>
          <w:rFonts w:ascii="Times New Roman" w:hAnsi="Times New Roman" w:cs="Times New Roman"/>
          <w:b/>
          <w:sz w:val="24"/>
          <w:szCs w:val="24"/>
        </w:rPr>
        <w:t>%</w:t>
      </w:r>
    </w:p>
    <w:p w:rsidR="00340CE4" w:rsidRPr="00D82812" w:rsidRDefault="00A529FE" w:rsidP="008F11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812">
        <w:rPr>
          <w:rFonts w:ascii="Times New Roman" w:hAnsi="Times New Roman" w:cs="Times New Roman"/>
          <w:b/>
          <w:sz w:val="24"/>
          <w:szCs w:val="24"/>
        </w:rPr>
        <w:t>Вывод: Муниципальное з</w:t>
      </w:r>
      <w:r w:rsidR="00551390" w:rsidRPr="00D82812">
        <w:rPr>
          <w:rFonts w:ascii="Times New Roman" w:hAnsi="Times New Roman" w:cs="Times New Roman"/>
          <w:b/>
          <w:sz w:val="24"/>
          <w:szCs w:val="24"/>
        </w:rPr>
        <w:t xml:space="preserve">адание </w:t>
      </w:r>
      <w:r w:rsidR="00422DC5" w:rsidRPr="00D82812">
        <w:rPr>
          <w:rFonts w:ascii="Times New Roman" w:hAnsi="Times New Roman" w:cs="Times New Roman"/>
          <w:b/>
          <w:sz w:val="24"/>
          <w:szCs w:val="24"/>
        </w:rPr>
        <w:t>выполнено в полном объеме</w:t>
      </w:r>
      <w:r w:rsidR="00551390" w:rsidRPr="00D82812">
        <w:rPr>
          <w:rFonts w:ascii="Times New Roman" w:hAnsi="Times New Roman" w:cs="Times New Roman"/>
          <w:b/>
          <w:sz w:val="24"/>
          <w:szCs w:val="24"/>
        </w:rPr>
        <w:t>.</w:t>
      </w:r>
    </w:p>
    <w:p w:rsidR="00932A42" w:rsidRPr="00D82812" w:rsidRDefault="00932A42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12A23" w:rsidRPr="00D82812" w:rsidRDefault="00912A23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222B4F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МБ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У </w:t>
      </w:r>
      <w:r w:rsidR="00222B4F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Березовская межпоселенческая </w:t>
      </w:r>
      <w:r w:rsidR="00222B4F" w:rsidRPr="00D828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центральная районная библиотека»</w:t>
      </w:r>
    </w:p>
    <w:p w:rsidR="00912A23" w:rsidRPr="00D82812" w:rsidRDefault="00912A23" w:rsidP="00912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12A23" w:rsidRPr="00D82812" w:rsidRDefault="00912A23" w:rsidP="000A136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Библиотечное библиографическое и информационное обслуживания пользователей библиотеки     </w:t>
      </w:r>
    </w:p>
    <w:p w:rsidR="00912A23" w:rsidRPr="00D82812" w:rsidRDefault="00912A23" w:rsidP="00912A23">
      <w:pPr>
        <w:spacing w:after="0" w:line="240" w:lineRule="auto"/>
        <w:ind w:left="284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Динамика посещения пользователей библиотеки реальных и удаленных (процент)  </w:t>
      </w:r>
    </w:p>
    <w:p w:rsidR="00912A23" w:rsidRPr="00D82812" w:rsidRDefault="00912A23" w:rsidP="00912A2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 xml:space="preserve">в стационарных условиях </w:t>
      </w:r>
    </w:p>
    <w:p w:rsidR="00912A23" w:rsidRPr="00D82812" w:rsidRDefault="00D82812" w:rsidP="00D82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1.1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95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.1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/100 х 100 =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95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.1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912A23" w:rsidRPr="00D82812" w:rsidRDefault="00912A23" w:rsidP="00912A2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вне стационара</w:t>
      </w:r>
    </w:p>
    <w:p w:rsidR="00912A23" w:rsidRPr="00D82812" w:rsidRDefault="00D82812" w:rsidP="00D82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924A21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22.6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/100 х 100 =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22.6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912A23" w:rsidRPr="00D82812" w:rsidRDefault="00912A23" w:rsidP="00912A2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в)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812">
        <w:rPr>
          <w:rFonts w:ascii="Times New Roman" w:eastAsia="Times New Roman" w:hAnsi="Times New Roman" w:cs="Times New Roman"/>
          <w:sz w:val="24"/>
          <w:szCs w:val="24"/>
        </w:rPr>
        <w:t>удаленно через сеть интернет</w:t>
      </w:r>
    </w:p>
    <w:p w:rsidR="00912A23" w:rsidRPr="00D82812" w:rsidRDefault="00D82812" w:rsidP="00D82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924A21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0A1366" w:rsidRPr="00D8281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4.7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 xml:space="preserve">/100х 100 = 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104.7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D82812" w:rsidRDefault="00D82812" w:rsidP="00D828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D82812" w:rsidRDefault="00D82812" w:rsidP="00D82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>95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>+1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22.6</w:t>
      </w:r>
      <w:r w:rsidR="000A1366" w:rsidRPr="00D82812">
        <w:rPr>
          <w:rFonts w:ascii="Times New Roman" w:eastAsia="Times New Roman" w:hAnsi="Times New Roman" w:cs="Times New Roman"/>
          <w:b/>
          <w:sz w:val="24"/>
          <w:szCs w:val="24"/>
        </w:rPr>
        <w:t>+10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4.7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A2CEE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/3 =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</w:rPr>
        <w:t>107.</w:t>
      </w:r>
      <w:r w:rsidR="005D2015" w:rsidRPr="00D8281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% </w:t>
      </w:r>
    </w:p>
    <w:p w:rsidR="00912A23" w:rsidRPr="00D82812" w:rsidRDefault="00912A23" w:rsidP="00912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D82812" w:rsidRDefault="00912A23" w:rsidP="00677AC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Формирование, учет, изучение, обеспечение физического сохранения и безопасности фондов библиотек, включая оцифровку фондов</w:t>
      </w:r>
    </w:p>
    <w:p w:rsidR="00912A23" w:rsidRPr="00D82812" w:rsidRDefault="00E27C27" w:rsidP="00677AC4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- б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иблиотечный фонд на 1000 жителей</w:t>
      </w:r>
      <w:r w:rsidR="000A4974" w:rsidRPr="00D82812">
        <w:rPr>
          <w:rFonts w:ascii="Times New Roman" w:eastAsia="Times New Roman" w:hAnsi="Times New Roman" w:cs="Times New Roman"/>
          <w:sz w:val="24"/>
          <w:szCs w:val="24"/>
        </w:rPr>
        <w:t>(единица)</w:t>
      </w:r>
    </w:p>
    <w:p w:rsidR="00912A23" w:rsidRPr="00D82812" w:rsidRDefault="00D82812" w:rsidP="00F833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24A21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.1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=7</w:t>
      </w:r>
      <w:r w:rsidR="005D2015" w:rsidRPr="00D82812">
        <w:rPr>
          <w:rFonts w:ascii="Times New Roman" w:eastAsia="Times New Roman" w:hAnsi="Times New Roman" w:cs="Times New Roman"/>
          <w:sz w:val="24"/>
          <w:szCs w:val="24"/>
        </w:rPr>
        <w:t>406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/7500*100% =</w:t>
      </w:r>
      <w:r w:rsidR="00047167" w:rsidRPr="00D82812">
        <w:rPr>
          <w:rFonts w:ascii="Times New Roman" w:eastAsia="Times New Roman" w:hAnsi="Times New Roman" w:cs="Times New Roman"/>
          <w:sz w:val="24"/>
          <w:szCs w:val="24"/>
        </w:rPr>
        <w:t>98.7</w:t>
      </w:r>
      <w:r w:rsidR="00E27C27" w:rsidRPr="00D82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912A23" w:rsidRPr="00D82812" w:rsidRDefault="00E27C27" w:rsidP="00677AC4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- д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оля библиотечного фонда, отраженного в электронном каталоге учреждения (процент)</w:t>
      </w:r>
    </w:p>
    <w:p w:rsidR="00912A23" w:rsidRPr="00D82812" w:rsidRDefault="00D82812" w:rsidP="00F833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2.</w:t>
      </w:r>
      <w:r w:rsidR="00924A21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= 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100/100 =10</w:t>
      </w:r>
      <w:r w:rsidR="00047167" w:rsidRPr="00D82812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="00912A23" w:rsidRPr="00D8281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912A23" w:rsidRPr="00D82812" w:rsidRDefault="00912A23" w:rsidP="00912A23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D82812" w:rsidRDefault="00D82812" w:rsidP="00D82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2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047167" w:rsidRPr="00D82812">
        <w:rPr>
          <w:rFonts w:ascii="Times New Roman" w:eastAsia="Times New Roman" w:hAnsi="Times New Roman" w:cs="Times New Roman"/>
          <w:b/>
          <w:sz w:val="24"/>
          <w:szCs w:val="24"/>
        </w:rPr>
        <w:t>98.7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+100)</w:t>
      </w:r>
      <w:r w:rsidR="005A2CEE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/2=</w:t>
      </w:r>
      <w:r w:rsidR="00047167" w:rsidRPr="00D82812">
        <w:rPr>
          <w:rFonts w:ascii="Times New Roman" w:eastAsia="Times New Roman" w:hAnsi="Times New Roman" w:cs="Times New Roman"/>
          <w:b/>
          <w:sz w:val="24"/>
          <w:szCs w:val="24"/>
        </w:rPr>
        <w:t>99.</w:t>
      </w:r>
      <w:r w:rsidR="00047167" w:rsidRPr="00D8281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35</w:t>
      </w:r>
      <w:r w:rsidR="00E27C27" w:rsidRPr="00D828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2A23" w:rsidRPr="00D8281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912A23" w:rsidRPr="00D82812" w:rsidRDefault="00912A23" w:rsidP="00912A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22DC5" w:rsidRPr="00D82812" w:rsidRDefault="00912A23" w:rsidP="00912A2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812">
        <w:rPr>
          <w:rFonts w:ascii="Times New Roman" w:eastAsia="Times New Roman" w:hAnsi="Times New Roman" w:cs="Times New Roman"/>
          <w:sz w:val="24"/>
          <w:szCs w:val="24"/>
        </w:rPr>
        <w:t>Библиографическая обработка документов и создание каталогов</w:t>
      </w:r>
    </w:p>
    <w:p w:rsidR="00912A23" w:rsidRPr="00F83302" w:rsidRDefault="00422DC5" w:rsidP="00F83302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lastRenderedPageBreak/>
        <w:t>- б</w:t>
      </w:r>
      <w:r w:rsidR="00912A23" w:rsidRPr="00F83302">
        <w:rPr>
          <w:rFonts w:ascii="Times New Roman" w:eastAsia="Times New Roman" w:hAnsi="Times New Roman" w:cs="Times New Roman"/>
          <w:sz w:val="24"/>
          <w:szCs w:val="24"/>
        </w:rPr>
        <w:t>иблиотечный фонд на 1000 жителей</w:t>
      </w:r>
      <w:r w:rsidR="00924A21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(единиц</w:t>
      </w:r>
      <w:r w:rsidR="00924A21" w:rsidRPr="00F8330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12A23" w:rsidRPr="00F83302" w:rsidRDefault="00912A23" w:rsidP="00912A23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F83302" w:rsidRDefault="00912A23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К3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="00924A21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.1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7406/7500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 xml:space="preserve"> х100 = 9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8,7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924A21" w:rsidRPr="00F83302" w:rsidRDefault="00924A21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F83302" w:rsidRDefault="00924A21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- количество документов</w:t>
      </w:r>
    </w:p>
    <w:p w:rsidR="00924A21" w:rsidRPr="00F83302" w:rsidRDefault="00924A21" w:rsidP="00924A2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К3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.2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2860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286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0 х100 = 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924A21" w:rsidRPr="00F83302" w:rsidRDefault="00924A21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4A21" w:rsidRPr="00F83302" w:rsidRDefault="00924A21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К3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=(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98,7+100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) /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=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99,35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:rsidR="00924A21" w:rsidRPr="00F83302" w:rsidRDefault="00924A21" w:rsidP="00912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F83302" w:rsidRDefault="00912A23" w:rsidP="00912A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К3=</w:t>
      </w:r>
      <w:r w:rsid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107,5</w:t>
      </w:r>
      <w:r w:rsidR="00C97571" w:rsidRPr="00F83302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99,35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+9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35</w:t>
      </w:r>
      <w:r w:rsidR="005A2CEE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/3</w:t>
      </w:r>
      <w:r w:rsid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=</w:t>
      </w:r>
      <w:r w:rsidR="00C97571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A4974" w:rsidRPr="00F83302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="00C97571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3E26A1" w:rsidRPr="00F83302" w:rsidRDefault="00912A23" w:rsidP="00222B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Вывод: муниципальное задание </w:t>
      </w:r>
      <w:r w:rsidR="003E26A1" w:rsidRPr="00F83302">
        <w:rPr>
          <w:rFonts w:ascii="Times New Roman" w:hAnsi="Times New Roman" w:cs="Times New Roman"/>
          <w:b/>
          <w:sz w:val="24"/>
          <w:szCs w:val="24"/>
        </w:rPr>
        <w:t>перевыполнено с экономией средств.</w:t>
      </w:r>
    </w:p>
    <w:p w:rsidR="00912A23" w:rsidRPr="00F83302" w:rsidRDefault="00912A23" w:rsidP="00912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23" w:rsidRPr="00F83302" w:rsidRDefault="00912A23" w:rsidP="00912A23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="00657F26" w:rsidRPr="00F83302">
        <w:rPr>
          <w:rFonts w:ascii="Times New Roman" w:hAnsi="Times New Roman" w:cs="Times New Roman"/>
          <w:b/>
          <w:sz w:val="24"/>
          <w:szCs w:val="24"/>
          <w:u w:val="single"/>
        </w:rPr>
        <w:t>У ДО «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Березовская </w:t>
      </w:r>
      <w:r w:rsidR="00C8679D"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детская </w:t>
      </w:r>
      <w:r w:rsidR="00657F26" w:rsidRPr="00F83302">
        <w:rPr>
          <w:rFonts w:ascii="Times New Roman" w:hAnsi="Times New Roman" w:cs="Times New Roman"/>
          <w:b/>
          <w:sz w:val="24"/>
          <w:szCs w:val="24"/>
          <w:u w:val="single"/>
        </w:rPr>
        <w:t>школа искусств»</w:t>
      </w:r>
    </w:p>
    <w:p w:rsidR="00446045" w:rsidRPr="00F83302" w:rsidRDefault="00446045" w:rsidP="00912A23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045" w:rsidRPr="00F83302" w:rsidRDefault="00284465" w:rsidP="0028446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46045" w:rsidRPr="00F83302">
        <w:rPr>
          <w:rFonts w:ascii="Times New Roman" w:hAnsi="Times New Roman" w:cs="Times New Roman"/>
          <w:b/>
          <w:sz w:val="24"/>
          <w:szCs w:val="24"/>
        </w:rPr>
        <w:t>К2 = 0/0 х 100 = 0 %</w:t>
      </w:r>
    </w:p>
    <w:p w:rsidR="005A2CEE" w:rsidRPr="00F83302" w:rsidRDefault="005A2CEE" w:rsidP="00912A23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045" w:rsidRPr="00F83302" w:rsidRDefault="005A2CEE" w:rsidP="00912A23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МАУ ДО «Саранпаульская национальная детская школа искусств»</w:t>
      </w:r>
    </w:p>
    <w:p w:rsidR="005A2CEE" w:rsidRPr="00F83302" w:rsidRDefault="00912A23" w:rsidP="00912A23">
      <w:pPr>
        <w:tabs>
          <w:tab w:val="left" w:pos="211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CEE" w:rsidRPr="00124E0A" w:rsidRDefault="00284465" w:rsidP="0028446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>К2 = 0/0 х 100 = 0 %</w:t>
      </w:r>
    </w:p>
    <w:p w:rsidR="005A2CEE" w:rsidRDefault="005A2CEE" w:rsidP="00912A23">
      <w:pPr>
        <w:tabs>
          <w:tab w:val="left" w:pos="211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12A23" w:rsidRPr="00124E0A" w:rsidRDefault="00912A23" w:rsidP="00912A23">
      <w:pPr>
        <w:tabs>
          <w:tab w:val="left" w:pos="211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4E0A">
        <w:rPr>
          <w:rFonts w:ascii="Times New Roman" w:hAnsi="Times New Roman" w:cs="Times New Roman"/>
          <w:sz w:val="24"/>
          <w:szCs w:val="24"/>
        </w:rPr>
        <w:tab/>
      </w:r>
    </w:p>
    <w:p w:rsidR="00243B64" w:rsidRPr="00437820" w:rsidRDefault="00243B64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37820">
        <w:rPr>
          <w:rFonts w:ascii="Times New Roman" w:hAnsi="Times New Roman" w:cs="Times New Roman"/>
          <w:b/>
          <w:i/>
          <w:sz w:val="24"/>
          <w:szCs w:val="24"/>
          <w:u w:val="single"/>
        </w:rPr>
        <w:t>Этап</w:t>
      </w:r>
      <w:r w:rsidR="009E1130" w:rsidRPr="0043782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D75E79" w:rsidRPr="00437820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437820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4358A3" w:rsidRPr="00437820">
        <w:rPr>
          <w:rFonts w:ascii="Times New Roman" w:hAnsi="Times New Roman" w:cs="Times New Roman"/>
          <w:sz w:val="24"/>
          <w:szCs w:val="24"/>
        </w:rPr>
        <w:t xml:space="preserve"> </w:t>
      </w:r>
      <w:r w:rsidR="004358A3" w:rsidRPr="00437820">
        <w:rPr>
          <w:rFonts w:ascii="Times New Roman" w:hAnsi="Times New Roman" w:cs="Times New Roman"/>
          <w:b/>
          <w:sz w:val="24"/>
          <w:szCs w:val="24"/>
        </w:rPr>
        <w:t>Объемы оказания муниципальных услуг</w:t>
      </w:r>
    </w:p>
    <w:p w:rsidR="009425A3" w:rsidRPr="00437820" w:rsidRDefault="009425A3" w:rsidP="008F11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eastAsia="Times New Roman" w:hAnsi="Times New Roman" w:cs="Times New Roman"/>
          <w:sz w:val="24"/>
          <w:szCs w:val="24"/>
        </w:rPr>
        <w:t xml:space="preserve">4 этап – </w:t>
      </w:r>
      <w:r w:rsidRPr="00437820">
        <w:rPr>
          <w:rFonts w:ascii="Times New Roman" w:hAnsi="Times New Roman" w:cs="Times New Roman"/>
          <w:sz w:val="24"/>
          <w:szCs w:val="24"/>
        </w:rPr>
        <w:t xml:space="preserve">расчет К4 – оценка выполнения муниципального задания на оказание муниципальных услуг по критерию </w:t>
      </w:r>
      <w:r w:rsidRPr="00437820">
        <w:rPr>
          <w:rFonts w:ascii="Times New Roman" w:eastAsia="Times New Roman" w:hAnsi="Times New Roman" w:cs="Times New Roman"/>
          <w:sz w:val="24"/>
          <w:szCs w:val="24"/>
        </w:rPr>
        <w:t>«объемы оказания муниципальных услуг»</w:t>
      </w:r>
      <w:r w:rsidRPr="00437820">
        <w:rPr>
          <w:rFonts w:ascii="Times New Roman" w:hAnsi="Times New Roman" w:cs="Times New Roman"/>
          <w:sz w:val="24"/>
          <w:szCs w:val="24"/>
        </w:rPr>
        <w:t xml:space="preserve"> </w:t>
      </w:r>
      <w:r w:rsidR="00344141" w:rsidRPr="00437820">
        <w:rPr>
          <w:rFonts w:ascii="Times New Roman" w:hAnsi="Times New Roman" w:cs="Times New Roman"/>
          <w:sz w:val="24"/>
          <w:szCs w:val="24"/>
        </w:rPr>
        <w:t>производит</w:t>
      </w:r>
      <w:r w:rsidRPr="00437820">
        <w:rPr>
          <w:rFonts w:ascii="Times New Roman" w:hAnsi="Times New Roman" w:cs="Times New Roman"/>
          <w:sz w:val="24"/>
          <w:szCs w:val="24"/>
        </w:rPr>
        <w:t>ся по формуле:</w:t>
      </w:r>
    </w:p>
    <w:p w:rsidR="009425A3" w:rsidRPr="00437820" w:rsidRDefault="009425A3" w:rsidP="008F11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437820">
        <w:rPr>
          <w:rFonts w:ascii="Times New Roman" w:hAnsi="Times New Roman" w:cs="Times New Roman"/>
          <w:sz w:val="20"/>
          <w:szCs w:val="20"/>
          <w:lang w:val="en-US"/>
        </w:rPr>
        <w:t>N</w:t>
      </w:r>
    </w:p>
    <w:p w:rsidR="009425A3" w:rsidRPr="00437820" w:rsidRDefault="009425A3" w:rsidP="008F11D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hAnsi="Times New Roman" w:cs="Times New Roman"/>
          <w:sz w:val="24"/>
          <w:szCs w:val="24"/>
        </w:rPr>
        <w:t xml:space="preserve">К4 = </w:t>
      </w:r>
      <w:r w:rsidRPr="00437820">
        <w:rPr>
          <w:rFonts w:ascii="Times New Roman" w:hAnsi="Times New Roman" w:cs="Times New Roman"/>
          <w:sz w:val="24"/>
          <w:szCs w:val="24"/>
          <w:lang w:val="en-US"/>
        </w:rPr>
        <w:t>SUM</w:t>
      </w:r>
      <w:r w:rsidRPr="00437820">
        <w:rPr>
          <w:rFonts w:ascii="Times New Roman" w:hAnsi="Times New Roman" w:cs="Times New Roman"/>
          <w:sz w:val="24"/>
          <w:szCs w:val="24"/>
        </w:rPr>
        <w:t xml:space="preserve"> К4</w:t>
      </w:r>
      <w:proofErr w:type="spellStart"/>
      <w:r w:rsidRPr="004378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437820">
        <w:rPr>
          <w:rFonts w:ascii="Times New Roman" w:hAnsi="Times New Roman" w:cs="Times New Roman"/>
          <w:sz w:val="24"/>
          <w:szCs w:val="24"/>
        </w:rPr>
        <w:t>/</w:t>
      </w:r>
      <w:r w:rsidRPr="0043782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37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5A3" w:rsidRPr="00437820" w:rsidRDefault="009425A3" w:rsidP="008F11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378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spellStart"/>
      <w:r w:rsidRPr="00437820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437820">
        <w:rPr>
          <w:rFonts w:ascii="Times New Roman" w:hAnsi="Times New Roman" w:cs="Times New Roman"/>
          <w:sz w:val="20"/>
          <w:szCs w:val="20"/>
        </w:rPr>
        <w:t xml:space="preserve">=1      </w:t>
      </w:r>
    </w:p>
    <w:p w:rsidR="009425A3" w:rsidRPr="00437820" w:rsidRDefault="009425A3" w:rsidP="008F11D0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7820">
        <w:rPr>
          <w:rFonts w:ascii="Times New Roman" w:hAnsi="Times New Roman" w:cs="Times New Roman"/>
          <w:sz w:val="24"/>
          <w:szCs w:val="24"/>
        </w:rPr>
        <w:t>К4</w:t>
      </w:r>
      <w:proofErr w:type="spellStart"/>
      <w:r w:rsidRPr="004378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437820">
        <w:rPr>
          <w:rFonts w:ascii="Times New Roman" w:hAnsi="Times New Roman" w:cs="Times New Roman"/>
          <w:sz w:val="24"/>
          <w:szCs w:val="24"/>
        </w:rPr>
        <w:t>= К4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Start"/>
      <w:r w:rsidRPr="004378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437820">
        <w:rPr>
          <w:rFonts w:ascii="Times New Roman" w:hAnsi="Times New Roman" w:cs="Times New Roman"/>
          <w:sz w:val="24"/>
          <w:szCs w:val="24"/>
        </w:rPr>
        <w:t>/К4</w:t>
      </w:r>
      <w:r w:rsidRPr="00437820">
        <w:rPr>
          <w:rFonts w:ascii="Times New Roman" w:hAnsi="Times New Roman" w:cs="Times New Roman"/>
          <w:sz w:val="24"/>
          <w:szCs w:val="24"/>
          <w:vertAlign w:val="subscript"/>
        </w:rPr>
        <w:t>пл</w:t>
      </w:r>
      <w:proofErr w:type="spellStart"/>
      <w:r w:rsidRPr="004378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437820">
        <w:rPr>
          <w:rFonts w:ascii="Times New Roman" w:hAnsi="Times New Roman" w:cs="Times New Roman"/>
          <w:sz w:val="24"/>
          <w:szCs w:val="24"/>
        </w:rPr>
        <w:t xml:space="preserve"> х 100%</w:t>
      </w:r>
    </w:p>
    <w:p w:rsidR="00010B82" w:rsidRPr="00437820" w:rsidRDefault="00010B82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385A8C" w:rsidRPr="00F83302" w:rsidRDefault="00385A8C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8C1913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</w:t>
      </w:r>
      <w:r w:rsidR="001B3B42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 «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Березовск</w:t>
      </w:r>
      <w:r w:rsidR="001B3B42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ий районный краеведческий музей»</w:t>
      </w:r>
    </w:p>
    <w:p w:rsidR="005246B0" w:rsidRPr="00F83302" w:rsidRDefault="005246B0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53D7E" w:rsidRPr="00F83302" w:rsidRDefault="00D93D30" w:rsidP="008F11D0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Публичный показ музейных предметов, музей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ных коллекций:</w:t>
      </w:r>
    </w:p>
    <w:p w:rsidR="00763A25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0A20" w:rsidRPr="00F83302">
        <w:rPr>
          <w:rFonts w:ascii="Times New Roman" w:eastAsia="Times New Roman" w:hAnsi="Times New Roman" w:cs="Times New Roman"/>
          <w:sz w:val="24"/>
          <w:szCs w:val="24"/>
        </w:rPr>
        <w:t>число посетителей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0A20" w:rsidRPr="00F83302">
        <w:rPr>
          <w:rFonts w:ascii="Times New Roman" w:eastAsia="Times New Roman" w:hAnsi="Times New Roman" w:cs="Times New Roman"/>
          <w:sz w:val="24"/>
          <w:szCs w:val="24"/>
        </w:rPr>
        <w:t>(в стационарных условиях)</w:t>
      </w:r>
    </w:p>
    <w:p w:rsidR="00385A8C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53D7E"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="00253D7E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.1</w:t>
      </w:r>
      <w:r w:rsidR="00253D7E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253D7E" w:rsidRPr="00F83302">
        <w:rPr>
          <w:rFonts w:ascii="Times New Roman" w:eastAsia="Times New Roman" w:hAnsi="Times New Roman" w:cs="Times New Roman"/>
          <w:sz w:val="24"/>
          <w:szCs w:val="24"/>
        </w:rPr>
        <w:t>=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902" w:rsidRPr="00F83302">
        <w:rPr>
          <w:rFonts w:ascii="Times New Roman" w:eastAsia="Times New Roman" w:hAnsi="Times New Roman" w:cs="Times New Roman"/>
          <w:sz w:val="24"/>
          <w:szCs w:val="24"/>
        </w:rPr>
        <w:t>18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470902" w:rsidRPr="00F83302">
        <w:rPr>
          <w:rFonts w:ascii="Times New Roman" w:eastAsia="Times New Roman" w:hAnsi="Times New Roman" w:cs="Times New Roman"/>
          <w:sz w:val="24"/>
          <w:szCs w:val="24"/>
        </w:rPr>
        <w:t>/1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8500</w:t>
      </w:r>
      <w:r w:rsidR="00470902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808" w:rsidRPr="00F8330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470902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808" w:rsidRPr="00F8330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DE7DBA" w:rsidRPr="00F83302"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r w:rsidR="00435228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r w:rsidR="00734DDF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8754BF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0A20" w:rsidRPr="00F83302">
        <w:rPr>
          <w:rFonts w:ascii="Times New Roman" w:eastAsia="Times New Roman" w:hAnsi="Times New Roman" w:cs="Times New Roman"/>
          <w:sz w:val="24"/>
          <w:szCs w:val="24"/>
        </w:rPr>
        <w:t>число посетителей (вне стационара)</w:t>
      </w:r>
    </w:p>
    <w:p w:rsidR="00763A25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1.2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>=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6800/6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>8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= 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E042B1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0A20" w:rsidRPr="00F83302">
        <w:rPr>
          <w:rFonts w:ascii="Times New Roman" w:eastAsia="Times New Roman" w:hAnsi="Times New Roman" w:cs="Times New Roman"/>
          <w:sz w:val="24"/>
          <w:szCs w:val="24"/>
        </w:rPr>
        <w:t>количество выставок (вне стационара)</w:t>
      </w:r>
    </w:p>
    <w:p w:rsidR="00E042B1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1.3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=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54/54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100 = 100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763A25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>число посети</w:t>
      </w:r>
      <w:r w:rsidR="00620A20" w:rsidRPr="00F83302">
        <w:rPr>
          <w:rFonts w:ascii="Times New Roman" w:eastAsia="Times New Roman" w:hAnsi="Times New Roman" w:cs="Times New Roman"/>
          <w:sz w:val="24"/>
          <w:szCs w:val="24"/>
        </w:rPr>
        <w:t>телей (удаленно через сеть Интернет)</w:t>
      </w:r>
    </w:p>
    <w:p w:rsidR="00763A25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754BF"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1.4 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10614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>/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10098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FA8" w:rsidRPr="00F8330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860DE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FA8" w:rsidRPr="00F83302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763A25" w:rsidRPr="00F8330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105,1</w:t>
      </w:r>
      <w:r w:rsidR="00E042B1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3A25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EE7BC2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A56F9F" w:rsidRPr="00F83302">
        <w:rPr>
          <w:rFonts w:ascii="Times New Roman" w:eastAsia="Times New Roman" w:hAnsi="Times New Roman" w:cs="Times New Roman"/>
          <w:b/>
          <w:sz w:val="24"/>
          <w:szCs w:val="24"/>
        </w:rPr>
        <w:t>К4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="008754BF" w:rsidRPr="00F8330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1860DE" w:rsidRPr="00F83302">
        <w:rPr>
          <w:rFonts w:ascii="Times New Roman" w:eastAsia="Times New Roman" w:hAnsi="Times New Roman" w:cs="Times New Roman"/>
          <w:b/>
          <w:sz w:val="24"/>
          <w:szCs w:val="24"/>
        </w:rPr>
        <w:t>100+100+100+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105,1</w:t>
      </w:r>
      <w:r w:rsidR="00E042B1" w:rsidRPr="00F8330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042B1" w:rsidRPr="00F83302">
        <w:rPr>
          <w:rFonts w:ascii="Times New Roman" w:eastAsia="Times New Roman" w:hAnsi="Times New Roman" w:cs="Times New Roman"/>
          <w:b/>
          <w:sz w:val="24"/>
          <w:szCs w:val="24"/>
        </w:rPr>
        <w:t>/4</w:t>
      </w:r>
      <w:r w:rsidR="008754BF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=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101,3</w:t>
      </w:r>
      <w:r w:rsidR="00E042B1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E7089D" w:rsidRPr="00F83302" w:rsidRDefault="00D93D30" w:rsidP="008F11D0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Формирование, учет, изучение, обеспечение физического сохранения и безопасности музейных предметов, музейных коллекций</w:t>
      </w:r>
      <w:r w:rsidR="00E7089D" w:rsidRPr="00F8330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34DDF" w:rsidRPr="00F83302" w:rsidRDefault="00B50844" w:rsidP="00E7089D">
      <w:pPr>
        <w:pStyle w:val="a4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</w:rPr>
        <w:t>количество предметов</w:t>
      </w:r>
      <w:r w:rsidR="0018211D" w:rsidRPr="00F83302">
        <w:rPr>
          <w:rFonts w:ascii="Times New Roman" w:eastAsia="Times New Roman" w:hAnsi="Times New Roman" w:cs="Times New Roman"/>
          <w:sz w:val="24"/>
          <w:szCs w:val="24"/>
        </w:rPr>
        <w:t xml:space="preserve"> (КАМИС</w:t>
      </w:r>
      <w:r w:rsidR="00E7089D" w:rsidRPr="00F8330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34DDF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A56F9F" w:rsidRPr="00F83302">
        <w:rPr>
          <w:rFonts w:ascii="Times New Roman" w:eastAsia="Times New Roman" w:hAnsi="Times New Roman" w:cs="Times New Roman"/>
          <w:b/>
          <w:sz w:val="24"/>
          <w:szCs w:val="24"/>
        </w:rPr>
        <w:t>К4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D93D30"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2E223A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929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>/2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929</w:t>
      </w:r>
      <w:r w:rsidR="004D5808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х100</w:t>
      </w:r>
      <w:r w:rsidR="00734DDF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= </w:t>
      </w:r>
      <w:r w:rsidR="001E4F21" w:rsidRPr="00F8330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2E223A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4DDF"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734DDF" w:rsidRPr="00F83302" w:rsidRDefault="00D93D30" w:rsidP="008F11D0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Создание экспозиций (выставок) музеев</w:t>
      </w:r>
      <w:r w:rsidR="0018211D" w:rsidRPr="00F83302">
        <w:rPr>
          <w:rFonts w:ascii="Times New Roman" w:eastAsia="Times New Roman" w:hAnsi="Times New Roman" w:cs="Times New Roman"/>
          <w:sz w:val="24"/>
          <w:szCs w:val="24"/>
        </w:rPr>
        <w:t>, организация выездных выставок</w:t>
      </w:r>
      <w:r w:rsidR="000A4974" w:rsidRPr="00F83302">
        <w:rPr>
          <w:rFonts w:ascii="Times New Roman" w:eastAsia="Times New Roman" w:hAnsi="Times New Roman" w:cs="Times New Roman"/>
          <w:sz w:val="24"/>
          <w:szCs w:val="24"/>
        </w:rPr>
        <w:t>(единица)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8231D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7089D" w:rsidRPr="00F83302">
        <w:rPr>
          <w:rFonts w:ascii="Times New Roman" w:eastAsia="Times New Roman" w:hAnsi="Times New Roman" w:cs="Times New Roman"/>
          <w:sz w:val="24"/>
          <w:szCs w:val="24"/>
        </w:rPr>
        <w:t>количество экспозиций (в стационарных условиях)</w:t>
      </w:r>
    </w:p>
    <w:p w:rsidR="00D93D30" w:rsidRPr="00F83302" w:rsidRDefault="00284465" w:rsidP="00284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A56F9F"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="00E8231D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="00EE7BC2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.1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B25CDC" w:rsidRPr="00F83302">
        <w:rPr>
          <w:rFonts w:ascii="Times New Roman" w:eastAsia="Times New Roman" w:hAnsi="Times New Roman" w:cs="Times New Roman"/>
          <w:sz w:val="24"/>
          <w:szCs w:val="24"/>
        </w:rPr>
        <w:t>38/38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 xml:space="preserve"> х</w:t>
      </w:r>
      <w:r w:rsidR="00B25CDC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= </w:t>
      </w:r>
      <w:r w:rsidR="0018211D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18211D" w:rsidRPr="00F83302" w:rsidRDefault="00B50844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7089D" w:rsidRPr="00F83302">
        <w:rPr>
          <w:rFonts w:ascii="Times New Roman" w:eastAsia="Times New Roman" w:hAnsi="Times New Roman" w:cs="Times New Roman"/>
          <w:sz w:val="24"/>
          <w:szCs w:val="24"/>
        </w:rPr>
        <w:t>количество экспозиций (вне стационара)</w:t>
      </w:r>
    </w:p>
    <w:p w:rsidR="00734DDF" w:rsidRPr="00F83302" w:rsidRDefault="00A56F9F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lastRenderedPageBreak/>
        <w:t>К4</w:t>
      </w:r>
      <w:r w:rsidR="0018211D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3.2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B25CDC" w:rsidRPr="00F83302">
        <w:rPr>
          <w:rFonts w:ascii="Times New Roman" w:eastAsia="Times New Roman" w:hAnsi="Times New Roman" w:cs="Times New Roman"/>
          <w:sz w:val="24"/>
          <w:szCs w:val="24"/>
        </w:rPr>
        <w:t xml:space="preserve">54/54 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B25CDC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5530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= </w:t>
      </w:r>
      <w:r w:rsidR="0018211D" w:rsidRPr="00F83302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r w:rsidR="00D93D30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EE7BC2" w:rsidRPr="00F83302" w:rsidRDefault="00A56F9F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К4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3 </w:t>
      </w:r>
      <w:r w:rsidR="00505530" w:rsidRPr="00F8330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>100+100</w:t>
      </w:r>
      <w:r w:rsidR="00505530" w:rsidRPr="00F8330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5530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/2 = 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F853B9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A1F6E"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6B7C4A" w:rsidRPr="00F83302" w:rsidRDefault="007B4BFE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34DDF" w:rsidRPr="00F83302" w:rsidRDefault="00E8231D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К4</w:t>
      </w:r>
      <w:r w:rsidR="002E223A" w:rsidRPr="00F83302">
        <w:rPr>
          <w:rFonts w:ascii="Times New Roman" w:eastAsia="Times New Roman" w:hAnsi="Times New Roman" w:cs="Times New Roman"/>
          <w:b/>
          <w:sz w:val="24"/>
          <w:szCs w:val="24"/>
        </w:rPr>
        <w:t>=</w:t>
      </w:r>
      <w:r w:rsidR="007C0C35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101,3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>+100+100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E7BC2" w:rsidRPr="00F83302">
        <w:rPr>
          <w:rFonts w:ascii="Times New Roman" w:eastAsia="Times New Roman" w:hAnsi="Times New Roman" w:cs="Times New Roman"/>
          <w:b/>
          <w:sz w:val="24"/>
          <w:szCs w:val="24"/>
        </w:rPr>
        <w:t>/3</w:t>
      </w:r>
      <w:r w:rsidR="002E223A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=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100,4</w:t>
      </w:r>
      <w:r w:rsidR="0018211D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4DDF"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</w:p>
    <w:p w:rsidR="00712AC8" w:rsidRPr="00F83302" w:rsidRDefault="00712AC8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Вывод: Муниципальное задание </w:t>
      </w:r>
      <w:r w:rsidR="004E0D5E" w:rsidRPr="00F83302">
        <w:rPr>
          <w:rFonts w:ascii="Times New Roman" w:hAnsi="Times New Roman" w:cs="Times New Roman"/>
          <w:b/>
          <w:sz w:val="24"/>
          <w:szCs w:val="24"/>
        </w:rPr>
        <w:t>выполнено в полном объеме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E43737" w:rsidRPr="00F83302" w:rsidRDefault="00E43737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8C1913" w:rsidRPr="00F8330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1B3B42" w:rsidRPr="00F83302">
        <w:rPr>
          <w:rFonts w:ascii="Times New Roman" w:hAnsi="Times New Roman" w:cs="Times New Roman"/>
          <w:b/>
          <w:sz w:val="24"/>
          <w:szCs w:val="24"/>
          <w:u w:val="single"/>
        </w:rPr>
        <w:t>У «Саранпаульский дом культуры»</w:t>
      </w:r>
    </w:p>
    <w:p w:rsidR="00E43737" w:rsidRPr="00F83302" w:rsidRDefault="005E1686" w:rsidP="008F11D0">
      <w:pPr>
        <w:pStyle w:val="a4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Организация</w:t>
      </w:r>
      <w:r w:rsidR="009A572C" w:rsidRPr="00F83302">
        <w:rPr>
          <w:rFonts w:ascii="Times New Roman" w:hAnsi="Times New Roman" w:cs="Times New Roman"/>
          <w:sz w:val="24"/>
          <w:szCs w:val="24"/>
        </w:rPr>
        <w:t xml:space="preserve"> и проведение</w:t>
      </w:r>
      <w:r w:rsidRPr="00F83302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346E07" w:rsidRPr="00F83302">
        <w:rPr>
          <w:rFonts w:ascii="Times New Roman" w:hAnsi="Times New Roman" w:cs="Times New Roman"/>
          <w:sz w:val="24"/>
          <w:szCs w:val="24"/>
        </w:rPr>
        <w:t>:</w:t>
      </w:r>
    </w:p>
    <w:p w:rsidR="00EB1545" w:rsidRPr="00F83302" w:rsidRDefault="00B50844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EB1545" w:rsidRPr="00F83302">
        <w:rPr>
          <w:rFonts w:ascii="Times New Roman" w:hAnsi="Times New Roman" w:cs="Times New Roman"/>
          <w:sz w:val="24"/>
          <w:szCs w:val="24"/>
        </w:rPr>
        <w:t>ко</w:t>
      </w:r>
      <w:r w:rsidR="009A572C" w:rsidRPr="00F83302">
        <w:rPr>
          <w:rFonts w:ascii="Times New Roman" w:hAnsi="Times New Roman" w:cs="Times New Roman"/>
          <w:sz w:val="24"/>
          <w:szCs w:val="24"/>
        </w:rPr>
        <w:t>личество участников</w:t>
      </w:r>
      <w:r w:rsidR="00346E07" w:rsidRPr="00F83302">
        <w:rPr>
          <w:rFonts w:ascii="Times New Roman" w:hAnsi="Times New Roman" w:cs="Times New Roman"/>
          <w:sz w:val="24"/>
          <w:szCs w:val="24"/>
        </w:rPr>
        <w:t xml:space="preserve"> мероприятий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1.1</w:t>
      </w:r>
      <w:r w:rsidRPr="00F83302">
        <w:rPr>
          <w:rFonts w:ascii="Times New Roman" w:hAnsi="Times New Roman" w:cs="Times New Roman"/>
          <w:sz w:val="24"/>
          <w:szCs w:val="24"/>
        </w:rPr>
        <w:t xml:space="preserve">= </w:t>
      </w:r>
      <w:r w:rsidR="00EB15DF" w:rsidRPr="00F83302">
        <w:rPr>
          <w:rFonts w:ascii="Times New Roman" w:hAnsi="Times New Roman" w:cs="Times New Roman"/>
          <w:sz w:val="24"/>
          <w:szCs w:val="24"/>
        </w:rPr>
        <w:t>2</w:t>
      </w:r>
      <w:r w:rsidR="005A2CEE" w:rsidRPr="00F83302">
        <w:rPr>
          <w:rFonts w:ascii="Times New Roman" w:hAnsi="Times New Roman" w:cs="Times New Roman"/>
          <w:sz w:val="24"/>
          <w:szCs w:val="24"/>
        </w:rPr>
        <w:t>6969/27031</w:t>
      </w:r>
      <w:r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5A2CEE" w:rsidRPr="00F83302">
        <w:rPr>
          <w:rFonts w:ascii="Times New Roman" w:hAnsi="Times New Roman" w:cs="Times New Roman"/>
          <w:sz w:val="24"/>
          <w:szCs w:val="24"/>
        </w:rPr>
        <w:t>99,8</w:t>
      </w:r>
      <w:r w:rsidR="00346E07" w:rsidRPr="00F83302">
        <w:rPr>
          <w:rFonts w:ascii="Times New Roman" w:hAnsi="Times New Roman" w:cs="Times New Roman"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EB1545" w:rsidRPr="00F83302" w:rsidRDefault="00B50844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EB1545" w:rsidRPr="00F8330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346E07" w:rsidRPr="00F83302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EB1545" w:rsidRPr="00F83302">
        <w:rPr>
          <w:rFonts w:ascii="Times New Roman" w:hAnsi="Times New Roman" w:cs="Times New Roman"/>
          <w:sz w:val="24"/>
          <w:szCs w:val="24"/>
        </w:rPr>
        <w:t xml:space="preserve">мероприятий 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 xml:space="preserve">1.2 </w:t>
      </w:r>
      <w:r w:rsidR="00EC6A47" w:rsidRPr="00F83302">
        <w:rPr>
          <w:rFonts w:ascii="Times New Roman" w:hAnsi="Times New Roman" w:cs="Times New Roman"/>
          <w:sz w:val="24"/>
          <w:szCs w:val="24"/>
        </w:rPr>
        <w:t xml:space="preserve">= </w:t>
      </w:r>
      <w:r w:rsidR="00130D8B" w:rsidRPr="00F83302">
        <w:rPr>
          <w:rFonts w:ascii="Times New Roman" w:hAnsi="Times New Roman" w:cs="Times New Roman"/>
          <w:sz w:val="24"/>
          <w:szCs w:val="24"/>
        </w:rPr>
        <w:t>4</w:t>
      </w:r>
      <w:r w:rsidR="00C204E0" w:rsidRPr="00F83302">
        <w:rPr>
          <w:rFonts w:ascii="Times New Roman" w:hAnsi="Times New Roman" w:cs="Times New Roman"/>
          <w:sz w:val="24"/>
          <w:szCs w:val="24"/>
        </w:rPr>
        <w:t>0</w:t>
      </w:r>
      <w:r w:rsidR="00EB15DF" w:rsidRPr="00F83302">
        <w:rPr>
          <w:rFonts w:ascii="Times New Roman" w:hAnsi="Times New Roman" w:cs="Times New Roman"/>
          <w:sz w:val="24"/>
          <w:szCs w:val="24"/>
        </w:rPr>
        <w:t>9</w:t>
      </w:r>
      <w:r w:rsidR="00EC6A47" w:rsidRPr="00F83302">
        <w:rPr>
          <w:rFonts w:ascii="Times New Roman" w:hAnsi="Times New Roman" w:cs="Times New Roman"/>
          <w:sz w:val="24"/>
          <w:szCs w:val="24"/>
        </w:rPr>
        <w:t>/</w:t>
      </w:r>
      <w:r w:rsidR="00130D8B" w:rsidRPr="00F83302">
        <w:rPr>
          <w:rFonts w:ascii="Times New Roman" w:hAnsi="Times New Roman" w:cs="Times New Roman"/>
          <w:sz w:val="24"/>
          <w:szCs w:val="24"/>
        </w:rPr>
        <w:t>4</w:t>
      </w:r>
      <w:r w:rsidR="00C204E0" w:rsidRPr="00F83302">
        <w:rPr>
          <w:rFonts w:ascii="Times New Roman" w:hAnsi="Times New Roman" w:cs="Times New Roman"/>
          <w:sz w:val="24"/>
          <w:szCs w:val="24"/>
        </w:rPr>
        <w:t>0</w:t>
      </w:r>
      <w:r w:rsidR="00231CB0" w:rsidRPr="00F83302">
        <w:rPr>
          <w:rFonts w:ascii="Times New Roman" w:hAnsi="Times New Roman" w:cs="Times New Roman"/>
          <w:sz w:val="24"/>
          <w:szCs w:val="24"/>
        </w:rPr>
        <w:t>7</w:t>
      </w:r>
      <w:r w:rsidR="00EC6A47"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130D8B" w:rsidRPr="00F83302">
        <w:rPr>
          <w:rFonts w:ascii="Times New Roman" w:hAnsi="Times New Roman" w:cs="Times New Roman"/>
          <w:sz w:val="24"/>
          <w:szCs w:val="24"/>
        </w:rPr>
        <w:t>100</w:t>
      </w:r>
      <w:r w:rsidR="00EB15DF" w:rsidRPr="00F83302">
        <w:rPr>
          <w:rFonts w:ascii="Times New Roman" w:hAnsi="Times New Roman" w:cs="Times New Roman"/>
          <w:sz w:val="24"/>
          <w:szCs w:val="24"/>
        </w:rPr>
        <w:t>,5</w:t>
      </w:r>
      <w:r w:rsidRPr="00F83302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EB1545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="008A15B4" w:rsidRPr="00F83302">
        <w:rPr>
          <w:rFonts w:ascii="Times New Roman" w:hAnsi="Times New Roman" w:cs="Times New Roman"/>
          <w:b/>
          <w:sz w:val="24"/>
          <w:szCs w:val="24"/>
        </w:rPr>
        <w:t>=(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>99,8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>+</w:t>
      </w:r>
      <w:r w:rsidR="00130D8B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,5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>,1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% </w:t>
      </w:r>
    </w:p>
    <w:p w:rsidR="001A27E7" w:rsidRPr="00F83302" w:rsidRDefault="00BA3A37" w:rsidP="00346E07">
      <w:pPr>
        <w:pStyle w:val="a4"/>
        <w:numPr>
          <w:ilvl w:val="0"/>
          <w:numId w:val="14"/>
        </w:numPr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Показ кинофильмов</w:t>
      </w:r>
      <w:r w:rsidR="001A27E7" w:rsidRPr="00F83302">
        <w:rPr>
          <w:rFonts w:ascii="Times New Roman" w:hAnsi="Times New Roman" w:cs="Times New Roman"/>
          <w:sz w:val="24"/>
          <w:szCs w:val="24"/>
        </w:rPr>
        <w:t>:</w:t>
      </w:r>
    </w:p>
    <w:p w:rsidR="00E43737" w:rsidRPr="00F83302" w:rsidRDefault="001A27E7" w:rsidP="001A27E7">
      <w:pPr>
        <w:pStyle w:val="a4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- число зрителей</w:t>
      </w:r>
    </w:p>
    <w:p w:rsidR="00EB1545" w:rsidRPr="00F83302" w:rsidRDefault="00BA3A3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4481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>/</w:t>
      </w:r>
      <w:r w:rsidR="008A29AC" w:rsidRPr="00F83302">
        <w:rPr>
          <w:rFonts w:ascii="Times New Roman" w:hAnsi="Times New Roman" w:cs="Times New Roman"/>
          <w:b/>
          <w:sz w:val="24"/>
          <w:szCs w:val="24"/>
        </w:rPr>
        <w:t>44</w:t>
      </w:r>
      <w:r w:rsidR="000E6384" w:rsidRPr="00F83302">
        <w:rPr>
          <w:rFonts w:ascii="Times New Roman" w:hAnsi="Times New Roman" w:cs="Times New Roman"/>
          <w:b/>
          <w:sz w:val="24"/>
          <w:szCs w:val="24"/>
        </w:rPr>
        <w:t>81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х 100 = 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C01139"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E43737" w:rsidRPr="00F83302" w:rsidRDefault="00346E07" w:rsidP="005A2CEE">
      <w:pPr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3)</w:t>
      </w:r>
      <w:r w:rsidRPr="00F83302">
        <w:rPr>
          <w:rFonts w:ascii="Times New Roman" w:hAnsi="Times New Roman" w:cs="Times New Roman"/>
          <w:sz w:val="24"/>
          <w:szCs w:val="24"/>
        </w:rPr>
        <w:tab/>
      </w:r>
      <w:r w:rsidR="00E43737" w:rsidRPr="00F83302">
        <w:rPr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</w:t>
      </w:r>
      <w:r w:rsidR="00AB4AC2" w:rsidRPr="00F83302">
        <w:rPr>
          <w:rFonts w:ascii="Times New Roman" w:hAnsi="Times New Roman" w:cs="Times New Roman"/>
          <w:sz w:val="24"/>
          <w:szCs w:val="24"/>
        </w:rPr>
        <w:t>ятельного народного творчества</w:t>
      </w:r>
      <w:r w:rsidR="001A27E7" w:rsidRPr="00F83302">
        <w:rPr>
          <w:rFonts w:ascii="Times New Roman" w:hAnsi="Times New Roman" w:cs="Times New Roman"/>
          <w:sz w:val="24"/>
          <w:szCs w:val="24"/>
        </w:rPr>
        <w:t>:</w:t>
      </w:r>
    </w:p>
    <w:p w:rsidR="00EB1545" w:rsidRPr="00F83302" w:rsidRDefault="00B50844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1A27E7" w:rsidRPr="00F83302">
        <w:rPr>
          <w:rFonts w:ascii="Times New Roman" w:hAnsi="Times New Roman" w:cs="Times New Roman"/>
          <w:sz w:val="24"/>
          <w:szCs w:val="24"/>
        </w:rPr>
        <w:t>количество клубных формирований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="00BA3A37" w:rsidRPr="00F83302">
        <w:rPr>
          <w:rFonts w:ascii="Times New Roman" w:hAnsi="Times New Roman" w:cs="Times New Roman"/>
          <w:sz w:val="24"/>
          <w:szCs w:val="24"/>
          <w:vertAlign w:val="subscript"/>
        </w:rPr>
        <w:t>3.1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</w:t>
      </w:r>
      <w:r w:rsidR="00EC6A47" w:rsidRPr="00F83302">
        <w:rPr>
          <w:rFonts w:ascii="Times New Roman" w:hAnsi="Times New Roman" w:cs="Times New Roman"/>
          <w:sz w:val="24"/>
          <w:szCs w:val="24"/>
        </w:rPr>
        <w:t>2</w:t>
      </w:r>
      <w:r w:rsidR="00BB7644" w:rsidRPr="00F83302">
        <w:rPr>
          <w:rFonts w:ascii="Times New Roman" w:hAnsi="Times New Roman" w:cs="Times New Roman"/>
          <w:sz w:val="24"/>
          <w:szCs w:val="24"/>
        </w:rPr>
        <w:t>0</w:t>
      </w:r>
      <w:r w:rsidR="00EC6A47" w:rsidRPr="00F83302">
        <w:rPr>
          <w:rFonts w:ascii="Times New Roman" w:hAnsi="Times New Roman" w:cs="Times New Roman"/>
          <w:sz w:val="24"/>
          <w:szCs w:val="24"/>
        </w:rPr>
        <w:t>/2</w:t>
      </w:r>
      <w:r w:rsidR="00BB7644" w:rsidRPr="00F83302">
        <w:rPr>
          <w:rFonts w:ascii="Times New Roman" w:hAnsi="Times New Roman" w:cs="Times New Roman"/>
          <w:sz w:val="24"/>
          <w:szCs w:val="24"/>
        </w:rPr>
        <w:t>0</w:t>
      </w:r>
      <w:r w:rsidRPr="00F83302">
        <w:rPr>
          <w:rFonts w:ascii="Times New Roman" w:hAnsi="Times New Roman" w:cs="Times New Roman"/>
          <w:sz w:val="24"/>
          <w:szCs w:val="24"/>
        </w:rPr>
        <w:t xml:space="preserve"> х 100 = 100 %</w:t>
      </w:r>
    </w:p>
    <w:p w:rsidR="00EB1545" w:rsidRPr="00F83302" w:rsidRDefault="00B50844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EB1545" w:rsidRPr="00F83302">
        <w:rPr>
          <w:rFonts w:ascii="Times New Roman" w:hAnsi="Times New Roman" w:cs="Times New Roman"/>
          <w:sz w:val="24"/>
          <w:szCs w:val="24"/>
        </w:rPr>
        <w:t xml:space="preserve">число участников </w:t>
      </w:r>
    </w:p>
    <w:p w:rsidR="00BA3A37" w:rsidRPr="00F83302" w:rsidRDefault="00BA3A37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3.2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</w:t>
      </w:r>
      <w:r w:rsidR="00EC6A47" w:rsidRPr="00F83302">
        <w:rPr>
          <w:rFonts w:ascii="Times New Roman" w:hAnsi="Times New Roman" w:cs="Times New Roman"/>
          <w:sz w:val="24"/>
          <w:szCs w:val="24"/>
        </w:rPr>
        <w:t>2</w:t>
      </w:r>
      <w:r w:rsidR="00BB7644" w:rsidRPr="00F83302">
        <w:rPr>
          <w:rFonts w:ascii="Times New Roman" w:hAnsi="Times New Roman" w:cs="Times New Roman"/>
          <w:sz w:val="24"/>
          <w:szCs w:val="24"/>
        </w:rPr>
        <w:t>0</w:t>
      </w:r>
      <w:r w:rsidR="005A2FE2" w:rsidRPr="00F83302">
        <w:rPr>
          <w:rFonts w:ascii="Times New Roman" w:hAnsi="Times New Roman" w:cs="Times New Roman"/>
          <w:sz w:val="24"/>
          <w:szCs w:val="24"/>
        </w:rPr>
        <w:t>6</w:t>
      </w:r>
      <w:r w:rsidR="00EC6A47" w:rsidRPr="00F83302">
        <w:rPr>
          <w:rFonts w:ascii="Times New Roman" w:hAnsi="Times New Roman" w:cs="Times New Roman"/>
          <w:sz w:val="24"/>
          <w:szCs w:val="24"/>
        </w:rPr>
        <w:t>/2</w:t>
      </w:r>
      <w:r w:rsidR="00BB7644" w:rsidRPr="00F83302">
        <w:rPr>
          <w:rFonts w:ascii="Times New Roman" w:hAnsi="Times New Roman" w:cs="Times New Roman"/>
          <w:sz w:val="24"/>
          <w:szCs w:val="24"/>
        </w:rPr>
        <w:t>0</w:t>
      </w:r>
      <w:r w:rsidR="005A2FE2" w:rsidRPr="00F83302">
        <w:rPr>
          <w:rFonts w:ascii="Times New Roman" w:hAnsi="Times New Roman" w:cs="Times New Roman"/>
          <w:sz w:val="24"/>
          <w:szCs w:val="24"/>
        </w:rPr>
        <w:t>6</w:t>
      </w:r>
      <w:r w:rsidRPr="00F83302">
        <w:rPr>
          <w:rFonts w:ascii="Times New Roman" w:hAnsi="Times New Roman" w:cs="Times New Roman"/>
          <w:sz w:val="24"/>
          <w:szCs w:val="24"/>
        </w:rPr>
        <w:t xml:space="preserve"> х 100 = 100 %</w:t>
      </w:r>
    </w:p>
    <w:p w:rsidR="00BA3A37" w:rsidRPr="00F83302" w:rsidRDefault="00BA3A3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= (100+100)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>/2 = 100 %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43737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 xml:space="preserve">К4= 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>(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>,1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+100</w:t>
      </w:r>
      <w:r w:rsidR="00BA3A37" w:rsidRPr="00F83302">
        <w:rPr>
          <w:rFonts w:ascii="Times New Roman" w:hAnsi="Times New Roman" w:cs="Times New Roman"/>
          <w:b/>
          <w:sz w:val="24"/>
          <w:szCs w:val="24"/>
        </w:rPr>
        <w:t>+</w:t>
      </w:r>
      <w:r w:rsidR="00EC6A47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>/</w:t>
      </w:r>
      <w:r w:rsidR="00BA3A37" w:rsidRPr="00F83302">
        <w:rPr>
          <w:rFonts w:ascii="Times New Roman" w:hAnsi="Times New Roman" w:cs="Times New Roman"/>
          <w:b/>
          <w:sz w:val="24"/>
          <w:szCs w:val="24"/>
        </w:rPr>
        <w:t>3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EB15DF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1A27E7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3901B2" w:rsidRPr="00F83302" w:rsidRDefault="00FC3826" w:rsidP="00FC3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  <w:r w:rsidR="009F1089" w:rsidRPr="00F83302">
        <w:rPr>
          <w:rFonts w:ascii="Times New Roman" w:hAnsi="Times New Roman" w:cs="Times New Roman"/>
          <w:b/>
          <w:sz w:val="24"/>
          <w:szCs w:val="24"/>
        </w:rPr>
        <w:t>.</w:t>
      </w:r>
    </w:p>
    <w:p w:rsidR="00FC3826" w:rsidRPr="00F83302" w:rsidRDefault="00FC3826" w:rsidP="00FC3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A8C" w:rsidRPr="00F83302" w:rsidRDefault="00E43737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8C1913" w:rsidRPr="00F8330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1B3B42"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032BEF" w:rsidRPr="00F83302">
        <w:rPr>
          <w:rFonts w:ascii="Times New Roman" w:hAnsi="Times New Roman" w:cs="Times New Roman"/>
          <w:b/>
          <w:sz w:val="24"/>
          <w:szCs w:val="24"/>
          <w:u w:val="single"/>
        </w:rPr>
        <w:t>Березовский р</w:t>
      </w:r>
      <w:r w:rsidR="00385A8C" w:rsidRPr="00F83302">
        <w:rPr>
          <w:rFonts w:ascii="Times New Roman" w:hAnsi="Times New Roman" w:cs="Times New Roman"/>
          <w:b/>
          <w:sz w:val="24"/>
          <w:szCs w:val="24"/>
          <w:u w:val="single"/>
        </w:rPr>
        <w:t>айонный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дом культуры</w:t>
      </w:r>
      <w:r w:rsidR="001B3B42" w:rsidRPr="00F8330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C355ED" w:rsidRPr="00F83302" w:rsidRDefault="005C2A6A" w:rsidP="008F11D0">
      <w:pPr>
        <w:pStyle w:val="a4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C11DBB" w:rsidRPr="00F83302">
        <w:rPr>
          <w:rFonts w:ascii="Times New Roman" w:hAnsi="Times New Roman" w:cs="Times New Roman"/>
          <w:sz w:val="24"/>
          <w:szCs w:val="24"/>
        </w:rPr>
        <w:t>и проведение</w:t>
      </w:r>
      <w:r w:rsidR="008B06E8" w:rsidRPr="00F83302">
        <w:rPr>
          <w:rFonts w:ascii="Times New Roman" w:hAnsi="Times New Roman" w:cs="Times New Roman"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sz w:val="24"/>
          <w:szCs w:val="24"/>
        </w:rPr>
        <w:t>мероприятий</w:t>
      </w:r>
      <w:r w:rsidR="00F65253" w:rsidRPr="00F83302">
        <w:rPr>
          <w:rFonts w:ascii="Times New Roman" w:hAnsi="Times New Roman" w:cs="Times New Roman"/>
          <w:sz w:val="24"/>
          <w:szCs w:val="24"/>
        </w:rPr>
        <w:t>:</w:t>
      </w:r>
    </w:p>
    <w:p w:rsidR="005C2A6A" w:rsidRPr="00F83302" w:rsidRDefault="00F65253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5C2A6A" w:rsidRPr="00F83302">
        <w:rPr>
          <w:rFonts w:ascii="Times New Roman" w:hAnsi="Times New Roman" w:cs="Times New Roman"/>
          <w:sz w:val="24"/>
          <w:szCs w:val="24"/>
        </w:rPr>
        <w:t xml:space="preserve">количество участников мероприятий </w:t>
      </w:r>
    </w:p>
    <w:p w:rsidR="0098348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1.1</w:t>
      </w:r>
      <w:r w:rsidR="00E90CB3" w:rsidRPr="00F83302">
        <w:rPr>
          <w:rFonts w:ascii="Times New Roman" w:hAnsi="Times New Roman" w:cs="Times New Roman"/>
          <w:sz w:val="24"/>
          <w:szCs w:val="24"/>
        </w:rPr>
        <w:t xml:space="preserve">= </w:t>
      </w:r>
      <w:r w:rsidR="004E0D5E" w:rsidRPr="00F83302">
        <w:rPr>
          <w:rFonts w:ascii="Times New Roman" w:hAnsi="Times New Roman" w:cs="Times New Roman"/>
          <w:sz w:val="24"/>
          <w:szCs w:val="24"/>
        </w:rPr>
        <w:t>31778</w:t>
      </w:r>
      <w:r w:rsidR="00101C30" w:rsidRPr="00F83302">
        <w:rPr>
          <w:rFonts w:ascii="Times New Roman" w:hAnsi="Times New Roman" w:cs="Times New Roman"/>
          <w:sz w:val="24"/>
          <w:szCs w:val="24"/>
        </w:rPr>
        <w:t>/</w:t>
      </w:r>
      <w:r w:rsidR="004E0D5E" w:rsidRPr="00F83302">
        <w:rPr>
          <w:rFonts w:ascii="Times New Roman" w:hAnsi="Times New Roman" w:cs="Times New Roman"/>
          <w:sz w:val="24"/>
          <w:szCs w:val="24"/>
        </w:rPr>
        <w:t>32040</w:t>
      </w:r>
      <w:r w:rsidR="00E90CB3"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4E0D5E" w:rsidRPr="00F83302">
        <w:rPr>
          <w:rFonts w:ascii="Times New Roman" w:hAnsi="Times New Roman" w:cs="Times New Roman"/>
          <w:sz w:val="24"/>
          <w:szCs w:val="24"/>
        </w:rPr>
        <w:t>99,2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5C2A6A" w:rsidRPr="00F83302" w:rsidRDefault="00F65253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- </w:t>
      </w:r>
      <w:r w:rsidR="005C2A6A" w:rsidRPr="00F8330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Pr="00F83302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5C2A6A" w:rsidRPr="00F83302">
        <w:rPr>
          <w:rFonts w:ascii="Times New Roman" w:hAnsi="Times New Roman" w:cs="Times New Roman"/>
          <w:sz w:val="24"/>
          <w:szCs w:val="24"/>
        </w:rPr>
        <w:t xml:space="preserve">мероприятий </w:t>
      </w:r>
    </w:p>
    <w:p w:rsidR="005C2A6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 xml:space="preserve">1.2 </w:t>
      </w:r>
      <w:r w:rsidR="00E90CB3" w:rsidRPr="00F83302">
        <w:rPr>
          <w:rFonts w:ascii="Times New Roman" w:hAnsi="Times New Roman" w:cs="Times New Roman"/>
          <w:sz w:val="24"/>
          <w:szCs w:val="24"/>
        </w:rPr>
        <w:t xml:space="preserve">= </w:t>
      </w:r>
      <w:r w:rsidR="00101C30" w:rsidRPr="00F83302">
        <w:rPr>
          <w:rFonts w:ascii="Times New Roman" w:hAnsi="Times New Roman" w:cs="Times New Roman"/>
          <w:sz w:val="24"/>
          <w:szCs w:val="24"/>
        </w:rPr>
        <w:t>4</w:t>
      </w:r>
      <w:r w:rsidR="004E0D5E" w:rsidRPr="00F83302">
        <w:rPr>
          <w:rFonts w:ascii="Times New Roman" w:hAnsi="Times New Roman" w:cs="Times New Roman"/>
          <w:sz w:val="24"/>
          <w:szCs w:val="24"/>
        </w:rPr>
        <w:t>46</w:t>
      </w:r>
      <w:r w:rsidR="00101C30" w:rsidRPr="00F83302">
        <w:rPr>
          <w:rFonts w:ascii="Times New Roman" w:hAnsi="Times New Roman" w:cs="Times New Roman"/>
          <w:sz w:val="24"/>
          <w:szCs w:val="24"/>
        </w:rPr>
        <w:t>/4</w:t>
      </w:r>
      <w:r w:rsidR="004E0D5E" w:rsidRPr="00F83302">
        <w:rPr>
          <w:rFonts w:ascii="Times New Roman" w:hAnsi="Times New Roman" w:cs="Times New Roman"/>
          <w:sz w:val="24"/>
          <w:szCs w:val="24"/>
        </w:rPr>
        <w:t>47</w:t>
      </w:r>
      <w:r w:rsidR="00E90CB3"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4E0D5E" w:rsidRPr="00F83302">
        <w:rPr>
          <w:rFonts w:ascii="Times New Roman" w:hAnsi="Times New Roman" w:cs="Times New Roman"/>
          <w:sz w:val="24"/>
          <w:szCs w:val="24"/>
        </w:rPr>
        <w:t>99,8</w:t>
      </w:r>
      <w:r w:rsidR="00101C30" w:rsidRPr="00F83302">
        <w:rPr>
          <w:rFonts w:ascii="Times New Roman" w:hAnsi="Times New Roman" w:cs="Times New Roman"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98348A" w:rsidRPr="00F83302" w:rsidRDefault="00E90CB3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=(</w:t>
      </w:r>
      <w:r w:rsidR="004E0D5E" w:rsidRPr="00F83302">
        <w:rPr>
          <w:rFonts w:ascii="Times New Roman" w:hAnsi="Times New Roman" w:cs="Times New Roman"/>
          <w:b/>
          <w:sz w:val="24"/>
          <w:szCs w:val="24"/>
        </w:rPr>
        <w:t>99,2+99,8</w:t>
      </w:r>
      <w:r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4E0D5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4E0D5E" w:rsidRPr="00F83302">
        <w:rPr>
          <w:rFonts w:ascii="Times New Roman" w:hAnsi="Times New Roman" w:cs="Times New Roman"/>
          <w:b/>
          <w:sz w:val="24"/>
          <w:szCs w:val="24"/>
        </w:rPr>
        <w:t>99,5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48A"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98348A" w:rsidRPr="00F83302" w:rsidRDefault="0098348A" w:rsidP="008F11D0">
      <w:pPr>
        <w:pStyle w:val="a4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П</w:t>
      </w:r>
      <w:r w:rsidR="00F65253" w:rsidRPr="00F83302">
        <w:rPr>
          <w:rFonts w:ascii="Times New Roman" w:hAnsi="Times New Roman" w:cs="Times New Roman"/>
          <w:sz w:val="24"/>
          <w:szCs w:val="24"/>
        </w:rPr>
        <w:t>оказ кинофильмов:</w:t>
      </w:r>
    </w:p>
    <w:p w:rsidR="00F65253" w:rsidRPr="00F83302" w:rsidRDefault="00F65253" w:rsidP="00F65253">
      <w:pPr>
        <w:pStyle w:val="a4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- число зрителей</w:t>
      </w:r>
    </w:p>
    <w:p w:rsidR="001A5D61" w:rsidRPr="00F83302" w:rsidRDefault="00A56F9F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="0098348A"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8B13BF"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E90CB3" w:rsidRPr="00F83302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4E0D5E" w:rsidRPr="00F83302">
        <w:rPr>
          <w:rFonts w:ascii="Times New Roman" w:hAnsi="Times New Roman" w:cs="Times New Roman"/>
          <w:b/>
          <w:sz w:val="24"/>
          <w:szCs w:val="24"/>
        </w:rPr>
        <w:t>4641/4641</w:t>
      </w:r>
      <w:r w:rsidR="0098348A" w:rsidRPr="00F83302">
        <w:rPr>
          <w:rFonts w:ascii="Times New Roman" w:hAnsi="Times New Roman" w:cs="Times New Roman"/>
          <w:b/>
          <w:sz w:val="24"/>
          <w:szCs w:val="24"/>
        </w:rPr>
        <w:t xml:space="preserve"> х 100 = 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 xml:space="preserve">100 </w:t>
      </w:r>
      <w:r w:rsidR="0098348A"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C355ED" w:rsidRPr="00F83302" w:rsidRDefault="003C7129" w:rsidP="008F11D0">
      <w:pPr>
        <w:pStyle w:val="a4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</w:t>
      </w:r>
      <w:r w:rsidR="00132360" w:rsidRPr="00F83302">
        <w:rPr>
          <w:rFonts w:ascii="Times New Roman" w:hAnsi="Times New Roman" w:cs="Times New Roman"/>
          <w:sz w:val="24"/>
          <w:szCs w:val="24"/>
        </w:rPr>
        <w:t>рчества</w:t>
      </w:r>
      <w:r w:rsidR="00F65253" w:rsidRPr="00F83302">
        <w:rPr>
          <w:rFonts w:ascii="Times New Roman" w:hAnsi="Times New Roman" w:cs="Times New Roman"/>
          <w:sz w:val="24"/>
          <w:szCs w:val="24"/>
        </w:rPr>
        <w:t>:</w:t>
      </w:r>
      <w:r w:rsidR="00132360" w:rsidRPr="00F83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A6A" w:rsidRPr="00F83302" w:rsidRDefault="00F65253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- количество клубных формирований</w:t>
      </w:r>
    </w:p>
    <w:p w:rsidR="0098348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 xml:space="preserve">3.1 </w:t>
      </w:r>
      <w:r w:rsidRPr="00F83302">
        <w:rPr>
          <w:rFonts w:ascii="Times New Roman" w:hAnsi="Times New Roman" w:cs="Times New Roman"/>
          <w:sz w:val="24"/>
          <w:szCs w:val="24"/>
        </w:rPr>
        <w:t>= 3</w:t>
      </w:r>
      <w:r w:rsidR="00764C51" w:rsidRPr="00F83302">
        <w:rPr>
          <w:rFonts w:ascii="Times New Roman" w:hAnsi="Times New Roman" w:cs="Times New Roman"/>
          <w:sz w:val="24"/>
          <w:szCs w:val="24"/>
        </w:rPr>
        <w:t>3</w:t>
      </w:r>
      <w:r w:rsidR="00F65253" w:rsidRPr="00F83302">
        <w:rPr>
          <w:rFonts w:ascii="Times New Roman" w:hAnsi="Times New Roman" w:cs="Times New Roman"/>
          <w:sz w:val="24"/>
          <w:szCs w:val="24"/>
        </w:rPr>
        <w:t>/3</w:t>
      </w:r>
      <w:r w:rsidR="00764C51" w:rsidRPr="00F83302">
        <w:rPr>
          <w:rFonts w:ascii="Times New Roman" w:hAnsi="Times New Roman" w:cs="Times New Roman"/>
          <w:sz w:val="24"/>
          <w:szCs w:val="24"/>
        </w:rPr>
        <w:t>3</w:t>
      </w:r>
      <w:r w:rsidR="00FC1D0E"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E50A7A" w:rsidRPr="00F83302">
        <w:rPr>
          <w:rFonts w:ascii="Times New Roman" w:hAnsi="Times New Roman" w:cs="Times New Roman"/>
          <w:sz w:val="24"/>
          <w:szCs w:val="24"/>
        </w:rPr>
        <w:t>100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5C2A6A" w:rsidRPr="00F83302" w:rsidRDefault="00F65253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- число участников</w:t>
      </w:r>
    </w:p>
    <w:p w:rsidR="005C2A6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 xml:space="preserve">3.2 </w:t>
      </w:r>
      <w:r w:rsidR="00E90CB3" w:rsidRPr="00F83302">
        <w:rPr>
          <w:rFonts w:ascii="Times New Roman" w:hAnsi="Times New Roman" w:cs="Times New Roman"/>
          <w:sz w:val="24"/>
          <w:szCs w:val="24"/>
        </w:rPr>
        <w:t>= 37</w:t>
      </w:r>
      <w:r w:rsidR="00E50A7A" w:rsidRPr="00F83302">
        <w:rPr>
          <w:rFonts w:ascii="Times New Roman" w:hAnsi="Times New Roman" w:cs="Times New Roman"/>
          <w:sz w:val="24"/>
          <w:szCs w:val="24"/>
        </w:rPr>
        <w:t>0</w:t>
      </w:r>
      <w:r w:rsidR="00E90CB3" w:rsidRPr="00F83302">
        <w:rPr>
          <w:rFonts w:ascii="Times New Roman" w:hAnsi="Times New Roman" w:cs="Times New Roman"/>
          <w:sz w:val="24"/>
          <w:szCs w:val="24"/>
        </w:rPr>
        <w:t>/3</w:t>
      </w:r>
      <w:r w:rsidR="00F65253" w:rsidRPr="00F83302">
        <w:rPr>
          <w:rFonts w:ascii="Times New Roman" w:hAnsi="Times New Roman" w:cs="Times New Roman"/>
          <w:sz w:val="24"/>
          <w:szCs w:val="24"/>
        </w:rPr>
        <w:t>70</w:t>
      </w:r>
      <w:r w:rsidRPr="00F83302">
        <w:rPr>
          <w:rFonts w:ascii="Times New Roman" w:hAnsi="Times New Roman" w:cs="Times New Roman"/>
          <w:sz w:val="24"/>
          <w:szCs w:val="24"/>
        </w:rPr>
        <w:t xml:space="preserve"> х 100 = </w:t>
      </w:r>
      <w:r w:rsidR="00F65253" w:rsidRPr="00F83302">
        <w:rPr>
          <w:rFonts w:ascii="Times New Roman" w:hAnsi="Times New Roman" w:cs="Times New Roman"/>
          <w:sz w:val="24"/>
          <w:szCs w:val="24"/>
        </w:rPr>
        <w:t>100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98348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= (</w:t>
      </w:r>
      <w:r w:rsidR="00E50A7A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>+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98348A" w:rsidRPr="00F83302" w:rsidRDefault="00F62D28" w:rsidP="008F11D0">
      <w:pPr>
        <w:pStyle w:val="a4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</w:r>
      <w:r w:rsidR="00F65253" w:rsidRPr="00F83302">
        <w:rPr>
          <w:rFonts w:ascii="Times New Roman" w:hAnsi="Times New Roman" w:cs="Times New Roman"/>
          <w:sz w:val="24"/>
          <w:szCs w:val="24"/>
        </w:rPr>
        <w:t>:</w:t>
      </w:r>
    </w:p>
    <w:p w:rsidR="00132360" w:rsidRPr="00F83302" w:rsidRDefault="00F65253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- количество объектов</w:t>
      </w:r>
    </w:p>
    <w:p w:rsidR="00F62D28" w:rsidRPr="00F83302" w:rsidRDefault="00F62D28" w:rsidP="008F11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E90CB3" w:rsidRPr="00F8330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764C51" w:rsidRPr="00F83302">
        <w:rPr>
          <w:rFonts w:ascii="Times New Roman" w:hAnsi="Times New Roman" w:cs="Times New Roman"/>
          <w:b/>
          <w:sz w:val="24"/>
          <w:szCs w:val="24"/>
        </w:rPr>
        <w:t>2</w:t>
      </w:r>
      <w:r w:rsidR="00AE79E5" w:rsidRPr="00F83302">
        <w:rPr>
          <w:rFonts w:ascii="Times New Roman" w:hAnsi="Times New Roman" w:cs="Times New Roman"/>
          <w:b/>
          <w:sz w:val="24"/>
          <w:szCs w:val="24"/>
        </w:rPr>
        <w:t>/</w:t>
      </w:r>
      <w:r w:rsidR="00764C51" w:rsidRPr="00F83302">
        <w:rPr>
          <w:rFonts w:ascii="Times New Roman" w:hAnsi="Times New Roman" w:cs="Times New Roman"/>
          <w:b/>
          <w:sz w:val="24"/>
          <w:szCs w:val="24"/>
        </w:rPr>
        <w:t>2</w:t>
      </w:r>
      <w:r w:rsidR="00E90CB3" w:rsidRPr="00F83302">
        <w:rPr>
          <w:rFonts w:ascii="Times New Roman" w:hAnsi="Times New Roman" w:cs="Times New Roman"/>
          <w:b/>
          <w:sz w:val="24"/>
          <w:szCs w:val="24"/>
        </w:rPr>
        <w:t xml:space="preserve"> х 100 = </w:t>
      </w:r>
      <w:r w:rsidR="003D01AB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98348A" w:rsidRPr="00F83302" w:rsidRDefault="0098348A" w:rsidP="008F11D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22E1" w:rsidRPr="00F83302" w:rsidRDefault="0098348A" w:rsidP="0065071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 xml:space="preserve">К4= </w:t>
      </w:r>
      <w:r w:rsidR="00E90CB3" w:rsidRPr="00F83302">
        <w:rPr>
          <w:rFonts w:ascii="Times New Roman" w:hAnsi="Times New Roman" w:cs="Times New Roman"/>
          <w:b/>
          <w:sz w:val="24"/>
          <w:szCs w:val="24"/>
        </w:rPr>
        <w:t>(</w:t>
      </w:r>
      <w:r w:rsidR="00764C51" w:rsidRPr="00F83302">
        <w:rPr>
          <w:rFonts w:ascii="Times New Roman" w:hAnsi="Times New Roman" w:cs="Times New Roman"/>
          <w:b/>
          <w:sz w:val="24"/>
          <w:szCs w:val="24"/>
        </w:rPr>
        <w:t>99,5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>+</w:t>
      </w:r>
      <w:r w:rsidR="00764C51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="00F65253" w:rsidRPr="00F83302">
        <w:rPr>
          <w:rFonts w:ascii="Times New Roman" w:hAnsi="Times New Roman" w:cs="Times New Roman"/>
          <w:b/>
          <w:sz w:val="24"/>
          <w:szCs w:val="24"/>
        </w:rPr>
        <w:t>+100</w:t>
      </w:r>
      <w:r w:rsidR="00E90CB3" w:rsidRPr="00F83302">
        <w:rPr>
          <w:rFonts w:ascii="Times New Roman" w:hAnsi="Times New Roman" w:cs="Times New Roman"/>
          <w:b/>
          <w:sz w:val="24"/>
          <w:szCs w:val="24"/>
        </w:rPr>
        <w:t>+</w:t>
      </w:r>
      <w:r w:rsidR="003D01AB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>/</w:t>
      </w:r>
      <w:r w:rsidR="00F62D28" w:rsidRPr="00F83302">
        <w:rPr>
          <w:rFonts w:ascii="Times New Roman" w:hAnsi="Times New Roman" w:cs="Times New Roman"/>
          <w:b/>
          <w:sz w:val="24"/>
          <w:szCs w:val="24"/>
        </w:rPr>
        <w:t>4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764C51" w:rsidRPr="00F83302">
        <w:rPr>
          <w:rFonts w:ascii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385A8C" w:rsidRDefault="00EE59A5" w:rsidP="0065071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83302">
        <w:rPr>
          <w:rFonts w:ascii="Times New Roman" w:hAnsi="Times New Roman"/>
          <w:b/>
          <w:sz w:val="24"/>
          <w:szCs w:val="24"/>
        </w:rPr>
        <w:t xml:space="preserve">   </w:t>
      </w:r>
      <w:r w:rsidR="00650716" w:rsidRPr="00F83302">
        <w:rPr>
          <w:rFonts w:ascii="Times New Roman" w:hAnsi="Times New Roman"/>
          <w:b/>
          <w:sz w:val="24"/>
          <w:szCs w:val="24"/>
        </w:rPr>
        <w:t>Вывод: Муниципальное задание выполнено в полном объеме.</w:t>
      </w:r>
    </w:p>
    <w:p w:rsidR="00650716" w:rsidRPr="00437820" w:rsidRDefault="00650716" w:rsidP="006507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C205F" w:rsidRPr="00F83302" w:rsidRDefault="00FC205F" w:rsidP="00643BF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657F26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У </w:t>
      </w:r>
      <w:r w:rsidR="00657F26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Березовская межпоселенческая </w:t>
      </w:r>
      <w:r w:rsidR="00657F26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центральная районная библиотека»</w:t>
      </w:r>
    </w:p>
    <w:p w:rsidR="00FC205F" w:rsidRPr="00F83302" w:rsidRDefault="00FC205F" w:rsidP="00FC2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C205F" w:rsidRPr="00F83302" w:rsidRDefault="00FC205F" w:rsidP="00643BF6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Библиотечное библиографическое и информационное обслуживания пользователей библиотеки (количество посещений):           </w:t>
      </w:r>
    </w:p>
    <w:p w:rsidR="00643BF6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 xml:space="preserve">в стационарных условиях </w:t>
      </w:r>
    </w:p>
    <w:p w:rsidR="00FC205F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1.1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3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7662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/3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9660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х 100 =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95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643BF6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вне стационара</w:t>
      </w:r>
    </w:p>
    <w:p w:rsidR="00FC205F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1.2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3103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/25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3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х 100 =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22,6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643BF6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в) удаленно через сеть Интернет </w:t>
      </w:r>
    </w:p>
    <w:p w:rsidR="00FC205F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1.3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57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/5450 х 100 = </w:t>
      </w:r>
      <w:r w:rsidR="00A640E9" w:rsidRPr="00F8330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047167" w:rsidRPr="00F83302">
        <w:rPr>
          <w:rFonts w:ascii="Times New Roman" w:eastAsia="Times New Roman" w:hAnsi="Times New Roman" w:cs="Times New Roman"/>
          <w:sz w:val="24"/>
          <w:szCs w:val="24"/>
        </w:rPr>
        <w:t>4,7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FC205F" w:rsidRPr="00F83302" w:rsidRDefault="00FC205F" w:rsidP="00FC2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205F" w:rsidRPr="00F83302" w:rsidRDefault="00FC205F" w:rsidP="00FC205F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= (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95+1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22,6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+10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4,7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F65304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/3 =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047167" w:rsidRPr="00F83302">
        <w:rPr>
          <w:rFonts w:ascii="Times New Roman" w:eastAsia="Times New Roman" w:hAnsi="Times New Roman" w:cs="Times New Roman"/>
          <w:b/>
          <w:sz w:val="24"/>
          <w:szCs w:val="24"/>
        </w:rPr>
        <w:t>7,4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FC205F" w:rsidRPr="00F83302" w:rsidRDefault="00FC205F" w:rsidP="00FC20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C205F" w:rsidRPr="00F83302" w:rsidRDefault="00FC205F" w:rsidP="00643BF6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Формирование, учет, изучение, обеспечение физического сохранения и безопасности фондов библиотеки фондов библиотеки (количество документов):</w:t>
      </w:r>
    </w:p>
    <w:p w:rsidR="00FC205F" w:rsidRPr="00F83302" w:rsidRDefault="00FC205F" w:rsidP="00FC205F">
      <w:pPr>
        <w:pStyle w:val="a4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</w:rPr>
      </w:pPr>
    </w:p>
    <w:p w:rsidR="00FC205F" w:rsidRPr="00F83302" w:rsidRDefault="00FC205F" w:rsidP="00FC205F">
      <w:pPr>
        <w:spacing w:after="0" w:line="240" w:lineRule="auto"/>
        <w:ind w:firstLine="6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= 2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447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/2350 х100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4,13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FC205F" w:rsidRPr="00F83302" w:rsidRDefault="00FC205F" w:rsidP="00FC20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FC205F" w:rsidRPr="00F83302" w:rsidRDefault="00FC205F" w:rsidP="00643BF6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Библиографическая обработка документов и создание каталогов (количество документов):</w:t>
      </w:r>
    </w:p>
    <w:p w:rsidR="00FC205F" w:rsidRPr="00F83302" w:rsidRDefault="00FC205F" w:rsidP="00FC205F">
      <w:pPr>
        <w:spacing w:after="0" w:line="240" w:lineRule="auto"/>
        <w:ind w:firstLine="6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="00A509B5" w:rsidRPr="00F83302">
        <w:rPr>
          <w:rFonts w:ascii="Times New Roman" w:eastAsia="Times New Roman" w:hAnsi="Times New Roman" w:cs="Times New Roman"/>
          <w:sz w:val="24"/>
          <w:szCs w:val="24"/>
        </w:rPr>
        <w:t>2860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/2860 х100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r w:rsidR="00A509B5" w:rsidRPr="00F8330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FC205F" w:rsidRPr="00F83302" w:rsidRDefault="00FC205F" w:rsidP="00FC20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FC205F" w:rsidRPr="00F83302" w:rsidRDefault="00FC205F" w:rsidP="00FC205F">
      <w:pPr>
        <w:pStyle w:val="a4"/>
        <w:spacing w:after="0" w:line="240" w:lineRule="auto"/>
        <w:ind w:left="6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К4= (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107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+10</w:t>
      </w:r>
      <w:r w:rsidR="009971C2" w:rsidRPr="00F83302">
        <w:rPr>
          <w:rFonts w:ascii="Times New Roman" w:eastAsia="Times New Roman" w:hAnsi="Times New Roman" w:cs="Times New Roman"/>
          <w:b/>
          <w:sz w:val="24"/>
          <w:szCs w:val="24"/>
        </w:rPr>
        <w:t>4,1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+100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/3 = </w:t>
      </w:r>
      <w:r w:rsidR="00A640E9" w:rsidRPr="00F8330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9971C2" w:rsidRPr="00F8330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71C2" w:rsidRPr="00F8330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%</w:t>
      </w:r>
    </w:p>
    <w:p w:rsidR="00FC205F" w:rsidRPr="00F83302" w:rsidRDefault="00FC205F" w:rsidP="00FC205F">
      <w:pPr>
        <w:pStyle w:val="a4"/>
        <w:spacing w:after="0" w:line="240" w:lineRule="auto"/>
        <w:ind w:left="64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05F" w:rsidRPr="00F83302" w:rsidRDefault="00E30624" w:rsidP="00FC205F">
      <w:pPr>
        <w:pStyle w:val="a4"/>
        <w:spacing w:after="0" w:line="240" w:lineRule="auto"/>
        <w:ind w:left="6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  <w:r w:rsidR="00FC205F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муниципальное задание 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пере</w:t>
      </w:r>
      <w:r w:rsidR="00FC205F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выполнено 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с экономией средств</w:t>
      </w:r>
      <w:r w:rsidR="00FC205F" w:rsidRPr="00F8330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C205F" w:rsidRPr="00F83302" w:rsidRDefault="00FC205F" w:rsidP="00FC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05F" w:rsidRPr="00F83302" w:rsidRDefault="00FC205F" w:rsidP="00FF0326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="00657F26" w:rsidRPr="00F83302">
        <w:rPr>
          <w:rFonts w:ascii="Times New Roman" w:hAnsi="Times New Roman" w:cs="Times New Roman"/>
          <w:b/>
          <w:sz w:val="24"/>
          <w:szCs w:val="24"/>
          <w:u w:val="single"/>
        </w:rPr>
        <w:t>У ДО «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Березовская </w:t>
      </w:r>
      <w:r w:rsidR="00657F26"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детская 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школа искусств</w:t>
      </w:r>
      <w:r w:rsidR="00657F26" w:rsidRPr="00F83302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205F" w:rsidRPr="00F83302" w:rsidRDefault="00FC205F" w:rsidP="00FC205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05F" w:rsidRPr="00F83302" w:rsidRDefault="00FC205F" w:rsidP="005F7D77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Реализация дополнительных общеобразовательных предпрофессиональных программ в области искусства (количество человеко-часов)</w:t>
      </w:r>
    </w:p>
    <w:p w:rsidR="00FC205F" w:rsidRPr="00F83302" w:rsidRDefault="00FC205F" w:rsidP="00FC20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</w:t>
      </w:r>
      <w:r w:rsidR="005A2CEE" w:rsidRPr="00F83302">
        <w:rPr>
          <w:rFonts w:ascii="Times New Roman" w:hAnsi="Times New Roman" w:cs="Times New Roman"/>
          <w:sz w:val="24"/>
          <w:szCs w:val="24"/>
        </w:rPr>
        <w:t>89175/93493</w:t>
      </w:r>
      <w:r w:rsidRPr="00F83302">
        <w:rPr>
          <w:rFonts w:ascii="Times New Roman" w:hAnsi="Times New Roman" w:cs="Times New Roman"/>
          <w:sz w:val="24"/>
          <w:szCs w:val="24"/>
        </w:rPr>
        <w:t xml:space="preserve">* 100 = </w:t>
      </w:r>
      <w:r w:rsidR="00F65304" w:rsidRPr="00F83302">
        <w:rPr>
          <w:rFonts w:ascii="Times New Roman" w:hAnsi="Times New Roman" w:cs="Times New Roman"/>
          <w:sz w:val="24"/>
          <w:szCs w:val="24"/>
        </w:rPr>
        <w:t>95,4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FC205F" w:rsidRPr="00F83302" w:rsidRDefault="00FC205F" w:rsidP="005F7D77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Ре</w:t>
      </w:r>
      <w:r w:rsidR="005F7D77" w:rsidRPr="00F83302">
        <w:rPr>
          <w:rFonts w:ascii="Times New Roman" w:hAnsi="Times New Roman" w:cs="Times New Roman"/>
          <w:sz w:val="24"/>
          <w:szCs w:val="24"/>
        </w:rPr>
        <w:t>ал</w:t>
      </w:r>
      <w:r w:rsidRPr="00F83302">
        <w:rPr>
          <w:rFonts w:ascii="Times New Roman" w:hAnsi="Times New Roman" w:cs="Times New Roman"/>
          <w:sz w:val="24"/>
          <w:szCs w:val="24"/>
        </w:rPr>
        <w:t>изация дополнительных общеразвивающих программ (количество человеко-часов)</w:t>
      </w:r>
    </w:p>
    <w:p w:rsidR="00FC205F" w:rsidRPr="00F83302" w:rsidRDefault="00FC205F" w:rsidP="00FC20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</w:t>
      </w:r>
      <w:r w:rsidR="00F65304" w:rsidRPr="00F83302">
        <w:rPr>
          <w:rFonts w:ascii="Times New Roman" w:hAnsi="Times New Roman" w:cs="Times New Roman"/>
          <w:sz w:val="24"/>
          <w:szCs w:val="24"/>
        </w:rPr>
        <w:t>78010,5/81785,5</w:t>
      </w:r>
      <w:r w:rsidRPr="00F83302">
        <w:rPr>
          <w:rFonts w:ascii="Times New Roman" w:hAnsi="Times New Roman" w:cs="Times New Roman"/>
          <w:sz w:val="24"/>
          <w:szCs w:val="24"/>
        </w:rPr>
        <w:t xml:space="preserve">* 100 = </w:t>
      </w:r>
      <w:r w:rsidR="00F65304" w:rsidRPr="00F83302">
        <w:rPr>
          <w:rFonts w:ascii="Times New Roman" w:hAnsi="Times New Roman" w:cs="Times New Roman"/>
          <w:sz w:val="24"/>
          <w:szCs w:val="24"/>
        </w:rPr>
        <w:t>95,4</w:t>
      </w:r>
      <w:r w:rsidR="0040512E" w:rsidRPr="00F83302">
        <w:rPr>
          <w:rFonts w:ascii="Times New Roman" w:hAnsi="Times New Roman" w:cs="Times New Roman"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sz w:val="24"/>
          <w:szCs w:val="24"/>
        </w:rPr>
        <w:t>%</w:t>
      </w:r>
    </w:p>
    <w:p w:rsidR="00FC205F" w:rsidRPr="00F83302" w:rsidRDefault="00FC205F" w:rsidP="00FC205F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К4= (</w:t>
      </w:r>
      <w:r w:rsidR="00F65304" w:rsidRPr="00F83302">
        <w:rPr>
          <w:rFonts w:ascii="Times New Roman" w:hAnsi="Times New Roman" w:cs="Times New Roman"/>
          <w:b/>
          <w:sz w:val="24"/>
          <w:szCs w:val="24"/>
        </w:rPr>
        <w:t>95,4+95,4</w:t>
      </w:r>
      <w:r w:rsidRPr="00F83302">
        <w:rPr>
          <w:rFonts w:ascii="Times New Roman" w:hAnsi="Times New Roman" w:cs="Times New Roman"/>
          <w:b/>
          <w:sz w:val="24"/>
          <w:szCs w:val="24"/>
        </w:rPr>
        <w:t>)</w:t>
      </w:r>
      <w:r w:rsidR="005A2CE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/2 = </w:t>
      </w:r>
      <w:r w:rsidR="00F65304" w:rsidRPr="00F83302">
        <w:rPr>
          <w:rFonts w:ascii="Times New Roman" w:hAnsi="Times New Roman" w:cs="Times New Roman"/>
          <w:b/>
          <w:sz w:val="24"/>
          <w:szCs w:val="24"/>
        </w:rPr>
        <w:t>95,4</w:t>
      </w:r>
      <w:r w:rsidR="0040512E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F83302" w:rsidRDefault="00F83302" w:rsidP="00FC205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205F" w:rsidRPr="00F83302" w:rsidRDefault="00FC205F" w:rsidP="00FC205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30624" w:rsidRPr="00F83302">
        <w:rPr>
          <w:rFonts w:ascii="Times New Roman" w:hAnsi="Times New Roman" w:cs="Times New Roman"/>
          <w:b/>
          <w:sz w:val="24"/>
          <w:szCs w:val="24"/>
        </w:rPr>
        <w:t>Вывод:</w:t>
      </w:r>
      <w:r w:rsidRPr="00F83302">
        <w:rPr>
          <w:rFonts w:ascii="Times New Roman" w:hAnsi="Times New Roman" w:cs="Times New Roman"/>
          <w:b/>
          <w:sz w:val="24"/>
          <w:szCs w:val="24"/>
        </w:rPr>
        <w:t xml:space="preserve"> муниципальное задание выполнено в полном объеме.</w:t>
      </w:r>
    </w:p>
    <w:p w:rsidR="005F7D77" w:rsidRPr="00F83302" w:rsidRDefault="005F7D77" w:rsidP="005F7D77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A274D" w:rsidRPr="00F83302" w:rsidRDefault="00AA274D" w:rsidP="00AA274D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МАУ ДО «Саранпаульская национальная детская школа искусств»</w:t>
      </w:r>
    </w:p>
    <w:p w:rsidR="005F7D77" w:rsidRPr="00F83302" w:rsidRDefault="005F7D77" w:rsidP="005F7D77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Реализация дополнительных общеобразовательных предпрофессиональных программ в области искусства (количество человеко-часов)</w:t>
      </w:r>
    </w:p>
    <w:p w:rsidR="005F7D77" w:rsidRPr="00F83302" w:rsidRDefault="005F7D77" w:rsidP="005F7D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9559/9299* 100 = 102,8%</w:t>
      </w:r>
    </w:p>
    <w:p w:rsidR="005F7D77" w:rsidRPr="00F83302" w:rsidRDefault="005F7D77" w:rsidP="005F7D77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Реализация дополнительных общеразвивающих программ (количество человеко-часов)</w:t>
      </w:r>
    </w:p>
    <w:p w:rsidR="005F7D77" w:rsidRPr="00F83302" w:rsidRDefault="005F7D77" w:rsidP="005F7D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К4</w:t>
      </w:r>
      <w:r w:rsidRPr="00F8330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3877/3910* 100 = 99,15 %</w:t>
      </w:r>
    </w:p>
    <w:p w:rsidR="005F7D77" w:rsidRPr="00F83302" w:rsidRDefault="005F7D77" w:rsidP="005F7D77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К4= (102,8+99,15) /2 = 101 %</w:t>
      </w:r>
    </w:p>
    <w:p w:rsidR="005F7D77" w:rsidRPr="00F83302" w:rsidRDefault="005F7D77" w:rsidP="0065071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F7D77" w:rsidRDefault="005F7D77" w:rsidP="0065071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объеме.</w:t>
      </w:r>
    </w:p>
    <w:p w:rsidR="006E101B" w:rsidRDefault="00650716" w:rsidP="0065071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378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1089" w:rsidRDefault="009F1089" w:rsidP="0065071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AA6347" w:rsidRPr="00797261" w:rsidRDefault="00371CC2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7972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Этап</w:t>
      </w:r>
      <w:r w:rsidR="009E1130" w:rsidRPr="007972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D75E79" w:rsidRPr="007972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5</w:t>
      </w:r>
      <w:r w:rsidRPr="007972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  <w:r w:rsidR="00316661" w:rsidRPr="007972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797261">
        <w:rPr>
          <w:rFonts w:ascii="Times New Roman" w:eastAsia="Times New Roman" w:hAnsi="Times New Roman" w:cs="Times New Roman"/>
          <w:b/>
          <w:sz w:val="24"/>
          <w:szCs w:val="24"/>
        </w:rPr>
        <w:t>Итоговая оценка эффективности и результативности</w:t>
      </w:r>
      <w:r w:rsidR="00AA6347" w:rsidRPr="00797261">
        <w:rPr>
          <w:rFonts w:ascii="Times New Roman" w:eastAsia="Times New Roman" w:hAnsi="Times New Roman" w:cs="Times New Roman"/>
          <w:b/>
          <w:sz w:val="24"/>
          <w:szCs w:val="24"/>
        </w:rPr>
        <w:t xml:space="preserve"> выполнения муниципального задания производится по критериям, указанным выше, для каждой муниципальной услуги </w:t>
      </w:r>
    </w:p>
    <w:p w:rsidR="00316661" w:rsidRPr="00797261" w:rsidRDefault="009425A3" w:rsidP="008F11D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97261">
        <w:rPr>
          <w:rFonts w:ascii="Times New Roman" w:hAnsi="Times New Roman" w:cs="Times New Roman"/>
          <w:sz w:val="24"/>
          <w:szCs w:val="24"/>
        </w:rPr>
        <w:t xml:space="preserve">5 этап – </w:t>
      </w:r>
      <w:r w:rsidR="00BC11AC">
        <w:rPr>
          <w:rFonts w:ascii="Times New Roman" w:eastAsia="Times New Roman" w:hAnsi="Times New Roman" w:cs="Times New Roman"/>
          <w:sz w:val="24"/>
          <w:szCs w:val="24"/>
        </w:rPr>
        <w:t>расчет ОЦ</w:t>
      </w:r>
      <w:r w:rsidR="00BC11AC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итог</w:t>
      </w:r>
      <w:r w:rsidRPr="00797261">
        <w:rPr>
          <w:rFonts w:ascii="Times New Roman" w:eastAsia="Times New Roman" w:hAnsi="Times New Roman" w:cs="Times New Roman"/>
          <w:sz w:val="24"/>
          <w:szCs w:val="24"/>
        </w:rPr>
        <w:t xml:space="preserve"> – итоговой оценки эффективности и результативности </w:t>
      </w:r>
      <w:r w:rsidRPr="00797261">
        <w:rPr>
          <w:rFonts w:ascii="Times New Roman" w:eastAsia="Times New Roman" w:hAnsi="Times New Roman" w:cs="Times New Roman"/>
          <w:sz w:val="24"/>
          <w:szCs w:val="24"/>
        </w:rPr>
        <w:br/>
        <w:t>выполнения муниципальных задания на оказание муниципальных услуг опр</w:t>
      </w:r>
      <w:r w:rsidR="00316661" w:rsidRPr="00797261">
        <w:rPr>
          <w:rFonts w:ascii="Times New Roman" w:eastAsia="Times New Roman" w:hAnsi="Times New Roman" w:cs="Times New Roman"/>
          <w:sz w:val="24"/>
          <w:szCs w:val="24"/>
        </w:rPr>
        <w:t>еделяется по следующей формуле:</w:t>
      </w:r>
      <w:r w:rsidRPr="00797261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316661" w:rsidRPr="0079726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9726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425A3" w:rsidRPr="00797261" w:rsidRDefault="009425A3" w:rsidP="008F11D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261">
        <w:rPr>
          <w:rFonts w:ascii="Times New Roman" w:eastAsia="Times New Roman" w:hAnsi="Times New Roman" w:cs="Times New Roman"/>
          <w:sz w:val="20"/>
          <w:szCs w:val="20"/>
          <w:lang w:val="en-US"/>
        </w:rPr>
        <w:t>N</w:t>
      </w:r>
    </w:p>
    <w:p w:rsidR="009425A3" w:rsidRPr="00797261" w:rsidRDefault="009425A3" w:rsidP="008F11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261">
        <w:rPr>
          <w:rFonts w:ascii="Times New Roman" w:eastAsia="Times New Roman" w:hAnsi="Times New Roman" w:cs="Times New Roman"/>
          <w:sz w:val="24"/>
          <w:szCs w:val="24"/>
        </w:rPr>
        <w:t>ОЦ</w:t>
      </w:r>
      <w:r w:rsidR="006E101B" w:rsidRPr="00797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7261">
        <w:rPr>
          <w:rFonts w:ascii="Times New Roman" w:eastAsia="Times New Roman" w:hAnsi="Times New Roman" w:cs="Times New Roman"/>
          <w:sz w:val="24"/>
          <w:szCs w:val="24"/>
          <w:vertAlign w:val="subscript"/>
        </w:rPr>
        <w:t>итог</w:t>
      </w:r>
      <w:r w:rsidRPr="00797261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797261">
        <w:rPr>
          <w:rFonts w:ascii="Times New Roman" w:eastAsia="Times New Roman" w:hAnsi="Times New Roman" w:cs="Times New Roman"/>
          <w:sz w:val="24"/>
          <w:szCs w:val="24"/>
          <w:lang w:val="en-US"/>
        </w:rPr>
        <w:t>SUM</w:t>
      </w:r>
      <w:r w:rsidRPr="00797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7261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79726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797261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97261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</w:p>
    <w:p w:rsidR="00AA6347" w:rsidRPr="00797261" w:rsidRDefault="009425A3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7972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797261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proofErr w:type="spellStart"/>
      <w:r w:rsidRPr="00797261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 w:rsidRPr="00797261">
        <w:rPr>
          <w:rFonts w:ascii="Times New Roman" w:eastAsia="Times New Roman" w:hAnsi="Times New Roman" w:cs="Times New Roman"/>
          <w:sz w:val="20"/>
          <w:szCs w:val="20"/>
        </w:rPr>
        <w:t xml:space="preserve">=1  </w:t>
      </w:r>
      <w:r w:rsidR="006E101B" w:rsidRPr="0079726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</w:p>
    <w:p w:rsidR="00AA6347" w:rsidRPr="00797261" w:rsidRDefault="003D20AF" w:rsidP="008F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6347" w:rsidRPr="00F83302" w:rsidRDefault="00AA6347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6D2024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</w:t>
      </w:r>
      <w:r w:rsidR="00184702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 «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Березовск</w:t>
      </w:r>
      <w:r w:rsidR="00184702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ий районный краеведческий музей»</w:t>
      </w:r>
    </w:p>
    <w:p w:rsidR="00184702" w:rsidRPr="00F83302" w:rsidRDefault="00184702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A6347" w:rsidRPr="00F83302" w:rsidRDefault="00DA7E8C" w:rsidP="008F11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ОЦ= (</w:t>
      </w:r>
      <w:r w:rsidR="00824C6D" w:rsidRPr="00F83302">
        <w:rPr>
          <w:rFonts w:ascii="Times New Roman" w:eastAsia="Times New Roman" w:hAnsi="Times New Roman" w:cs="Times New Roman"/>
          <w:sz w:val="24"/>
          <w:szCs w:val="24"/>
        </w:rPr>
        <w:t>99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,8</w:t>
      </w:r>
      <w:r w:rsidR="00824C6D" w:rsidRPr="00F83302">
        <w:rPr>
          <w:rFonts w:ascii="Times New Roman" w:eastAsia="Times New Roman" w:hAnsi="Times New Roman" w:cs="Times New Roman"/>
          <w:sz w:val="24"/>
          <w:szCs w:val="24"/>
        </w:rPr>
        <w:t>+10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1,45</w:t>
      </w:r>
      <w:r w:rsidR="00824C6D" w:rsidRPr="00F83302">
        <w:rPr>
          <w:rFonts w:ascii="Times New Roman" w:eastAsia="Times New Roman" w:hAnsi="Times New Roman" w:cs="Times New Roman"/>
          <w:sz w:val="24"/>
          <w:szCs w:val="24"/>
        </w:rPr>
        <w:t>+100</w:t>
      </w:r>
      <w:r w:rsidR="008847B1" w:rsidRPr="00F83302">
        <w:rPr>
          <w:rFonts w:ascii="Times New Roman" w:eastAsia="Times New Roman" w:hAnsi="Times New Roman" w:cs="Times New Roman"/>
          <w:sz w:val="24"/>
          <w:szCs w:val="24"/>
        </w:rPr>
        <w:t>+100</w:t>
      </w:r>
      <w:r w:rsidR="003410C9" w:rsidRPr="00F83302">
        <w:rPr>
          <w:rFonts w:ascii="Times New Roman" w:eastAsia="Times New Roman" w:hAnsi="Times New Roman" w:cs="Times New Roman"/>
          <w:sz w:val="24"/>
          <w:szCs w:val="24"/>
        </w:rPr>
        <w:t>,4</w:t>
      </w:r>
      <w:r w:rsidR="007C0C35" w:rsidRPr="00F83302">
        <w:rPr>
          <w:rFonts w:ascii="Times New Roman" w:eastAsia="Times New Roman" w:hAnsi="Times New Roman" w:cs="Times New Roman"/>
          <w:sz w:val="24"/>
          <w:szCs w:val="24"/>
        </w:rPr>
        <w:t>) /</w:t>
      </w:r>
      <w:r w:rsidR="00C0700C" w:rsidRPr="00F83302">
        <w:rPr>
          <w:rFonts w:ascii="Times New Roman" w:eastAsia="Times New Roman" w:hAnsi="Times New Roman" w:cs="Times New Roman"/>
          <w:sz w:val="24"/>
          <w:szCs w:val="24"/>
        </w:rPr>
        <w:t>4</w:t>
      </w:r>
      <w:r w:rsidR="009A5902" w:rsidRPr="00F83302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8847B1" w:rsidRPr="00F83302">
        <w:rPr>
          <w:rFonts w:ascii="Times New Roman" w:eastAsia="Times New Roman" w:hAnsi="Times New Roman" w:cs="Times New Roman"/>
          <w:b/>
          <w:sz w:val="24"/>
          <w:szCs w:val="24"/>
        </w:rPr>
        <w:t>100</w:t>
      </w:r>
      <w:r w:rsidR="003410C9" w:rsidRPr="00F83302">
        <w:rPr>
          <w:rFonts w:ascii="Times New Roman" w:eastAsia="Times New Roman" w:hAnsi="Times New Roman" w:cs="Times New Roman"/>
          <w:b/>
          <w:sz w:val="24"/>
          <w:szCs w:val="24"/>
        </w:rPr>
        <w:t>,4</w:t>
      </w:r>
      <w:r w:rsidR="00E126E7" w:rsidRPr="00F833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347" w:rsidRPr="00F83302">
        <w:rPr>
          <w:rFonts w:ascii="Times New Roman" w:eastAsia="Times New Roman" w:hAnsi="Times New Roman" w:cs="Times New Roman"/>
          <w:sz w:val="24"/>
          <w:szCs w:val="24"/>
        </w:rPr>
        <w:t>%</w:t>
      </w:r>
    </w:p>
    <w:p w:rsidR="006D2024" w:rsidRPr="00F83302" w:rsidRDefault="00B02CCC" w:rsidP="008F11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Вывод: Муниципальное задание выполнено в полном объеме.</w:t>
      </w:r>
    </w:p>
    <w:p w:rsidR="00264B59" w:rsidRPr="00F83302" w:rsidRDefault="00264B59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3B43" w:rsidRPr="00F83302" w:rsidRDefault="00033B43" w:rsidP="008F11D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356B97" w:rsidRPr="00F8330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184702" w:rsidRPr="00F83302">
        <w:rPr>
          <w:rFonts w:ascii="Times New Roman" w:hAnsi="Times New Roman" w:cs="Times New Roman"/>
          <w:b/>
          <w:sz w:val="24"/>
          <w:szCs w:val="24"/>
          <w:u w:val="single"/>
        </w:rPr>
        <w:t>У «Саранпаульский дом культуры»</w:t>
      </w:r>
    </w:p>
    <w:p w:rsidR="00184702" w:rsidRPr="00F83302" w:rsidRDefault="00184702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33B43" w:rsidRPr="00F83302" w:rsidRDefault="00613E39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ОЦ= (</w:t>
      </w:r>
      <w:r w:rsidR="008847B1" w:rsidRPr="00F83302">
        <w:rPr>
          <w:rFonts w:ascii="Times New Roman" w:hAnsi="Times New Roman" w:cs="Times New Roman"/>
          <w:sz w:val="24"/>
          <w:szCs w:val="24"/>
        </w:rPr>
        <w:t>9</w:t>
      </w:r>
      <w:r w:rsidR="005F7D77" w:rsidRPr="00F83302">
        <w:rPr>
          <w:rFonts w:ascii="Times New Roman" w:hAnsi="Times New Roman" w:cs="Times New Roman"/>
          <w:sz w:val="24"/>
          <w:szCs w:val="24"/>
        </w:rPr>
        <w:t>9</w:t>
      </w:r>
      <w:r w:rsidR="008847B1" w:rsidRPr="00F83302">
        <w:rPr>
          <w:rFonts w:ascii="Times New Roman" w:hAnsi="Times New Roman" w:cs="Times New Roman"/>
          <w:sz w:val="24"/>
          <w:szCs w:val="24"/>
        </w:rPr>
        <w:t>,</w:t>
      </w:r>
      <w:r w:rsidR="005F7D77" w:rsidRPr="00F83302">
        <w:rPr>
          <w:rFonts w:ascii="Times New Roman" w:hAnsi="Times New Roman" w:cs="Times New Roman"/>
          <w:sz w:val="24"/>
          <w:szCs w:val="24"/>
        </w:rPr>
        <w:t>2</w:t>
      </w:r>
      <w:r w:rsidR="008847B1" w:rsidRPr="00F83302">
        <w:rPr>
          <w:rFonts w:ascii="Times New Roman" w:hAnsi="Times New Roman" w:cs="Times New Roman"/>
          <w:sz w:val="24"/>
          <w:szCs w:val="24"/>
        </w:rPr>
        <w:t>5</w:t>
      </w:r>
      <w:r w:rsidR="00841FE1" w:rsidRPr="00F83302">
        <w:rPr>
          <w:rFonts w:ascii="Times New Roman" w:hAnsi="Times New Roman" w:cs="Times New Roman"/>
          <w:sz w:val="24"/>
          <w:szCs w:val="24"/>
        </w:rPr>
        <w:t>+</w:t>
      </w:r>
      <w:r w:rsidR="005F7D77" w:rsidRPr="00F83302">
        <w:rPr>
          <w:rFonts w:ascii="Times New Roman" w:hAnsi="Times New Roman" w:cs="Times New Roman"/>
          <w:sz w:val="24"/>
          <w:szCs w:val="24"/>
        </w:rPr>
        <w:t>99,8</w:t>
      </w:r>
      <w:r w:rsidR="00841FE1" w:rsidRPr="00F83302">
        <w:rPr>
          <w:rFonts w:ascii="Times New Roman" w:hAnsi="Times New Roman" w:cs="Times New Roman"/>
          <w:sz w:val="24"/>
          <w:szCs w:val="24"/>
        </w:rPr>
        <w:t>+</w:t>
      </w:r>
      <w:r w:rsidR="003822E1" w:rsidRPr="00F83302">
        <w:rPr>
          <w:rFonts w:ascii="Times New Roman" w:hAnsi="Times New Roman" w:cs="Times New Roman"/>
          <w:sz w:val="24"/>
          <w:szCs w:val="24"/>
        </w:rPr>
        <w:t>100,1</w:t>
      </w:r>
      <w:r w:rsidR="00855E26" w:rsidRPr="00F83302">
        <w:rPr>
          <w:rFonts w:ascii="Times New Roman" w:hAnsi="Times New Roman" w:cs="Times New Roman"/>
          <w:sz w:val="24"/>
          <w:szCs w:val="24"/>
        </w:rPr>
        <w:t>+100</w:t>
      </w:r>
      <w:r w:rsidRPr="00F83302">
        <w:rPr>
          <w:rFonts w:ascii="Times New Roman" w:hAnsi="Times New Roman" w:cs="Times New Roman"/>
          <w:sz w:val="24"/>
          <w:szCs w:val="24"/>
        </w:rPr>
        <w:t xml:space="preserve">) /4 = </w:t>
      </w:r>
      <w:r w:rsidR="00841FE1" w:rsidRPr="00F83302">
        <w:rPr>
          <w:rFonts w:ascii="Times New Roman" w:hAnsi="Times New Roman" w:cs="Times New Roman"/>
          <w:b/>
          <w:sz w:val="24"/>
          <w:szCs w:val="24"/>
        </w:rPr>
        <w:t>99</w:t>
      </w:r>
      <w:r w:rsidR="005F7D77" w:rsidRPr="00F83302">
        <w:rPr>
          <w:rFonts w:ascii="Times New Roman" w:hAnsi="Times New Roman" w:cs="Times New Roman"/>
          <w:b/>
          <w:sz w:val="24"/>
          <w:szCs w:val="24"/>
        </w:rPr>
        <w:t>,</w:t>
      </w:r>
      <w:r w:rsidR="003822E1" w:rsidRPr="00F83302">
        <w:rPr>
          <w:rFonts w:ascii="Times New Roman" w:hAnsi="Times New Roman" w:cs="Times New Roman"/>
          <w:b/>
          <w:sz w:val="24"/>
          <w:szCs w:val="24"/>
        </w:rPr>
        <w:t>8</w:t>
      </w:r>
      <w:r w:rsidR="00033B43" w:rsidRPr="00F83302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264B59" w:rsidRPr="00F83302" w:rsidRDefault="00FC3826" w:rsidP="00FC382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</w:t>
      </w:r>
      <w:r w:rsidR="00DC6E59" w:rsidRPr="00F83302">
        <w:rPr>
          <w:rFonts w:ascii="Times New Roman" w:hAnsi="Times New Roman" w:cs="Times New Roman"/>
          <w:b/>
          <w:sz w:val="24"/>
          <w:szCs w:val="24"/>
        </w:rPr>
        <w:t>.</w:t>
      </w:r>
    </w:p>
    <w:p w:rsidR="00FC3826" w:rsidRPr="00F83302" w:rsidRDefault="00FC3826" w:rsidP="00FC382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05B80" w:rsidRPr="00F83302" w:rsidRDefault="00AA6347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356B97" w:rsidRPr="00F83302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033B43" w:rsidRPr="00F83302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184702"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325860" w:rsidRPr="00F83302">
        <w:rPr>
          <w:rFonts w:ascii="Times New Roman" w:hAnsi="Times New Roman" w:cs="Times New Roman"/>
          <w:b/>
          <w:sz w:val="24"/>
          <w:szCs w:val="24"/>
          <w:u w:val="single"/>
        </w:rPr>
        <w:t>Березовский р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айонный </w:t>
      </w:r>
      <w:r w:rsidR="00033B43" w:rsidRPr="00F83302">
        <w:rPr>
          <w:rFonts w:ascii="Times New Roman" w:hAnsi="Times New Roman" w:cs="Times New Roman"/>
          <w:b/>
          <w:sz w:val="24"/>
          <w:szCs w:val="24"/>
          <w:u w:val="single"/>
        </w:rPr>
        <w:t>дом культуры</w:t>
      </w:r>
      <w:r w:rsidR="00184702" w:rsidRPr="00F83302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184702" w:rsidRPr="00F83302" w:rsidRDefault="00184702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A6347" w:rsidRPr="00F83302" w:rsidRDefault="009A5902" w:rsidP="008F11D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ОЦ = (</w:t>
      </w:r>
      <w:r w:rsidR="00841FE1" w:rsidRPr="00F83302">
        <w:rPr>
          <w:rFonts w:ascii="Times New Roman" w:hAnsi="Times New Roman" w:cs="Times New Roman"/>
          <w:sz w:val="24"/>
          <w:szCs w:val="24"/>
        </w:rPr>
        <w:t>99,</w:t>
      </w:r>
      <w:r w:rsidR="003822E1" w:rsidRPr="00F83302">
        <w:rPr>
          <w:rFonts w:ascii="Times New Roman" w:hAnsi="Times New Roman" w:cs="Times New Roman"/>
          <w:sz w:val="24"/>
          <w:szCs w:val="24"/>
        </w:rPr>
        <w:t>6</w:t>
      </w:r>
      <w:r w:rsidR="00841FE1" w:rsidRPr="00F83302">
        <w:rPr>
          <w:rFonts w:ascii="Times New Roman" w:hAnsi="Times New Roman" w:cs="Times New Roman"/>
          <w:sz w:val="24"/>
          <w:szCs w:val="24"/>
        </w:rPr>
        <w:t>+100+</w:t>
      </w:r>
      <w:r w:rsidR="003822E1" w:rsidRPr="00F83302">
        <w:rPr>
          <w:rFonts w:ascii="Times New Roman" w:hAnsi="Times New Roman" w:cs="Times New Roman"/>
          <w:sz w:val="24"/>
          <w:szCs w:val="24"/>
        </w:rPr>
        <w:t>97,8</w:t>
      </w:r>
      <w:r w:rsidR="00841FE1" w:rsidRPr="00F83302">
        <w:rPr>
          <w:rFonts w:ascii="Times New Roman" w:hAnsi="Times New Roman" w:cs="Times New Roman"/>
          <w:sz w:val="24"/>
          <w:szCs w:val="24"/>
        </w:rPr>
        <w:t>+100</w:t>
      </w:r>
      <w:r w:rsidR="007C0C35" w:rsidRPr="00F83302">
        <w:rPr>
          <w:rFonts w:ascii="Times New Roman" w:hAnsi="Times New Roman" w:cs="Times New Roman"/>
          <w:sz w:val="24"/>
          <w:szCs w:val="24"/>
        </w:rPr>
        <w:t>) /</w:t>
      </w:r>
      <w:r w:rsidR="00C0700C" w:rsidRPr="00F83302">
        <w:rPr>
          <w:rFonts w:ascii="Times New Roman" w:hAnsi="Times New Roman" w:cs="Times New Roman"/>
          <w:sz w:val="24"/>
          <w:szCs w:val="24"/>
        </w:rPr>
        <w:t>4</w:t>
      </w:r>
      <w:r w:rsidRPr="00F83302">
        <w:rPr>
          <w:rFonts w:ascii="Times New Roman" w:hAnsi="Times New Roman" w:cs="Times New Roman"/>
          <w:sz w:val="24"/>
          <w:szCs w:val="24"/>
        </w:rPr>
        <w:t xml:space="preserve"> = </w:t>
      </w:r>
      <w:r w:rsidR="003822E1" w:rsidRPr="00F83302">
        <w:rPr>
          <w:rFonts w:ascii="Times New Roman" w:hAnsi="Times New Roman" w:cs="Times New Roman"/>
          <w:sz w:val="24"/>
          <w:szCs w:val="24"/>
        </w:rPr>
        <w:t>99,3</w:t>
      </w:r>
      <w:r w:rsidR="00E126E7" w:rsidRPr="00F83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347"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524C96" w:rsidRPr="00F83302" w:rsidRDefault="00650716" w:rsidP="0065071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302">
        <w:rPr>
          <w:rFonts w:ascii="Times New Roman" w:hAnsi="Times New Roman"/>
          <w:b/>
          <w:sz w:val="24"/>
          <w:szCs w:val="24"/>
        </w:rPr>
        <w:t>Вывод: Муниципальное з</w:t>
      </w:r>
      <w:r w:rsidR="00841FE1" w:rsidRPr="00F83302">
        <w:rPr>
          <w:rFonts w:ascii="Times New Roman" w:hAnsi="Times New Roman"/>
          <w:b/>
          <w:sz w:val="24"/>
          <w:szCs w:val="24"/>
        </w:rPr>
        <w:t xml:space="preserve">адание </w:t>
      </w:r>
      <w:r w:rsidR="003822E1" w:rsidRPr="00F83302">
        <w:rPr>
          <w:rFonts w:ascii="Times New Roman" w:hAnsi="Times New Roman" w:cs="Times New Roman"/>
          <w:b/>
          <w:sz w:val="24"/>
          <w:szCs w:val="24"/>
        </w:rPr>
        <w:t>выполнено в полном объеме</w:t>
      </w:r>
      <w:r w:rsidRPr="00F83302">
        <w:rPr>
          <w:rFonts w:ascii="Times New Roman" w:hAnsi="Times New Roman"/>
          <w:b/>
          <w:sz w:val="24"/>
          <w:szCs w:val="24"/>
        </w:rPr>
        <w:t>.</w:t>
      </w:r>
    </w:p>
    <w:p w:rsidR="00B377C8" w:rsidRPr="00F83302" w:rsidRDefault="00B377C8" w:rsidP="00B377C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</w:t>
      </w:r>
      <w:r w:rsidR="009168BA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БУ «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Березовская межпоселенческая </w:t>
      </w:r>
      <w:r w:rsidR="009168BA"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центральная районная библиотека»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377C8" w:rsidRPr="00F83302" w:rsidRDefault="00B377C8" w:rsidP="00B377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377C8" w:rsidRPr="00F83302" w:rsidRDefault="00B377C8" w:rsidP="00B377C8">
      <w:pPr>
        <w:spacing w:after="0" w:line="240" w:lineRule="auto"/>
        <w:ind w:firstLine="708"/>
      </w:pPr>
      <w:r w:rsidRPr="00F83302">
        <w:rPr>
          <w:rFonts w:ascii="Times New Roman" w:eastAsia="Times New Roman" w:hAnsi="Times New Roman" w:cs="Times New Roman"/>
          <w:sz w:val="24"/>
          <w:szCs w:val="24"/>
        </w:rPr>
        <w:t>ОЦ = (99,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7</w:t>
      </w:r>
      <w:r w:rsidR="009168BA" w:rsidRPr="00F8330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+</w:t>
      </w:r>
      <w:r w:rsidR="009168BA" w:rsidRPr="00F83302">
        <w:rPr>
          <w:rFonts w:ascii="Times New Roman" w:eastAsia="Times New Roman" w:hAnsi="Times New Roman" w:cs="Times New Roman"/>
          <w:sz w:val="24"/>
          <w:szCs w:val="24"/>
        </w:rPr>
        <w:t>97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,7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+</w:t>
      </w:r>
      <w:r w:rsidR="009168BA" w:rsidRPr="00F8330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01,8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>+</w:t>
      </w:r>
      <w:r w:rsidR="009168BA" w:rsidRPr="00F8330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3C3E6F" w:rsidRPr="00F83302">
        <w:rPr>
          <w:rFonts w:ascii="Times New Roman" w:eastAsia="Times New Roman" w:hAnsi="Times New Roman" w:cs="Times New Roman"/>
          <w:sz w:val="24"/>
          <w:szCs w:val="24"/>
        </w:rPr>
        <w:t>1,5</w:t>
      </w:r>
      <w:r w:rsidRPr="00F83302">
        <w:rPr>
          <w:rFonts w:ascii="Times New Roman" w:eastAsia="Times New Roman" w:hAnsi="Times New Roman" w:cs="Times New Roman"/>
          <w:sz w:val="24"/>
          <w:szCs w:val="24"/>
        </w:rPr>
        <w:t xml:space="preserve">) /4 = </w:t>
      </w:r>
      <w:r w:rsidR="009168BA" w:rsidRPr="00F8330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3C3E6F" w:rsidRPr="00F83302">
        <w:rPr>
          <w:rFonts w:ascii="Times New Roman" w:eastAsia="Times New Roman" w:hAnsi="Times New Roman" w:cs="Times New Roman"/>
          <w:b/>
          <w:sz w:val="24"/>
          <w:szCs w:val="24"/>
        </w:rPr>
        <w:t>0,2</w:t>
      </w:r>
      <w:r w:rsidR="009168BA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Pr="00F83302">
        <w:t xml:space="preserve"> </w:t>
      </w:r>
    </w:p>
    <w:p w:rsidR="00B377C8" w:rsidRPr="00F83302" w:rsidRDefault="00F019E2" w:rsidP="00B37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302">
        <w:rPr>
          <w:rFonts w:ascii="Times New Roman" w:eastAsia="Times New Roman" w:hAnsi="Times New Roman" w:cs="Times New Roman"/>
          <w:b/>
          <w:sz w:val="24"/>
          <w:szCs w:val="24"/>
        </w:rPr>
        <w:t>Вывод: М</w:t>
      </w:r>
      <w:r w:rsidR="00B377C8" w:rsidRPr="00F83302">
        <w:rPr>
          <w:rFonts w:ascii="Times New Roman" w:eastAsia="Times New Roman" w:hAnsi="Times New Roman" w:cs="Times New Roman"/>
          <w:b/>
          <w:sz w:val="24"/>
          <w:szCs w:val="24"/>
        </w:rPr>
        <w:t xml:space="preserve">униципальное задание </w:t>
      </w:r>
      <w:r w:rsidR="003822E1" w:rsidRPr="00F83302">
        <w:rPr>
          <w:rFonts w:ascii="Times New Roman" w:hAnsi="Times New Roman" w:cs="Times New Roman"/>
          <w:b/>
          <w:sz w:val="24"/>
          <w:szCs w:val="24"/>
        </w:rPr>
        <w:t>выполнено в полном объеме</w:t>
      </w:r>
      <w:r w:rsidR="009168BA" w:rsidRPr="00F83302">
        <w:rPr>
          <w:rFonts w:ascii="Times New Roman" w:hAnsi="Times New Roman"/>
          <w:b/>
          <w:sz w:val="24"/>
          <w:szCs w:val="24"/>
        </w:rPr>
        <w:t>.</w:t>
      </w:r>
    </w:p>
    <w:p w:rsidR="00B377C8" w:rsidRPr="00F83302" w:rsidRDefault="00B377C8" w:rsidP="00B377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77C8" w:rsidRPr="00F83302" w:rsidRDefault="00B377C8" w:rsidP="00B377C8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="00F019E2" w:rsidRPr="00F83302">
        <w:rPr>
          <w:rFonts w:ascii="Times New Roman" w:hAnsi="Times New Roman" w:cs="Times New Roman"/>
          <w:b/>
          <w:sz w:val="24"/>
          <w:szCs w:val="24"/>
          <w:u w:val="single"/>
        </w:rPr>
        <w:t>У ДО «</w:t>
      </w: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Березовская </w:t>
      </w:r>
      <w:r w:rsidR="00F019E2" w:rsidRPr="00F83302">
        <w:rPr>
          <w:rFonts w:ascii="Times New Roman" w:hAnsi="Times New Roman" w:cs="Times New Roman"/>
          <w:b/>
          <w:sz w:val="24"/>
          <w:szCs w:val="24"/>
          <w:u w:val="single"/>
        </w:rPr>
        <w:t>детская школа искусств»</w:t>
      </w:r>
    </w:p>
    <w:p w:rsidR="00B377C8" w:rsidRPr="00F83302" w:rsidRDefault="00B377C8" w:rsidP="00B377C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77C8" w:rsidRPr="00F83302" w:rsidRDefault="00B377C8" w:rsidP="00B377C8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>ОЦ= (</w:t>
      </w:r>
      <w:r w:rsidR="00F019E2" w:rsidRPr="00F83302">
        <w:rPr>
          <w:rFonts w:ascii="Times New Roman" w:hAnsi="Times New Roman" w:cs="Times New Roman"/>
          <w:sz w:val="24"/>
          <w:szCs w:val="24"/>
        </w:rPr>
        <w:t>99</w:t>
      </w:r>
      <w:r w:rsidR="00AA274D" w:rsidRPr="00F83302">
        <w:rPr>
          <w:rFonts w:ascii="Times New Roman" w:hAnsi="Times New Roman" w:cs="Times New Roman"/>
          <w:sz w:val="24"/>
          <w:szCs w:val="24"/>
        </w:rPr>
        <w:t>,</w:t>
      </w:r>
      <w:r w:rsidR="003C3E6F" w:rsidRPr="00F83302">
        <w:rPr>
          <w:rFonts w:ascii="Times New Roman" w:hAnsi="Times New Roman" w:cs="Times New Roman"/>
          <w:sz w:val="24"/>
          <w:szCs w:val="24"/>
        </w:rPr>
        <w:t>85</w:t>
      </w:r>
      <w:r w:rsidRPr="00F83302">
        <w:rPr>
          <w:rFonts w:ascii="Times New Roman" w:hAnsi="Times New Roman" w:cs="Times New Roman"/>
          <w:sz w:val="24"/>
          <w:szCs w:val="24"/>
        </w:rPr>
        <w:t>+</w:t>
      </w:r>
      <w:r w:rsidR="00AA274D" w:rsidRPr="00F83302">
        <w:rPr>
          <w:rFonts w:ascii="Times New Roman" w:hAnsi="Times New Roman" w:cs="Times New Roman"/>
          <w:sz w:val="24"/>
          <w:szCs w:val="24"/>
        </w:rPr>
        <w:t>95,4</w:t>
      </w:r>
      <w:r w:rsidRPr="00F83302">
        <w:rPr>
          <w:rFonts w:ascii="Times New Roman" w:hAnsi="Times New Roman" w:cs="Times New Roman"/>
          <w:sz w:val="24"/>
          <w:szCs w:val="24"/>
        </w:rPr>
        <w:t xml:space="preserve">) /2 = </w:t>
      </w:r>
      <w:r w:rsidR="00F019E2" w:rsidRPr="00F83302">
        <w:rPr>
          <w:rFonts w:ascii="Times New Roman" w:hAnsi="Times New Roman" w:cs="Times New Roman"/>
          <w:b/>
          <w:sz w:val="24"/>
          <w:szCs w:val="24"/>
        </w:rPr>
        <w:t>9</w:t>
      </w:r>
      <w:r w:rsidR="00AA274D" w:rsidRPr="00F83302">
        <w:rPr>
          <w:rFonts w:ascii="Times New Roman" w:hAnsi="Times New Roman" w:cs="Times New Roman"/>
          <w:b/>
          <w:sz w:val="24"/>
          <w:szCs w:val="24"/>
        </w:rPr>
        <w:t>7</w:t>
      </w:r>
      <w:r w:rsidR="00F019E2" w:rsidRPr="00F83302">
        <w:rPr>
          <w:rFonts w:ascii="Times New Roman" w:hAnsi="Times New Roman" w:cs="Times New Roman"/>
          <w:b/>
          <w:sz w:val="24"/>
          <w:szCs w:val="24"/>
        </w:rPr>
        <w:t>,</w:t>
      </w:r>
      <w:r w:rsidR="006A4C8B" w:rsidRPr="00F83302">
        <w:rPr>
          <w:rFonts w:ascii="Times New Roman" w:hAnsi="Times New Roman" w:cs="Times New Roman"/>
          <w:b/>
          <w:sz w:val="24"/>
          <w:szCs w:val="24"/>
        </w:rPr>
        <w:t>62</w:t>
      </w:r>
      <w:r w:rsidRPr="00F83302">
        <w:rPr>
          <w:rFonts w:ascii="Times New Roman" w:hAnsi="Times New Roman" w:cs="Times New Roman"/>
          <w:b/>
          <w:sz w:val="24"/>
          <w:szCs w:val="24"/>
        </w:rPr>
        <w:t>%</w:t>
      </w:r>
    </w:p>
    <w:p w:rsidR="00B377C8" w:rsidRPr="00F83302" w:rsidRDefault="00B377C8" w:rsidP="00B377C8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="00F019E2" w:rsidRPr="00F83302">
        <w:rPr>
          <w:rFonts w:ascii="Times New Roman" w:hAnsi="Times New Roman" w:cs="Times New Roman"/>
          <w:b/>
          <w:sz w:val="24"/>
          <w:szCs w:val="24"/>
        </w:rPr>
        <w:t xml:space="preserve">Муниципальное задание выполнено в полном объеме.  </w:t>
      </w:r>
    </w:p>
    <w:p w:rsidR="00DC6E59" w:rsidRPr="00F83302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274D" w:rsidRPr="00F83302" w:rsidRDefault="00AA274D" w:rsidP="00AA274D">
      <w:pPr>
        <w:spacing w:line="240" w:lineRule="auto"/>
        <w:ind w:firstLine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3302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МАУ ДО «Саранпаульская национальная детская школа искусств»</w:t>
      </w:r>
    </w:p>
    <w:p w:rsidR="00DC6E59" w:rsidRPr="00F83302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274D" w:rsidRPr="00F83302" w:rsidRDefault="00AA274D" w:rsidP="00AA274D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sz w:val="24"/>
          <w:szCs w:val="24"/>
        </w:rPr>
        <w:t xml:space="preserve">ОЦ= (99,5+101) /2 = </w:t>
      </w:r>
      <w:r w:rsidRPr="00F83302">
        <w:rPr>
          <w:rFonts w:ascii="Times New Roman" w:hAnsi="Times New Roman" w:cs="Times New Roman"/>
          <w:b/>
          <w:sz w:val="24"/>
          <w:szCs w:val="24"/>
        </w:rPr>
        <w:t>100,25%</w:t>
      </w:r>
    </w:p>
    <w:p w:rsidR="00AA274D" w:rsidRPr="009E10B6" w:rsidRDefault="00AA274D" w:rsidP="00AA274D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3302">
        <w:rPr>
          <w:rFonts w:ascii="Times New Roman" w:hAnsi="Times New Roman" w:cs="Times New Roman"/>
          <w:b/>
          <w:sz w:val="24"/>
          <w:szCs w:val="24"/>
        </w:rPr>
        <w:t>Вывод: Муниципальное задание выполнено в полном объеме.</w:t>
      </w:r>
      <w:r w:rsidRPr="0043782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C6E59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6E59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6E59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6E59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6E59" w:rsidRDefault="00DC6E59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344" w:rsidRDefault="00D62344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344" w:rsidRDefault="00D62344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344" w:rsidRDefault="00D62344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440B" w:rsidRDefault="000F440B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440B" w:rsidRDefault="000F440B" w:rsidP="008F11D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5B80" w:rsidRPr="00437820" w:rsidRDefault="00F63B31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437820">
        <w:rPr>
          <w:rFonts w:ascii="Times New Roman" w:hAnsi="Times New Roman" w:cs="Times New Roman"/>
          <w:sz w:val="20"/>
          <w:szCs w:val="20"/>
        </w:rPr>
        <w:t>Исполнитель:</w:t>
      </w:r>
      <w:r w:rsidR="00A05B80" w:rsidRPr="0043782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16661" w:rsidRPr="00437820" w:rsidRDefault="00D02627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437820">
        <w:rPr>
          <w:rFonts w:ascii="Times New Roman" w:hAnsi="Times New Roman" w:cs="Times New Roman"/>
          <w:sz w:val="20"/>
          <w:szCs w:val="20"/>
        </w:rPr>
        <w:t>ведущий экономист</w:t>
      </w:r>
      <w:r w:rsidR="000F440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63B31" w:rsidRPr="00A05B80" w:rsidRDefault="000F440B" w:rsidP="008F11D0">
      <w:pPr>
        <w:spacing w:line="240" w:lineRule="auto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И.Ф. Красильникова тел.8(34674) 2-10-38</w:t>
      </w:r>
    </w:p>
    <w:sectPr w:rsidR="00F63B31" w:rsidRPr="00A05B80" w:rsidSect="008F11D0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F10" w:rsidRDefault="00225F10" w:rsidP="005E1686">
      <w:pPr>
        <w:spacing w:after="0" w:line="240" w:lineRule="auto"/>
      </w:pPr>
      <w:r>
        <w:separator/>
      </w:r>
    </w:p>
  </w:endnote>
  <w:endnote w:type="continuationSeparator" w:id="0">
    <w:p w:rsidR="00225F10" w:rsidRDefault="00225F10" w:rsidP="005E1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7597808"/>
      <w:docPartObj>
        <w:docPartGallery w:val="Page Numbers (Bottom of Page)"/>
        <w:docPartUnique/>
      </w:docPartObj>
    </w:sdtPr>
    <w:sdtEndPr/>
    <w:sdtContent>
      <w:p w:rsidR="003410C9" w:rsidRDefault="003410C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465">
          <w:rPr>
            <w:noProof/>
          </w:rPr>
          <w:t>6</w:t>
        </w:r>
        <w:r>
          <w:fldChar w:fldCharType="end"/>
        </w:r>
      </w:p>
    </w:sdtContent>
  </w:sdt>
  <w:p w:rsidR="003410C9" w:rsidRDefault="003410C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F10" w:rsidRDefault="00225F10" w:rsidP="005E1686">
      <w:pPr>
        <w:spacing w:after="0" w:line="240" w:lineRule="auto"/>
      </w:pPr>
      <w:r>
        <w:separator/>
      </w:r>
    </w:p>
  </w:footnote>
  <w:footnote w:type="continuationSeparator" w:id="0">
    <w:p w:rsidR="00225F10" w:rsidRDefault="00225F10" w:rsidP="005E1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C616B"/>
    <w:multiLevelType w:val="hybridMultilevel"/>
    <w:tmpl w:val="8C74E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404A5"/>
    <w:multiLevelType w:val="hybridMultilevel"/>
    <w:tmpl w:val="4866D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51077"/>
    <w:multiLevelType w:val="hybridMultilevel"/>
    <w:tmpl w:val="68D2DFB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0B7F310A"/>
    <w:multiLevelType w:val="hybridMultilevel"/>
    <w:tmpl w:val="77021F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61974"/>
    <w:multiLevelType w:val="hybridMultilevel"/>
    <w:tmpl w:val="1382A79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0D1A4A26"/>
    <w:multiLevelType w:val="hybridMultilevel"/>
    <w:tmpl w:val="078AA2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76FFE"/>
    <w:multiLevelType w:val="hybridMultilevel"/>
    <w:tmpl w:val="FDAA26F4"/>
    <w:lvl w:ilvl="0" w:tplc="642C6A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EF73D3"/>
    <w:multiLevelType w:val="hybridMultilevel"/>
    <w:tmpl w:val="68D2DFB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245B5"/>
    <w:multiLevelType w:val="hybridMultilevel"/>
    <w:tmpl w:val="77021F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64915"/>
    <w:multiLevelType w:val="hybridMultilevel"/>
    <w:tmpl w:val="77021F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DD1DD0"/>
    <w:multiLevelType w:val="hybridMultilevel"/>
    <w:tmpl w:val="4866D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657C7"/>
    <w:multiLevelType w:val="hybridMultilevel"/>
    <w:tmpl w:val="1382A79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2B0A10"/>
    <w:multiLevelType w:val="hybridMultilevel"/>
    <w:tmpl w:val="D674B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2A7DA8"/>
    <w:multiLevelType w:val="hybridMultilevel"/>
    <w:tmpl w:val="77021F1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11FBD"/>
    <w:multiLevelType w:val="hybridMultilevel"/>
    <w:tmpl w:val="B72EF0B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027D7"/>
    <w:multiLevelType w:val="hybridMultilevel"/>
    <w:tmpl w:val="9DE874C0"/>
    <w:lvl w:ilvl="0" w:tplc="3B0EE5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6C754A5"/>
    <w:multiLevelType w:val="hybridMultilevel"/>
    <w:tmpl w:val="4866D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F52808"/>
    <w:multiLevelType w:val="hybridMultilevel"/>
    <w:tmpl w:val="C16E45EC"/>
    <w:lvl w:ilvl="0" w:tplc="0B040B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B54EF1"/>
    <w:multiLevelType w:val="hybridMultilevel"/>
    <w:tmpl w:val="B72EF0B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442945"/>
    <w:multiLevelType w:val="hybridMultilevel"/>
    <w:tmpl w:val="1382A79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0124B"/>
    <w:multiLevelType w:val="hybridMultilevel"/>
    <w:tmpl w:val="EAA8C1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142833"/>
    <w:multiLevelType w:val="hybridMultilevel"/>
    <w:tmpl w:val="68D2DFB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B1D5F"/>
    <w:multiLevelType w:val="hybridMultilevel"/>
    <w:tmpl w:val="7896968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D31123A"/>
    <w:multiLevelType w:val="hybridMultilevel"/>
    <w:tmpl w:val="4866D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23"/>
  </w:num>
  <w:num w:numId="4">
    <w:abstractNumId w:val="10"/>
  </w:num>
  <w:num w:numId="5">
    <w:abstractNumId w:val="12"/>
  </w:num>
  <w:num w:numId="6">
    <w:abstractNumId w:val="1"/>
  </w:num>
  <w:num w:numId="7">
    <w:abstractNumId w:val="18"/>
  </w:num>
  <w:num w:numId="8">
    <w:abstractNumId w:val="13"/>
  </w:num>
  <w:num w:numId="9">
    <w:abstractNumId w:val="11"/>
  </w:num>
  <w:num w:numId="10">
    <w:abstractNumId w:val="5"/>
  </w:num>
  <w:num w:numId="11">
    <w:abstractNumId w:val="16"/>
  </w:num>
  <w:num w:numId="12">
    <w:abstractNumId w:val="22"/>
  </w:num>
  <w:num w:numId="13">
    <w:abstractNumId w:val="20"/>
  </w:num>
  <w:num w:numId="14">
    <w:abstractNumId w:val="4"/>
  </w:num>
  <w:num w:numId="15">
    <w:abstractNumId w:val="8"/>
  </w:num>
  <w:num w:numId="16">
    <w:abstractNumId w:val="2"/>
  </w:num>
  <w:num w:numId="17">
    <w:abstractNumId w:val="3"/>
  </w:num>
  <w:num w:numId="18">
    <w:abstractNumId w:val="7"/>
  </w:num>
  <w:num w:numId="19">
    <w:abstractNumId w:val="21"/>
  </w:num>
  <w:num w:numId="20">
    <w:abstractNumId w:val="19"/>
  </w:num>
  <w:num w:numId="21">
    <w:abstractNumId w:val="6"/>
  </w:num>
  <w:num w:numId="22">
    <w:abstractNumId w:val="0"/>
  </w:num>
  <w:num w:numId="23">
    <w:abstractNumId w:val="15"/>
  </w:num>
  <w:num w:numId="2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81"/>
    <w:rsid w:val="000044C7"/>
    <w:rsid w:val="00004B4F"/>
    <w:rsid w:val="00004D44"/>
    <w:rsid w:val="000061B6"/>
    <w:rsid w:val="00006927"/>
    <w:rsid w:val="00006EE7"/>
    <w:rsid w:val="00010B82"/>
    <w:rsid w:val="00010F0A"/>
    <w:rsid w:val="00013F1E"/>
    <w:rsid w:val="0001493E"/>
    <w:rsid w:val="00017025"/>
    <w:rsid w:val="00020EAD"/>
    <w:rsid w:val="0002187A"/>
    <w:rsid w:val="0002361F"/>
    <w:rsid w:val="00023F7E"/>
    <w:rsid w:val="00025038"/>
    <w:rsid w:val="00025317"/>
    <w:rsid w:val="000264F5"/>
    <w:rsid w:val="00032BEF"/>
    <w:rsid w:val="000334DC"/>
    <w:rsid w:val="00033B43"/>
    <w:rsid w:val="00034F14"/>
    <w:rsid w:val="00035AA6"/>
    <w:rsid w:val="000377D3"/>
    <w:rsid w:val="000408DA"/>
    <w:rsid w:val="00045B49"/>
    <w:rsid w:val="000468BE"/>
    <w:rsid w:val="00047167"/>
    <w:rsid w:val="00050A21"/>
    <w:rsid w:val="00051BF0"/>
    <w:rsid w:val="00053526"/>
    <w:rsid w:val="00054B88"/>
    <w:rsid w:val="00056539"/>
    <w:rsid w:val="00056F5D"/>
    <w:rsid w:val="000622A6"/>
    <w:rsid w:val="000632A4"/>
    <w:rsid w:val="0006365D"/>
    <w:rsid w:val="00071544"/>
    <w:rsid w:val="0007207D"/>
    <w:rsid w:val="00074738"/>
    <w:rsid w:val="0007515F"/>
    <w:rsid w:val="00075E90"/>
    <w:rsid w:val="00077237"/>
    <w:rsid w:val="000803F5"/>
    <w:rsid w:val="00080E84"/>
    <w:rsid w:val="0008120D"/>
    <w:rsid w:val="00081973"/>
    <w:rsid w:val="00086A03"/>
    <w:rsid w:val="0008796D"/>
    <w:rsid w:val="000969D3"/>
    <w:rsid w:val="000A112B"/>
    <w:rsid w:val="000A1294"/>
    <w:rsid w:val="000A1366"/>
    <w:rsid w:val="000A2F86"/>
    <w:rsid w:val="000A47DE"/>
    <w:rsid w:val="000A4974"/>
    <w:rsid w:val="000A5B4B"/>
    <w:rsid w:val="000A615C"/>
    <w:rsid w:val="000A7774"/>
    <w:rsid w:val="000A7F0D"/>
    <w:rsid w:val="000B3CBD"/>
    <w:rsid w:val="000C1DAD"/>
    <w:rsid w:val="000C3CC1"/>
    <w:rsid w:val="000C67AC"/>
    <w:rsid w:val="000C75E3"/>
    <w:rsid w:val="000C76D1"/>
    <w:rsid w:val="000D1B7A"/>
    <w:rsid w:val="000D2AAD"/>
    <w:rsid w:val="000D5708"/>
    <w:rsid w:val="000D69BD"/>
    <w:rsid w:val="000D73EC"/>
    <w:rsid w:val="000D74C8"/>
    <w:rsid w:val="000E12DC"/>
    <w:rsid w:val="000E1E01"/>
    <w:rsid w:val="000E1F9E"/>
    <w:rsid w:val="000E2132"/>
    <w:rsid w:val="000E2D64"/>
    <w:rsid w:val="000E3C1C"/>
    <w:rsid w:val="000E4D74"/>
    <w:rsid w:val="000E545A"/>
    <w:rsid w:val="000E5705"/>
    <w:rsid w:val="000E626A"/>
    <w:rsid w:val="000E6384"/>
    <w:rsid w:val="000E6563"/>
    <w:rsid w:val="000E7354"/>
    <w:rsid w:val="000F14D7"/>
    <w:rsid w:val="000F3B97"/>
    <w:rsid w:val="000F440B"/>
    <w:rsid w:val="000F514B"/>
    <w:rsid w:val="00101C30"/>
    <w:rsid w:val="00101D12"/>
    <w:rsid w:val="00102849"/>
    <w:rsid w:val="00104F4E"/>
    <w:rsid w:val="0010681D"/>
    <w:rsid w:val="001070B3"/>
    <w:rsid w:val="00110309"/>
    <w:rsid w:val="00110C11"/>
    <w:rsid w:val="00111787"/>
    <w:rsid w:val="00111F8C"/>
    <w:rsid w:val="001127BE"/>
    <w:rsid w:val="0011326B"/>
    <w:rsid w:val="00120B82"/>
    <w:rsid w:val="001259BF"/>
    <w:rsid w:val="00126034"/>
    <w:rsid w:val="00126FBC"/>
    <w:rsid w:val="00130224"/>
    <w:rsid w:val="00130D8B"/>
    <w:rsid w:val="00132360"/>
    <w:rsid w:val="001356A3"/>
    <w:rsid w:val="00135A5F"/>
    <w:rsid w:val="00136092"/>
    <w:rsid w:val="0013649E"/>
    <w:rsid w:val="00137461"/>
    <w:rsid w:val="00147BD9"/>
    <w:rsid w:val="00150263"/>
    <w:rsid w:val="001505A5"/>
    <w:rsid w:val="00150810"/>
    <w:rsid w:val="00151183"/>
    <w:rsid w:val="00151ACB"/>
    <w:rsid w:val="00153851"/>
    <w:rsid w:val="00153859"/>
    <w:rsid w:val="00154630"/>
    <w:rsid w:val="0015465D"/>
    <w:rsid w:val="00160237"/>
    <w:rsid w:val="00160751"/>
    <w:rsid w:val="00161642"/>
    <w:rsid w:val="00162341"/>
    <w:rsid w:val="00162439"/>
    <w:rsid w:val="00162B70"/>
    <w:rsid w:val="00166E7D"/>
    <w:rsid w:val="001675D5"/>
    <w:rsid w:val="0017017C"/>
    <w:rsid w:val="00171A77"/>
    <w:rsid w:val="00172420"/>
    <w:rsid w:val="00173E33"/>
    <w:rsid w:val="00174632"/>
    <w:rsid w:val="00175A29"/>
    <w:rsid w:val="001812EA"/>
    <w:rsid w:val="0018211D"/>
    <w:rsid w:val="00184702"/>
    <w:rsid w:val="001860DE"/>
    <w:rsid w:val="001869DF"/>
    <w:rsid w:val="00187F59"/>
    <w:rsid w:val="00191959"/>
    <w:rsid w:val="00193307"/>
    <w:rsid w:val="001A0DC0"/>
    <w:rsid w:val="001A1A70"/>
    <w:rsid w:val="001A1FC8"/>
    <w:rsid w:val="001A27E7"/>
    <w:rsid w:val="001A2E82"/>
    <w:rsid w:val="001A3128"/>
    <w:rsid w:val="001A5D61"/>
    <w:rsid w:val="001A6006"/>
    <w:rsid w:val="001A73F8"/>
    <w:rsid w:val="001B189E"/>
    <w:rsid w:val="001B20F3"/>
    <w:rsid w:val="001B2BE5"/>
    <w:rsid w:val="001B3B42"/>
    <w:rsid w:val="001B4235"/>
    <w:rsid w:val="001C1499"/>
    <w:rsid w:val="001C23D4"/>
    <w:rsid w:val="001C6050"/>
    <w:rsid w:val="001D03C5"/>
    <w:rsid w:val="001D0FCB"/>
    <w:rsid w:val="001E1C98"/>
    <w:rsid w:val="001E1D09"/>
    <w:rsid w:val="001E234F"/>
    <w:rsid w:val="001E369C"/>
    <w:rsid w:val="001E44AD"/>
    <w:rsid w:val="001E4F21"/>
    <w:rsid w:val="001E54B0"/>
    <w:rsid w:val="001E5999"/>
    <w:rsid w:val="001E699F"/>
    <w:rsid w:val="001E7552"/>
    <w:rsid w:val="001F02F6"/>
    <w:rsid w:val="001F3DE1"/>
    <w:rsid w:val="001F42D9"/>
    <w:rsid w:val="001F4B9C"/>
    <w:rsid w:val="001F4C79"/>
    <w:rsid w:val="001F590D"/>
    <w:rsid w:val="001F61E7"/>
    <w:rsid w:val="001F66C5"/>
    <w:rsid w:val="002005BD"/>
    <w:rsid w:val="00204038"/>
    <w:rsid w:val="00204D3B"/>
    <w:rsid w:val="00210451"/>
    <w:rsid w:val="00210993"/>
    <w:rsid w:val="00212216"/>
    <w:rsid w:val="002136D2"/>
    <w:rsid w:val="00215DB2"/>
    <w:rsid w:val="002179B3"/>
    <w:rsid w:val="002218AB"/>
    <w:rsid w:val="00222407"/>
    <w:rsid w:val="00222B4F"/>
    <w:rsid w:val="0022408F"/>
    <w:rsid w:val="00225F10"/>
    <w:rsid w:val="0022658E"/>
    <w:rsid w:val="002303CF"/>
    <w:rsid w:val="00231CB0"/>
    <w:rsid w:val="00232391"/>
    <w:rsid w:val="00235D62"/>
    <w:rsid w:val="002371AC"/>
    <w:rsid w:val="002405DD"/>
    <w:rsid w:val="00243B64"/>
    <w:rsid w:val="00243B69"/>
    <w:rsid w:val="00244932"/>
    <w:rsid w:val="00244E37"/>
    <w:rsid w:val="00246097"/>
    <w:rsid w:val="00247FE2"/>
    <w:rsid w:val="00250238"/>
    <w:rsid w:val="00250841"/>
    <w:rsid w:val="00253D7E"/>
    <w:rsid w:val="00260B62"/>
    <w:rsid w:val="00263DA7"/>
    <w:rsid w:val="0026456D"/>
    <w:rsid w:val="00264B59"/>
    <w:rsid w:val="0026736D"/>
    <w:rsid w:val="0027040E"/>
    <w:rsid w:val="00274E3B"/>
    <w:rsid w:val="0027745B"/>
    <w:rsid w:val="0027755F"/>
    <w:rsid w:val="0028364B"/>
    <w:rsid w:val="00284465"/>
    <w:rsid w:val="0028491E"/>
    <w:rsid w:val="002904DE"/>
    <w:rsid w:val="00290836"/>
    <w:rsid w:val="00291E6D"/>
    <w:rsid w:val="002935C0"/>
    <w:rsid w:val="002968D3"/>
    <w:rsid w:val="00296EE5"/>
    <w:rsid w:val="002A1CA2"/>
    <w:rsid w:val="002A2290"/>
    <w:rsid w:val="002A2BAB"/>
    <w:rsid w:val="002A2CAB"/>
    <w:rsid w:val="002A4AF5"/>
    <w:rsid w:val="002A4E54"/>
    <w:rsid w:val="002A7AE1"/>
    <w:rsid w:val="002A7BE3"/>
    <w:rsid w:val="002B2F7A"/>
    <w:rsid w:val="002B4D34"/>
    <w:rsid w:val="002B52B8"/>
    <w:rsid w:val="002B64FD"/>
    <w:rsid w:val="002C23D7"/>
    <w:rsid w:val="002C5B57"/>
    <w:rsid w:val="002C748C"/>
    <w:rsid w:val="002D0669"/>
    <w:rsid w:val="002D31F6"/>
    <w:rsid w:val="002D4F8C"/>
    <w:rsid w:val="002D6266"/>
    <w:rsid w:val="002D6D24"/>
    <w:rsid w:val="002E223A"/>
    <w:rsid w:val="002E3183"/>
    <w:rsid w:val="002E3B2A"/>
    <w:rsid w:val="002E3D53"/>
    <w:rsid w:val="002E41F3"/>
    <w:rsid w:val="002E42DD"/>
    <w:rsid w:val="002E599E"/>
    <w:rsid w:val="002E6CBE"/>
    <w:rsid w:val="002F06BC"/>
    <w:rsid w:val="002F10CB"/>
    <w:rsid w:val="002F4168"/>
    <w:rsid w:val="002F4C83"/>
    <w:rsid w:val="002F5E43"/>
    <w:rsid w:val="002F6F71"/>
    <w:rsid w:val="002F7B00"/>
    <w:rsid w:val="00300C6F"/>
    <w:rsid w:val="0031027D"/>
    <w:rsid w:val="00311F8C"/>
    <w:rsid w:val="0031353A"/>
    <w:rsid w:val="00315D8F"/>
    <w:rsid w:val="00316634"/>
    <w:rsid w:val="00316661"/>
    <w:rsid w:val="003203AB"/>
    <w:rsid w:val="0032193E"/>
    <w:rsid w:val="00324E2F"/>
    <w:rsid w:val="00325860"/>
    <w:rsid w:val="00326F82"/>
    <w:rsid w:val="003305FB"/>
    <w:rsid w:val="0033076C"/>
    <w:rsid w:val="00333A19"/>
    <w:rsid w:val="0033583F"/>
    <w:rsid w:val="003405B3"/>
    <w:rsid w:val="00340A87"/>
    <w:rsid w:val="00340CE4"/>
    <w:rsid w:val="00341091"/>
    <w:rsid w:val="003410C9"/>
    <w:rsid w:val="00342CDA"/>
    <w:rsid w:val="0034363A"/>
    <w:rsid w:val="00344141"/>
    <w:rsid w:val="00344B27"/>
    <w:rsid w:val="0034585F"/>
    <w:rsid w:val="00346E07"/>
    <w:rsid w:val="00350587"/>
    <w:rsid w:val="00350ACB"/>
    <w:rsid w:val="00353195"/>
    <w:rsid w:val="00356A72"/>
    <w:rsid w:val="00356B97"/>
    <w:rsid w:val="00364D00"/>
    <w:rsid w:val="00365470"/>
    <w:rsid w:val="00367D96"/>
    <w:rsid w:val="003703FA"/>
    <w:rsid w:val="00370678"/>
    <w:rsid w:val="00370C77"/>
    <w:rsid w:val="00371CC2"/>
    <w:rsid w:val="00374107"/>
    <w:rsid w:val="003745A7"/>
    <w:rsid w:val="00377848"/>
    <w:rsid w:val="00381513"/>
    <w:rsid w:val="00381FAB"/>
    <w:rsid w:val="003822E1"/>
    <w:rsid w:val="0038320B"/>
    <w:rsid w:val="00385303"/>
    <w:rsid w:val="00385A8C"/>
    <w:rsid w:val="00387212"/>
    <w:rsid w:val="003901B2"/>
    <w:rsid w:val="003A13A2"/>
    <w:rsid w:val="003A3605"/>
    <w:rsid w:val="003A5BFA"/>
    <w:rsid w:val="003B1E9D"/>
    <w:rsid w:val="003B31E9"/>
    <w:rsid w:val="003B5A79"/>
    <w:rsid w:val="003C02B4"/>
    <w:rsid w:val="003C2930"/>
    <w:rsid w:val="003C3CA2"/>
    <w:rsid w:val="003C3E6F"/>
    <w:rsid w:val="003C7129"/>
    <w:rsid w:val="003D01AB"/>
    <w:rsid w:val="003D1269"/>
    <w:rsid w:val="003D20AF"/>
    <w:rsid w:val="003D2C75"/>
    <w:rsid w:val="003D4702"/>
    <w:rsid w:val="003D6408"/>
    <w:rsid w:val="003E26A1"/>
    <w:rsid w:val="003E669C"/>
    <w:rsid w:val="003E75F0"/>
    <w:rsid w:val="003F03BE"/>
    <w:rsid w:val="003F0DC3"/>
    <w:rsid w:val="003F0F0C"/>
    <w:rsid w:val="003F103E"/>
    <w:rsid w:val="003F1E5A"/>
    <w:rsid w:val="003F3BDD"/>
    <w:rsid w:val="003F428B"/>
    <w:rsid w:val="003F6574"/>
    <w:rsid w:val="003F7411"/>
    <w:rsid w:val="00401B98"/>
    <w:rsid w:val="00402656"/>
    <w:rsid w:val="00402FDA"/>
    <w:rsid w:val="0040512E"/>
    <w:rsid w:val="00405CA9"/>
    <w:rsid w:val="00406DF0"/>
    <w:rsid w:val="004071A4"/>
    <w:rsid w:val="0041071B"/>
    <w:rsid w:val="004118A9"/>
    <w:rsid w:val="00413112"/>
    <w:rsid w:val="00413858"/>
    <w:rsid w:val="004146EE"/>
    <w:rsid w:val="0041619E"/>
    <w:rsid w:val="004170C3"/>
    <w:rsid w:val="0041726D"/>
    <w:rsid w:val="00417BE9"/>
    <w:rsid w:val="00422DC5"/>
    <w:rsid w:val="004230ED"/>
    <w:rsid w:val="00423715"/>
    <w:rsid w:val="00423D11"/>
    <w:rsid w:val="00425739"/>
    <w:rsid w:val="0042681A"/>
    <w:rsid w:val="00426AAB"/>
    <w:rsid w:val="00430052"/>
    <w:rsid w:val="00431AB4"/>
    <w:rsid w:val="00432F78"/>
    <w:rsid w:val="00433DA1"/>
    <w:rsid w:val="00435228"/>
    <w:rsid w:val="004358A3"/>
    <w:rsid w:val="00437820"/>
    <w:rsid w:val="00437BCC"/>
    <w:rsid w:val="00437FE1"/>
    <w:rsid w:val="00440F3A"/>
    <w:rsid w:val="00444D44"/>
    <w:rsid w:val="0044520D"/>
    <w:rsid w:val="0044560D"/>
    <w:rsid w:val="00446045"/>
    <w:rsid w:val="00446545"/>
    <w:rsid w:val="00447648"/>
    <w:rsid w:val="00452011"/>
    <w:rsid w:val="0045465E"/>
    <w:rsid w:val="00454B1E"/>
    <w:rsid w:val="00454F2A"/>
    <w:rsid w:val="00455CEE"/>
    <w:rsid w:val="00455ECD"/>
    <w:rsid w:val="004565B5"/>
    <w:rsid w:val="00456F09"/>
    <w:rsid w:val="0046125C"/>
    <w:rsid w:val="00464392"/>
    <w:rsid w:val="004659E8"/>
    <w:rsid w:val="00466841"/>
    <w:rsid w:val="00470902"/>
    <w:rsid w:val="0047165E"/>
    <w:rsid w:val="00472EFF"/>
    <w:rsid w:val="00473944"/>
    <w:rsid w:val="00475A03"/>
    <w:rsid w:val="00476016"/>
    <w:rsid w:val="0047795C"/>
    <w:rsid w:val="00477CDF"/>
    <w:rsid w:val="00480928"/>
    <w:rsid w:val="00482A10"/>
    <w:rsid w:val="00482ED2"/>
    <w:rsid w:val="00485619"/>
    <w:rsid w:val="00485AD4"/>
    <w:rsid w:val="00486591"/>
    <w:rsid w:val="00487133"/>
    <w:rsid w:val="00494E48"/>
    <w:rsid w:val="004966CB"/>
    <w:rsid w:val="00497620"/>
    <w:rsid w:val="00497667"/>
    <w:rsid w:val="00497CBC"/>
    <w:rsid w:val="004A0FBC"/>
    <w:rsid w:val="004A2D2E"/>
    <w:rsid w:val="004A32AC"/>
    <w:rsid w:val="004A3AB5"/>
    <w:rsid w:val="004A3D31"/>
    <w:rsid w:val="004A47A8"/>
    <w:rsid w:val="004A6077"/>
    <w:rsid w:val="004A6228"/>
    <w:rsid w:val="004A6F92"/>
    <w:rsid w:val="004A78D2"/>
    <w:rsid w:val="004A7B1F"/>
    <w:rsid w:val="004B199D"/>
    <w:rsid w:val="004B25DE"/>
    <w:rsid w:val="004B42CB"/>
    <w:rsid w:val="004B5631"/>
    <w:rsid w:val="004B5B61"/>
    <w:rsid w:val="004B6861"/>
    <w:rsid w:val="004B6B39"/>
    <w:rsid w:val="004B778C"/>
    <w:rsid w:val="004C1880"/>
    <w:rsid w:val="004C2069"/>
    <w:rsid w:val="004C5848"/>
    <w:rsid w:val="004C5A68"/>
    <w:rsid w:val="004C7FE8"/>
    <w:rsid w:val="004D0D0F"/>
    <w:rsid w:val="004D1A04"/>
    <w:rsid w:val="004D213D"/>
    <w:rsid w:val="004D41B0"/>
    <w:rsid w:val="004D5808"/>
    <w:rsid w:val="004D5B34"/>
    <w:rsid w:val="004D5F31"/>
    <w:rsid w:val="004E0D5E"/>
    <w:rsid w:val="004E1127"/>
    <w:rsid w:val="004E414F"/>
    <w:rsid w:val="004E6FE9"/>
    <w:rsid w:val="004E7E69"/>
    <w:rsid w:val="004F26FB"/>
    <w:rsid w:val="004F6CAD"/>
    <w:rsid w:val="0050012E"/>
    <w:rsid w:val="005012A4"/>
    <w:rsid w:val="00503700"/>
    <w:rsid w:val="00504DBD"/>
    <w:rsid w:val="00505530"/>
    <w:rsid w:val="00506073"/>
    <w:rsid w:val="00513628"/>
    <w:rsid w:val="00514B69"/>
    <w:rsid w:val="00520E8E"/>
    <w:rsid w:val="005220AC"/>
    <w:rsid w:val="00522658"/>
    <w:rsid w:val="005246B0"/>
    <w:rsid w:val="00524C96"/>
    <w:rsid w:val="00525951"/>
    <w:rsid w:val="0052637C"/>
    <w:rsid w:val="00530B96"/>
    <w:rsid w:val="00535632"/>
    <w:rsid w:val="00536B9D"/>
    <w:rsid w:val="00537372"/>
    <w:rsid w:val="00544312"/>
    <w:rsid w:val="005450F1"/>
    <w:rsid w:val="0054581B"/>
    <w:rsid w:val="00546BE4"/>
    <w:rsid w:val="0054716E"/>
    <w:rsid w:val="00551390"/>
    <w:rsid w:val="00552524"/>
    <w:rsid w:val="00553CBD"/>
    <w:rsid w:val="00555763"/>
    <w:rsid w:val="00557570"/>
    <w:rsid w:val="00560F33"/>
    <w:rsid w:val="0056462F"/>
    <w:rsid w:val="00564E3C"/>
    <w:rsid w:val="00565712"/>
    <w:rsid w:val="005660C3"/>
    <w:rsid w:val="005670CD"/>
    <w:rsid w:val="005700E9"/>
    <w:rsid w:val="005715CC"/>
    <w:rsid w:val="00571C38"/>
    <w:rsid w:val="00571F61"/>
    <w:rsid w:val="00573211"/>
    <w:rsid w:val="005733D6"/>
    <w:rsid w:val="005745F8"/>
    <w:rsid w:val="00574BBA"/>
    <w:rsid w:val="005756D7"/>
    <w:rsid w:val="005803F4"/>
    <w:rsid w:val="0058094E"/>
    <w:rsid w:val="00584379"/>
    <w:rsid w:val="00584843"/>
    <w:rsid w:val="00584947"/>
    <w:rsid w:val="0058642E"/>
    <w:rsid w:val="00586C3B"/>
    <w:rsid w:val="005905F3"/>
    <w:rsid w:val="00590DE7"/>
    <w:rsid w:val="00591BCD"/>
    <w:rsid w:val="00591D36"/>
    <w:rsid w:val="005934CA"/>
    <w:rsid w:val="005946E6"/>
    <w:rsid w:val="005960F2"/>
    <w:rsid w:val="00597835"/>
    <w:rsid w:val="005A1935"/>
    <w:rsid w:val="005A21DB"/>
    <w:rsid w:val="005A2CEE"/>
    <w:rsid w:val="005A2FE2"/>
    <w:rsid w:val="005A71EB"/>
    <w:rsid w:val="005A7F34"/>
    <w:rsid w:val="005B18A5"/>
    <w:rsid w:val="005B30AA"/>
    <w:rsid w:val="005B6233"/>
    <w:rsid w:val="005B6B3E"/>
    <w:rsid w:val="005C0130"/>
    <w:rsid w:val="005C01E2"/>
    <w:rsid w:val="005C0711"/>
    <w:rsid w:val="005C2A6A"/>
    <w:rsid w:val="005C3AE3"/>
    <w:rsid w:val="005C6C63"/>
    <w:rsid w:val="005C7918"/>
    <w:rsid w:val="005D2015"/>
    <w:rsid w:val="005D4D19"/>
    <w:rsid w:val="005E1686"/>
    <w:rsid w:val="005E3197"/>
    <w:rsid w:val="005E333E"/>
    <w:rsid w:val="005E6B75"/>
    <w:rsid w:val="005F0BFF"/>
    <w:rsid w:val="005F1670"/>
    <w:rsid w:val="005F3FCA"/>
    <w:rsid w:val="005F5DD0"/>
    <w:rsid w:val="005F6D26"/>
    <w:rsid w:val="005F7152"/>
    <w:rsid w:val="005F7189"/>
    <w:rsid w:val="005F7C47"/>
    <w:rsid w:val="005F7D77"/>
    <w:rsid w:val="0060129E"/>
    <w:rsid w:val="00601E76"/>
    <w:rsid w:val="00604B83"/>
    <w:rsid w:val="0060527E"/>
    <w:rsid w:val="00605383"/>
    <w:rsid w:val="00605562"/>
    <w:rsid w:val="00612C3F"/>
    <w:rsid w:val="006133E0"/>
    <w:rsid w:val="00613E39"/>
    <w:rsid w:val="00615E54"/>
    <w:rsid w:val="006166B1"/>
    <w:rsid w:val="00616F14"/>
    <w:rsid w:val="006170EF"/>
    <w:rsid w:val="00620778"/>
    <w:rsid w:val="006207CB"/>
    <w:rsid w:val="00620A20"/>
    <w:rsid w:val="006218D3"/>
    <w:rsid w:val="00622A59"/>
    <w:rsid w:val="00622C02"/>
    <w:rsid w:val="00622C71"/>
    <w:rsid w:val="00623026"/>
    <w:rsid w:val="00623A32"/>
    <w:rsid w:val="00626FB6"/>
    <w:rsid w:val="00627234"/>
    <w:rsid w:val="00627518"/>
    <w:rsid w:val="006302CE"/>
    <w:rsid w:val="006308CC"/>
    <w:rsid w:val="00630A25"/>
    <w:rsid w:val="0063346F"/>
    <w:rsid w:val="00635DF4"/>
    <w:rsid w:val="00637045"/>
    <w:rsid w:val="0064117E"/>
    <w:rsid w:val="00643BF6"/>
    <w:rsid w:val="0064560E"/>
    <w:rsid w:val="00650716"/>
    <w:rsid w:val="00651F56"/>
    <w:rsid w:val="00653BA8"/>
    <w:rsid w:val="0065476A"/>
    <w:rsid w:val="006550EF"/>
    <w:rsid w:val="00657492"/>
    <w:rsid w:val="00657F26"/>
    <w:rsid w:val="0066025E"/>
    <w:rsid w:val="006619D7"/>
    <w:rsid w:val="00662C8F"/>
    <w:rsid w:val="006635D9"/>
    <w:rsid w:val="006650BE"/>
    <w:rsid w:val="00665385"/>
    <w:rsid w:val="00666D28"/>
    <w:rsid w:val="00670275"/>
    <w:rsid w:val="00673BE7"/>
    <w:rsid w:val="0067488E"/>
    <w:rsid w:val="00674B13"/>
    <w:rsid w:val="00674C6F"/>
    <w:rsid w:val="0067554F"/>
    <w:rsid w:val="00677AC4"/>
    <w:rsid w:val="006813CC"/>
    <w:rsid w:val="00682DF1"/>
    <w:rsid w:val="00685EDC"/>
    <w:rsid w:val="00686779"/>
    <w:rsid w:val="00687850"/>
    <w:rsid w:val="0068798C"/>
    <w:rsid w:val="00690027"/>
    <w:rsid w:val="00692600"/>
    <w:rsid w:val="00694356"/>
    <w:rsid w:val="00694FC3"/>
    <w:rsid w:val="00697F1F"/>
    <w:rsid w:val="006A1F41"/>
    <w:rsid w:val="006A3239"/>
    <w:rsid w:val="006A3359"/>
    <w:rsid w:val="006A4C8B"/>
    <w:rsid w:val="006A795F"/>
    <w:rsid w:val="006B1185"/>
    <w:rsid w:val="006B2688"/>
    <w:rsid w:val="006B661A"/>
    <w:rsid w:val="006B7C4A"/>
    <w:rsid w:val="006C2849"/>
    <w:rsid w:val="006C445E"/>
    <w:rsid w:val="006C64E3"/>
    <w:rsid w:val="006C6D8C"/>
    <w:rsid w:val="006D2024"/>
    <w:rsid w:val="006D2371"/>
    <w:rsid w:val="006D2932"/>
    <w:rsid w:val="006D2F98"/>
    <w:rsid w:val="006D34F1"/>
    <w:rsid w:val="006D7AA5"/>
    <w:rsid w:val="006E101B"/>
    <w:rsid w:val="006E150F"/>
    <w:rsid w:val="006E38E9"/>
    <w:rsid w:val="006E699D"/>
    <w:rsid w:val="006E7E93"/>
    <w:rsid w:val="006F007B"/>
    <w:rsid w:val="006F26D6"/>
    <w:rsid w:val="006F4423"/>
    <w:rsid w:val="006F447F"/>
    <w:rsid w:val="006F4B23"/>
    <w:rsid w:val="007004B1"/>
    <w:rsid w:val="00701D80"/>
    <w:rsid w:val="00704C62"/>
    <w:rsid w:val="0070561B"/>
    <w:rsid w:val="00706295"/>
    <w:rsid w:val="00706D33"/>
    <w:rsid w:val="007104F7"/>
    <w:rsid w:val="00712AC8"/>
    <w:rsid w:val="00714A9C"/>
    <w:rsid w:val="0071521E"/>
    <w:rsid w:val="00715C84"/>
    <w:rsid w:val="00720541"/>
    <w:rsid w:val="00722E7F"/>
    <w:rsid w:val="0072319C"/>
    <w:rsid w:val="007248CF"/>
    <w:rsid w:val="007261D0"/>
    <w:rsid w:val="00730AAD"/>
    <w:rsid w:val="00734C87"/>
    <w:rsid w:val="00734DDF"/>
    <w:rsid w:val="00737040"/>
    <w:rsid w:val="00742A0D"/>
    <w:rsid w:val="00743631"/>
    <w:rsid w:val="00743B7C"/>
    <w:rsid w:val="007460BA"/>
    <w:rsid w:val="007509D0"/>
    <w:rsid w:val="00751772"/>
    <w:rsid w:val="00752A5B"/>
    <w:rsid w:val="00753215"/>
    <w:rsid w:val="00755311"/>
    <w:rsid w:val="00755C3A"/>
    <w:rsid w:val="00755D5F"/>
    <w:rsid w:val="00755FB1"/>
    <w:rsid w:val="0076140E"/>
    <w:rsid w:val="00762803"/>
    <w:rsid w:val="00763A25"/>
    <w:rsid w:val="007647B8"/>
    <w:rsid w:val="00764C51"/>
    <w:rsid w:val="00775F21"/>
    <w:rsid w:val="00776ED7"/>
    <w:rsid w:val="0078137B"/>
    <w:rsid w:val="0078351A"/>
    <w:rsid w:val="00783E64"/>
    <w:rsid w:val="00785C82"/>
    <w:rsid w:val="00785DA5"/>
    <w:rsid w:val="007867FD"/>
    <w:rsid w:val="00787DC3"/>
    <w:rsid w:val="00793562"/>
    <w:rsid w:val="00795327"/>
    <w:rsid w:val="00795FE1"/>
    <w:rsid w:val="0079694B"/>
    <w:rsid w:val="00797261"/>
    <w:rsid w:val="00797494"/>
    <w:rsid w:val="00797F4B"/>
    <w:rsid w:val="00797F51"/>
    <w:rsid w:val="007A0D21"/>
    <w:rsid w:val="007A0D3F"/>
    <w:rsid w:val="007A1F6E"/>
    <w:rsid w:val="007A3ECD"/>
    <w:rsid w:val="007A41E1"/>
    <w:rsid w:val="007A44E7"/>
    <w:rsid w:val="007A5CBC"/>
    <w:rsid w:val="007B0C34"/>
    <w:rsid w:val="007B4BFE"/>
    <w:rsid w:val="007C0A9B"/>
    <w:rsid w:val="007C0C35"/>
    <w:rsid w:val="007C20C0"/>
    <w:rsid w:val="007C47F0"/>
    <w:rsid w:val="007C4D79"/>
    <w:rsid w:val="007C4EE1"/>
    <w:rsid w:val="007C5CBF"/>
    <w:rsid w:val="007D02E6"/>
    <w:rsid w:val="007D0D27"/>
    <w:rsid w:val="007D0F81"/>
    <w:rsid w:val="007D155A"/>
    <w:rsid w:val="007D25BB"/>
    <w:rsid w:val="007D2B71"/>
    <w:rsid w:val="007D2E33"/>
    <w:rsid w:val="007D31FC"/>
    <w:rsid w:val="007D38D4"/>
    <w:rsid w:val="007D41BD"/>
    <w:rsid w:val="007D45E1"/>
    <w:rsid w:val="007D56B8"/>
    <w:rsid w:val="007E189C"/>
    <w:rsid w:val="007E453E"/>
    <w:rsid w:val="007E6EA8"/>
    <w:rsid w:val="007E7DB7"/>
    <w:rsid w:val="007F4C12"/>
    <w:rsid w:val="007F7BA9"/>
    <w:rsid w:val="007F7CC7"/>
    <w:rsid w:val="007F7F51"/>
    <w:rsid w:val="00800239"/>
    <w:rsid w:val="008038D9"/>
    <w:rsid w:val="00804B61"/>
    <w:rsid w:val="00805010"/>
    <w:rsid w:val="008054D4"/>
    <w:rsid w:val="0080781A"/>
    <w:rsid w:val="00810CB5"/>
    <w:rsid w:val="00812C87"/>
    <w:rsid w:val="00814547"/>
    <w:rsid w:val="008178C7"/>
    <w:rsid w:val="008207F4"/>
    <w:rsid w:val="008222DD"/>
    <w:rsid w:val="00822BF3"/>
    <w:rsid w:val="00824C6D"/>
    <w:rsid w:val="008261F5"/>
    <w:rsid w:val="00830462"/>
    <w:rsid w:val="008305C4"/>
    <w:rsid w:val="00832C11"/>
    <w:rsid w:val="00832F21"/>
    <w:rsid w:val="00835754"/>
    <w:rsid w:val="00836DFB"/>
    <w:rsid w:val="00840D18"/>
    <w:rsid w:val="00841FE1"/>
    <w:rsid w:val="008455FF"/>
    <w:rsid w:val="00847D88"/>
    <w:rsid w:val="0085047F"/>
    <w:rsid w:val="00850892"/>
    <w:rsid w:val="0085143C"/>
    <w:rsid w:val="00853355"/>
    <w:rsid w:val="00854610"/>
    <w:rsid w:val="00855593"/>
    <w:rsid w:val="00855E26"/>
    <w:rsid w:val="008561F3"/>
    <w:rsid w:val="00856653"/>
    <w:rsid w:val="0086108F"/>
    <w:rsid w:val="00862D53"/>
    <w:rsid w:val="008630DC"/>
    <w:rsid w:val="00863D65"/>
    <w:rsid w:val="008640DF"/>
    <w:rsid w:val="00864D43"/>
    <w:rsid w:val="00865E51"/>
    <w:rsid w:val="00865E84"/>
    <w:rsid w:val="00867FA3"/>
    <w:rsid w:val="00871EC9"/>
    <w:rsid w:val="00872670"/>
    <w:rsid w:val="00872CA2"/>
    <w:rsid w:val="008754BF"/>
    <w:rsid w:val="00875B52"/>
    <w:rsid w:val="008801A5"/>
    <w:rsid w:val="00883FA8"/>
    <w:rsid w:val="008847B1"/>
    <w:rsid w:val="00890055"/>
    <w:rsid w:val="00891F85"/>
    <w:rsid w:val="008928B8"/>
    <w:rsid w:val="00893005"/>
    <w:rsid w:val="00893DEA"/>
    <w:rsid w:val="0089559D"/>
    <w:rsid w:val="00895D88"/>
    <w:rsid w:val="008A072F"/>
    <w:rsid w:val="008A091C"/>
    <w:rsid w:val="008A15B4"/>
    <w:rsid w:val="008A22A6"/>
    <w:rsid w:val="008A24FD"/>
    <w:rsid w:val="008A29AC"/>
    <w:rsid w:val="008A34C7"/>
    <w:rsid w:val="008A5DC0"/>
    <w:rsid w:val="008A6A67"/>
    <w:rsid w:val="008B0337"/>
    <w:rsid w:val="008B06E8"/>
    <w:rsid w:val="008B13BF"/>
    <w:rsid w:val="008B20BD"/>
    <w:rsid w:val="008B26F5"/>
    <w:rsid w:val="008B6142"/>
    <w:rsid w:val="008B7997"/>
    <w:rsid w:val="008C0A28"/>
    <w:rsid w:val="008C18B7"/>
    <w:rsid w:val="008C1913"/>
    <w:rsid w:val="008C38B7"/>
    <w:rsid w:val="008C49E7"/>
    <w:rsid w:val="008C68A1"/>
    <w:rsid w:val="008C6ED6"/>
    <w:rsid w:val="008C7B7D"/>
    <w:rsid w:val="008D0138"/>
    <w:rsid w:val="008D1BE9"/>
    <w:rsid w:val="008D34D8"/>
    <w:rsid w:val="008D3D15"/>
    <w:rsid w:val="008D5716"/>
    <w:rsid w:val="008D5AD7"/>
    <w:rsid w:val="008D608A"/>
    <w:rsid w:val="008E2D08"/>
    <w:rsid w:val="008E58B5"/>
    <w:rsid w:val="008E5EA7"/>
    <w:rsid w:val="008E6156"/>
    <w:rsid w:val="008F0342"/>
    <w:rsid w:val="008F11D0"/>
    <w:rsid w:val="008F20E1"/>
    <w:rsid w:val="008F2C0A"/>
    <w:rsid w:val="008F36B4"/>
    <w:rsid w:val="008F42D0"/>
    <w:rsid w:val="008F6371"/>
    <w:rsid w:val="008F7878"/>
    <w:rsid w:val="00902938"/>
    <w:rsid w:val="00906B13"/>
    <w:rsid w:val="00910135"/>
    <w:rsid w:val="0091147B"/>
    <w:rsid w:val="00912A23"/>
    <w:rsid w:val="009168BA"/>
    <w:rsid w:val="00916FE4"/>
    <w:rsid w:val="009170FD"/>
    <w:rsid w:val="00922155"/>
    <w:rsid w:val="00924A21"/>
    <w:rsid w:val="009264C1"/>
    <w:rsid w:val="00931F8A"/>
    <w:rsid w:val="00932A42"/>
    <w:rsid w:val="0093386D"/>
    <w:rsid w:val="0093487E"/>
    <w:rsid w:val="00934A65"/>
    <w:rsid w:val="00936BC5"/>
    <w:rsid w:val="00937BE2"/>
    <w:rsid w:val="00941CD7"/>
    <w:rsid w:val="00942411"/>
    <w:rsid w:val="009425A3"/>
    <w:rsid w:val="00942DC4"/>
    <w:rsid w:val="009474C1"/>
    <w:rsid w:val="00953CB4"/>
    <w:rsid w:val="00954E57"/>
    <w:rsid w:val="0096032F"/>
    <w:rsid w:val="00960E71"/>
    <w:rsid w:val="00961B73"/>
    <w:rsid w:val="00967283"/>
    <w:rsid w:val="009709C0"/>
    <w:rsid w:val="009734F2"/>
    <w:rsid w:val="00973C50"/>
    <w:rsid w:val="009750D8"/>
    <w:rsid w:val="00975B6B"/>
    <w:rsid w:val="00975FCC"/>
    <w:rsid w:val="00976301"/>
    <w:rsid w:val="00976367"/>
    <w:rsid w:val="00977CBC"/>
    <w:rsid w:val="00980C8D"/>
    <w:rsid w:val="0098101F"/>
    <w:rsid w:val="00982E4D"/>
    <w:rsid w:val="00983360"/>
    <w:rsid w:val="0098348A"/>
    <w:rsid w:val="00984339"/>
    <w:rsid w:val="0098681B"/>
    <w:rsid w:val="0098734D"/>
    <w:rsid w:val="00991591"/>
    <w:rsid w:val="009939BA"/>
    <w:rsid w:val="009971C2"/>
    <w:rsid w:val="009A36D7"/>
    <w:rsid w:val="009A4F44"/>
    <w:rsid w:val="009A572C"/>
    <w:rsid w:val="009A5902"/>
    <w:rsid w:val="009B0BFE"/>
    <w:rsid w:val="009B1067"/>
    <w:rsid w:val="009B195A"/>
    <w:rsid w:val="009B24D9"/>
    <w:rsid w:val="009B733C"/>
    <w:rsid w:val="009C030C"/>
    <w:rsid w:val="009C12B5"/>
    <w:rsid w:val="009C1F81"/>
    <w:rsid w:val="009C2EF7"/>
    <w:rsid w:val="009C3165"/>
    <w:rsid w:val="009C5EB8"/>
    <w:rsid w:val="009D0ECE"/>
    <w:rsid w:val="009D1736"/>
    <w:rsid w:val="009D2AC8"/>
    <w:rsid w:val="009D4932"/>
    <w:rsid w:val="009D59B3"/>
    <w:rsid w:val="009D66F2"/>
    <w:rsid w:val="009D6DA5"/>
    <w:rsid w:val="009D6DE7"/>
    <w:rsid w:val="009D6EF0"/>
    <w:rsid w:val="009D76FA"/>
    <w:rsid w:val="009E1130"/>
    <w:rsid w:val="009E536E"/>
    <w:rsid w:val="009E6D01"/>
    <w:rsid w:val="009F1089"/>
    <w:rsid w:val="009F37E5"/>
    <w:rsid w:val="009F5233"/>
    <w:rsid w:val="009F64CD"/>
    <w:rsid w:val="009F6D25"/>
    <w:rsid w:val="00A01BDB"/>
    <w:rsid w:val="00A043D4"/>
    <w:rsid w:val="00A0469C"/>
    <w:rsid w:val="00A05B80"/>
    <w:rsid w:val="00A062E3"/>
    <w:rsid w:val="00A07D57"/>
    <w:rsid w:val="00A10C81"/>
    <w:rsid w:val="00A12635"/>
    <w:rsid w:val="00A127D2"/>
    <w:rsid w:val="00A12A70"/>
    <w:rsid w:val="00A13135"/>
    <w:rsid w:val="00A158D0"/>
    <w:rsid w:val="00A15942"/>
    <w:rsid w:val="00A15B27"/>
    <w:rsid w:val="00A1761A"/>
    <w:rsid w:val="00A203D0"/>
    <w:rsid w:val="00A23F9E"/>
    <w:rsid w:val="00A245C7"/>
    <w:rsid w:val="00A24FFE"/>
    <w:rsid w:val="00A25837"/>
    <w:rsid w:val="00A2700F"/>
    <w:rsid w:val="00A30324"/>
    <w:rsid w:val="00A314FB"/>
    <w:rsid w:val="00A31B3E"/>
    <w:rsid w:val="00A35861"/>
    <w:rsid w:val="00A363ED"/>
    <w:rsid w:val="00A40165"/>
    <w:rsid w:val="00A409D9"/>
    <w:rsid w:val="00A40FD6"/>
    <w:rsid w:val="00A4128A"/>
    <w:rsid w:val="00A4159B"/>
    <w:rsid w:val="00A43BCF"/>
    <w:rsid w:val="00A44F67"/>
    <w:rsid w:val="00A45FCB"/>
    <w:rsid w:val="00A471A9"/>
    <w:rsid w:val="00A4758D"/>
    <w:rsid w:val="00A509B5"/>
    <w:rsid w:val="00A529FE"/>
    <w:rsid w:val="00A52AF9"/>
    <w:rsid w:val="00A53011"/>
    <w:rsid w:val="00A56F9F"/>
    <w:rsid w:val="00A6230D"/>
    <w:rsid w:val="00A627C0"/>
    <w:rsid w:val="00A640E9"/>
    <w:rsid w:val="00A66BCF"/>
    <w:rsid w:val="00A67924"/>
    <w:rsid w:val="00A67B08"/>
    <w:rsid w:val="00A67C96"/>
    <w:rsid w:val="00A73260"/>
    <w:rsid w:val="00A73261"/>
    <w:rsid w:val="00A737CC"/>
    <w:rsid w:val="00A7409C"/>
    <w:rsid w:val="00A752F6"/>
    <w:rsid w:val="00A80E4A"/>
    <w:rsid w:val="00A80E4E"/>
    <w:rsid w:val="00A80F4D"/>
    <w:rsid w:val="00A81295"/>
    <w:rsid w:val="00A82EBF"/>
    <w:rsid w:val="00A83AEA"/>
    <w:rsid w:val="00A86185"/>
    <w:rsid w:val="00A95C7D"/>
    <w:rsid w:val="00A9607C"/>
    <w:rsid w:val="00A96769"/>
    <w:rsid w:val="00A96955"/>
    <w:rsid w:val="00A97AC3"/>
    <w:rsid w:val="00AA0098"/>
    <w:rsid w:val="00AA09CD"/>
    <w:rsid w:val="00AA0E5F"/>
    <w:rsid w:val="00AA274D"/>
    <w:rsid w:val="00AA2932"/>
    <w:rsid w:val="00AA3AE2"/>
    <w:rsid w:val="00AA6347"/>
    <w:rsid w:val="00AA7BDB"/>
    <w:rsid w:val="00AB049B"/>
    <w:rsid w:val="00AB2C55"/>
    <w:rsid w:val="00AB4AC2"/>
    <w:rsid w:val="00AB5B59"/>
    <w:rsid w:val="00AB6B57"/>
    <w:rsid w:val="00AB753C"/>
    <w:rsid w:val="00AC3C8E"/>
    <w:rsid w:val="00AC5521"/>
    <w:rsid w:val="00AC5ED6"/>
    <w:rsid w:val="00AD043B"/>
    <w:rsid w:val="00AD105A"/>
    <w:rsid w:val="00AD425B"/>
    <w:rsid w:val="00AE2348"/>
    <w:rsid w:val="00AE2542"/>
    <w:rsid w:val="00AE54F4"/>
    <w:rsid w:val="00AE5A2D"/>
    <w:rsid w:val="00AE6A10"/>
    <w:rsid w:val="00AE6A38"/>
    <w:rsid w:val="00AE6E3E"/>
    <w:rsid w:val="00AE79E5"/>
    <w:rsid w:val="00AF088B"/>
    <w:rsid w:val="00AF0D58"/>
    <w:rsid w:val="00AF1CAB"/>
    <w:rsid w:val="00AF2736"/>
    <w:rsid w:val="00AF2E2B"/>
    <w:rsid w:val="00AF387F"/>
    <w:rsid w:val="00AF5EEC"/>
    <w:rsid w:val="00AF65FF"/>
    <w:rsid w:val="00B0064D"/>
    <w:rsid w:val="00B00ADD"/>
    <w:rsid w:val="00B00CB2"/>
    <w:rsid w:val="00B01C2D"/>
    <w:rsid w:val="00B01CA9"/>
    <w:rsid w:val="00B02CCC"/>
    <w:rsid w:val="00B0343C"/>
    <w:rsid w:val="00B03585"/>
    <w:rsid w:val="00B047D5"/>
    <w:rsid w:val="00B048EE"/>
    <w:rsid w:val="00B064D1"/>
    <w:rsid w:val="00B11B9F"/>
    <w:rsid w:val="00B12306"/>
    <w:rsid w:val="00B1327C"/>
    <w:rsid w:val="00B134F7"/>
    <w:rsid w:val="00B166E8"/>
    <w:rsid w:val="00B2375B"/>
    <w:rsid w:val="00B238A8"/>
    <w:rsid w:val="00B25CDC"/>
    <w:rsid w:val="00B27B47"/>
    <w:rsid w:val="00B3082F"/>
    <w:rsid w:val="00B35FD6"/>
    <w:rsid w:val="00B37583"/>
    <w:rsid w:val="00B377C8"/>
    <w:rsid w:val="00B418B5"/>
    <w:rsid w:val="00B43E28"/>
    <w:rsid w:val="00B47345"/>
    <w:rsid w:val="00B47FAE"/>
    <w:rsid w:val="00B506E9"/>
    <w:rsid w:val="00B50844"/>
    <w:rsid w:val="00B52A6F"/>
    <w:rsid w:val="00B54E45"/>
    <w:rsid w:val="00B55B33"/>
    <w:rsid w:val="00B56F13"/>
    <w:rsid w:val="00B618A6"/>
    <w:rsid w:val="00B63E94"/>
    <w:rsid w:val="00B6491C"/>
    <w:rsid w:val="00B672A9"/>
    <w:rsid w:val="00B67D1A"/>
    <w:rsid w:val="00B70CD2"/>
    <w:rsid w:val="00B73705"/>
    <w:rsid w:val="00B75D62"/>
    <w:rsid w:val="00B77078"/>
    <w:rsid w:val="00B813FB"/>
    <w:rsid w:val="00B824E5"/>
    <w:rsid w:val="00B83C81"/>
    <w:rsid w:val="00B84F35"/>
    <w:rsid w:val="00B851A2"/>
    <w:rsid w:val="00B85F74"/>
    <w:rsid w:val="00B86099"/>
    <w:rsid w:val="00B913D2"/>
    <w:rsid w:val="00B956F8"/>
    <w:rsid w:val="00BA0F3F"/>
    <w:rsid w:val="00BA1C96"/>
    <w:rsid w:val="00BA301E"/>
    <w:rsid w:val="00BA3A37"/>
    <w:rsid w:val="00BA3D12"/>
    <w:rsid w:val="00BA4D4C"/>
    <w:rsid w:val="00BA4DAA"/>
    <w:rsid w:val="00BA66B2"/>
    <w:rsid w:val="00BB0511"/>
    <w:rsid w:val="00BB1FC1"/>
    <w:rsid w:val="00BB31C7"/>
    <w:rsid w:val="00BB4FE7"/>
    <w:rsid w:val="00BB57E9"/>
    <w:rsid w:val="00BB7644"/>
    <w:rsid w:val="00BC11AC"/>
    <w:rsid w:val="00BC19BD"/>
    <w:rsid w:val="00BC5515"/>
    <w:rsid w:val="00BC6476"/>
    <w:rsid w:val="00BC6F84"/>
    <w:rsid w:val="00BD3427"/>
    <w:rsid w:val="00BD58DA"/>
    <w:rsid w:val="00BE0161"/>
    <w:rsid w:val="00BE26E3"/>
    <w:rsid w:val="00BE292F"/>
    <w:rsid w:val="00BE2C53"/>
    <w:rsid w:val="00BE38D9"/>
    <w:rsid w:val="00BE4940"/>
    <w:rsid w:val="00BE5E06"/>
    <w:rsid w:val="00BE7301"/>
    <w:rsid w:val="00BE78BB"/>
    <w:rsid w:val="00BE7F86"/>
    <w:rsid w:val="00BF113E"/>
    <w:rsid w:val="00BF2F8B"/>
    <w:rsid w:val="00BF3788"/>
    <w:rsid w:val="00BF3E71"/>
    <w:rsid w:val="00BF4FD0"/>
    <w:rsid w:val="00C00889"/>
    <w:rsid w:val="00C01139"/>
    <w:rsid w:val="00C014FD"/>
    <w:rsid w:val="00C031C6"/>
    <w:rsid w:val="00C05E11"/>
    <w:rsid w:val="00C0700C"/>
    <w:rsid w:val="00C07608"/>
    <w:rsid w:val="00C11315"/>
    <w:rsid w:val="00C11DBB"/>
    <w:rsid w:val="00C124D9"/>
    <w:rsid w:val="00C135AF"/>
    <w:rsid w:val="00C14F05"/>
    <w:rsid w:val="00C161BB"/>
    <w:rsid w:val="00C16975"/>
    <w:rsid w:val="00C16F8A"/>
    <w:rsid w:val="00C17473"/>
    <w:rsid w:val="00C204E0"/>
    <w:rsid w:val="00C2112F"/>
    <w:rsid w:val="00C230B6"/>
    <w:rsid w:val="00C23624"/>
    <w:rsid w:val="00C24730"/>
    <w:rsid w:val="00C25C86"/>
    <w:rsid w:val="00C3042E"/>
    <w:rsid w:val="00C31328"/>
    <w:rsid w:val="00C34357"/>
    <w:rsid w:val="00C349DB"/>
    <w:rsid w:val="00C34E5B"/>
    <w:rsid w:val="00C35567"/>
    <w:rsid w:val="00C355ED"/>
    <w:rsid w:val="00C357A8"/>
    <w:rsid w:val="00C36F47"/>
    <w:rsid w:val="00C37DB2"/>
    <w:rsid w:val="00C42B24"/>
    <w:rsid w:val="00C50A83"/>
    <w:rsid w:val="00C53295"/>
    <w:rsid w:val="00C560E3"/>
    <w:rsid w:val="00C5706C"/>
    <w:rsid w:val="00C57946"/>
    <w:rsid w:val="00C609C8"/>
    <w:rsid w:val="00C620E4"/>
    <w:rsid w:val="00C63C96"/>
    <w:rsid w:val="00C65D65"/>
    <w:rsid w:val="00C67D19"/>
    <w:rsid w:val="00C70590"/>
    <w:rsid w:val="00C717E2"/>
    <w:rsid w:val="00C73275"/>
    <w:rsid w:val="00C74CE5"/>
    <w:rsid w:val="00C75D2E"/>
    <w:rsid w:val="00C772C4"/>
    <w:rsid w:val="00C77612"/>
    <w:rsid w:val="00C77829"/>
    <w:rsid w:val="00C80E7F"/>
    <w:rsid w:val="00C82580"/>
    <w:rsid w:val="00C82FEF"/>
    <w:rsid w:val="00C847D3"/>
    <w:rsid w:val="00C86234"/>
    <w:rsid w:val="00C8679D"/>
    <w:rsid w:val="00C90F28"/>
    <w:rsid w:val="00C91BEB"/>
    <w:rsid w:val="00C91C08"/>
    <w:rsid w:val="00C9302C"/>
    <w:rsid w:val="00C938CF"/>
    <w:rsid w:val="00C945B9"/>
    <w:rsid w:val="00C97571"/>
    <w:rsid w:val="00CA0363"/>
    <w:rsid w:val="00CA08DD"/>
    <w:rsid w:val="00CA47B1"/>
    <w:rsid w:val="00CA54BB"/>
    <w:rsid w:val="00CA7873"/>
    <w:rsid w:val="00CC0BC6"/>
    <w:rsid w:val="00CC26C8"/>
    <w:rsid w:val="00CC2AF4"/>
    <w:rsid w:val="00CC310B"/>
    <w:rsid w:val="00CC321D"/>
    <w:rsid w:val="00CC42EE"/>
    <w:rsid w:val="00CC5C1E"/>
    <w:rsid w:val="00CC5DE5"/>
    <w:rsid w:val="00CC6AC7"/>
    <w:rsid w:val="00CD0A65"/>
    <w:rsid w:val="00CD1BA9"/>
    <w:rsid w:val="00CD3ABD"/>
    <w:rsid w:val="00CD692F"/>
    <w:rsid w:val="00CE2ED2"/>
    <w:rsid w:val="00CE5371"/>
    <w:rsid w:val="00CE5D92"/>
    <w:rsid w:val="00CE6B35"/>
    <w:rsid w:val="00CE7909"/>
    <w:rsid w:val="00CF0DDB"/>
    <w:rsid w:val="00CF2040"/>
    <w:rsid w:val="00CF532D"/>
    <w:rsid w:val="00D0089F"/>
    <w:rsid w:val="00D00A57"/>
    <w:rsid w:val="00D015AB"/>
    <w:rsid w:val="00D02627"/>
    <w:rsid w:val="00D036AF"/>
    <w:rsid w:val="00D0514A"/>
    <w:rsid w:val="00D138DB"/>
    <w:rsid w:val="00D13A67"/>
    <w:rsid w:val="00D158C6"/>
    <w:rsid w:val="00D16FA6"/>
    <w:rsid w:val="00D1703A"/>
    <w:rsid w:val="00D21477"/>
    <w:rsid w:val="00D236F5"/>
    <w:rsid w:val="00D30444"/>
    <w:rsid w:val="00D33066"/>
    <w:rsid w:val="00D35874"/>
    <w:rsid w:val="00D42045"/>
    <w:rsid w:val="00D43EA5"/>
    <w:rsid w:val="00D44DCF"/>
    <w:rsid w:val="00D45131"/>
    <w:rsid w:val="00D477C3"/>
    <w:rsid w:val="00D50890"/>
    <w:rsid w:val="00D50892"/>
    <w:rsid w:val="00D51940"/>
    <w:rsid w:val="00D52879"/>
    <w:rsid w:val="00D54F71"/>
    <w:rsid w:val="00D55A14"/>
    <w:rsid w:val="00D62344"/>
    <w:rsid w:val="00D63010"/>
    <w:rsid w:val="00D630C3"/>
    <w:rsid w:val="00D64D3E"/>
    <w:rsid w:val="00D73D12"/>
    <w:rsid w:val="00D74994"/>
    <w:rsid w:val="00D75C56"/>
    <w:rsid w:val="00D75E79"/>
    <w:rsid w:val="00D77BB1"/>
    <w:rsid w:val="00D82812"/>
    <w:rsid w:val="00D82EEE"/>
    <w:rsid w:val="00D83187"/>
    <w:rsid w:val="00D83EC7"/>
    <w:rsid w:val="00D92EE9"/>
    <w:rsid w:val="00D93D30"/>
    <w:rsid w:val="00D94319"/>
    <w:rsid w:val="00DA22D9"/>
    <w:rsid w:val="00DA42C1"/>
    <w:rsid w:val="00DA4BA6"/>
    <w:rsid w:val="00DA7E8C"/>
    <w:rsid w:val="00DB0430"/>
    <w:rsid w:val="00DB1596"/>
    <w:rsid w:val="00DB37F9"/>
    <w:rsid w:val="00DB4205"/>
    <w:rsid w:val="00DC0A0E"/>
    <w:rsid w:val="00DC0CC8"/>
    <w:rsid w:val="00DC1EF9"/>
    <w:rsid w:val="00DC37CF"/>
    <w:rsid w:val="00DC4485"/>
    <w:rsid w:val="00DC611B"/>
    <w:rsid w:val="00DC6E59"/>
    <w:rsid w:val="00DD0A71"/>
    <w:rsid w:val="00DD4399"/>
    <w:rsid w:val="00DE317C"/>
    <w:rsid w:val="00DE53F1"/>
    <w:rsid w:val="00DE7DBA"/>
    <w:rsid w:val="00DE7DEC"/>
    <w:rsid w:val="00DF1370"/>
    <w:rsid w:val="00DF275B"/>
    <w:rsid w:val="00DF2D8B"/>
    <w:rsid w:val="00DF4868"/>
    <w:rsid w:val="00DF68C3"/>
    <w:rsid w:val="00E01D37"/>
    <w:rsid w:val="00E024F6"/>
    <w:rsid w:val="00E02A87"/>
    <w:rsid w:val="00E042B1"/>
    <w:rsid w:val="00E054D2"/>
    <w:rsid w:val="00E056F1"/>
    <w:rsid w:val="00E0658D"/>
    <w:rsid w:val="00E10307"/>
    <w:rsid w:val="00E126E7"/>
    <w:rsid w:val="00E13DB2"/>
    <w:rsid w:val="00E161C4"/>
    <w:rsid w:val="00E22027"/>
    <w:rsid w:val="00E225D4"/>
    <w:rsid w:val="00E2480F"/>
    <w:rsid w:val="00E24CEF"/>
    <w:rsid w:val="00E24EE5"/>
    <w:rsid w:val="00E27C27"/>
    <w:rsid w:val="00E30624"/>
    <w:rsid w:val="00E3333A"/>
    <w:rsid w:val="00E33C26"/>
    <w:rsid w:val="00E34238"/>
    <w:rsid w:val="00E34B48"/>
    <w:rsid w:val="00E36FF0"/>
    <w:rsid w:val="00E37198"/>
    <w:rsid w:val="00E403C7"/>
    <w:rsid w:val="00E40515"/>
    <w:rsid w:val="00E41AF6"/>
    <w:rsid w:val="00E4240E"/>
    <w:rsid w:val="00E43737"/>
    <w:rsid w:val="00E460EB"/>
    <w:rsid w:val="00E50A7A"/>
    <w:rsid w:val="00E517A5"/>
    <w:rsid w:val="00E57916"/>
    <w:rsid w:val="00E60414"/>
    <w:rsid w:val="00E60ED7"/>
    <w:rsid w:val="00E611A5"/>
    <w:rsid w:val="00E61B3D"/>
    <w:rsid w:val="00E61E02"/>
    <w:rsid w:val="00E623C1"/>
    <w:rsid w:val="00E6516D"/>
    <w:rsid w:val="00E65AA8"/>
    <w:rsid w:val="00E6677E"/>
    <w:rsid w:val="00E67B8B"/>
    <w:rsid w:val="00E70727"/>
    <w:rsid w:val="00E7089D"/>
    <w:rsid w:val="00E71327"/>
    <w:rsid w:val="00E71738"/>
    <w:rsid w:val="00E73806"/>
    <w:rsid w:val="00E7597A"/>
    <w:rsid w:val="00E76640"/>
    <w:rsid w:val="00E77605"/>
    <w:rsid w:val="00E80286"/>
    <w:rsid w:val="00E8231D"/>
    <w:rsid w:val="00E8238A"/>
    <w:rsid w:val="00E8263C"/>
    <w:rsid w:val="00E839A3"/>
    <w:rsid w:val="00E83EB7"/>
    <w:rsid w:val="00E857E1"/>
    <w:rsid w:val="00E86037"/>
    <w:rsid w:val="00E86341"/>
    <w:rsid w:val="00E90CB3"/>
    <w:rsid w:val="00E90FFF"/>
    <w:rsid w:val="00E91750"/>
    <w:rsid w:val="00E96680"/>
    <w:rsid w:val="00E973D2"/>
    <w:rsid w:val="00EA0A35"/>
    <w:rsid w:val="00EA1A4E"/>
    <w:rsid w:val="00EA261F"/>
    <w:rsid w:val="00EA3503"/>
    <w:rsid w:val="00EA3A29"/>
    <w:rsid w:val="00EA57BA"/>
    <w:rsid w:val="00EA70A3"/>
    <w:rsid w:val="00EB1545"/>
    <w:rsid w:val="00EB15DF"/>
    <w:rsid w:val="00EB43CF"/>
    <w:rsid w:val="00EC0E3E"/>
    <w:rsid w:val="00EC15CF"/>
    <w:rsid w:val="00EC290F"/>
    <w:rsid w:val="00EC4195"/>
    <w:rsid w:val="00EC68A4"/>
    <w:rsid w:val="00EC6A47"/>
    <w:rsid w:val="00EC6C70"/>
    <w:rsid w:val="00EC6FFE"/>
    <w:rsid w:val="00ED04B5"/>
    <w:rsid w:val="00ED0F25"/>
    <w:rsid w:val="00ED3932"/>
    <w:rsid w:val="00ED39D8"/>
    <w:rsid w:val="00ED67C9"/>
    <w:rsid w:val="00EE0D82"/>
    <w:rsid w:val="00EE1958"/>
    <w:rsid w:val="00EE2E88"/>
    <w:rsid w:val="00EE433F"/>
    <w:rsid w:val="00EE59A5"/>
    <w:rsid w:val="00EE7BC2"/>
    <w:rsid w:val="00EF10B9"/>
    <w:rsid w:val="00EF4A1F"/>
    <w:rsid w:val="00EF4BE5"/>
    <w:rsid w:val="00F019E2"/>
    <w:rsid w:val="00F02110"/>
    <w:rsid w:val="00F02158"/>
    <w:rsid w:val="00F0220C"/>
    <w:rsid w:val="00F0354F"/>
    <w:rsid w:val="00F0554F"/>
    <w:rsid w:val="00F121F8"/>
    <w:rsid w:val="00F13B2F"/>
    <w:rsid w:val="00F149B1"/>
    <w:rsid w:val="00F1734D"/>
    <w:rsid w:val="00F20DD2"/>
    <w:rsid w:val="00F20E00"/>
    <w:rsid w:val="00F21336"/>
    <w:rsid w:val="00F213AB"/>
    <w:rsid w:val="00F2510B"/>
    <w:rsid w:val="00F25EA1"/>
    <w:rsid w:val="00F30250"/>
    <w:rsid w:val="00F3058D"/>
    <w:rsid w:val="00F32DC5"/>
    <w:rsid w:val="00F42C4B"/>
    <w:rsid w:val="00F43C24"/>
    <w:rsid w:val="00F44F74"/>
    <w:rsid w:val="00F4573D"/>
    <w:rsid w:val="00F45BCB"/>
    <w:rsid w:val="00F45E11"/>
    <w:rsid w:val="00F45FEF"/>
    <w:rsid w:val="00F54193"/>
    <w:rsid w:val="00F54506"/>
    <w:rsid w:val="00F5662D"/>
    <w:rsid w:val="00F62D28"/>
    <w:rsid w:val="00F63B31"/>
    <w:rsid w:val="00F65253"/>
    <w:rsid w:val="00F65304"/>
    <w:rsid w:val="00F67865"/>
    <w:rsid w:val="00F700DC"/>
    <w:rsid w:val="00F71515"/>
    <w:rsid w:val="00F75632"/>
    <w:rsid w:val="00F75C56"/>
    <w:rsid w:val="00F777C4"/>
    <w:rsid w:val="00F77A8A"/>
    <w:rsid w:val="00F77F93"/>
    <w:rsid w:val="00F8056E"/>
    <w:rsid w:val="00F83302"/>
    <w:rsid w:val="00F853B9"/>
    <w:rsid w:val="00F86B52"/>
    <w:rsid w:val="00F9287A"/>
    <w:rsid w:val="00F97BBB"/>
    <w:rsid w:val="00FA002A"/>
    <w:rsid w:val="00FA0AD7"/>
    <w:rsid w:val="00FA623F"/>
    <w:rsid w:val="00FB0F84"/>
    <w:rsid w:val="00FB1209"/>
    <w:rsid w:val="00FB32A6"/>
    <w:rsid w:val="00FB419D"/>
    <w:rsid w:val="00FB5B68"/>
    <w:rsid w:val="00FB6DC7"/>
    <w:rsid w:val="00FC1D0E"/>
    <w:rsid w:val="00FC205F"/>
    <w:rsid w:val="00FC34A2"/>
    <w:rsid w:val="00FC3826"/>
    <w:rsid w:val="00FC50B1"/>
    <w:rsid w:val="00FC5CCB"/>
    <w:rsid w:val="00FC64C0"/>
    <w:rsid w:val="00FC7549"/>
    <w:rsid w:val="00FD01D3"/>
    <w:rsid w:val="00FD0C79"/>
    <w:rsid w:val="00FE1EC5"/>
    <w:rsid w:val="00FE412B"/>
    <w:rsid w:val="00FE4D68"/>
    <w:rsid w:val="00FE6B07"/>
    <w:rsid w:val="00FE7251"/>
    <w:rsid w:val="00FF0326"/>
    <w:rsid w:val="00FF0788"/>
    <w:rsid w:val="00FF0F56"/>
    <w:rsid w:val="00FF21AB"/>
    <w:rsid w:val="00FF4EC1"/>
    <w:rsid w:val="00FF5DF0"/>
    <w:rsid w:val="00FF6C77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37AC3A-04A4-4BFB-82D1-F776350A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1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5A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5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5A1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E1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1686"/>
  </w:style>
  <w:style w:type="paragraph" w:styleId="a9">
    <w:name w:val="footer"/>
    <w:basedOn w:val="a"/>
    <w:link w:val="aa"/>
    <w:uiPriority w:val="99"/>
    <w:unhideWhenUsed/>
    <w:rsid w:val="005E1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1686"/>
  </w:style>
  <w:style w:type="character" w:styleId="ab">
    <w:name w:val="Emphasis"/>
    <w:basedOn w:val="a0"/>
    <w:uiPriority w:val="20"/>
    <w:qFormat/>
    <w:rsid w:val="00C80E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F4826-CD01-4CD1-AC3D-EF16F2516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Красильникова Ирина Федоровна</cp:lastModifiedBy>
  <cp:revision>7</cp:revision>
  <cp:lastPrinted>2024-05-14T11:33:00Z</cp:lastPrinted>
  <dcterms:created xsi:type="dcterms:W3CDTF">2024-05-13T04:13:00Z</dcterms:created>
  <dcterms:modified xsi:type="dcterms:W3CDTF">2024-05-14T11:40:00Z</dcterms:modified>
</cp:coreProperties>
</file>