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DD8" w:rsidRPr="00DE5DD8" w:rsidRDefault="00DE5DD8" w:rsidP="00A96183">
      <w:pPr>
        <w:autoSpaceDE w:val="0"/>
        <w:autoSpaceDN w:val="0"/>
        <w:jc w:val="right"/>
        <w:rPr>
          <w:sz w:val="20"/>
          <w:szCs w:val="20"/>
        </w:rPr>
      </w:pPr>
      <w:bookmarkStart w:id="0" w:name="_GoBack"/>
      <w:bookmarkEnd w:id="0"/>
      <w:r w:rsidRPr="00DE5DD8">
        <w:rPr>
          <w:sz w:val="20"/>
          <w:szCs w:val="20"/>
        </w:rPr>
        <w:t>Приложение №</w:t>
      </w:r>
      <w:r w:rsidR="008662C8">
        <w:rPr>
          <w:sz w:val="20"/>
          <w:szCs w:val="20"/>
        </w:rPr>
        <w:t>3</w:t>
      </w:r>
      <w:r w:rsidRPr="00DE5DD8">
        <w:rPr>
          <w:sz w:val="20"/>
          <w:szCs w:val="20"/>
        </w:rPr>
        <w:t xml:space="preserve"> к приказу </w:t>
      </w:r>
    </w:p>
    <w:p w:rsidR="00DE5DD8" w:rsidRPr="00DE5DD8" w:rsidRDefault="00DE5DD8" w:rsidP="00E16295">
      <w:pPr>
        <w:autoSpaceDE w:val="0"/>
        <w:autoSpaceDN w:val="0"/>
        <w:jc w:val="right"/>
        <w:rPr>
          <w:sz w:val="20"/>
          <w:szCs w:val="20"/>
        </w:rPr>
      </w:pPr>
      <w:r w:rsidRPr="00DE5DD8">
        <w:rPr>
          <w:sz w:val="20"/>
          <w:szCs w:val="20"/>
        </w:rPr>
        <w:t>Департамента строительства</w:t>
      </w:r>
      <w:r w:rsidR="008662C8">
        <w:rPr>
          <w:sz w:val="20"/>
          <w:szCs w:val="20"/>
        </w:rPr>
        <w:t xml:space="preserve"> и архитектуры</w:t>
      </w:r>
      <w:r w:rsidRPr="00DE5DD8">
        <w:rPr>
          <w:sz w:val="20"/>
          <w:szCs w:val="20"/>
        </w:rPr>
        <w:t xml:space="preserve"> </w:t>
      </w:r>
    </w:p>
    <w:p w:rsidR="00DE5DD8" w:rsidRPr="00DE5DD8" w:rsidRDefault="00DE5DD8" w:rsidP="00E16295">
      <w:pPr>
        <w:autoSpaceDE w:val="0"/>
        <w:autoSpaceDN w:val="0"/>
        <w:jc w:val="right"/>
        <w:rPr>
          <w:sz w:val="20"/>
          <w:szCs w:val="20"/>
        </w:rPr>
      </w:pPr>
      <w:r w:rsidRPr="00DE5DD8">
        <w:rPr>
          <w:sz w:val="20"/>
          <w:szCs w:val="20"/>
        </w:rPr>
        <w:t xml:space="preserve">Ханты-Мансийского автономного округ </w:t>
      </w:r>
      <w:proofErr w:type="gramStart"/>
      <w:r w:rsidRPr="00DE5DD8">
        <w:rPr>
          <w:sz w:val="20"/>
          <w:szCs w:val="20"/>
        </w:rPr>
        <w:t>-Ю</w:t>
      </w:r>
      <w:proofErr w:type="gramEnd"/>
      <w:r w:rsidRPr="00DE5DD8">
        <w:rPr>
          <w:sz w:val="20"/>
          <w:szCs w:val="20"/>
        </w:rPr>
        <w:t>гры</w:t>
      </w:r>
    </w:p>
    <w:p w:rsidR="00DE5DD8" w:rsidRDefault="00DE5DD8" w:rsidP="00E16295">
      <w:pPr>
        <w:autoSpaceDE w:val="0"/>
        <w:autoSpaceDN w:val="0"/>
        <w:jc w:val="right"/>
        <w:rPr>
          <w:sz w:val="20"/>
          <w:szCs w:val="20"/>
        </w:rPr>
      </w:pPr>
      <w:r w:rsidRPr="00DE5DD8">
        <w:rPr>
          <w:sz w:val="20"/>
          <w:szCs w:val="20"/>
        </w:rPr>
        <w:t xml:space="preserve">от </w:t>
      </w:r>
      <w:r w:rsidR="00C57345">
        <w:rPr>
          <w:sz w:val="20"/>
          <w:szCs w:val="20"/>
        </w:rPr>
        <w:t>1</w:t>
      </w:r>
      <w:r w:rsidR="00E16295">
        <w:rPr>
          <w:sz w:val="20"/>
          <w:szCs w:val="20"/>
        </w:rPr>
        <w:t xml:space="preserve">2 </w:t>
      </w:r>
      <w:r w:rsidR="00C57345">
        <w:rPr>
          <w:sz w:val="20"/>
          <w:szCs w:val="20"/>
        </w:rPr>
        <w:t>января</w:t>
      </w:r>
      <w:r w:rsidR="00E16295">
        <w:rPr>
          <w:sz w:val="20"/>
          <w:szCs w:val="20"/>
        </w:rPr>
        <w:t xml:space="preserve"> 20</w:t>
      </w:r>
      <w:r w:rsidR="00C57345">
        <w:rPr>
          <w:sz w:val="20"/>
          <w:szCs w:val="20"/>
        </w:rPr>
        <w:t>24</w:t>
      </w:r>
      <w:r w:rsidR="00E16295">
        <w:rPr>
          <w:sz w:val="20"/>
          <w:szCs w:val="20"/>
        </w:rPr>
        <w:t xml:space="preserve"> № </w:t>
      </w:r>
      <w:r w:rsidR="00C57345">
        <w:rPr>
          <w:sz w:val="20"/>
          <w:szCs w:val="20"/>
        </w:rPr>
        <w:t>4</w:t>
      </w:r>
      <w:r w:rsidRPr="00DE5DD8">
        <w:rPr>
          <w:sz w:val="20"/>
          <w:szCs w:val="20"/>
        </w:rPr>
        <w:t xml:space="preserve">-п </w:t>
      </w:r>
    </w:p>
    <w:p w:rsidR="00DE5DD8" w:rsidRDefault="00DE5DD8" w:rsidP="00DE5DD8">
      <w:pPr>
        <w:autoSpaceDE w:val="0"/>
        <w:autoSpaceDN w:val="0"/>
        <w:spacing w:after="120"/>
        <w:jc w:val="right"/>
        <w:rPr>
          <w:sz w:val="20"/>
          <w:szCs w:val="20"/>
        </w:rPr>
      </w:pPr>
    </w:p>
    <w:p w:rsidR="00DE5DD8" w:rsidRPr="00DE5DD8" w:rsidRDefault="00DE5DD8" w:rsidP="00DE5DD8">
      <w:pPr>
        <w:autoSpaceDE w:val="0"/>
        <w:autoSpaceDN w:val="0"/>
        <w:spacing w:after="120"/>
        <w:jc w:val="right"/>
      </w:pPr>
      <w:r w:rsidRPr="00DE5DD8">
        <w:t>(форма)</w:t>
      </w:r>
    </w:p>
    <w:p w:rsidR="00DE5DD8" w:rsidRPr="00DE5DD8" w:rsidRDefault="00DE5DD8" w:rsidP="00DE5DD8">
      <w:pPr>
        <w:autoSpaceDE w:val="0"/>
        <w:autoSpaceDN w:val="0"/>
        <w:jc w:val="center"/>
      </w:pP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(орган местного самоуправления)</w:t>
      </w:r>
    </w:p>
    <w:p w:rsidR="00DE5DD8" w:rsidRPr="00DE5DD8" w:rsidRDefault="00DE5DD8" w:rsidP="00DE5DD8">
      <w:pPr>
        <w:autoSpaceDE w:val="0"/>
        <w:autoSpaceDN w:val="0"/>
        <w:spacing w:before="240" w:after="180"/>
        <w:jc w:val="center"/>
        <w:rPr>
          <w:b/>
          <w:bCs/>
          <w:spacing w:val="60"/>
          <w:sz w:val="26"/>
          <w:szCs w:val="26"/>
        </w:rPr>
      </w:pPr>
      <w:r w:rsidRPr="00DE5DD8">
        <w:rPr>
          <w:b/>
          <w:bCs/>
          <w:spacing w:val="60"/>
          <w:sz w:val="26"/>
          <w:szCs w:val="26"/>
        </w:rPr>
        <w:t>ЗАЯВЛЕНИЕ</w:t>
      </w:r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ind w:firstLine="567"/>
        <w:jc w:val="both"/>
      </w:pPr>
      <w:proofErr w:type="gramStart"/>
      <w:r w:rsidRPr="00DE5DD8">
        <w:t xml:space="preserve">Прошу включить в состав участников мероприятия по обеспечению жильем молодых семей </w:t>
      </w:r>
      <w:r w:rsidR="00370684">
        <w:t>федерального проекта</w:t>
      </w:r>
      <w:r w:rsidRPr="00DE5DD8">
        <w:t xml:space="preserve"> «</w:t>
      </w:r>
      <w:r w:rsidR="00370684">
        <w:t>Содействие субъектам Российской Федерации в реализации полномочий по оказанию</w:t>
      </w:r>
      <w:r w:rsidRPr="00DE5DD8">
        <w:t xml:space="preserve"> государственной </w:t>
      </w:r>
      <w:r w:rsidR="00370684">
        <w:t xml:space="preserve">поддержки гражданам в обеспечении жильем и оплате жилищно-коммунальных услуг» государственной </w:t>
      </w:r>
      <w:r w:rsidRPr="00DE5DD8">
        <w:t>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  <w:proofErr w:type="gramEnd"/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jc w:val="both"/>
      </w:pPr>
      <w:r w:rsidRPr="00DE5DD8">
        <w:t xml:space="preserve">супруг  </w:t>
      </w:r>
      <w:r w:rsidRPr="00DE5DD8">
        <w:tab/>
        <w:t>,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spacing w:after="120"/>
        <w:ind w:left="794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</w:t>
      </w:r>
      <w:proofErr w:type="spellStart"/>
      <w:r w:rsidRPr="00DE5DD8">
        <w:rPr>
          <w:sz w:val="20"/>
          <w:szCs w:val="20"/>
        </w:rPr>
        <w:t>ф.и.</w:t>
      </w:r>
      <w:proofErr w:type="gramStart"/>
      <w:r w:rsidRPr="00DE5DD8">
        <w:rPr>
          <w:sz w:val="20"/>
          <w:szCs w:val="20"/>
        </w:rPr>
        <w:t>о</w:t>
      </w:r>
      <w:proofErr w:type="gramEnd"/>
      <w:r w:rsidRPr="00DE5DD8">
        <w:rPr>
          <w:sz w:val="20"/>
          <w:szCs w:val="20"/>
        </w:rPr>
        <w:t>.</w:t>
      </w:r>
      <w:proofErr w:type="spellEnd"/>
      <w:r w:rsidRPr="00DE5DD8">
        <w:rPr>
          <w:sz w:val="20"/>
          <w:szCs w:val="20"/>
        </w:rPr>
        <w:t xml:space="preserve">, </w:t>
      </w:r>
      <w:proofErr w:type="gramStart"/>
      <w:r w:rsidRPr="00DE5DD8">
        <w:rPr>
          <w:sz w:val="20"/>
          <w:szCs w:val="20"/>
        </w:rPr>
        <w:t>дата</w:t>
      </w:r>
      <w:proofErr w:type="gramEnd"/>
      <w:r w:rsidRPr="00DE5DD8">
        <w:rPr>
          <w:sz w:val="20"/>
          <w:szCs w:val="20"/>
        </w:rPr>
        <w:t xml:space="preserve"> рождения)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454"/>
        <w:gridCol w:w="1758"/>
        <w:gridCol w:w="1332"/>
        <w:gridCol w:w="3090"/>
      </w:tblGrid>
      <w:tr w:rsidR="00DE5DD8" w:rsidRPr="00DE5DD8" w:rsidTr="00DE5DD8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  <w:r w:rsidRPr="00DE5DD8">
              <w:t>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, выданный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</w:tr>
    </w:tbl>
    <w:p w:rsidR="00DE5DD8" w:rsidRPr="00DE5DD8" w:rsidRDefault="00DE5DD8" w:rsidP="00DE5DD8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0"/>
        <w:gridCol w:w="227"/>
        <w:gridCol w:w="397"/>
        <w:gridCol w:w="227"/>
        <w:gridCol w:w="1701"/>
        <w:gridCol w:w="397"/>
        <w:gridCol w:w="397"/>
        <w:gridCol w:w="446"/>
      </w:tblGrid>
      <w:tr w:rsidR="00DE5DD8" w:rsidRPr="00DE5DD8" w:rsidTr="00DE5DD8"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ind w:left="57"/>
            </w:pPr>
            <w:proofErr w:type="gramStart"/>
            <w:r w:rsidRPr="00DE5DD8">
              <w:t>г</w:t>
            </w:r>
            <w:proofErr w:type="gramEnd"/>
            <w:r w:rsidRPr="00DE5DD8">
              <w:t>.,</w:t>
            </w:r>
          </w:p>
        </w:tc>
      </w:tr>
    </w:tbl>
    <w:p w:rsidR="00DE5DD8" w:rsidRPr="00DE5DD8" w:rsidRDefault="00DE5DD8" w:rsidP="00DE5DD8">
      <w:pPr>
        <w:autoSpaceDE w:val="0"/>
        <w:autoSpaceDN w:val="0"/>
        <w:spacing w:before="120"/>
      </w:pPr>
      <w:r w:rsidRPr="00DE5DD8">
        <w:t xml:space="preserve">проживает по адресу:  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spacing w:before="120"/>
        <w:jc w:val="both"/>
      </w:pPr>
      <w:r w:rsidRPr="00DE5DD8">
        <w:t xml:space="preserve">супруга  </w:t>
      </w:r>
      <w:r w:rsidRPr="00DE5DD8">
        <w:tab/>
        <w:t>,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spacing w:after="120"/>
        <w:ind w:left="907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</w:t>
      </w:r>
      <w:proofErr w:type="spellStart"/>
      <w:r w:rsidRPr="00DE5DD8">
        <w:rPr>
          <w:sz w:val="20"/>
          <w:szCs w:val="20"/>
        </w:rPr>
        <w:t>ф.и.</w:t>
      </w:r>
      <w:proofErr w:type="gramStart"/>
      <w:r w:rsidRPr="00DE5DD8">
        <w:rPr>
          <w:sz w:val="20"/>
          <w:szCs w:val="20"/>
        </w:rPr>
        <w:t>о</w:t>
      </w:r>
      <w:proofErr w:type="gramEnd"/>
      <w:r w:rsidRPr="00DE5DD8">
        <w:rPr>
          <w:sz w:val="20"/>
          <w:szCs w:val="20"/>
        </w:rPr>
        <w:t>.</w:t>
      </w:r>
      <w:proofErr w:type="spellEnd"/>
      <w:r w:rsidRPr="00DE5DD8">
        <w:rPr>
          <w:sz w:val="20"/>
          <w:szCs w:val="20"/>
        </w:rPr>
        <w:t xml:space="preserve">, </w:t>
      </w:r>
      <w:proofErr w:type="gramStart"/>
      <w:r w:rsidRPr="00DE5DD8">
        <w:rPr>
          <w:sz w:val="20"/>
          <w:szCs w:val="20"/>
        </w:rPr>
        <w:t>дата</w:t>
      </w:r>
      <w:proofErr w:type="gramEnd"/>
      <w:r w:rsidRPr="00DE5DD8">
        <w:rPr>
          <w:sz w:val="20"/>
          <w:szCs w:val="20"/>
        </w:rPr>
        <w:t xml:space="preserve"> рождения)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454"/>
        <w:gridCol w:w="1758"/>
        <w:gridCol w:w="1332"/>
        <w:gridCol w:w="3090"/>
      </w:tblGrid>
      <w:tr w:rsidR="00DE5DD8" w:rsidRPr="00DE5DD8" w:rsidTr="00DE5DD8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  <w:r w:rsidRPr="00DE5DD8">
              <w:t>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, выданный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</w:tr>
    </w:tbl>
    <w:p w:rsidR="00DE5DD8" w:rsidRPr="00DE5DD8" w:rsidRDefault="00DE5DD8" w:rsidP="00DE5DD8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0"/>
        <w:gridCol w:w="227"/>
        <w:gridCol w:w="397"/>
        <w:gridCol w:w="227"/>
        <w:gridCol w:w="1701"/>
        <w:gridCol w:w="397"/>
        <w:gridCol w:w="397"/>
        <w:gridCol w:w="446"/>
      </w:tblGrid>
      <w:tr w:rsidR="00DE5DD8" w:rsidRPr="00DE5DD8" w:rsidTr="00DE5DD8"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ind w:left="57"/>
            </w:pPr>
            <w:proofErr w:type="gramStart"/>
            <w:r w:rsidRPr="00DE5DD8">
              <w:t>г</w:t>
            </w:r>
            <w:proofErr w:type="gramEnd"/>
            <w:r w:rsidRPr="00DE5DD8">
              <w:t>.,</w:t>
            </w:r>
          </w:p>
        </w:tc>
      </w:tr>
    </w:tbl>
    <w:p w:rsidR="00DE5DD8" w:rsidRPr="00DE5DD8" w:rsidRDefault="00DE5DD8" w:rsidP="00DE5DD8">
      <w:pPr>
        <w:autoSpaceDE w:val="0"/>
        <w:autoSpaceDN w:val="0"/>
        <w:spacing w:before="120"/>
      </w:pPr>
      <w:r w:rsidRPr="00DE5DD8">
        <w:t xml:space="preserve">проживает по адресу:  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spacing w:before="120"/>
        <w:jc w:val="both"/>
      </w:pPr>
      <w:r w:rsidRPr="00DE5DD8">
        <w:t>дети:</w:t>
      </w:r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jc w:val="both"/>
      </w:pP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</w:t>
      </w:r>
      <w:proofErr w:type="spellStart"/>
      <w:r w:rsidRPr="00DE5DD8">
        <w:rPr>
          <w:sz w:val="20"/>
          <w:szCs w:val="20"/>
        </w:rPr>
        <w:t>ф.и.</w:t>
      </w:r>
      <w:proofErr w:type="gramStart"/>
      <w:r w:rsidRPr="00DE5DD8">
        <w:rPr>
          <w:sz w:val="20"/>
          <w:szCs w:val="20"/>
        </w:rPr>
        <w:t>о</w:t>
      </w:r>
      <w:proofErr w:type="gramEnd"/>
      <w:r w:rsidRPr="00DE5DD8">
        <w:rPr>
          <w:sz w:val="20"/>
          <w:szCs w:val="20"/>
        </w:rPr>
        <w:t>.</w:t>
      </w:r>
      <w:proofErr w:type="spellEnd"/>
      <w:r w:rsidRPr="00DE5DD8">
        <w:rPr>
          <w:sz w:val="20"/>
          <w:szCs w:val="20"/>
        </w:rPr>
        <w:t xml:space="preserve">, </w:t>
      </w:r>
      <w:proofErr w:type="gramStart"/>
      <w:r w:rsidRPr="00DE5DD8">
        <w:rPr>
          <w:sz w:val="20"/>
          <w:szCs w:val="20"/>
        </w:rPr>
        <w:t>дата</w:t>
      </w:r>
      <w:proofErr w:type="gramEnd"/>
      <w:r w:rsidRPr="00DE5DD8">
        <w:rPr>
          <w:sz w:val="20"/>
          <w:szCs w:val="20"/>
        </w:rPr>
        <w:t xml:space="preserve"> рождения)</w:t>
      </w:r>
    </w:p>
    <w:p w:rsidR="00DE5DD8" w:rsidRPr="00DE5DD8" w:rsidRDefault="00DE5DD8" w:rsidP="00DE5DD8">
      <w:pPr>
        <w:autoSpaceDE w:val="0"/>
        <w:autoSpaceDN w:val="0"/>
        <w:spacing w:after="60"/>
      </w:pPr>
      <w:r w:rsidRPr="00DE5DD8">
        <w:t>свидетельство о рождении (паспорт для ребенка, достигшего 14 лет)</w:t>
      </w:r>
    </w:p>
    <w:p w:rsidR="00DE5DD8" w:rsidRPr="00DE5DD8" w:rsidRDefault="00DE5DD8" w:rsidP="00DE5DD8">
      <w:pPr>
        <w:pBdr>
          <w:top w:val="dashSmallGap" w:sz="4" w:space="1" w:color="auto"/>
        </w:pBdr>
        <w:autoSpaceDE w:val="0"/>
        <w:autoSpaceDN w:val="0"/>
        <w:ind w:right="4678"/>
        <w:rPr>
          <w:sz w:val="2"/>
          <w:szCs w:val="2"/>
        </w:rPr>
      </w:pPr>
    </w:p>
    <w:p w:rsidR="00DE5DD8" w:rsidRPr="00DE5DD8" w:rsidRDefault="00DE5DD8" w:rsidP="00DE5DD8">
      <w:pPr>
        <w:autoSpaceDE w:val="0"/>
        <w:autoSpaceDN w:val="0"/>
        <w:spacing w:before="40" w:after="120"/>
        <w:ind w:right="4678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(ненужное вычеркнуть)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454"/>
        <w:gridCol w:w="1758"/>
        <w:gridCol w:w="1332"/>
        <w:gridCol w:w="3090"/>
      </w:tblGrid>
      <w:tr w:rsidR="00DE5DD8" w:rsidRPr="00DE5DD8" w:rsidTr="00DE5DD8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  <w:r w:rsidRPr="00DE5DD8">
              <w:t>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, выданный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</w:tr>
    </w:tbl>
    <w:p w:rsidR="00DE5DD8" w:rsidRPr="00DE5DD8" w:rsidRDefault="00DE5DD8" w:rsidP="00DE5DD8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0"/>
        <w:gridCol w:w="227"/>
        <w:gridCol w:w="397"/>
        <w:gridCol w:w="227"/>
        <w:gridCol w:w="1701"/>
        <w:gridCol w:w="397"/>
        <w:gridCol w:w="397"/>
        <w:gridCol w:w="446"/>
      </w:tblGrid>
      <w:tr w:rsidR="00DE5DD8" w:rsidRPr="00DE5DD8" w:rsidTr="00DE5DD8"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ind w:left="57"/>
            </w:pPr>
            <w:proofErr w:type="gramStart"/>
            <w:r w:rsidRPr="00DE5DD8">
              <w:t>г</w:t>
            </w:r>
            <w:proofErr w:type="gramEnd"/>
            <w:r w:rsidRPr="00DE5DD8">
              <w:t>.,</w:t>
            </w:r>
          </w:p>
        </w:tc>
      </w:tr>
    </w:tbl>
    <w:p w:rsidR="00DE5DD8" w:rsidRPr="00DE5DD8" w:rsidRDefault="00DE5DD8" w:rsidP="00DE5DD8">
      <w:pPr>
        <w:autoSpaceDE w:val="0"/>
        <w:autoSpaceDN w:val="0"/>
        <w:spacing w:before="120"/>
      </w:pPr>
      <w:r w:rsidRPr="00DE5DD8">
        <w:t xml:space="preserve">проживает по адресу:  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spacing w:after="120"/>
        <w:ind w:right="113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9"/>
        </w:tabs>
        <w:autoSpaceDE w:val="0"/>
        <w:autoSpaceDN w:val="0"/>
        <w:jc w:val="both"/>
      </w:pP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</w:t>
      </w:r>
      <w:proofErr w:type="spellStart"/>
      <w:r w:rsidRPr="00DE5DD8">
        <w:rPr>
          <w:sz w:val="20"/>
          <w:szCs w:val="20"/>
        </w:rPr>
        <w:t>ф.и.</w:t>
      </w:r>
      <w:proofErr w:type="gramStart"/>
      <w:r w:rsidRPr="00DE5DD8">
        <w:rPr>
          <w:sz w:val="20"/>
          <w:szCs w:val="20"/>
        </w:rPr>
        <w:t>о</w:t>
      </w:r>
      <w:proofErr w:type="gramEnd"/>
      <w:r w:rsidRPr="00DE5DD8">
        <w:rPr>
          <w:sz w:val="20"/>
          <w:szCs w:val="20"/>
        </w:rPr>
        <w:t>.</w:t>
      </w:r>
      <w:proofErr w:type="spellEnd"/>
      <w:r w:rsidRPr="00DE5DD8">
        <w:rPr>
          <w:sz w:val="20"/>
          <w:szCs w:val="20"/>
        </w:rPr>
        <w:t xml:space="preserve">, </w:t>
      </w:r>
      <w:proofErr w:type="gramStart"/>
      <w:r w:rsidRPr="00DE5DD8">
        <w:rPr>
          <w:sz w:val="20"/>
          <w:szCs w:val="20"/>
        </w:rPr>
        <w:t>дата</w:t>
      </w:r>
      <w:proofErr w:type="gramEnd"/>
      <w:r w:rsidRPr="00DE5DD8">
        <w:rPr>
          <w:sz w:val="20"/>
          <w:szCs w:val="20"/>
        </w:rPr>
        <w:t xml:space="preserve"> рождения)</w:t>
      </w:r>
    </w:p>
    <w:p w:rsidR="00DE5DD8" w:rsidRPr="00DE5DD8" w:rsidRDefault="00DE5DD8" w:rsidP="00DE5DD8">
      <w:pPr>
        <w:autoSpaceDE w:val="0"/>
        <w:autoSpaceDN w:val="0"/>
        <w:spacing w:after="60"/>
      </w:pPr>
      <w:r w:rsidRPr="00DE5DD8">
        <w:t>свидетельство о рождении (паспорт для ребенка, достигшего 14 лет)</w:t>
      </w:r>
    </w:p>
    <w:p w:rsidR="00DE5DD8" w:rsidRPr="00DE5DD8" w:rsidRDefault="00DE5DD8" w:rsidP="00DE5DD8">
      <w:pPr>
        <w:pBdr>
          <w:top w:val="dashSmallGap" w:sz="4" w:space="1" w:color="auto"/>
        </w:pBdr>
        <w:autoSpaceDE w:val="0"/>
        <w:autoSpaceDN w:val="0"/>
        <w:ind w:right="4676"/>
        <w:rPr>
          <w:sz w:val="2"/>
          <w:szCs w:val="2"/>
        </w:rPr>
      </w:pPr>
    </w:p>
    <w:p w:rsidR="00DE5DD8" w:rsidRPr="00DE5DD8" w:rsidRDefault="00DE5DD8" w:rsidP="00DE5DD8">
      <w:pPr>
        <w:autoSpaceDE w:val="0"/>
        <w:autoSpaceDN w:val="0"/>
        <w:spacing w:before="40" w:after="120"/>
        <w:ind w:right="4678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(ненужное вычеркнуть)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454"/>
        <w:gridCol w:w="1758"/>
        <w:gridCol w:w="1332"/>
        <w:gridCol w:w="3090"/>
      </w:tblGrid>
      <w:tr w:rsidR="00DE5DD8" w:rsidRPr="00DE5DD8" w:rsidTr="00DE5DD8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  <w:r w:rsidRPr="00DE5DD8">
              <w:t>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, выданный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</w:tr>
    </w:tbl>
    <w:p w:rsidR="00DE5DD8" w:rsidRPr="00DE5DD8" w:rsidRDefault="00DE5DD8" w:rsidP="00DE5DD8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0"/>
        <w:gridCol w:w="227"/>
        <w:gridCol w:w="397"/>
        <w:gridCol w:w="227"/>
        <w:gridCol w:w="1701"/>
        <w:gridCol w:w="397"/>
        <w:gridCol w:w="397"/>
        <w:gridCol w:w="446"/>
      </w:tblGrid>
      <w:tr w:rsidR="00DE5DD8" w:rsidRPr="00DE5DD8" w:rsidTr="00DE5DD8"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ind w:left="57"/>
            </w:pPr>
            <w:proofErr w:type="gramStart"/>
            <w:r w:rsidRPr="00DE5DD8">
              <w:t>г</w:t>
            </w:r>
            <w:proofErr w:type="gramEnd"/>
            <w:r w:rsidRPr="00DE5DD8">
              <w:t>.,</w:t>
            </w:r>
          </w:p>
        </w:tc>
      </w:tr>
    </w:tbl>
    <w:p w:rsidR="00DE5DD8" w:rsidRPr="00DE5DD8" w:rsidRDefault="00DE5DD8" w:rsidP="00DE5DD8">
      <w:pPr>
        <w:autoSpaceDE w:val="0"/>
        <w:autoSpaceDN w:val="0"/>
        <w:spacing w:before="120"/>
      </w:pPr>
      <w:r w:rsidRPr="00DE5DD8">
        <w:t xml:space="preserve">проживает по адресу:  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2325"/>
        <w:rPr>
          <w:sz w:val="2"/>
          <w:szCs w:val="2"/>
        </w:rPr>
      </w:pP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ab/>
        <w:t>.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DE5DD8" w:rsidRPr="00DE5DD8" w:rsidRDefault="00DE5DD8" w:rsidP="00DE5DD8">
      <w:pPr>
        <w:keepNext/>
        <w:autoSpaceDE w:val="0"/>
        <w:autoSpaceDN w:val="0"/>
        <w:spacing w:before="240"/>
        <w:ind w:firstLine="567"/>
        <w:jc w:val="both"/>
      </w:pPr>
      <w:proofErr w:type="gramStart"/>
      <w:r w:rsidRPr="00DE5DD8">
        <w:t xml:space="preserve">С условиями участия в мероприятии по обеспечению жильем молодых семей </w:t>
      </w:r>
      <w:r w:rsidR="007F5D9B">
        <w:t>федерального проекта</w:t>
      </w:r>
      <w:r w:rsidR="007F5D9B" w:rsidRPr="00DE5DD8">
        <w:t xml:space="preserve"> «</w:t>
      </w:r>
      <w:r w:rsidR="007F5D9B">
        <w:t>Содействие субъектам Российской Федерации в реализации полномочий по оказанию</w:t>
      </w:r>
      <w:r w:rsidR="007F5D9B" w:rsidRPr="00DE5DD8">
        <w:t xml:space="preserve"> государственной </w:t>
      </w:r>
      <w:r w:rsidR="007F5D9B">
        <w:t xml:space="preserve">поддержки гражданам в обеспечении жильем и оплате жилищно-коммунальных услуг» государственной </w:t>
      </w:r>
      <w:r w:rsidR="007F5D9B" w:rsidRPr="00DE5DD8">
        <w:t>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DE5DD8">
        <w:t xml:space="preserve"> ознакомлен (ознакомлены) и обязуюсь (обязуемся) их выполнять: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814"/>
        <w:gridCol w:w="170"/>
        <w:gridCol w:w="2381"/>
      </w:tblGrid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1)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</w:tr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</w:t>
            </w:r>
            <w:proofErr w:type="spellStart"/>
            <w:r w:rsidRPr="00DE5DD8">
              <w:rPr>
                <w:sz w:val="20"/>
                <w:szCs w:val="20"/>
              </w:rPr>
              <w:t>ф.и.о.</w:t>
            </w:r>
            <w:proofErr w:type="spellEnd"/>
            <w:r w:rsidRPr="00DE5DD8">
              <w:rPr>
                <w:sz w:val="20"/>
                <w:szCs w:val="20"/>
              </w:rPr>
              <w:t xml:space="preserve">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(дата)</w:t>
            </w:r>
          </w:p>
        </w:tc>
      </w:tr>
    </w:tbl>
    <w:p w:rsidR="00DE5DD8" w:rsidRPr="00DE5DD8" w:rsidRDefault="00DE5DD8" w:rsidP="00DE5DD8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814"/>
        <w:gridCol w:w="170"/>
        <w:gridCol w:w="2381"/>
      </w:tblGrid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2)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</w:tr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</w:t>
            </w:r>
            <w:proofErr w:type="spellStart"/>
            <w:r w:rsidRPr="00DE5DD8">
              <w:rPr>
                <w:sz w:val="20"/>
                <w:szCs w:val="20"/>
              </w:rPr>
              <w:t>ф.и.о.</w:t>
            </w:r>
            <w:proofErr w:type="spellEnd"/>
            <w:r w:rsidRPr="00DE5DD8">
              <w:rPr>
                <w:sz w:val="20"/>
                <w:szCs w:val="20"/>
              </w:rPr>
              <w:t xml:space="preserve">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(дата)</w:t>
            </w:r>
          </w:p>
        </w:tc>
      </w:tr>
    </w:tbl>
    <w:p w:rsidR="00DE5DD8" w:rsidRPr="00DE5DD8" w:rsidRDefault="00DE5DD8" w:rsidP="00DE5DD8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814"/>
        <w:gridCol w:w="170"/>
        <w:gridCol w:w="2381"/>
      </w:tblGrid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3)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</w:tr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</w:t>
            </w:r>
            <w:proofErr w:type="spellStart"/>
            <w:r w:rsidRPr="00DE5DD8">
              <w:rPr>
                <w:sz w:val="20"/>
                <w:szCs w:val="20"/>
              </w:rPr>
              <w:t>ф.и.о.</w:t>
            </w:r>
            <w:proofErr w:type="spellEnd"/>
            <w:r w:rsidRPr="00DE5DD8">
              <w:rPr>
                <w:sz w:val="20"/>
                <w:szCs w:val="20"/>
              </w:rPr>
              <w:t xml:space="preserve">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(дата)</w:t>
            </w:r>
          </w:p>
        </w:tc>
      </w:tr>
    </w:tbl>
    <w:p w:rsidR="00DE5DD8" w:rsidRPr="00DE5DD8" w:rsidRDefault="00DE5DD8" w:rsidP="00DE5DD8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814"/>
        <w:gridCol w:w="170"/>
        <w:gridCol w:w="2381"/>
      </w:tblGrid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4)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</w:tr>
      <w:tr w:rsidR="00DE5DD8" w:rsidRPr="00DE5DD8" w:rsidTr="00DE5DD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</w:t>
            </w:r>
            <w:proofErr w:type="spellStart"/>
            <w:r w:rsidRPr="00DE5DD8">
              <w:rPr>
                <w:sz w:val="20"/>
                <w:szCs w:val="20"/>
              </w:rPr>
              <w:t>ф.и.о.</w:t>
            </w:r>
            <w:proofErr w:type="spellEnd"/>
            <w:r w:rsidRPr="00DE5DD8">
              <w:rPr>
                <w:sz w:val="20"/>
                <w:szCs w:val="20"/>
              </w:rPr>
              <w:t xml:space="preserve">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(дата)</w:t>
            </w:r>
          </w:p>
        </w:tc>
      </w:tr>
    </w:tbl>
    <w:p w:rsidR="00DE5DD8" w:rsidRPr="00DE5DD8" w:rsidRDefault="00DE5DD8" w:rsidP="00DE5DD8">
      <w:pPr>
        <w:autoSpaceDE w:val="0"/>
        <w:autoSpaceDN w:val="0"/>
        <w:spacing w:before="360"/>
        <w:ind w:firstLine="567"/>
      </w:pPr>
      <w:r w:rsidRPr="00DE5DD8">
        <w:t>К заявлению прилагаются следующие документы:</w:t>
      </w: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 xml:space="preserve">1)  </w:t>
      </w: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 xml:space="preserve">2)  </w:t>
      </w: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DE5DD8" w:rsidRPr="00DE5DD8" w:rsidRDefault="00DE5DD8" w:rsidP="00DE5DD8">
      <w:pPr>
        <w:tabs>
          <w:tab w:val="right" w:pos="9638"/>
        </w:tabs>
        <w:autoSpaceDE w:val="0"/>
        <w:autoSpaceDN w:val="0"/>
      </w:pPr>
      <w:r w:rsidRPr="00DE5DD8">
        <w:t xml:space="preserve">3)  </w:t>
      </w:r>
      <w:r w:rsidRPr="00DE5DD8">
        <w:tab/>
        <w:t>;</w:t>
      </w:r>
    </w:p>
    <w:p w:rsidR="00DE5DD8" w:rsidRPr="00DE5DD8" w:rsidRDefault="00DE5DD8" w:rsidP="00DE5DD8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DE5DD8" w:rsidRPr="00DE5DD8" w:rsidRDefault="007F5D9B" w:rsidP="00DE5DD8">
      <w:pPr>
        <w:tabs>
          <w:tab w:val="right" w:pos="9638"/>
        </w:tabs>
        <w:autoSpaceDE w:val="0"/>
        <w:autoSpaceDN w:val="0"/>
      </w:pPr>
      <w:r>
        <w:t xml:space="preserve">4)  </w:t>
      </w:r>
      <w:r>
        <w:tab/>
        <w:t>;</w:t>
      </w:r>
    </w:p>
    <w:p w:rsidR="00DE5DD8" w:rsidRDefault="00DE5DD8" w:rsidP="00DE5DD8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 xml:space="preserve">5)  </w:t>
      </w:r>
      <w:r>
        <w:tab/>
        <w:t>;</w:t>
      </w:r>
    </w:p>
    <w:p w:rsid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 xml:space="preserve">6)  </w:t>
      </w:r>
      <w:r>
        <w:tab/>
        <w:t>;</w:t>
      </w:r>
    </w:p>
    <w:p w:rsid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 xml:space="preserve">7)  </w:t>
      </w:r>
      <w:r>
        <w:tab/>
        <w:t>;</w:t>
      </w:r>
    </w:p>
    <w:p w:rsid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 xml:space="preserve">8)  </w:t>
      </w:r>
      <w:r>
        <w:tab/>
        <w:t>;</w:t>
      </w:r>
    </w:p>
    <w:p w:rsid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 xml:space="preserve">9)  </w:t>
      </w:r>
      <w:r>
        <w:tab/>
        <w:t>;</w:t>
      </w:r>
    </w:p>
    <w:p w:rsid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7F5D9B" w:rsidRPr="00DE5DD8" w:rsidRDefault="007F5D9B" w:rsidP="007F5D9B">
      <w:pPr>
        <w:tabs>
          <w:tab w:val="right" w:pos="9638"/>
        </w:tabs>
        <w:autoSpaceDE w:val="0"/>
        <w:autoSpaceDN w:val="0"/>
      </w:pPr>
      <w:r>
        <w:t>10</w:t>
      </w:r>
      <w:r w:rsidRPr="00DE5DD8">
        <w:t xml:space="preserve">)  </w:t>
      </w:r>
      <w:r w:rsidRPr="00DE5DD8">
        <w:tab/>
        <w:t>.</w:t>
      </w:r>
    </w:p>
    <w:p w:rsidR="007F5D9B" w:rsidRPr="007F5D9B" w:rsidRDefault="007F5D9B" w:rsidP="007F5D9B">
      <w:pPr>
        <w:pBdr>
          <w:top w:val="single" w:sz="4" w:space="1" w:color="auto"/>
        </w:pBdr>
        <w:autoSpaceDE w:val="0"/>
        <w:autoSpaceDN w:val="0"/>
        <w:ind w:left="312" w:right="113"/>
        <w:jc w:val="center"/>
        <w:rPr>
          <w:sz w:val="20"/>
          <w:szCs w:val="20"/>
        </w:rPr>
      </w:pPr>
      <w:r w:rsidRPr="00DE5DD8">
        <w:rPr>
          <w:sz w:val="20"/>
          <w:szCs w:val="20"/>
        </w:rPr>
        <w:t>(наименование и номер документа, кем и когда выдан)</w:t>
      </w:r>
    </w:p>
    <w:p w:rsidR="00DE5DD8" w:rsidRPr="00DE5DD8" w:rsidRDefault="00DE5DD8" w:rsidP="00DE5DD8">
      <w:pPr>
        <w:autoSpaceDE w:val="0"/>
        <w:autoSpaceDN w:val="0"/>
        <w:spacing w:before="240"/>
        <w:ind w:firstLine="567"/>
        <w:jc w:val="both"/>
        <w:rPr>
          <w:sz w:val="2"/>
          <w:szCs w:val="2"/>
        </w:rPr>
      </w:pPr>
      <w:r w:rsidRPr="00DE5DD8">
        <w:t>Заявление и прилагаемые к нему согласно перечню документы приняты</w:t>
      </w:r>
      <w:r w:rsidRPr="00DE5DD8"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397"/>
        <w:gridCol w:w="397"/>
        <w:gridCol w:w="340"/>
      </w:tblGrid>
      <w:tr w:rsidR="00DE5DD8" w:rsidRPr="00DE5DD8" w:rsidTr="00DE5DD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  <w:r w:rsidRPr="00DE5DD8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right"/>
            </w:pPr>
            <w:r w:rsidRPr="00DE5DD8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ind w:left="57"/>
            </w:pPr>
            <w:proofErr w:type="gramStart"/>
            <w:r w:rsidRPr="00DE5DD8">
              <w:t>г</w:t>
            </w:r>
            <w:proofErr w:type="gramEnd"/>
            <w:r w:rsidRPr="00DE5DD8">
              <w:t>.</w:t>
            </w:r>
          </w:p>
        </w:tc>
      </w:tr>
    </w:tbl>
    <w:p w:rsidR="00DE5DD8" w:rsidRPr="00DE5DD8" w:rsidRDefault="00DE5DD8" w:rsidP="00DE5DD8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170"/>
        <w:gridCol w:w="2892"/>
        <w:gridCol w:w="170"/>
        <w:gridCol w:w="2608"/>
      </w:tblGrid>
      <w:tr w:rsidR="00DE5DD8" w:rsidRPr="00DE5DD8" w:rsidTr="00DE5DD8"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tabs>
                <w:tab w:val="left" w:pos="1503"/>
              </w:tabs>
              <w:autoSpaceDE w:val="0"/>
              <w:autoSpaceDN w:val="0"/>
            </w:pPr>
            <w:r w:rsidRPr="00DE5DD8">
              <w:tab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DD8" w:rsidRPr="00DE5DD8" w:rsidRDefault="00DE5DD8" w:rsidP="00DE5DD8">
            <w:pPr>
              <w:autoSpaceDE w:val="0"/>
              <w:autoSpaceDN w:val="0"/>
              <w:jc w:val="center"/>
            </w:pPr>
          </w:p>
        </w:tc>
      </w:tr>
      <w:tr w:rsidR="00DE5DD8" w:rsidRPr="00DE5DD8" w:rsidTr="00DE5DD8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(должность лица, принявшего заявление)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E5DD8" w:rsidRPr="00DE5DD8" w:rsidRDefault="00DE5DD8" w:rsidP="00DE5D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E5DD8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DE5DD8" w:rsidRPr="00DE5DD8" w:rsidRDefault="00DE5DD8" w:rsidP="00DE5DD8">
      <w:pPr>
        <w:autoSpaceDE w:val="0"/>
        <w:autoSpaceDN w:val="0"/>
      </w:pPr>
    </w:p>
    <w:p w:rsidR="00DE5DD8" w:rsidRDefault="00DE5DD8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Default="00116A9C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Default="00116A9C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Default="00116A9C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Default="00116A9C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Default="00116A9C" w:rsidP="0008343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16A9C" w:rsidRPr="00BA2227" w:rsidRDefault="00116A9C" w:rsidP="007F5D9B">
      <w:pPr>
        <w:pStyle w:val="ConsPlusNonformat"/>
        <w:widowControl/>
        <w:rPr>
          <w:rFonts w:ascii="Times New Roman" w:hAnsi="Times New Roman" w:cs="Times New Roman"/>
          <w:b/>
          <w:sz w:val="20"/>
          <w:szCs w:val="20"/>
        </w:rPr>
      </w:pPr>
    </w:p>
    <w:sectPr w:rsidR="00116A9C" w:rsidRPr="00BA2227" w:rsidSect="00FB3BB9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B7B" w:rsidRDefault="001B3B7B" w:rsidP="00D32D1D">
      <w:r>
        <w:separator/>
      </w:r>
    </w:p>
  </w:endnote>
  <w:endnote w:type="continuationSeparator" w:id="0">
    <w:p w:rsidR="001B3B7B" w:rsidRDefault="001B3B7B" w:rsidP="00D3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B7B" w:rsidRDefault="001B3B7B" w:rsidP="00D32D1D">
      <w:r>
        <w:separator/>
      </w:r>
    </w:p>
  </w:footnote>
  <w:footnote w:type="continuationSeparator" w:id="0">
    <w:p w:rsidR="001B3B7B" w:rsidRDefault="001B3B7B" w:rsidP="00D3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>
    <w:nsid w:val="0A440040"/>
    <w:multiLevelType w:val="hybridMultilevel"/>
    <w:tmpl w:val="EE18AEFA"/>
    <w:lvl w:ilvl="0" w:tplc="157A3A7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BE32C0"/>
    <w:multiLevelType w:val="hybridMultilevel"/>
    <w:tmpl w:val="25E08102"/>
    <w:lvl w:ilvl="0" w:tplc="04070001">
      <w:start w:val="1"/>
      <w:numFmt w:val="decimal"/>
      <w:pStyle w:val="L999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B09825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F10F12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4">
    <w:nsid w:val="52670AB4"/>
    <w:multiLevelType w:val="hybridMultilevel"/>
    <w:tmpl w:val="0D4C7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D1F95"/>
    <w:multiLevelType w:val="hybridMultilevel"/>
    <w:tmpl w:val="26200602"/>
    <w:lvl w:ilvl="0" w:tplc="E7321D2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F0"/>
    <w:rsid w:val="0000112B"/>
    <w:rsid w:val="00001EBF"/>
    <w:rsid w:val="00004314"/>
    <w:rsid w:val="000135D2"/>
    <w:rsid w:val="00015AAA"/>
    <w:rsid w:val="00025E71"/>
    <w:rsid w:val="000312C9"/>
    <w:rsid w:val="000316A5"/>
    <w:rsid w:val="00033DBE"/>
    <w:rsid w:val="00037B44"/>
    <w:rsid w:val="00051446"/>
    <w:rsid w:val="000539B6"/>
    <w:rsid w:val="000617A6"/>
    <w:rsid w:val="00063A51"/>
    <w:rsid w:val="000658B8"/>
    <w:rsid w:val="00072ED4"/>
    <w:rsid w:val="00073152"/>
    <w:rsid w:val="00077B1A"/>
    <w:rsid w:val="0008342A"/>
    <w:rsid w:val="00083434"/>
    <w:rsid w:val="00091767"/>
    <w:rsid w:val="00092F9E"/>
    <w:rsid w:val="0009745E"/>
    <w:rsid w:val="000A0C17"/>
    <w:rsid w:val="000A4AEA"/>
    <w:rsid w:val="000B260B"/>
    <w:rsid w:val="000B3E50"/>
    <w:rsid w:val="000B64DF"/>
    <w:rsid w:val="000B7D9C"/>
    <w:rsid w:val="000C08C4"/>
    <w:rsid w:val="000D1C85"/>
    <w:rsid w:val="000E0107"/>
    <w:rsid w:val="000E26C2"/>
    <w:rsid w:val="000E6231"/>
    <w:rsid w:val="000F07DF"/>
    <w:rsid w:val="000F4BC9"/>
    <w:rsid w:val="001109CB"/>
    <w:rsid w:val="00111D2C"/>
    <w:rsid w:val="00114332"/>
    <w:rsid w:val="00114373"/>
    <w:rsid w:val="00116A9C"/>
    <w:rsid w:val="00121564"/>
    <w:rsid w:val="001245C3"/>
    <w:rsid w:val="00131B78"/>
    <w:rsid w:val="00137847"/>
    <w:rsid w:val="00147404"/>
    <w:rsid w:val="00147624"/>
    <w:rsid w:val="00156878"/>
    <w:rsid w:val="00157519"/>
    <w:rsid w:val="001600CD"/>
    <w:rsid w:val="00172B1C"/>
    <w:rsid w:val="001746C5"/>
    <w:rsid w:val="00175082"/>
    <w:rsid w:val="00175219"/>
    <w:rsid w:val="001849C5"/>
    <w:rsid w:val="00185330"/>
    <w:rsid w:val="0019321F"/>
    <w:rsid w:val="00196057"/>
    <w:rsid w:val="001A17CA"/>
    <w:rsid w:val="001A77E4"/>
    <w:rsid w:val="001B3B7B"/>
    <w:rsid w:val="001B42BB"/>
    <w:rsid w:val="001D399F"/>
    <w:rsid w:val="001D52B6"/>
    <w:rsid w:val="001E29C1"/>
    <w:rsid w:val="001F1486"/>
    <w:rsid w:val="001F70B2"/>
    <w:rsid w:val="0020683F"/>
    <w:rsid w:val="002101CD"/>
    <w:rsid w:val="00220A10"/>
    <w:rsid w:val="0022164F"/>
    <w:rsid w:val="002218C0"/>
    <w:rsid w:val="002225EA"/>
    <w:rsid w:val="00241799"/>
    <w:rsid w:val="00242118"/>
    <w:rsid w:val="00246182"/>
    <w:rsid w:val="0025027E"/>
    <w:rsid w:val="00251DA1"/>
    <w:rsid w:val="00252D56"/>
    <w:rsid w:val="0026161D"/>
    <w:rsid w:val="00277B02"/>
    <w:rsid w:val="00283570"/>
    <w:rsid w:val="00292AB2"/>
    <w:rsid w:val="00292B64"/>
    <w:rsid w:val="002C406D"/>
    <w:rsid w:val="002D0D67"/>
    <w:rsid w:val="002E1FEE"/>
    <w:rsid w:val="002F0B38"/>
    <w:rsid w:val="002F1E18"/>
    <w:rsid w:val="003006CE"/>
    <w:rsid w:val="0030279D"/>
    <w:rsid w:val="00302C59"/>
    <w:rsid w:val="00305E7C"/>
    <w:rsid w:val="0030671C"/>
    <w:rsid w:val="0032052F"/>
    <w:rsid w:val="00321A3F"/>
    <w:rsid w:val="00323CFE"/>
    <w:rsid w:val="00324E27"/>
    <w:rsid w:val="00327593"/>
    <w:rsid w:val="003313E6"/>
    <w:rsid w:val="00335A82"/>
    <w:rsid w:val="00337FFC"/>
    <w:rsid w:val="0034568E"/>
    <w:rsid w:val="00346A2D"/>
    <w:rsid w:val="00352A02"/>
    <w:rsid w:val="00355335"/>
    <w:rsid w:val="003559BA"/>
    <w:rsid w:val="00360942"/>
    <w:rsid w:val="00361E9B"/>
    <w:rsid w:val="00366DE5"/>
    <w:rsid w:val="00370684"/>
    <w:rsid w:val="003745D7"/>
    <w:rsid w:val="00383085"/>
    <w:rsid w:val="00385201"/>
    <w:rsid w:val="00386FE2"/>
    <w:rsid w:val="003B2915"/>
    <w:rsid w:val="003B377B"/>
    <w:rsid w:val="003C2085"/>
    <w:rsid w:val="003D4E5E"/>
    <w:rsid w:val="003F110B"/>
    <w:rsid w:val="003F4C9F"/>
    <w:rsid w:val="003F4E44"/>
    <w:rsid w:val="003F6BB8"/>
    <w:rsid w:val="004021BD"/>
    <w:rsid w:val="00407AA5"/>
    <w:rsid w:val="0041447F"/>
    <w:rsid w:val="00440B10"/>
    <w:rsid w:val="004565C0"/>
    <w:rsid w:val="004602BE"/>
    <w:rsid w:val="00460DA0"/>
    <w:rsid w:val="00462416"/>
    <w:rsid w:val="0046531B"/>
    <w:rsid w:val="0046540F"/>
    <w:rsid w:val="004664DA"/>
    <w:rsid w:val="004705C1"/>
    <w:rsid w:val="00475279"/>
    <w:rsid w:val="00484295"/>
    <w:rsid w:val="00492492"/>
    <w:rsid w:val="00493D6B"/>
    <w:rsid w:val="004966D5"/>
    <w:rsid w:val="004A250F"/>
    <w:rsid w:val="004A3249"/>
    <w:rsid w:val="004B0C6C"/>
    <w:rsid w:val="004B6D35"/>
    <w:rsid w:val="004C04CB"/>
    <w:rsid w:val="004D3D57"/>
    <w:rsid w:val="004D639A"/>
    <w:rsid w:val="004D7E37"/>
    <w:rsid w:val="004E2722"/>
    <w:rsid w:val="004E27C5"/>
    <w:rsid w:val="004E28A3"/>
    <w:rsid w:val="004E33EB"/>
    <w:rsid w:val="004E4966"/>
    <w:rsid w:val="004F0BE5"/>
    <w:rsid w:val="004F4EBA"/>
    <w:rsid w:val="00500100"/>
    <w:rsid w:val="00510808"/>
    <w:rsid w:val="00511279"/>
    <w:rsid w:val="0051615B"/>
    <w:rsid w:val="00524B66"/>
    <w:rsid w:val="00525883"/>
    <w:rsid w:val="00531BD4"/>
    <w:rsid w:val="0053627C"/>
    <w:rsid w:val="00550A6F"/>
    <w:rsid w:val="005533A1"/>
    <w:rsid w:val="0056330B"/>
    <w:rsid w:val="00567BCE"/>
    <w:rsid w:val="00571688"/>
    <w:rsid w:val="0058118C"/>
    <w:rsid w:val="00591316"/>
    <w:rsid w:val="0059147A"/>
    <w:rsid w:val="00593C75"/>
    <w:rsid w:val="005A6BBB"/>
    <w:rsid w:val="005B383E"/>
    <w:rsid w:val="005C3D77"/>
    <w:rsid w:val="005C7AF7"/>
    <w:rsid w:val="005D6907"/>
    <w:rsid w:val="005E5C26"/>
    <w:rsid w:val="005F3283"/>
    <w:rsid w:val="005F5FF5"/>
    <w:rsid w:val="006145C8"/>
    <w:rsid w:val="006177E2"/>
    <w:rsid w:val="0062447E"/>
    <w:rsid w:val="00624D61"/>
    <w:rsid w:val="00625FB8"/>
    <w:rsid w:val="006308D4"/>
    <w:rsid w:val="0063417F"/>
    <w:rsid w:val="00634C46"/>
    <w:rsid w:val="0064604A"/>
    <w:rsid w:val="0065008D"/>
    <w:rsid w:val="00650B44"/>
    <w:rsid w:val="006524FA"/>
    <w:rsid w:val="006642B0"/>
    <w:rsid w:val="00666D6E"/>
    <w:rsid w:val="00673904"/>
    <w:rsid w:val="006747EF"/>
    <w:rsid w:val="0068111A"/>
    <w:rsid w:val="0068269B"/>
    <w:rsid w:val="00683F9B"/>
    <w:rsid w:val="006908E3"/>
    <w:rsid w:val="00695C51"/>
    <w:rsid w:val="00696AD9"/>
    <w:rsid w:val="006A5DC1"/>
    <w:rsid w:val="006A645C"/>
    <w:rsid w:val="006B0865"/>
    <w:rsid w:val="006B2942"/>
    <w:rsid w:val="006B5BAF"/>
    <w:rsid w:val="006C54F6"/>
    <w:rsid w:val="006C63C3"/>
    <w:rsid w:val="006D5868"/>
    <w:rsid w:val="006F4CF2"/>
    <w:rsid w:val="00700DEF"/>
    <w:rsid w:val="00703C15"/>
    <w:rsid w:val="007046ED"/>
    <w:rsid w:val="00711D8A"/>
    <w:rsid w:val="00712166"/>
    <w:rsid w:val="007218DA"/>
    <w:rsid w:val="00724AB2"/>
    <w:rsid w:val="00735052"/>
    <w:rsid w:val="00735C34"/>
    <w:rsid w:val="00745811"/>
    <w:rsid w:val="007515FF"/>
    <w:rsid w:val="00755350"/>
    <w:rsid w:val="00755647"/>
    <w:rsid w:val="00766439"/>
    <w:rsid w:val="00777A7F"/>
    <w:rsid w:val="007814BB"/>
    <w:rsid w:val="00791012"/>
    <w:rsid w:val="00791CD2"/>
    <w:rsid w:val="00797668"/>
    <w:rsid w:val="007A3D37"/>
    <w:rsid w:val="007A7CE6"/>
    <w:rsid w:val="007B1A61"/>
    <w:rsid w:val="007B5D5D"/>
    <w:rsid w:val="007C0A8C"/>
    <w:rsid w:val="007C4CCA"/>
    <w:rsid w:val="007D14D0"/>
    <w:rsid w:val="007D5256"/>
    <w:rsid w:val="007E37E9"/>
    <w:rsid w:val="007E64DC"/>
    <w:rsid w:val="007E7379"/>
    <w:rsid w:val="007F07EC"/>
    <w:rsid w:val="007F0BC8"/>
    <w:rsid w:val="007F3320"/>
    <w:rsid w:val="007F5D9B"/>
    <w:rsid w:val="00802BCF"/>
    <w:rsid w:val="00810F42"/>
    <w:rsid w:val="008113E8"/>
    <w:rsid w:val="008124CC"/>
    <w:rsid w:val="00821944"/>
    <w:rsid w:val="00833FC3"/>
    <w:rsid w:val="00836476"/>
    <w:rsid w:val="008408DD"/>
    <w:rsid w:val="00840F5E"/>
    <w:rsid w:val="008479A7"/>
    <w:rsid w:val="008534F4"/>
    <w:rsid w:val="00862C45"/>
    <w:rsid w:val="008662C8"/>
    <w:rsid w:val="00867912"/>
    <w:rsid w:val="0088324A"/>
    <w:rsid w:val="00886192"/>
    <w:rsid w:val="008921BE"/>
    <w:rsid w:val="00892560"/>
    <w:rsid w:val="0089265E"/>
    <w:rsid w:val="008930E2"/>
    <w:rsid w:val="008938E6"/>
    <w:rsid w:val="00894A09"/>
    <w:rsid w:val="008A281A"/>
    <w:rsid w:val="008B2257"/>
    <w:rsid w:val="008B378E"/>
    <w:rsid w:val="008B51D7"/>
    <w:rsid w:val="008D1DC2"/>
    <w:rsid w:val="008E37A4"/>
    <w:rsid w:val="008E517E"/>
    <w:rsid w:val="008F40CD"/>
    <w:rsid w:val="009045EB"/>
    <w:rsid w:val="009067F7"/>
    <w:rsid w:val="009134BC"/>
    <w:rsid w:val="00920B11"/>
    <w:rsid w:val="00922929"/>
    <w:rsid w:val="00934405"/>
    <w:rsid w:val="009409CB"/>
    <w:rsid w:val="00940F31"/>
    <w:rsid w:val="00946192"/>
    <w:rsid w:val="009651AE"/>
    <w:rsid w:val="0097037A"/>
    <w:rsid w:val="009703C4"/>
    <w:rsid w:val="009711AC"/>
    <w:rsid w:val="009722CE"/>
    <w:rsid w:val="00972383"/>
    <w:rsid w:val="00981429"/>
    <w:rsid w:val="00997D50"/>
    <w:rsid w:val="009A6C2A"/>
    <w:rsid w:val="009B5336"/>
    <w:rsid w:val="009B6C97"/>
    <w:rsid w:val="009D1B0D"/>
    <w:rsid w:val="009D7327"/>
    <w:rsid w:val="009E4F1E"/>
    <w:rsid w:val="009F117C"/>
    <w:rsid w:val="009F51A6"/>
    <w:rsid w:val="009F5DC4"/>
    <w:rsid w:val="009F6661"/>
    <w:rsid w:val="00A02975"/>
    <w:rsid w:val="00A04AFA"/>
    <w:rsid w:val="00A04F9D"/>
    <w:rsid w:val="00A05A95"/>
    <w:rsid w:val="00A05FE3"/>
    <w:rsid w:val="00A102D9"/>
    <w:rsid w:val="00A109A4"/>
    <w:rsid w:val="00A17342"/>
    <w:rsid w:val="00A1793D"/>
    <w:rsid w:val="00A216D5"/>
    <w:rsid w:val="00A2225C"/>
    <w:rsid w:val="00A25294"/>
    <w:rsid w:val="00A25919"/>
    <w:rsid w:val="00A26019"/>
    <w:rsid w:val="00A303C1"/>
    <w:rsid w:val="00A40BE9"/>
    <w:rsid w:val="00A40C9E"/>
    <w:rsid w:val="00A504D4"/>
    <w:rsid w:val="00A5296A"/>
    <w:rsid w:val="00A53D71"/>
    <w:rsid w:val="00A667D5"/>
    <w:rsid w:val="00A7025D"/>
    <w:rsid w:val="00A7359E"/>
    <w:rsid w:val="00A73C22"/>
    <w:rsid w:val="00A859E6"/>
    <w:rsid w:val="00A93047"/>
    <w:rsid w:val="00A96183"/>
    <w:rsid w:val="00A962E1"/>
    <w:rsid w:val="00A975ED"/>
    <w:rsid w:val="00A97F1B"/>
    <w:rsid w:val="00AA1641"/>
    <w:rsid w:val="00AA3364"/>
    <w:rsid w:val="00AA3DF5"/>
    <w:rsid w:val="00AB38F1"/>
    <w:rsid w:val="00AC4193"/>
    <w:rsid w:val="00AC4BBC"/>
    <w:rsid w:val="00AC5BA5"/>
    <w:rsid w:val="00AD1646"/>
    <w:rsid w:val="00AD68EE"/>
    <w:rsid w:val="00AD7114"/>
    <w:rsid w:val="00AE121D"/>
    <w:rsid w:val="00AF3851"/>
    <w:rsid w:val="00AF76BC"/>
    <w:rsid w:val="00B01B2B"/>
    <w:rsid w:val="00B03538"/>
    <w:rsid w:val="00B17D91"/>
    <w:rsid w:val="00B21CF1"/>
    <w:rsid w:val="00B2389E"/>
    <w:rsid w:val="00B35C00"/>
    <w:rsid w:val="00B416AA"/>
    <w:rsid w:val="00B42568"/>
    <w:rsid w:val="00B43894"/>
    <w:rsid w:val="00B51C18"/>
    <w:rsid w:val="00B539DC"/>
    <w:rsid w:val="00B5743C"/>
    <w:rsid w:val="00B621FE"/>
    <w:rsid w:val="00B71416"/>
    <w:rsid w:val="00B728C1"/>
    <w:rsid w:val="00B733FF"/>
    <w:rsid w:val="00B73644"/>
    <w:rsid w:val="00B74E66"/>
    <w:rsid w:val="00B82629"/>
    <w:rsid w:val="00B953CF"/>
    <w:rsid w:val="00BA2227"/>
    <w:rsid w:val="00BA281D"/>
    <w:rsid w:val="00BB46A0"/>
    <w:rsid w:val="00BC09D4"/>
    <w:rsid w:val="00BC1EA5"/>
    <w:rsid w:val="00BD7A5E"/>
    <w:rsid w:val="00BD7BB1"/>
    <w:rsid w:val="00BE0CE4"/>
    <w:rsid w:val="00BE5551"/>
    <w:rsid w:val="00BE5BBC"/>
    <w:rsid w:val="00BF03FA"/>
    <w:rsid w:val="00BF0463"/>
    <w:rsid w:val="00BF1282"/>
    <w:rsid w:val="00BF6499"/>
    <w:rsid w:val="00C055D2"/>
    <w:rsid w:val="00C115A8"/>
    <w:rsid w:val="00C12449"/>
    <w:rsid w:val="00C142CC"/>
    <w:rsid w:val="00C33A41"/>
    <w:rsid w:val="00C41762"/>
    <w:rsid w:val="00C42CA1"/>
    <w:rsid w:val="00C43351"/>
    <w:rsid w:val="00C5062B"/>
    <w:rsid w:val="00C56D02"/>
    <w:rsid w:val="00C57345"/>
    <w:rsid w:val="00C603A6"/>
    <w:rsid w:val="00C611F6"/>
    <w:rsid w:val="00C62227"/>
    <w:rsid w:val="00C635C7"/>
    <w:rsid w:val="00C711A5"/>
    <w:rsid w:val="00C800DD"/>
    <w:rsid w:val="00C85CE1"/>
    <w:rsid w:val="00C86BAA"/>
    <w:rsid w:val="00C86D0C"/>
    <w:rsid w:val="00C90164"/>
    <w:rsid w:val="00C9426A"/>
    <w:rsid w:val="00C976F2"/>
    <w:rsid w:val="00CA08A2"/>
    <w:rsid w:val="00CA3DFA"/>
    <w:rsid w:val="00CB79DB"/>
    <w:rsid w:val="00CB7FDC"/>
    <w:rsid w:val="00CC3E8D"/>
    <w:rsid w:val="00CD0043"/>
    <w:rsid w:val="00CD3AA6"/>
    <w:rsid w:val="00CE4C5C"/>
    <w:rsid w:val="00CE4D5F"/>
    <w:rsid w:val="00CF45B4"/>
    <w:rsid w:val="00CF6425"/>
    <w:rsid w:val="00D00FA6"/>
    <w:rsid w:val="00D07657"/>
    <w:rsid w:val="00D23117"/>
    <w:rsid w:val="00D25B27"/>
    <w:rsid w:val="00D32D1D"/>
    <w:rsid w:val="00D33012"/>
    <w:rsid w:val="00D36CFA"/>
    <w:rsid w:val="00D4461A"/>
    <w:rsid w:val="00D503A2"/>
    <w:rsid w:val="00D51F26"/>
    <w:rsid w:val="00D52E6F"/>
    <w:rsid w:val="00D52F0F"/>
    <w:rsid w:val="00D568F0"/>
    <w:rsid w:val="00D5776C"/>
    <w:rsid w:val="00D720C7"/>
    <w:rsid w:val="00D73199"/>
    <w:rsid w:val="00D734B8"/>
    <w:rsid w:val="00D81FE0"/>
    <w:rsid w:val="00D90196"/>
    <w:rsid w:val="00D9188D"/>
    <w:rsid w:val="00D92646"/>
    <w:rsid w:val="00D95B86"/>
    <w:rsid w:val="00DA03E1"/>
    <w:rsid w:val="00DA3748"/>
    <w:rsid w:val="00DA3D0F"/>
    <w:rsid w:val="00DA7861"/>
    <w:rsid w:val="00DB32F0"/>
    <w:rsid w:val="00DB3576"/>
    <w:rsid w:val="00DB598C"/>
    <w:rsid w:val="00DC4F8D"/>
    <w:rsid w:val="00DE5DD8"/>
    <w:rsid w:val="00DF11AB"/>
    <w:rsid w:val="00DF3943"/>
    <w:rsid w:val="00E03708"/>
    <w:rsid w:val="00E108E6"/>
    <w:rsid w:val="00E16095"/>
    <w:rsid w:val="00E16295"/>
    <w:rsid w:val="00E24F73"/>
    <w:rsid w:val="00E25B3C"/>
    <w:rsid w:val="00E27B1D"/>
    <w:rsid w:val="00E33C6D"/>
    <w:rsid w:val="00E3490A"/>
    <w:rsid w:val="00E355AC"/>
    <w:rsid w:val="00E46093"/>
    <w:rsid w:val="00E462FE"/>
    <w:rsid w:val="00E46583"/>
    <w:rsid w:val="00E55A13"/>
    <w:rsid w:val="00E568EC"/>
    <w:rsid w:val="00E63F84"/>
    <w:rsid w:val="00E64CAE"/>
    <w:rsid w:val="00E6619D"/>
    <w:rsid w:val="00E70BC8"/>
    <w:rsid w:val="00E76CF0"/>
    <w:rsid w:val="00E80A9E"/>
    <w:rsid w:val="00E90195"/>
    <w:rsid w:val="00E90B49"/>
    <w:rsid w:val="00E920A5"/>
    <w:rsid w:val="00EA0159"/>
    <w:rsid w:val="00EA118C"/>
    <w:rsid w:val="00EB566A"/>
    <w:rsid w:val="00EB5BF0"/>
    <w:rsid w:val="00EC102A"/>
    <w:rsid w:val="00EC5876"/>
    <w:rsid w:val="00ED0422"/>
    <w:rsid w:val="00EE3860"/>
    <w:rsid w:val="00EF2C5D"/>
    <w:rsid w:val="00F00B8E"/>
    <w:rsid w:val="00F0346F"/>
    <w:rsid w:val="00F03C0B"/>
    <w:rsid w:val="00F113C7"/>
    <w:rsid w:val="00F25314"/>
    <w:rsid w:val="00F26812"/>
    <w:rsid w:val="00F27301"/>
    <w:rsid w:val="00F30F36"/>
    <w:rsid w:val="00F32C06"/>
    <w:rsid w:val="00F35117"/>
    <w:rsid w:val="00F410BB"/>
    <w:rsid w:val="00F462C0"/>
    <w:rsid w:val="00F503AA"/>
    <w:rsid w:val="00F5041F"/>
    <w:rsid w:val="00F53265"/>
    <w:rsid w:val="00F57EC9"/>
    <w:rsid w:val="00F618EC"/>
    <w:rsid w:val="00F63694"/>
    <w:rsid w:val="00F64781"/>
    <w:rsid w:val="00F7349C"/>
    <w:rsid w:val="00F73FA6"/>
    <w:rsid w:val="00F8387D"/>
    <w:rsid w:val="00F9286C"/>
    <w:rsid w:val="00F9288F"/>
    <w:rsid w:val="00F92E03"/>
    <w:rsid w:val="00FA7421"/>
    <w:rsid w:val="00FB2FC1"/>
    <w:rsid w:val="00FB3BB9"/>
    <w:rsid w:val="00FB471B"/>
    <w:rsid w:val="00FB61E5"/>
    <w:rsid w:val="00FC0BD7"/>
    <w:rsid w:val="00FD3945"/>
    <w:rsid w:val="00FD3D36"/>
    <w:rsid w:val="00FE2B41"/>
    <w:rsid w:val="00FE45F4"/>
    <w:rsid w:val="00FE64F1"/>
    <w:rsid w:val="00FF1E82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54531-6BB2-4DD8-9DD2-D602FF2D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Пуртова Ирина Юрьевна</dc:creator>
  <cp:lastModifiedBy>Шевченко Светлана Владимиров</cp:lastModifiedBy>
  <cp:revision>65</cp:revision>
  <cp:lastPrinted>2019-02-19T06:49:00Z</cp:lastPrinted>
  <dcterms:created xsi:type="dcterms:W3CDTF">2019-02-18T14:07:00Z</dcterms:created>
  <dcterms:modified xsi:type="dcterms:W3CDTF">2025-03-05T12:03:00Z</dcterms:modified>
</cp:coreProperties>
</file>