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B7" w:rsidRPr="00202B77" w:rsidRDefault="005B1EB7" w:rsidP="005B1EB7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5B1EB7" w:rsidRPr="00202B77" w:rsidRDefault="005B1EB7" w:rsidP="005B1EB7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5B1EB7" w:rsidRPr="00202B77" w:rsidRDefault="005B1EB7" w:rsidP="005B1EB7">
      <w:pPr>
        <w:suppressAutoHyphens/>
        <w:spacing w:after="283"/>
        <w:rPr>
          <w:rFonts w:eastAsia="Times New Roman"/>
          <w:lang w:eastAsia="zh-CN"/>
        </w:rPr>
      </w:pPr>
    </w:p>
    <w:p w:rsidR="005B1EB7" w:rsidRPr="00202B77" w:rsidRDefault="005B1EB7" w:rsidP="005B1EB7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5B1EB7" w:rsidRDefault="005B1EB7" w:rsidP="005B1EB7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5B1EB7" w:rsidRPr="00202B77" w:rsidRDefault="005B1EB7" w:rsidP="005B1EB7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«Березовский районный краеведческий музей»</w:t>
      </w:r>
    </w:p>
    <w:p w:rsidR="005B1EB7" w:rsidRPr="00936A08" w:rsidRDefault="005B1EB7" w:rsidP="005B1EB7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5B1EB7" w:rsidRPr="00936A08" w:rsidRDefault="005B1EB7" w:rsidP="005B1EB7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5B1EB7" w:rsidRPr="00202B77" w:rsidRDefault="00C46C7D" w:rsidP="005B1EB7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</w:t>
      </w:r>
      <w:r>
        <w:rPr>
          <w:rFonts w:eastAsia="Times New Roman"/>
          <w:lang w:eastAsia="zh-CN"/>
        </w:rPr>
        <w:t>4</w:t>
      </w:r>
      <w:r w:rsidR="005B1EB7" w:rsidRPr="00202B77">
        <w:rPr>
          <w:rFonts w:eastAsia="Times New Roman"/>
          <w:lang w:val="x-none" w:eastAsia="zh-CN"/>
        </w:rPr>
        <w:t xml:space="preserve"> год</w:t>
      </w:r>
    </w:p>
    <w:p w:rsidR="005B1EB7" w:rsidRPr="00202B77" w:rsidRDefault="005B1EB7" w:rsidP="005B1EB7">
      <w:pPr>
        <w:suppressAutoHyphens/>
        <w:rPr>
          <w:rFonts w:eastAsia="Times New Roman"/>
          <w:lang w:val="x-none" w:eastAsia="zh-CN"/>
        </w:rPr>
      </w:pP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5B1EB7" w:rsidRPr="00715623" w:rsidTr="0051174A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5B1EB7" w:rsidRPr="00715623" w:rsidTr="0051174A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Pr="004E2D7C" w:rsidRDefault="005B1EB7" w:rsidP="0051174A">
            <w:pPr>
              <w:suppressAutoHyphens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Муниципальное автономное учреждение «Березовский районный краеведческий музей»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B7" w:rsidRPr="00715623" w:rsidRDefault="003B7261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Леонова Алёна Васильевна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Pr="00D728BC" w:rsidRDefault="00C46C7D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116 776,57</w:t>
            </w:r>
            <w:r w:rsidR="005B1EB7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  <w:tr w:rsidR="005B1EB7" w:rsidRPr="00715623" w:rsidTr="0051174A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Default="005B1EB7" w:rsidP="005117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EB7" w:rsidRDefault="003B7261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Самойленко Юлия Олеговна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Default="003B7261" w:rsidP="00C46C7D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Заместитель директора </w:t>
            </w:r>
            <w:r w:rsidR="005B1EB7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по </w:t>
            </w:r>
            <w:r w:rsidR="00C46C7D">
              <w:rPr>
                <w:rFonts w:eastAsia="Times New Roman"/>
                <w:kern w:val="1"/>
                <w:sz w:val="24"/>
                <w:szCs w:val="24"/>
                <w:lang w:eastAsia="zh-CN"/>
              </w:rPr>
              <w:t>научной работе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EB7" w:rsidRDefault="00C46C7D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113 556,69</w:t>
            </w:r>
            <w:bookmarkStart w:id="0" w:name="_GoBack"/>
            <w:bookmarkEnd w:id="0"/>
            <w:r w:rsidR="005B1EB7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</w:tbl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5B1EB7" w:rsidRPr="00202B77" w:rsidRDefault="005B1EB7" w:rsidP="005B1EB7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5B1EB7" w:rsidRPr="00715623" w:rsidRDefault="005B1EB7" w:rsidP="005B1EB7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5B1EB7" w:rsidRPr="00715623" w:rsidRDefault="005B1EB7" w:rsidP="005B1EB7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5B1EB7" w:rsidRPr="00202B77" w:rsidRDefault="005B1EB7" w:rsidP="005B1EB7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5B1EB7" w:rsidRDefault="005B1EB7" w:rsidP="005B1EB7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5B1EB7" w:rsidRDefault="005B1EB7" w:rsidP="005B1EB7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5B1EB7" w:rsidRPr="00715623" w:rsidRDefault="005B1EB7" w:rsidP="005B1EB7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B84D4B" w:rsidRDefault="00B84D4B" w:rsidP="00B84D4B">
      <w:pPr>
        <w:jc w:val="left"/>
        <w:rPr>
          <w:rFonts w:eastAsia="Times New Roman"/>
          <w:sz w:val="20"/>
          <w:szCs w:val="20"/>
          <w:lang w:eastAsia="ru-RU"/>
        </w:rPr>
      </w:pPr>
    </w:p>
    <w:p w:rsidR="00B84D4B" w:rsidRDefault="00B84D4B" w:rsidP="00B84D4B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B84D4B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745" w:rsidRDefault="00614745" w:rsidP="00523B97">
      <w:r>
        <w:separator/>
      </w:r>
    </w:p>
  </w:endnote>
  <w:endnote w:type="continuationSeparator" w:id="0">
    <w:p w:rsidR="00614745" w:rsidRDefault="00614745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745" w:rsidRDefault="00614745" w:rsidP="00523B97">
      <w:r>
        <w:separator/>
      </w:r>
    </w:p>
  </w:footnote>
  <w:footnote w:type="continuationSeparator" w:id="0">
    <w:p w:rsidR="00614745" w:rsidRDefault="00614745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B15CB"/>
    <w:rsid w:val="003B7261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14745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46C7D"/>
    <w:rsid w:val="00C52AED"/>
    <w:rsid w:val="00C70D77"/>
    <w:rsid w:val="00D364AB"/>
    <w:rsid w:val="00D6538B"/>
    <w:rsid w:val="00D728BC"/>
    <w:rsid w:val="00D80F47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38AA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87980-2940-48A2-A9C1-95651023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34</cp:revision>
  <cp:lastPrinted>2017-08-23T06:30:00Z</cp:lastPrinted>
  <dcterms:created xsi:type="dcterms:W3CDTF">2019-02-19T06:35:00Z</dcterms:created>
  <dcterms:modified xsi:type="dcterms:W3CDTF">2025-03-17T10:22:00Z</dcterms:modified>
</cp:coreProperties>
</file>