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9FF" w:rsidRPr="00202B77" w:rsidRDefault="00F279FF" w:rsidP="00F279FF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F279FF" w:rsidRPr="00202B77" w:rsidRDefault="00F279FF" w:rsidP="00F279FF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F279FF" w:rsidRPr="00202B77" w:rsidRDefault="00F279FF" w:rsidP="00F279FF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F279FF" w:rsidRPr="00202B77" w:rsidRDefault="00F279FF" w:rsidP="00F279FF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F279FF" w:rsidRPr="00202B77" w:rsidRDefault="00F279FF" w:rsidP="00F279FF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F279FF" w:rsidRPr="00202B77" w:rsidRDefault="00F279FF" w:rsidP="00F279FF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F279FF" w:rsidRPr="00202B77" w:rsidRDefault="00F279FF" w:rsidP="00F279FF">
      <w:pPr>
        <w:suppressAutoHyphens/>
        <w:spacing w:after="283"/>
        <w:rPr>
          <w:rFonts w:eastAsia="Times New Roman"/>
          <w:lang w:eastAsia="zh-CN"/>
        </w:rPr>
      </w:pPr>
    </w:p>
    <w:p w:rsidR="00F279FF" w:rsidRPr="00202B77" w:rsidRDefault="00F279FF" w:rsidP="00F279FF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F279FF" w:rsidRDefault="00F279FF" w:rsidP="00F279FF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F279FF" w:rsidRPr="00202B77" w:rsidRDefault="00F279FF" w:rsidP="00F279FF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МКУ «Служба хозяйственного обеспечения»</w:t>
      </w:r>
    </w:p>
    <w:p w:rsidR="00F279FF" w:rsidRPr="00936A08" w:rsidRDefault="00F279FF" w:rsidP="00F279FF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F279FF" w:rsidRPr="00936A08" w:rsidRDefault="00F279FF" w:rsidP="00F279FF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F279FF" w:rsidRPr="00202B77" w:rsidRDefault="000A53D2" w:rsidP="00F279FF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2025</w:t>
      </w:r>
      <w:bookmarkStart w:id="0" w:name="_GoBack"/>
      <w:bookmarkEnd w:id="0"/>
      <w:r w:rsidR="00F279FF" w:rsidRPr="00202B77">
        <w:rPr>
          <w:rFonts w:eastAsia="Times New Roman"/>
          <w:lang w:val="x-none" w:eastAsia="zh-CN"/>
        </w:rPr>
        <w:t xml:space="preserve"> год</w:t>
      </w:r>
    </w:p>
    <w:p w:rsidR="00F279FF" w:rsidRPr="00202B77" w:rsidRDefault="00F279FF" w:rsidP="00F279FF">
      <w:pPr>
        <w:suppressAutoHyphens/>
        <w:rPr>
          <w:rFonts w:eastAsia="Times New Roman"/>
          <w:lang w:val="x-none" w:eastAsia="zh-CN"/>
        </w:rPr>
      </w:pPr>
    </w:p>
    <w:p w:rsidR="00F279FF" w:rsidRPr="00715623" w:rsidRDefault="00F279FF" w:rsidP="00F279FF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F279FF" w:rsidRPr="00715623" w:rsidTr="000A53D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F279FF" w:rsidRPr="00715623" w:rsidRDefault="00F279F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F279FF" w:rsidRPr="00715623" w:rsidRDefault="00F279F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279FF" w:rsidRPr="00715623" w:rsidRDefault="00F279F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F279FF" w:rsidRPr="00715623" w:rsidRDefault="00F279F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F279FF" w:rsidRPr="00715623" w:rsidRDefault="00F279F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0A53D2" w:rsidRPr="00715623" w:rsidTr="000A53D2">
        <w:tblPrEx>
          <w:tblCellMar>
            <w:top w:w="0" w:type="dxa"/>
          </w:tblCellMar>
        </w:tblPrEx>
        <w:trPr>
          <w:trHeight w:val="4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0A53D2"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F279FF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  <w:r w:rsidRPr="000A53D2">
              <w:rPr>
                <w:rFonts w:eastAsia="Times New Roman"/>
                <w:sz w:val="24"/>
                <w:szCs w:val="24"/>
                <w:lang w:eastAsia="zh-CN"/>
              </w:rPr>
              <w:t>Муниципальное казенное учреждение «Служба хозяйственного обеспечения»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3D2" w:rsidRPr="000A53D2" w:rsidRDefault="000A53D2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0A53D2">
              <w:rPr>
                <w:rFonts w:eastAsia="Times New Roman"/>
                <w:kern w:val="1"/>
                <w:sz w:val="24"/>
                <w:szCs w:val="24"/>
                <w:lang w:eastAsia="zh-CN"/>
              </w:rPr>
              <w:t>Авдеева Татьяна Михайловна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0A53D2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115 105</w:t>
            </w:r>
            <w:r w:rsidRPr="000A53D2">
              <w:rPr>
                <w:rFonts w:eastAsia="Times New Roman"/>
                <w:kern w:val="1"/>
                <w:sz w:val="24"/>
                <w:szCs w:val="24"/>
                <w:lang w:eastAsia="zh-CN"/>
              </w:rPr>
              <w:t>,00 руб.</w:t>
            </w:r>
          </w:p>
        </w:tc>
      </w:tr>
      <w:tr w:rsidR="000A53D2" w:rsidRPr="00715623" w:rsidTr="000A53D2">
        <w:tblPrEx>
          <w:tblCellMar>
            <w:top w:w="0" w:type="dxa"/>
          </w:tblCellMar>
        </w:tblPrEx>
        <w:trPr>
          <w:trHeight w:val="3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0A53D2">
              <w:rPr>
                <w:rFonts w:eastAsia="Times New Roman"/>
                <w:kern w:val="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B34C50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3D2" w:rsidRPr="000A53D2" w:rsidRDefault="000A53D2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Дьячкова Алевтина Дмитриевна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F279FF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77 792,00 руб.</w:t>
            </w:r>
          </w:p>
        </w:tc>
      </w:tr>
      <w:tr w:rsidR="000A53D2" w:rsidRPr="00715623" w:rsidTr="000A53D2">
        <w:tblPrEx>
          <w:tblCellMar>
            <w:top w:w="0" w:type="dxa"/>
          </w:tblCellMar>
        </w:tblPrEx>
        <w:trPr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0A53D2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0A53D2">
              <w:rPr>
                <w:rFonts w:eastAsia="Times New Roman"/>
                <w:kern w:val="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0A53D2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3D2" w:rsidRPr="000A53D2" w:rsidRDefault="000A53D2" w:rsidP="000A53D2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0A53D2">
              <w:rPr>
                <w:rFonts w:eastAsia="Times New Roman"/>
                <w:kern w:val="1"/>
                <w:sz w:val="24"/>
                <w:szCs w:val="24"/>
                <w:lang w:eastAsia="zh-CN"/>
              </w:rPr>
              <w:t>Шихова Регина Тагировна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0A53D2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0A53D2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Заместитель директора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0A53D2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val="en-US" w:eastAsia="zh-CN"/>
              </w:rPr>
              <w:t>86 091</w:t>
            </w:r>
            <w:r w:rsidRPr="000A53D2">
              <w:rPr>
                <w:rFonts w:eastAsia="Times New Roman"/>
                <w:kern w:val="1"/>
                <w:sz w:val="24"/>
                <w:szCs w:val="24"/>
                <w:lang w:eastAsia="zh-CN"/>
              </w:rPr>
              <w:t>,00 руб.</w:t>
            </w:r>
          </w:p>
        </w:tc>
      </w:tr>
      <w:tr w:rsidR="000A53D2" w:rsidRPr="00715623" w:rsidTr="004005F2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0A53D2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0A53D2">
              <w:rPr>
                <w:rFonts w:eastAsia="Times New Roman"/>
                <w:kern w:val="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0A53D2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3D2" w:rsidRPr="000A53D2" w:rsidRDefault="000A53D2" w:rsidP="000A53D2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Филоненко Наталья Игнатьевна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0A53D2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Начальник отдела по бухгалтерскому и экономическому обслуживанию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3D2" w:rsidRPr="000A53D2" w:rsidRDefault="000A53D2" w:rsidP="000A53D2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120 035,00 руб.</w:t>
            </w:r>
          </w:p>
        </w:tc>
      </w:tr>
    </w:tbl>
    <w:p w:rsidR="00F279FF" w:rsidRPr="00715623" w:rsidRDefault="00F279FF" w:rsidP="00F279FF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F279FF" w:rsidRPr="00202B77" w:rsidRDefault="00F279FF" w:rsidP="00F279FF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F279FF" w:rsidRPr="00715623" w:rsidRDefault="00F279FF" w:rsidP="00F279FF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F279FF" w:rsidRPr="00715623" w:rsidRDefault="00F279FF" w:rsidP="00F279FF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F279FF" w:rsidRPr="00715623" w:rsidRDefault="00F279FF" w:rsidP="00F279FF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F279FF" w:rsidRPr="00202B77" w:rsidRDefault="00F279FF" w:rsidP="00F279FF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F279FF" w:rsidRPr="00715623" w:rsidRDefault="00F279FF" w:rsidP="00F279FF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F279FF" w:rsidRPr="00715623" w:rsidRDefault="00F279FF" w:rsidP="00F279FF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F279FF" w:rsidRDefault="00F279FF" w:rsidP="00F279FF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F279FF" w:rsidRDefault="00F279FF" w:rsidP="00F279FF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F279FF" w:rsidRPr="00715623" w:rsidRDefault="00F279FF" w:rsidP="00F279FF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p w:rsidR="00F279FF" w:rsidRDefault="00F279FF" w:rsidP="003803F4">
      <w:pPr>
        <w:jc w:val="left"/>
        <w:rPr>
          <w:rFonts w:eastAsia="Times New Roman"/>
          <w:sz w:val="20"/>
          <w:szCs w:val="20"/>
          <w:lang w:eastAsia="ru-RU"/>
        </w:rPr>
      </w:pPr>
    </w:p>
    <w:sectPr w:rsidR="00F279FF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67D" w:rsidRDefault="0027267D" w:rsidP="00523B97">
      <w:r>
        <w:separator/>
      </w:r>
    </w:p>
  </w:endnote>
  <w:endnote w:type="continuationSeparator" w:id="0">
    <w:p w:rsidR="0027267D" w:rsidRDefault="0027267D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67D" w:rsidRDefault="0027267D" w:rsidP="00523B97">
      <w:r>
        <w:separator/>
      </w:r>
    </w:p>
  </w:footnote>
  <w:footnote w:type="continuationSeparator" w:id="0">
    <w:p w:rsidR="0027267D" w:rsidRDefault="0027267D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0A53D2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50A60"/>
    <w:rsid w:val="0027267D"/>
    <w:rsid w:val="00282583"/>
    <w:rsid w:val="002C55A8"/>
    <w:rsid w:val="003026CF"/>
    <w:rsid w:val="003803F4"/>
    <w:rsid w:val="003B15CB"/>
    <w:rsid w:val="003C4B0F"/>
    <w:rsid w:val="003D55A7"/>
    <w:rsid w:val="003F23B3"/>
    <w:rsid w:val="00402824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B1EB7"/>
    <w:rsid w:val="005C60F0"/>
    <w:rsid w:val="005D1CD7"/>
    <w:rsid w:val="00656A5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62A4"/>
    <w:rsid w:val="009E0FCE"/>
    <w:rsid w:val="009F43DE"/>
    <w:rsid w:val="00A2283D"/>
    <w:rsid w:val="00A306A7"/>
    <w:rsid w:val="00A45576"/>
    <w:rsid w:val="00A9513D"/>
    <w:rsid w:val="00AA7267"/>
    <w:rsid w:val="00AA7E3D"/>
    <w:rsid w:val="00B14B5D"/>
    <w:rsid w:val="00B1756A"/>
    <w:rsid w:val="00B84D4B"/>
    <w:rsid w:val="00B91511"/>
    <w:rsid w:val="00BD2049"/>
    <w:rsid w:val="00BD3B7A"/>
    <w:rsid w:val="00BD586F"/>
    <w:rsid w:val="00BE091B"/>
    <w:rsid w:val="00C121FD"/>
    <w:rsid w:val="00C36BF2"/>
    <w:rsid w:val="00C52AED"/>
    <w:rsid w:val="00C70D77"/>
    <w:rsid w:val="00D364AB"/>
    <w:rsid w:val="00D6538B"/>
    <w:rsid w:val="00D728BC"/>
    <w:rsid w:val="00D97F75"/>
    <w:rsid w:val="00DA4419"/>
    <w:rsid w:val="00E1214E"/>
    <w:rsid w:val="00EA21E6"/>
    <w:rsid w:val="00EC2F21"/>
    <w:rsid w:val="00F067D6"/>
    <w:rsid w:val="00F22702"/>
    <w:rsid w:val="00F279FF"/>
    <w:rsid w:val="00F447DF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416AE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CBA62-35D4-4D17-9860-AC5D031FA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36</cp:revision>
  <cp:lastPrinted>2017-08-23T06:30:00Z</cp:lastPrinted>
  <dcterms:created xsi:type="dcterms:W3CDTF">2019-02-19T06:35:00Z</dcterms:created>
  <dcterms:modified xsi:type="dcterms:W3CDTF">2026-04-10T09:40:00Z</dcterms:modified>
</cp:coreProperties>
</file>