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</w:t>
      </w:r>
      <w:r w:rsidR="00A36299">
        <w:rPr>
          <w:rFonts w:eastAsia="Times New Roman"/>
          <w:lang w:eastAsia="zh-CN"/>
        </w:rPr>
        <w:t>Управление гражданской защиты населения Березовского района</w:t>
      </w:r>
      <w:r>
        <w:rPr>
          <w:rFonts w:eastAsia="Times New Roman"/>
          <w:lang w:eastAsia="zh-CN"/>
        </w:rPr>
        <w:t>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CF1E6A">
        <w:rPr>
          <w:rFonts w:eastAsia="Times New Roman"/>
          <w:lang w:eastAsia="zh-CN"/>
        </w:rPr>
        <w:t>25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9930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1841"/>
        <w:gridCol w:w="2699"/>
        <w:gridCol w:w="2691"/>
        <w:gridCol w:w="2275"/>
      </w:tblGrid>
      <w:tr w:rsidR="00954D25" w:rsidTr="00E93B0C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5E7B84" w:rsidTr="001152D5">
        <w:trPr>
          <w:trHeight w:val="932"/>
        </w:trPr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E7B84" w:rsidRDefault="005E7B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5E7B84" w:rsidRDefault="005E7B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5E7B84" w:rsidRDefault="005E7B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1.</w:t>
            </w:r>
          </w:p>
          <w:p w:rsidR="005E7B84" w:rsidRDefault="005E7B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5E7B84" w:rsidRDefault="005E7B84" w:rsidP="00397DD9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  <w:r w:rsidRPr="00412684">
              <w:rPr>
                <w:rFonts w:eastAsia="Times New Roman"/>
                <w:kern w:val="2"/>
                <w:sz w:val="24"/>
                <w:szCs w:val="24"/>
                <w:lang w:eastAsia="zh-CN"/>
              </w:rPr>
              <w:t>МКУ «Управление гражданской защиты населения Березовского района»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E7B84" w:rsidRDefault="005E7B84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Чекмазов</w:t>
            </w:r>
            <w:proofErr w:type="spell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Вадим Валерьевич</w:t>
            </w:r>
          </w:p>
          <w:p w:rsidR="005E7B84" w:rsidRDefault="005E7B84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E7B84" w:rsidRDefault="005E7B84" w:rsidP="001A263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 </w:t>
            </w:r>
            <w:r w:rsidRPr="001A263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Директор  </w:t>
            </w:r>
          </w:p>
          <w:p w:rsidR="005E7B84" w:rsidRDefault="005E7B84" w:rsidP="005A2336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E7B84" w:rsidRDefault="001152D5" w:rsidP="001A263F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</w:t>
            </w:r>
          </w:p>
          <w:p w:rsidR="004B7788" w:rsidRDefault="004B7788" w:rsidP="001A263F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141 833,64</w:t>
            </w:r>
          </w:p>
        </w:tc>
      </w:tr>
      <w:tr w:rsidR="00D82CE3" w:rsidTr="001152D5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82CE3" w:rsidRDefault="00D82CE3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82CE3" w:rsidRDefault="00D82CE3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16CBC" w:rsidRDefault="00516CBC" w:rsidP="00874956">
            <w:pPr>
              <w:rPr>
                <w:sz w:val="24"/>
                <w:szCs w:val="24"/>
              </w:rPr>
            </w:pPr>
          </w:p>
          <w:p w:rsidR="00D82CE3" w:rsidRPr="00412684" w:rsidRDefault="00687034" w:rsidP="008749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Брагин Дмитрий Владимирович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3361A" w:rsidRPr="00412684" w:rsidRDefault="00D82CE3" w:rsidP="00397DD9">
            <w:pPr>
              <w:rPr>
                <w:sz w:val="24"/>
                <w:szCs w:val="24"/>
              </w:rPr>
            </w:pPr>
            <w:r w:rsidRPr="00412684">
              <w:rPr>
                <w:sz w:val="24"/>
                <w:szCs w:val="24"/>
              </w:rPr>
              <w:t xml:space="preserve">Заместитель директора,  </w:t>
            </w:r>
            <w:r w:rsidR="001A263F">
              <w:rPr>
                <w:sz w:val="24"/>
                <w:szCs w:val="24"/>
              </w:rPr>
              <w:t xml:space="preserve">   </w:t>
            </w:r>
            <w:r w:rsidRPr="00412684">
              <w:rPr>
                <w:sz w:val="24"/>
                <w:szCs w:val="24"/>
              </w:rPr>
              <w:t>начальник отдела по защите населения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5A2336" w:rsidRDefault="005A2336" w:rsidP="002C77E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</w:t>
            </w:r>
          </w:p>
          <w:p w:rsidR="005A2336" w:rsidRDefault="005A2336" w:rsidP="002C77E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165 316,87</w:t>
            </w:r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 </w:t>
      </w:r>
    </w:p>
    <w:p w:rsidR="00954D25" w:rsidRDefault="00F80D21" w:rsidP="00954D25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F80D21">
        <w:rPr>
          <w:rFonts w:eastAsia="Times New Roman"/>
          <w:lang w:eastAsia="zh-CN"/>
        </w:rPr>
        <w:t>Директор</w:t>
      </w:r>
      <w:r>
        <w:rPr>
          <w:rFonts w:eastAsia="Times New Roman"/>
          <w:lang w:eastAsia="zh-CN"/>
        </w:rPr>
        <w:t xml:space="preserve"> МКУ «УГЗН»</w:t>
      </w:r>
      <w:r>
        <w:rPr>
          <w:rFonts w:eastAsia="Times New Roman"/>
          <w:szCs w:val="20"/>
          <w:lang w:eastAsia="zh-CN"/>
        </w:rPr>
        <w:t xml:space="preserve">         </w:t>
      </w:r>
      <w:r w:rsidR="00835F33">
        <w:rPr>
          <w:rFonts w:eastAsia="Times New Roman"/>
          <w:sz w:val="24"/>
          <w:szCs w:val="20"/>
          <w:lang w:val="x-none" w:eastAsia="zh-CN"/>
        </w:rPr>
        <w:t>______________</w:t>
      </w:r>
      <w:r w:rsidR="00817F80">
        <w:rPr>
          <w:rFonts w:eastAsia="Times New Roman"/>
          <w:sz w:val="24"/>
          <w:szCs w:val="20"/>
          <w:lang w:eastAsia="zh-CN"/>
        </w:rPr>
        <w:t xml:space="preserve">   </w:t>
      </w:r>
      <w:r w:rsidR="00835F33">
        <w:rPr>
          <w:rFonts w:eastAsia="Times New Roman"/>
          <w:sz w:val="24"/>
          <w:szCs w:val="20"/>
          <w:lang w:val="x-none" w:eastAsia="zh-CN"/>
        </w:rPr>
        <w:t>/</w:t>
      </w:r>
      <w:r w:rsidR="005B536A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C81A58">
        <w:rPr>
          <w:rFonts w:eastAsia="Times New Roman"/>
          <w:lang w:eastAsia="zh-CN"/>
        </w:rPr>
        <w:t>В.В.Чекмазов</w:t>
      </w:r>
      <w:proofErr w:type="spellEnd"/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</w:t>
      </w:r>
      <w:r w:rsidR="00B477E4">
        <w:rPr>
          <w:rFonts w:eastAsia="Times New Roman"/>
          <w:sz w:val="16"/>
          <w:szCs w:val="20"/>
          <w:lang w:val="x-none" w:eastAsia="zh-CN"/>
        </w:rPr>
        <w:t xml:space="preserve">                      (подпись)         </w:t>
      </w:r>
      <w:r w:rsidR="00817F80">
        <w:rPr>
          <w:rFonts w:eastAsia="Times New Roman"/>
          <w:sz w:val="16"/>
          <w:szCs w:val="20"/>
          <w:lang w:eastAsia="zh-CN"/>
        </w:rPr>
        <w:t xml:space="preserve">   </w:t>
      </w:r>
      <w:bookmarkStart w:id="1" w:name="_GoBack"/>
      <w:bookmarkEnd w:id="1"/>
      <w:r w:rsidR="00B477E4">
        <w:rPr>
          <w:rFonts w:eastAsia="Times New Roman"/>
          <w:sz w:val="16"/>
          <w:szCs w:val="20"/>
          <w:lang w:val="x-none"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 (расшифровка подписи)</w:t>
      </w:r>
    </w:p>
    <w:p w:rsidR="00460A31" w:rsidRDefault="00460A31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Default="007B22BD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proofErr w:type="spellStart"/>
      <w:r>
        <w:rPr>
          <w:rFonts w:eastAsia="Times New Roman"/>
          <w:lang w:eastAsia="zh-CN"/>
        </w:rPr>
        <w:t>И.о</w:t>
      </w:r>
      <w:proofErr w:type="gramStart"/>
      <w:r>
        <w:rPr>
          <w:rFonts w:eastAsia="Times New Roman"/>
          <w:lang w:eastAsia="zh-CN"/>
        </w:rPr>
        <w:t>.д</w:t>
      </w:r>
      <w:proofErr w:type="gramEnd"/>
      <w:r w:rsidR="001A20E4" w:rsidRPr="001A20E4">
        <w:rPr>
          <w:rFonts w:eastAsia="Times New Roman"/>
          <w:lang w:eastAsia="zh-CN"/>
        </w:rPr>
        <w:t>иректор</w:t>
      </w:r>
      <w:r>
        <w:rPr>
          <w:rFonts w:eastAsia="Times New Roman"/>
          <w:lang w:eastAsia="zh-CN"/>
        </w:rPr>
        <w:t>а</w:t>
      </w:r>
      <w:proofErr w:type="spellEnd"/>
      <w:r w:rsidR="001A20E4" w:rsidRPr="001A20E4">
        <w:rPr>
          <w:rFonts w:eastAsia="Times New Roman"/>
          <w:lang w:eastAsia="zh-CN"/>
        </w:rPr>
        <w:t xml:space="preserve"> МКУ «ЦБО»</w:t>
      </w:r>
      <w:r w:rsidR="00B477E4">
        <w:rPr>
          <w:rFonts w:eastAsia="Times New Roman"/>
          <w:lang w:eastAsia="zh-CN"/>
        </w:rPr>
        <w:t xml:space="preserve">  </w:t>
      </w:r>
      <w:r w:rsidR="001A20E4">
        <w:rPr>
          <w:rFonts w:eastAsia="Times New Roman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eastAsia="zh-CN"/>
        </w:rPr>
        <w:t>____</w:t>
      </w:r>
      <w:r w:rsidR="00835F33">
        <w:rPr>
          <w:rFonts w:eastAsia="Times New Roman"/>
          <w:sz w:val="24"/>
          <w:szCs w:val="20"/>
          <w:lang w:val="x-none" w:eastAsia="zh-CN"/>
        </w:rPr>
        <w:t>__________</w:t>
      </w:r>
      <w:r w:rsidR="00817F80">
        <w:rPr>
          <w:rFonts w:eastAsia="Times New Roman"/>
          <w:sz w:val="24"/>
          <w:szCs w:val="20"/>
          <w:lang w:eastAsia="zh-CN"/>
        </w:rPr>
        <w:t xml:space="preserve">  </w:t>
      </w:r>
      <w:r w:rsidR="00835F33">
        <w:rPr>
          <w:rFonts w:eastAsia="Times New Roman"/>
          <w:sz w:val="24"/>
          <w:szCs w:val="20"/>
          <w:lang w:val="x-none" w:eastAsia="zh-CN"/>
        </w:rPr>
        <w:t>/</w:t>
      </w:r>
      <w:r w:rsidRPr="00B477E4">
        <w:rPr>
          <w:rFonts w:eastAsia="Times New Roman"/>
          <w:lang w:eastAsia="zh-CN"/>
        </w:rPr>
        <w:t xml:space="preserve">Н.Е. </w:t>
      </w:r>
      <w:proofErr w:type="spellStart"/>
      <w:r w:rsidRPr="00B477E4">
        <w:rPr>
          <w:rFonts w:eastAsia="Times New Roman"/>
          <w:lang w:eastAsia="zh-CN"/>
        </w:rPr>
        <w:t>Бачина</w:t>
      </w:r>
      <w:proofErr w:type="spellEnd"/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 w:rsidR="00B477E4">
        <w:rPr>
          <w:rFonts w:eastAsia="Times New Roman"/>
          <w:sz w:val="16"/>
          <w:szCs w:val="20"/>
          <w:lang w:val="x-none" w:eastAsia="zh-CN"/>
        </w:rPr>
        <w:t xml:space="preserve">(подпись)       </w:t>
      </w:r>
      <w:r w:rsidR="00817F80">
        <w:rPr>
          <w:rFonts w:eastAsia="Times New Roman"/>
          <w:sz w:val="16"/>
          <w:szCs w:val="20"/>
          <w:lang w:eastAsia="zh-CN"/>
        </w:rPr>
        <w:t xml:space="preserve">   </w:t>
      </w:r>
      <w:r w:rsidR="00B477E4">
        <w:rPr>
          <w:rFonts w:eastAsia="Times New Roman"/>
          <w:sz w:val="16"/>
          <w:szCs w:val="20"/>
          <w:lang w:val="x-none" w:eastAsia="zh-CN"/>
        </w:rPr>
        <w:t xml:space="preserve">    </w:t>
      </w:r>
      <w:r w:rsidR="00954D25">
        <w:rPr>
          <w:rFonts w:eastAsia="Times New Roman"/>
          <w:sz w:val="16"/>
          <w:szCs w:val="20"/>
          <w:lang w:val="x-none" w:eastAsia="zh-CN"/>
        </w:rPr>
        <w:t>(расшифровка подписи)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Default="008F6D00" w:rsidP="00317165">
      <w:pPr>
        <w:suppressAutoHyphens/>
        <w:spacing w:after="283"/>
        <w:jc w:val="both"/>
      </w:pPr>
      <w:r>
        <w:rPr>
          <w:rFonts w:eastAsia="Times New Roman"/>
          <w:sz w:val="24"/>
          <w:szCs w:val="20"/>
          <w:lang w:val="x-none" w:eastAsia="zh-CN"/>
        </w:rPr>
        <w:t>М.</w:t>
      </w:r>
      <w:r>
        <w:rPr>
          <w:rFonts w:eastAsia="Times New Roman"/>
          <w:sz w:val="24"/>
          <w:szCs w:val="20"/>
          <w:lang w:eastAsia="zh-CN"/>
        </w:rPr>
        <w:t>П.</w:t>
      </w:r>
    </w:p>
    <w:sectPr w:rsidR="00443CCD" w:rsidSect="00C9330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30894"/>
    <w:rsid w:val="00081FA2"/>
    <w:rsid w:val="000A0953"/>
    <w:rsid w:val="000C235B"/>
    <w:rsid w:val="001152D5"/>
    <w:rsid w:val="00164142"/>
    <w:rsid w:val="001749CF"/>
    <w:rsid w:val="00183CD4"/>
    <w:rsid w:val="001A20E4"/>
    <w:rsid w:val="001A263F"/>
    <w:rsid w:val="001C0A89"/>
    <w:rsid w:val="001E7E41"/>
    <w:rsid w:val="00256A6E"/>
    <w:rsid w:val="002C77E4"/>
    <w:rsid w:val="00300B61"/>
    <w:rsid w:val="00317165"/>
    <w:rsid w:val="0033428D"/>
    <w:rsid w:val="00397DD9"/>
    <w:rsid w:val="003B121A"/>
    <w:rsid w:val="003C104C"/>
    <w:rsid w:val="003F4481"/>
    <w:rsid w:val="00412684"/>
    <w:rsid w:val="00443CCD"/>
    <w:rsid w:val="00460A31"/>
    <w:rsid w:val="004B7788"/>
    <w:rsid w:val="00516CBC"/>
    <w:rsid w:val="005A2336"/>
    <w:rsid w:val="005B536A"/>
    <w:rsid w:val="005E7B84"/>
    <w:rsid w:val="0063361A"/>
    <w:rsid w:val="006377D1"/>
    <w:rsid w:val="00646F9B"/>
    <w:rsid w:val="00653C19"/>
    <w:rsid w:val="00687034"/>
    <w:rsid w:val="006A78D6"/>
    <w:rsid w:val="006B0C93"/>
    <w:rsid w:val="006B2C7C"/>
    <w:rsid w:val="007019A9"/>
    <w:rsid w:val="007B22BD"/>
    <w:rsid w:val="00817F80"/>
    <w:rsid w:val="00835F33"/>
    <w:rsid w:val="00854328"/>
    <w:rsid w:val="00874956"/>
    <w:rsid w:val="008F6D00"/>
    <w:rsid w:val="00954D25"/>
    <w:rsid w:val="0097085A"/>
    <w:rsid w:val="009C2DD4"/>
    <w:rsid w:val="009C7502"/>
    <w:rsid w:val="009D5A1D"/>
    <w:rsid w:val="00A16205"/>
    <w:rsid w:val="00A36299"/>
    <w:rsid w:val="00A74187"/>
    <w:rsid w:val="00A77330"/>
    <w:rsid w:val="00A97A5D"/>
    <w:rsid w:val="00AB014F"/>
    <w:rsid w:val="00AC2B9B"/>
    <w:rsid w:val="00AD73D6"/>
    <w:rsid w:val="00AE1B50"/>
    <w:rsid w:val="00B477E4"/>
    <w:rsid w:val="00BA294D"/>
    <w:rsid w:val="00BE4AC6"/>
    <w:rsid w:val="00C14BF5"/>
    <w:rsid w:val="00C20C11"/>
    <w:rsid w:val="00C81A58"/>
    <w:rsid w:val="00C9330B"/>
    <w:rsid w:val="00CF1E6A"/>
    <w:rsid w:val="00D826F4"/>
    <w:rsid w:val="00D82CE3"/>
    <w:rsid w:val="00E11F8E"/>
    <w:rsid w:val="00E16ABC"/>
    <w:rsid w:val="00E456D5"/>
    <w:rsid w:val="00E66E41"/>
    <w:rsid w:val="00E93B0C"/>
    <w:rsid w:val="00EA6E5E"/>
    <w:rsid w:val="00EC7766"/>
    <w:rsid w:val="00EE4782"/>
    <w:rsid w:val="00F70ED9"/>
    <w:rsid w:val="00F80D21"/>
    <w:rsid w:val="00FE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100</cp:revision>
  <cp:lastPrinted>2026-03-20T07:58:00Z</cp:lastPrinted>
  <dcterms:created xsi:type="dcterms:W3CDTF">2018-06-08T11:15:00Z</dcterms:created>
  <dcterms:modified xsi:type="dcterms:W3CDTF">2026-03-20T07:58:00Z</dcterms:modified>
</cp:coreProperties>
</file>