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F0835">
        <w:rPr>
          <w:rFonts w:ascii="Times New Roman" w:hAnsi="Times New Roman"/>
          <w:b/>
          <w:sz w:val="28"/>
          <w:szCs w:val="28"/>
        </w:rPr>
        <w:t>Приложение 4</w:t>
      </w:r>
    </w:p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 w:rsidRPr="004F0835">
        <w:rPr>
          <w:rFonts w:ascii="Times New Roman" w:hAnsi="Times New Roman"/>
          <w:b/>
          <w:sz w:val="28"/>
          <w:szCs w:val="28"/>
        </w:rPr>
        <w:t>публичных</w:t>
      </w:r>
      <w:proofErr w:type="gramEnd"/>
      <w:r w:rsidRPr="004F0835">
        <w:rPr>
          <w:rFonts w:ascii="Times New Roman" w:hAnsi="Times New Roman"/>
          <w:b/>
          <w:sz w:val="28"/>
          <w:szCs w:val="28"/>
        </w:rPr>
        <w:t xml:space="preserve"> консультации</w:t>
      </w:r>
    </w:p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</w:p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</w:p>
    <w:p w:rsidR="008A6156" w:rsidRPr="004F0835" w:rsidRDefault="008A6156" w:rsidP="008A6156">
      <w:pPr>
        <w:jc w:val="right"/>
        <w:rPr>
          <w:rFonts w:ascii="Times New Roman" w:hAnsi="Times New Roman"/>
          <w:b/>
          <w:sz w:val="28"/>
          <w:szCs w:val="28"/>
        </w:rPr>
      </w:pPr>
    </w:p>
    <w:p w:rsidR="008A6156" w:rsidRPr="004F0835" w:rsidRDefault="008A6156" w:rsidP="008A6156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Типовая форма</w:t>
      </w:r>
    </w:p>
    <w:p w:rsidR="008A6156" w:rsidRPr="004F0835" w:rsidRDefault="008A6156" w:rsidP="008A6156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опросного листа при проведении публичных консультаций</w:t>
      </w:r>
    </w:p>
    <w:p w:rsidR="008A6156" w:rsidRPr="004F0835" w:rsidRDefault="008A6156" w:rsidP="008A6156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по обсуждению концепции (идеи) предлагаемого правового регулирования</w:t>
      </w:r>
    </w:p>
    <w:p w:rsidR="008A6156" w:rsidRPr="004F0835" w:rsidRDefault="008A6156" w:rsidP="008A615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8A6156" w:rsidRPr="004F0835" w:rsidTr="005B3D81">
        <w:trPr>
          <w:trHeight w:val="3034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8A6156" w:rsidRPr="004F0835" w:rsidRDefault="008A6156" w:rsidP="006218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Перечень вопросов в рамках проведения публичных консультаций</w:t>
            </w:r>
          </w:p>
          <w:p w:rsidR="008A6156" w:rsidRPr="004F0835" w:rsidRDefault="008A6156" w:rsidP="006218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</w:t>
            </w:r>
          </w:p>
          <w:p w:rsidR="008A6156" w:rsidRPr="00FB076A" w:rsidRDefault="008A6156" w:rsidP="006218E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B076A">
              <w:rPr>
                <w:rFonts w:ascii="Times New Roman" w:hAnsi="Times New Roman"/>
                <w:i/>
                <w:sz w:val="28"/>
                <w:szCs w:val="28"/>
              </w:rPr>
              <w:t>(описание концепции (идеи) предлагаемого правового регулирования)</w:t>
            </w:r>
          </w:p>
          <w:p w:rsidR="008A6156" w:rsidRPr="004F0835" w:rsidRDefault="008A6156" w:rsidP="006218E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Пожалуйста, заполните и направьте данную форму по электронной почте на адрес_________________________ не позднее__________________</w:t>
            </w:r>
          </w:p>
          <w:p w:rsidR="008A6156" w:rsidRPr="00FB076A" w:rsidRDefault="008A6156" w:rsidP="006218E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FB076A">
              <w:rPr>
                <w:rFonts w:ascii="Times New Roman" w:hAnsi="Times New Roman"/>
                <w:i/>
                <w:sz w:val="28"/>
                <w:szCs w:val="28"/>
              </w:rPr>
              <w:t>(указание адреса электронной почты (дата)</w:t>
            </w:r>
            <w:proofErr w:type="gramEnd"/>
          </w:p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>ответственного сотрудника регулирующего органа)</w:t>
            </w:r>
          </w:p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8A6156" w:rsidRPr="004F0835" w:rsidRDefault="008A6156" w:rsidP="008A6156">
      <w:pPr>
        <w:rPr>
          <w:rFonts w:ascii="Times New Roman" w:hAnsi="Times New Roman"/>
          <w:sz w:val="28"/>
          <w:szCs w:val="28"/>
        </w:rPr>
      </w:pP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/>
        <w:jc w:val="center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Контактная информация</w:t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tabs>
          <w:tab w:val="right" w:pos="9356"/>
        </w:tabs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По Вашему желанию укажите:</w:t>
      </w:r>
      <w:r w:rsidRPr="004F0835">
        <w:rPr>
          <w:rFonts w:ascii="Times New Roman" w:hAnsi="Times New Roman"/>
          <w:sz w:val="28"/>
          <w:szCs w:val="28"/>
        </w:rPr>
        <w:tab/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Наименование организации _______________________________________</w:t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Сферу деятельности организации __________________________________</w:t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Ф.И.О. контактного лица _________________________________________</w:t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Номер контактного телефона _____________________________________</w:t>
      </w:r>
    </w:p>
    <w:p w:rsidR="008A6156" w:rsidRPr="004F0835" w:rsidRDefault="008A6156" w:rsidP="006121C3">
      <w:pPr>
        <w:pBdr>
          <w:top w:val="single" w:sz="4" w:space="1" w:color="auto"/>
          <w:left w:val="single" w:sz="4" w:space="5" w:color="auto"/>
          <w:bottom w:val="single" w:sz="4" w:space="5" w:color="auto"/>
          <w:right w:val="single" w:sz="4" w:space="17" w:color="auto"/>
        </w:pBdr>
        <w:ind w:right="282" w:firstLine="14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Адрес электронной почты ________________________________________</w:t>
      </w:r>
    </w:p>
    <w:p w:rsidR="008A6156" w:rsidRPr="004F0835" w:rsidRDefault="008A6156" w:rsidP="008A6156">
      <w:pPr>
        <w:ind w:right="282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8A6156" w:rsidRPr="004F0835" w:rsidTr="005B3D81">
        <w:trPr>
          <w:trHeight w:val="397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>1. На решение какой проблемы, на Ваш взгляд, направлено предлагаемое правовое регулирование? Актуальная ли данная проблема сегодня?</w:t>
            </w:r>
          </w:p>
        </w:tc>
      </w:tr>
      <w:tr w:rsidR="008A6156" w:rsidRPr="004F0835" w:rsidTr="005B3D81">
        <w:trPr>
          <w:trHeight w:val="221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rPr>
          <w:trHeight w:val="221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8A6156" w:rsidRPr="004F0835" w:rsidTr="005B3D81">
        <w:trPr>
          <w:trHeight w:val="221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      </w:r>
            <w:proofErr w:type="spellStart"/>
            <w:r w:rsidRPr="004F0835">
              <w:rPr>
                <w:rFonts w:ascii="Times New Roman" w:hAnsi="Times New Roman"/>
                <w:i/>
                <w:sz w:val="28"/>
                <w:szCs w:val="28"/>
              </w:rPr>
              <w:t>затратны</w:t>
            </w:r>
            <w:proofErr w:type="spellEnd"/>
            <w:r w:rsidRPr="004F0835">
              <w:rPr>
                <w:rFonts w:ascii="Times New Roman" w:hAnsi="Times New Roman"/>
                <w:i/>
                <w:sz w:val="28"/>
                <w:szCs w:val="28"/>
              </w:rPr>
              <w:t xml:space="preserve"> и (или) более эффективны?</w:t>
            </w:r>
          </w:p>
        </w:tc>
      </w:tr>
      <w:tr w:rsidR="008A6156" w:rsidRPr="004F0835" w:rsidTr="005B3D81">
        <w:trPr>
          <w:trHeight w:val="86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rPr>
          <w:trHeight w:val="397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 xml:space="preserve">4. Какие, по Вашему мнению, субъекты предпринимательской и инвестиционной деятельности будут затронуты предлагаемым регулированием </w:t>
            </w:r>
            <w:r w:rsidRPr="004F083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(по видам субъектов, по отраслям, по количеству таких субъектов?)</w:t>
            </w:r>
          </w:p>
        </w:tc>
      </w:tr>
      <w:tr w:rsidR="008A6156" w:rsidRPr="004F0835" w:rsidTr="005B3D81">
        <w:trPr>
          <w:trHeight w:val="218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rPr>
          <w:trHeight w:val="397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8A6156" w:rsidRPr="004F0835" w:rsidTr="005B3D81">
        <w:trPr>
          <w:trHeight w:val="197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>6.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</w:r>
          </w:p>
        </w:tc>
      </w:tr>
      <w:tr w:rsidR="008A6156" w:rsidRPr="004F0835" w:rsidTr="005B3D81"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156" w:rsidRPr="004F0835" w:rsidTr="005B3D81">
        <w:trPr>
          <w:trHeight w:val="70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tabs>
                <w:tab w:val="left" w:pos="1026"/>
              </w:tabs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i/>
                <w:sz w:val="28"/>
                <w:szCs w:val="28"/>
              </w:rPr>
              <w:t xml:space="preserve">7. Иные предложения и замечания, которые, по Вашему мнению, целесообразно учесть </w:t>
            </w:r>
          </w:p>
        </w:tc>
      </w:tr>
      <w:tr w:rsidR="008A6156" w:rsidRPr="004F0835" w:rsidTr="005B3D81">
        <w:trPr>
          <w:trHeight w:val="70"/>
        </w:trPr>
        <w:tc>
          <w:tcPr>
            <w:tcW w:w="5000" w:type="pct"/>
            <w:shd w:val="clear" w:color="auto" w:fill="auto"/>
            <w:vAlign w:val="bottom"/>
          </w:tcPr>
          <w:p w:rsidR="008A6156" w:rsidRPr="004F0835" w:rsidRDefault="008A6156" w:rsidP="006218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513CB" w:rsidRDefault="004513CB" w:rsidP="008A6156">
      <w:pPr>
        <w:ind w:firstLine="0"/>
      </w:pPr>
    </w:p>
    <w:p w:rsidR="0067336C" w:rsidRDefault="0067336C">
      <w:pPr>
        <w:ind w:firstLine="0"/>
      </w:pPr>
    </w:p>
    <w:sectPr w:rsidR="0067336C" w:rsidSect="008A6156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36"/>
    <w:rsid w:val="004513CB"/>
    <w:rsid w:val="005B3D81"/>
    <w:rsid w:val="006121C3"/>
    <w:rsid w:val="00620930"/>
    <w:rsid w:val="0067336C"/>
    <w:rsid w:val="007E0B36"/>
    <w:rsid w:val="008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A615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A615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7</cp:revision>
  <dcterms:created xsi:type="dcterms:W3CDTF">2026-01-21T04:34:00Z</dcterms:created>
  <dcterms:modified xsi:type="dcterms:W3CDTF">2026-01-21T06:41:00Z</dcterms:modified>
</cp:coreProperties>
</file>