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6" w:rsidRPr="001B6026" w:rsidRDefault="007410EC" w:rsidP="001B6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1B6026" w:rsidRPr="001B60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Цена на ценнике не совпадает с ценой в чеке</w:t>
      </w:r>
    </w:p>
    <w:p w:rsidR="001B6026" w:rsidRPr="001B6026" w:rsidRDefault="001B6026" w:rsidP="001B6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ежедневно становится потребителем товаров, услуг и работ. Одним 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и супермаркетах, где покупатели приобретают большое количество товаров.</w:t>
      </w: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</w:t>
      </w: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</w:t>
      </w: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</w:t>
      </w: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</w:t>
      </w:r>
    </w:p>
    <w:p w:rsidR="001B6026" w:rsidRPr="001B6026" w:rsidRDefault="001B6026" w:rsidP="001B602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</w:t>
      </w:r>
    </w:p>
    <w:p w:rsidR="001B6026" w:rsidRDefault="001B6026" w:rsidP="001B6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5ED" w:rsidRPr="001B6026" w:rsidRDefault="001B6026" w:rsidP="001B6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26">
        <w:rPr>
          <w:rFonts w:ascii="Times New Roman" w:hAnsi="Times New Roman" w:cs="Times New Roman"/>
          <w:i/>
          <w:sz w:val="24"/>
          <w:szCs w:val="24"/>
        </w:rPr>
        <w:t xml:space="preserve">Информация размещена на официальном сайте </w:t>
      </w:r>
      <w:proofErr w:type="spellStart"/>
      <w:r w:rsidRPr="001B6026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1B6026">
        <w:rPr>
          <w:rFonts w:ascii="Times New Roman" w:hAnsi="Times New Roman" w:cs="Times New Roman"/>
          <w:i/>
          <w:sz w:val="24"/>
          <w:szCs w:val="24"/>
        </w:rPr>
        <w:t xml:space="preserve"> http://zpp.rospotrebnadzor.ru/handbook/torg/memos/49975.</w:t>
      </w:r>
      <w:r w:rsidR="007410EC">
        <w:rPr>
          <w:rFonts w:ascii="Times New Roman" w:hAnsi="Times New Roman" w:cs="Times New Roman"/>
          <w:i/>
          <w:sz w:val="24"/>
          <w:szCs w:val="24"/>
        </w:rPr>
        <w:t>».</w:t>
      </w:r>
      <w:bookmarkStart w:id="0" w:name="_GoBack"/>
      <w:bookmarkEnd w:id="0"/>
    </w:p>
    <w:sectPr w:rsidR="006205ED" w:rsidRPr="001B6026" w:rsidSect="001B602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9C"/>
    <w:rsid w:val="000F3C7B"/>
    <w:rsid w:val="001B6026"/>
    <w:rsid w:val="00224F7A"/>
    <w:rsid w:val="007410EC"/>
    <w:rsid w:val="008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2019-03-04T12:04:00Z</dcterms:created>
  <dcterms:modified xsi:type="dcterms:W3CDTF">2019-03-06T07:24:00Z</dcterms:modified>
</cp:coreProperties>
</file>