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3D" w:rsidRDefault="00C8263D" w:rsidP="00D73231">
      <w:pPr>
        <w:tabs>
          <w:tab w:val="left" w:pos="2835"/>
        </w:tabs>
        <w:jc w:val="center"/>
        <w:rPr>
          <w:b/>
          <w:sz w:val="28"/>
        </w:rPr>
      </w:pPr>
    </w:p>
    <w:p w:rsidR="00C8263D" w:rsidRDefault="00C8263D" w:rsidP="00D73231">
      <w:pPr>
        <w:tabs>
          <w:tab w:val="left" w:pos="2835"/>
        </w:tabs>
        <w:jc w:val="center"/>
        <w:rPr>
          <w:b/>
          <w:sz w:val="28"/>
        </w:rPr>
      </w:pPr>
    </w:p>
    <w:p w:rsidR="005F01FA" w:rsidRDefault="005F01FA" w:rsidP="005200F9">
      <w:pPr>
        <w:autoSpaceDE w:val="0"/>
        <w:autoSpaceDN w:val="0"/>
        <w:adjustRightInd w:val="0"/>
        <w:jc w:val="center"/>
        <w:rPr>
          <w:i/>
        </w:rPr>
      </w:pPr>
    </w:p>
    <w:p w:rsidR="005200F9" w:rsidRPr="0086090E" w:rsidRDefault="005200F9" w:rsidP="005200F9">
      <w:pPr>
        <w:autoSpaceDE w:val="0"/>
        <w:autoSpaceDN w:val="0"/>
        <w:adjustRightInd w:val="0"/>
        <w:jc w:val="center"/>
        <w:rPr>
          <w:b/>
          <w:i/>
        </w:rPr>
      </w:pPr>
      <w:r w:rsidRPr="0086090E">
        <w:rPr>
          <w:i/>
        </w:rPr>
        <w:t>Предлагаем Вам информацию в соответствии с заявлением по вопросу "</w:t>
      </w:r>
      <w:r w:rsidRPr="00903731">
        <w:t xml:space="preserve"> </w:t>
      </w:r>
      <w:r>
        <w:rPr>
          <w:i/>
        </w:rPr>
        <w:t>Перечень наиболее востребованных профессий (специальностей) на рынке труда</w:t>
      </w:r>
      <w:r w:rsidRPr="00903731">
        <w:rPr>
          <w:i/>
        </w:rPr>
        <w:t xml:space="preserve"> </w:t>
      </w:r>
      <w:r w:rsidRPr="0086090E">
        <w:rPr>
          <w:i/>
        </w:rPr>
        <w:t>"</w:t>
      </w:r>
    </w:p>
    <w:p w:rsidR="00C8263D" w:rsidRDefault="00C8263D" w:rsidP="00D73231">
      <w:pPr>
        <w:tabs>
          <w:tab w:val="left" w:pos="2835"/>
        </w:tabs>
        <w:jc w:val="center"/>
        <w:rPr>
          <w:b/>
          <w:sz w:val="28"/>
        </w:rPr>
      </w:pPr>
    </w:p>
    <w:p w:rsidR="00C8263D" w:rsidRDefault="00C8263D" w:rsidP="00D73231">
      <w:pPr>
        <w:tabs>
          <w:tab w:val="left" w:pos="2835"/>
        </w:tabs>
        <w:jc w:val="center"/>
        <w:rPr>
          <w:b/>
          <w:sz w:val="28"/>
        </w:rPr>
      </w:pPr>
    </w:p>
    <w:p w:rsidR="00C8263D" w:rsidRDefault="00C8263D" w:rsidP="00D73231">
      <w:pPr>
        <w:tabs>
          <w:tab w:val="left" w:pos="2835"/>
        </w:tabs>
        <w:jc w:val="center"/>
        <w:rPr>
          <w:b/>
          <w:sz w:val="28"/>
        </w:rPr>
      </w:pPr>
    </w:p>
    <w:p w:rsidR="007F2B89" w:rsidRDefault="00D73231" w:rsidP="00D73231">
      <w:pPr>
        <w:tabs>
          <w:tab w:val="left" w:pos="2835"/>
        </w:tabs>
        <w:jc w:val="center"/>
        <w:rPr>
          <w:b/>
        </w:rPr>
      </w:pPr>
      <w:r w:rsidRPr="00A15C84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</w:t>
      </w:r>
      <w:r w:rsidR="005511C6">
        <w:rPr>
          <w:b/>
        </w:rPr>
        <w:t xml:space="preserve"> </w:t>
      </w:r>
      <w:r w:rsidR="00E72311">
        <w:rPr>
          <w:b/>
        </w:rPr>
        <w:t>Березовск</w:t>
      </w:r>
      <w:r w:rsidR="005511C6">
        <w:rPr>
          <w:b/>
        </w:rPr>
        <w:t xml:space="preserve">ий </w:t>
      </w:r>
      <w:r w:rsidR="00C8263D" w:rsidRPr="00A15C84">
        <w:rPr>
          <w:b/>
        </w:rPr>
        <w:t>центр занятости населения</w:t>
      </w:r>
      <w:r w:rsidRPr="00A15C84">
        <w:rPr>
          <w:b/>
        </w:rPr>
        <w:t xml:space="preserve"> </w:t>
      </w:r>
    </w:p>
    <w:p w:rsidR="00D73231" w:rsidRDefault="00D73231" w:rsidP="00DF50BE">
      <w:pPr>
        <w:tabs>
          <w:tab w:val="left" w:pos="2835"/>
        </w:tabs>
        <w:jc w:val="center"/>
        <w:rPr>
          <w:b/>
        </w:rPr>
      </w:pPr>
      <w:r w:rsidRPr="00A15C84">
        <w:rPr>
          <w:b/>
        </w:rPr>
        <w:t xml:space="preserve">в </w:t>
      </w:r>
      <w:r w:rsidR="00941249">
        <w:rPr>
          <w:b/>
        </w:rPr>
        <w:t>феврале</w:t>
      </w:r>
      <w:r w:rsidR="00515456">
        <w:rPr>
          <w:b/>
        </w:rPr>
        <w:t xml:space="preserve"> </w:t>
      </w:r>
      <w:r w:rsidR="00FF7691">
        <w:rPr>
          <w:b/>
        </w:rPr>
        <w:t xml:space="preserve"> </w:t>
      </w:r>
      <w:r w:rsidRPr="00A15C84">
        <w:rPr>
          <w:b/>
        </w:rPr>
        <w:t>20</w:t>
      </w:r>
      <w:r w:rsidR="005378F2">
        <w:rPr>
          <w:b/>
        </w:rPr>
        <w:t>21</w:t>
      </w:r>
      <w:r w:rsidR="005511C6">
        <w:rPr>
          <w:b/>
        </w:rPr>
        <w:t xml:space="preserve"> </w:t>
      </w:r>
      <w:r w:rsidRPr="00A15C84">
        <w:rPr>
          <w:b/>
        </w:rPr>
        <w:t>года</w:t>
      </w:r>
      <w:bookmarkStart w:id="0" w:name="_GoBack"/>
      <w:bookmarkEnd w:id="0"/>
    </w:p>
    <w:p w:rsidR="00DF50BE" w:rsidRPr="00D87E85" w:rsidRDefault="00DF50BE" w:rsidP="00DF50BE">
      <w:pPr>
        <w:tabs>
          <w:tab w:val="left" w:pos="2835"/>
        </w:tabs>
        <w:jc w:val="center"/>
      </w:pPr>
    </w:p>
    <w:tbl>
      <w:tblPr>
        <w:tblW w:w="107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5386"/>
        <w:gridCol w:w="1418"/>
        <w:gridCol w:w="1519"/>
        <w:gridCol w:w="2024"/>
      </w:tblGrid>
      <w:tr w:rsidR="00D73231" w:rsidRPr="00A3554F" w:rsidTr="00760563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A3554F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A3554F">
              <w:rPr>
                <w:b/>
                <w:color w:val="000000"/>
                <w:spacing w:val="-2"/>
              </w:rPr>
              <w:t xml:space="preserve">№ </w:t>
            </w:r>
            <w:proofErr w:type="spellStart"/>
            <w:proofErr w:type="gramStart"/>
            <w:r w:rsidRPr="00A3554F">
              <w:rPr>
                <w:b/>
                <w:color w:val="000000"/>
                <w:spacing w:val="-2"/>
              </w:rPr>
              <w:t>п</w:t>
            </w:r>
            <w:proofErr w:type="spellEnd"/>
            <w:proofErr w:type="gramEnd"/>
            <w:r w:rsidRPr="00A3554F">
              <w:rPr>
                <w:b/>
                <w:color w:val="000000"/>
                <w:spacing w:val="-2"/>
              </w:rPr>
              <w:t>/</w:t>
            </w:r>
            <w:proofErr w:type="spellStart"/>
            <w:r w:rsidRPr="00A3554F">
              <w:rPr>
                <w:b/>
                <w:color w:val="000000"/>
                <w:spacing w:val="-2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A3554F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A3554F">
              <w:rPr>
                <w:b/>
                <w:color w:val="000000"/>
                <w:spacing w:val="-2"/>
              </w:rPr>
              <w:t>Рабочие профессии (специальности)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A3554F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A3554F">
              <w:rPr>
                <w:b/>
                <w:color w:val="000000"/>
                <w:spacing w:val="-2"/>
              </w:rPr>
              <w:t>Общее количество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A3554F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A3554F">
              <w:rPr>
                <w:b/>
                <w:color w:val="000000"/>
                <w:spacing w:val="-2"/>
              </w:rPr>
              <w:t>Средняя зарплата</w:t>
            </w:r>
            <w:r w:rsidR="00F6095E" w:rsidRPr="00A3554F">
              <w:rPr>
                <w:b/>
                <w:color w:val="000000"/>
                <w:spacing w:val="-2"/>
              </w:rPr>
              <w:t>, руб.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A3554F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A3554F">
              <w:rPr>
                <w:b/>
                <w:color w:val="000000"/>
                <w:spacing w:val="-2"/>
              </w:rPr>
              <w:t>Максимальная зарплата, руб.</w:t>
            </w:r>
          </w:p>
        </w:tc>
      </w:tr>
      <w:tr w:rsidR="00305213" w:rsidRPr="00A3554F" w:rsidTr="00305213">
        <w:trPr>
          <w:trHeight w:val="30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5213" w:rsidRPr="00A3554F" w:rsidRDefault="00305213" w:rsidP="006B5FB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A3554F">
              <w:rPr>
                <w:color w:val="000000"/>
                <w:spacing w:val="-2"/>
              </w:rPr>
              <w:t>1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5213" w:rsidRPr="00923457" w:rsidRDefault="00A00EFB" w:rsidP="00443005">
            <w:pPr>
              <w:spacing w:line="232" w:lineRule="auto"/>
              <w:rPr>
                <w:color w:val="000000"/>
                <w:spacing w:val="-2"/>
              </w:rPr>
            </w:pPr>
            <w:r w:rsidRPr="00A00EFB">
              <w:rPr>
                <w:color w:val="000000"/>
                <w:spacing w:val="-2"/>
              </w:rPr>
              <w:t>Слесарь по эксплуатации и ремонту газового оборудования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5213" w:rsidRPr="00923457" w:rsidRDefault="00A00EFB" w:rsidP="00C20866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5213" w:rsidRPr="00923457" w:rsidRDefault="00A00EFB" w:rsidP="00606F36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33 320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5213" w:rsidRPr="00923457" w:rsidRDefault="00A00EFB" w:rsidP="00606F36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36 000</w:t>
            </w:r>
          </w:p>
        </w:tc>
      </w:tr>
      <w:tr w:rsidR="00A00EFB" w:rsidRPr="00A3554F" w:rsidTr="00760563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A3554F" w:rsidRDefault="00A00EFB" w:rsidP="0036206A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A3554F">
              <w:rPr>
                <w:color w:val="000000"/>
                <w:spacing w:val="-2"/>
              </w:rPr>
              <w:t>2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A00EFB" w:rsidP="00A00EFB">
            <w:pPr>
              <w:spacing w:line="232" w:lineRule="auto"/>
              <w:rPr>
                <w:color w:val="000000"/>
                <w:spacing w:val="-2"/>
              </w:rPr>
            </w:pPr>
            <w:r w:rsidRPr="00A00EFB">
              <w:rPr>
                <w:color w:val="000000"/>
                <w:spacing w:val="-2"/>
              </w:rPr>
              <w:t>Электромонтер станционного оборудования радиорелейных линий связи 3 разряда-4 разряда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A00EFB" w:rsidP="00EC679A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A00EFB" w:rsidP="00EC679A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33 900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A00EFB" w:rsidP="00EC679A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36 000</w:t>
            </w:r>
          </w:p>
        </w:tc>
      </w:tr>
      <w:tr w:rsidR="00A00EFB" w:rsidRPr="00A3554F" w:rsidTr="00760563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A3554F" w:rsidRDefault="00A00EFB" w:rsidP="00E52B0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A3554F">
              <w:rPr>
                <w:color w:val="000000"/>
                <w:spacing w:val="-2"/>
              </w:rPr>
              <w:t>3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A00EFB" w:rsidP="00A00EFB">
            <w:pPr>
              <w:spacing w:line="232" w:lineRule="auto"/>
              <w:rPr>
                <w:color w:val="000000"/>
                <w:spacing w:val="-2"/>
              </w:rPr>
            </w:pPr>
            <w:r w:rsidRPr="0053074D">
              <w:rPr>
                <w:color w:val="000000"/>
                <w:spacing w:val="-2"/>
              </w:rPr>
              <w:t>Инженер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A00EFB" w:rsidP="002823C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A00EFB" w:rsidP="006A7ABD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38 830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A00EFB" w:rsidP="002823C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50 000</w:t>
            </w:r>
          </w:p>
        </w:tc>
      </w:tr>
      <w:tr w:rsidR="00A00EFB" w:rsidRPr="00A3554F" w:rsidTr="00760563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A3554F" w:rsidRDefault="00A00EFB" w:rsidP="00E52B0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A3554F">
              <w:rPr>
                <w:color w:val="000000"/>
                <w:spacing w:val="-2"/>
              </w:rPr>
              <w:t>4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A00EFB" w:rsidP="00A00EFB">
            <w:pPr>
              <w:spacing w:line="232" w:lineRule="auto"/>
              <w:rPr>
                <w:color w:val="000000"/>
                <w:spacing w:val="-2"/>
              </w:rPr>
            </w:pPr>
            <w:r w:rsidRPr="0053074D">
              <w:rPr>
                <w:color w:val="000000"/>
                <w:spacing w:val="-2"/>
              </w:rPr>
              <w:t>Электромеханик связи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F45593" w:rsidP="00EC679A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F45593" w:rsidP="00EC679A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45 520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F45593" w:rsidP="00EC679A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45 520</w:t>
            </w:r>
          </w:p>
        </w:tc>
      </w:tr>
      <w:tr w:rsidR="00A00EFB" w:rsidRPr="00A3554F" w:rsidTr="00760563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A3554F" w:rsidRDefault="00A00EFB" w:rsidP="00E52B0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A00EFB" w:rsidP="00A00EFB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A00EFB" w:rsidP="00BC3349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A00EFB" w:rsidP="00BC3349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0EFB" w:rsidRPr="0053074D" w:rsidRDefault="00A00EFB" w:rsidP="00E15EFD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B529F3" w:rsidRPr="00DE019E" w:rsidTr="00760563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9F3" w:rsidRPr="006D6DBF" w:rsidRDefault="00B529F3" w:rsidP="00E52B0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9F3" w:rsidRPr="009B762E" w:rsidRDefault="00B529F3" w:rsidP="0044300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9F3" w:rsidRDefault="00B529F3" w:rsidP="00BC3349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9F3" w:rsidRDefault="00B529F3" w:rsidP="00BC3349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29F3" w:rsidRDefault="00B529F3" w:rsidP="00E15EFD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</w:tbl>
    <w:p w:rsidR="00D73231" w:rsidRPr="00DE019E" w:rsidRDefault="00D73231" w:rsidP="00C8263D"/>
    <w:tbl>
      <w:tblPr>
        <w:tblW w:w="107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5386"/>
        <w:gridCol w:w="1418"/>
        <w:gridCol w:w="1559"/>
        <w:gridCol w:w="1984"/>
      </w:tblGrid>
      <w:tr w:rsidR="00D73231" w:rsidRPr="00DE019E" w:rsidTr="00760563">
        <w:trPr>
          <w:trHeight w:val="576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DE019E" w:rsidRDefault="00A15C84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DE019E">
              <w:rPr>
                <w:b/>
                <w:color w:val="000000"/>
                <w:spacing w:val="-2"/>
              </w:rPr>
              <w:t xml:space="preserve">№ </w:t>
            </w:r>
            <w:proofErr w:type="spellStart"/>
            <w:proofErr w:type="gramStart"/>
            <w:r w:rsidRPr="00DE019E">
              <w:rPr>
                <w:b/>
                <w:color w:val="000000"/>
                <w:spacing w:val="-2"/>
              </w:rPr>
              <w:t>п</w:t>
            </w:r>
            <w:proofErr w:type="spellEnd"/>
            <w:proofErr w:type="gramEnd"/>
            <w:r w:rsidRPr="00DE019E">
              <w:rPr>
                <w:b/>
                <w:color w:val="000000"/>
                <w:spacing w:val="-2"/>
              </w:rPr>
              <w:t>/</w:t>
            </w:r>
            <w:proofErr w:type="spellStart"/>
            <w:r w:rsidRPr="00DE019E">
              <w:rPr>
                <w:b/>
                <w:color w:val="000000"/>
                <w:spacing w:val="-2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DE019E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DE019E">
              <w:rPr>
                <w:b/>
                <w:color w:val="000000"/>
                <w:spacing w:val="-2"/>
              </w:rPr>
              <w:t>Неквалифицированные рабочие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DE019E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DE019E">
              <w:rPr>
                <w:b/>
                <w:color w:val="000000"/>
                <w:spacing w:val="-2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DE019E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DE019E">
              <w:rPr>
                <w:b/>
                <w:color w:val="000000"/>
                <w:spacing w:val="-2"/>
              </w:rPr>
              <w:t>Средняя зарплата</w:t>
            </w:r>
            <w:r w:rsidR="00F6095E" w:rsidRPr="00DE019E">
              <w:rPr>
                <w:b/>
                <w:color w:val="000000"/>
                <w:spacing w:val="-2"/>
              </w:rPr>
              <w:t>, руб.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DE019E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DE019E">
              <w:rPr>
                <w:b/>
                <w:color w:val="000000"/>
                <w:spacing w:val="-2"/>
              </w:rPr>
              <w:t>Максимальная зарплата, руб.</w:t>
            </w:r>
          </w:p>
        </w:tc>
      </w:tr>
      <w:tr w:rsidR="00026DD8" w:rsidRPr="00DE019E" w:rsidTr="00760563">
        <w:trPr>
          <w:trHeight w:val="3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DD8" w:rsidRPr="00DE019E" w:rsidRDefault="00026DD8" w:rsidP="006B5FB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DE019E">
              <w:rPr>
                <w:color w:val="000000"/>
                <w:spacing w:val="-2"/>
              </w:rPr>
              <w:t>1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DD8" w:rsidRPr="00DE019E" w:rsidRDefault="001515E2" w:rsidP="00443005">
            <w:pPr>
              <w:spacing w:line="232" w:lineRule="auto"/>
              <w:rPr>
                <w:color w:val="000000"/>
                <w:spacing w:val="-2"/>
              </w:rPr>
            </w:pPr>
            <w:r w:rsidRPr="00DE019E"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DD8" w:rsidRPr="00DE019E" w:rsidRDefault="00474B97" w:rsidP="00BC3349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DD8" w:rsidRPr="00DE019E" w:rsidRDefault="00474B97" w:rsidP="00E01CA4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25 242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6DD8" w:rsidRPr="00DE019E" w:rsidRDefault="00474B97" w:rsidP="00606F36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31 980</w:t>
            </w:r>
          </w:p>
        </w:tc>
      </w:tr>
      <w:tr w:rsidR="00065AD4" w:rsidRPr="00DE019E" w:rsidTr="00760563">
        <w:trPr>
          <w:trHeight w:val="3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AD4" w:rsidRPr="00DE019E" w:rsidRDefault="00065AD4" w:rsidP="006B5FB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DE019E">
              <w:rPr>
                <w:color w:val="000000"/>
                <w:spacing w:val="-2"/>
              </w:rPr>
              <w:t>2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AD4" w:rsidRPr="00DE019E" w:rsidRDefault="00065AD4" w:rsidP="00065AD4">
            <w:pPr>
              <w:spacing w:line="232" w:lineRule="auto"/>
              <w:rPr>
                <w:color w:val="000000"/>
                <w:spacing w:val="-2"/>
              </w:rPr>
            </w:pPr>
            <w:r w:rsidRPr="00DE019E">
              <w:rPr>
                <w:color w:val="000000"/>
                <w:spacing w:val="-2"/>
              </w:rPr>
              <w:t>Дворник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AD4" w:rsidRPr="00DE019E" w:rsidRDefault="002823C2" w:rsidP="00065AD4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AD4" w:rsidRPr="00DE019E" w:rsidRDefault="00474B97" w:rsidP="00065AD4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33 940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AD4" w:rsidRPr="00DE019E" w:rsidRDefault="00474B97" w:rsidP="00065AD4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35 000</w:t>
            </w:r>
          </w:p>
        </w:tc>
      </w:tr>
      <w:tr w:rsidR="00DC249B" w:rsidRPr="00DE019E" w:rsidTr="00760563">
        <w:trPr>
          <w:trHeight w:val="3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49B" w:rsidRPr="00DE019E" w:rsidRDefault="00DC249B" w:rsidP="006B5FB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DE019E">
              <w:rPr>
                <w:color w:val="000000"/>
                <w:spacing w:val="-2"/>
              </w:rPr>
              <w:t>3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49B" w:rsidRPr="00DE019E" w:rsidRDefault="00DC249B" w:rsidP="00DC249B">
            <w:pPr>
              <w:spacing w:line="232" w:lineRule="auto"/>
              <w:rPr>
                <w:color w:val="000000"/>
                <w:spacing w:val="-2"/>
              </w:rPr>
            </w:pPr>
            <w:r w:rsidRPr="00DE019E">
              <w:rPr>
                <w:color w:val="000000"/>
                <w:spacing w:val="-2"/>
              </w:rPr>
              <w:t>Гардеробщик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49B" w:rsidRPr="00DE019E" w:rsidRDefault="00474B97" w:rsidP="00DC249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49B" w:rsidRPr="00DE019E" w:rsidRDefault="00474B97" w:rsidP="00DC249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26 863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49B" w:rsidRPr="00DE019E" w:rsidRDefault="00474B97" w:rsidP="00DC249B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31 980</w:t>
            </w:r>
          </w:p>
        </w:tc>
      </w:tr>
      <w:tr w:rsidR="00C74AC9" w:rsidRPr="00DE019E" w:rsidTr="00760563">
        <w:trPr>
          <w:trHeight w:val="3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Pr="00DE019E" w:rsidRDefault="00C74AC9" w:rsidP="006B5FB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DE019E">
              <w:rPr>
                <w:color w:val="000000"/>
                <w:spacing w:val="-2"/>
              </w:rPr>
              <w:t>4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Pr="00DE019E" w:rsidRDefault="00A117CA" w:rsidP="00FF7691">
            <w:pPr>
              <w:spacing w:line="232" w:lineRule="auto"/>
              <w:rPr>
                <w:color w:val="000000"/>
                <w:spacing w:val="-2"/>
              </w:rPr>
            </w:pPr>
            <w:r w:rsidRPr="00A117CA"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Pr="00DE019E" w:rsidRDefault="00474B97" w:rsidP="00A117CA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Pr="00DE019E" w:rsidRDefault="00474B97" w:rsidP="00FF769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23 058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Pr="00DE019E" w:rsidRDefault="0084042C" w:rsidP="00FF769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30 980</w:t>
            </w:r>
          </w:p>
        </w:tc>
      </w:tr>
      <w:tr w:rsidR="00C74AC9" w:rsidRPr="00DE019E" w:rsidTr="00760563">
        <w:trPr>
          <w:trHeight w:val="3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Pr="00DE019E" w:rsidRDefault="00C74AC9" w:rsidP="006B5FB1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Pr="00F51CA9" w:rsidRDefault="00C74AC9" w:rsidP="00FF7691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Default="00C74AC9" w:rsidP="00FF7691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Default="00C74AC9" w:rsidP="00FF7691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Default="00C74AC9" w:rsidP="00FF7691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C74AC9" w:rsidRPr="00DE019E" w:rsidTr="00760563">
        <w:trPr>
          <w:trHeight w:val="3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Pr="00DE019E" w:rsidRDefault="00C74AC9" w:rsidP="006B5FB1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Pr="00F51CA9" w:rsidRDefault="00C74AC9" w:rsidP="00DC249B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Default="00C74AC9" w:rsidP="00606F36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Default="00C74AC9" w:rsidP="00B2676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4AC9" w:rsidRDefault="00C74AC9" w:rsidP="000F4D54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</w:tbl>
    <w:p w:rsidR="00D73231" w:rsidRPr="00DE019E" w:rsidRDefault="00D73231" w:rsidP="00C8263D"/>
    <w:tbl>
      <w:tblPr>
        <w:tblW w:w="107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5386"/>
        <w:gridCol w:w="1418"/>
        <w:gridCol w:w="1559"/>
        <w:gridCol w:w="1950"/>
      </w:tblGrid>
      <w:tr w:rsidR="00D73231" w:rsidRPr="00913A63" w:rsidTr="00760563">
        <w:trPr>
          <w:trHeight w:val="682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913A63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913A63">
              <w:rPr>
                <w:b/>
                <w:color w:val="000000"/>
                <w:spacing w:val="-2"/>
              </w:rPr>
              <w:t xml:space="preserve">№ </w:t>
            </w:r>
            <w:proofErr w:type="spellStart"/>
            <w:proofErr w:type="gramStart"/>
            <w:r w:rsidRPr="00913A63">
              <w:rPr>
                <w:b/>
                <w:color w:val="000000"/>
                <w:spacing w:val="-2"/>
              </w:rPr>
              <w:t>п</w:t>
            </w:r>
            <w:proofErr w:type="spellEnd"/>
            <w:proofErr w:type="gramEnd"/>
            <w:r w:rsidRPr="00913A63">
              <w:rPr>
                <w:b/>
                <w:color w:val="000000"/>
                <w:spacing w:val="-2"/>
              </w:rPr>
              <w:t>/</w:t>
            </w:r>
            <w:proofErr w:type="spellStart"/>
            <w:r w:rsidRPr="00913A63">
              <w:rPr>
                <w:b/>
                <w:color w:val="000000"/>
                <w:spacing w:val="-2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913A63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913A63">
              <w:rPr>
                <w:b/>
                <w:color w:val="000000"/>
                <w:spacing w:val="-2"/>
              </w:rPr>
              <w:t>Служащие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913A63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913A63">
              <w:rPr>
                <w:b/>
                <w:color w:val="000000"/>
                <w:spacing w:val="-2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913A63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913A63">
              <w:rPr>
                <w:b/>
                <w:color w:val="000000"/>
                <w:spacing w:val="-2"/>
              </w:rPr>
              <w:t>Средняя зарплата</w:t>
            </w:r>
            <w:r w:rsidR="00F6095E" w:rsidRPr="00913A63">
              <w:rPr>
                <w:b/>
                <w:color w:val="000000"/>
                <w:spacing w:val="-2"/>
              </w:rPr>
              <w:t>, руб.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73231" w:rsidRPr="00913A63" w:rsidRDefault="00D73231" w:rsidP="00C8263D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913A63">
              <w:rPr>
                <w:b/>
                <w:color w:val="000000"/>
                <w:spacing w:val="-2"/>
              </w:rPr>
              <w:t>Максимальная зарплата, руб.</w:t>
            </w:r>
          </w:p>
        </w:tc>
      </w:tr>
      <w:tr w:rsidR="00B26768" w:rsidRPr="00913A63" w:rsidTr="00760563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6768" w:rsidRPr="00913A63" w:rsidRDefault="00B26768" w:rsidP="000006A9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913A63">
              <w:rPr>
                <w:color w:val="000000"/>
                <w:spacing w:val="-2"/>
              </w:rPr>
              <w:t>1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6768" w:rsidRPr="00FE5781" w:rsidRDefault="00B2015F" w:rsidP="00EA19F0">
            <w:pPr>
              <w:rPr>
                <w:color w:val="000000" w:themeColor="text1"/>
              </w:rPr>
            </w:pPr>
            <w:r w:rsidRPr="00FE5781">
              <w:rPr>
                <w:color w:val="000000" w:themeColor="text1"/>
              </w:rPr>
              <w:t>Врач общей практики (семейный)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6768" w:rsidRPr="00FE5781" w:rsidRDefault="00460164" w:rsidP="00BC3349">
            <w:pPr>
              <w:spacing w:line="232" w:lineRule="auto"/>
              <w:jc w:val="center"/>
              <w:rPr>
                <w:color w:val="000000" w:themeColor="text1"/>
                <w:spacing w:val="-2"/>
              </w:rPr>
            </w:pPr>
            <w:r w:rsidRPr="00FE5781">
              <w:rPr>
                <w:color w:val="000000" w:themeColor="text1"/>
                <w:spacing w:val="-2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6768" w:rsidRPr="00FE5781" w:rsidRDefault="0084042C" w:rsidP="00BC33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75 000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6768" w:rsidRPr="00FE5781" w:rsidRDefault="0084042C" w:rsidP="00EA19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80 000</w:t>
            </w:r>
          </w:p>
        </w:tc>
      </w:tr>
      <w:tr w:rsidR="00D6366D" w:rsidRPr="00913A63" w:rsidTr="00760563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366D" w:rsidRPr="00913A63" w:rsidRDefault="00D6366D" w:rsidP="00E52B0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913A63">
              <w:rPr>
                <w:color w:val="000000"/>
                <w:spacing w:val="-2"/>
              </w:rPr>
              <w:t>2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366D" w:rsidRPr="00FE5781" w:rsidRDefault="0084042C" w:rsidP="00EC679A">
            <w:pPr>
              <w:rPr>
                <w:color w:val="000000" w:themeColor="text1"/>
              </w:rPr>
            </w:pPr>
            <w:r w:rsidRPr="0084042C">
              <w:rPr>
                <w:color w:val="000000" w:themeColor="text1"/>
              </w:rPr>
              <w:t>Руководитель группы (специализированной в прочих отраслях)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366D" w:rsidRPr="00FE5781" w:rsidRDefault="00D6366D" w:rsidP="00EC679A">
            <w:pPr>
              <w:spacing w:line="232" w:lineRule="auto"/>
              <w:jc w:val="center"/>
              <w:rPr>
                <w:color w:val="000000" w:themeColor="text1"/>
                <w:spacing w:val="-2"/>
              </w:rPr>
            </w:pPr>
            <w:r w:rsidRPr="00FE5781">
              <w:rPr>
                <w:color w:val="000000" w:themeColor="text1"/>
                <w:spacing w:val="-2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366D" w:rsidRPr="00FE5781" w:rsidRDefault="0084042C" w:rsidP="00EC67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53 537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366D" w:rsidRPr="00FE5781" w:rsidRDefault="0084042C" w:rsidP="00EC67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85 000</w:t>
            </w:r>
          </w:p>
        </w:tc>
      </w:tr>
      <w:tr w:rsidR="005F1062" w:rsidRPr="00913A63" w:rsidTr="00760563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1062" w:rsidRPr="00913A63" w:rsidRDefault="00E52B08" w:rsidP="007A219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913A63">
              <w:rPr>
                <w:color w:val="000000"/>
                <w:spacing w:val="-2"/>
              </w:rPr>
              <w:t>3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1062" w:rsidRPr="00FE5781" w:rsidRDefault="005F1062" w:rsidP="00EA19F0">
            <w:pPr>
              <w:rPr>
                <w:color w:val="000000" w:themeColor="text1"/>
              </w:rPr>
            </w:pPr>
            <w:r w:rsidRPr="00FE5781">
              <w:rPr>
                <w:color w:val="000000" w:themeColor="text1"/>
              </w:rPr>
              <w:t>Заведующий отделом (специализированным в прочих отраслях)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1062" w:rsidRPr="00FE5781" w:rsidRDefault="002811EB" w:rsidP="006B5FB1">
            <w:pPr>
              <w:spacing w:line="232" w:lineRule="auto"/>
              <w:jc w:val="center"/>
              <w:rPr>
                <w:color w:val="000000" w:themeColor="text1"/>
                <w:spacing w:val="-2"/>
              </w:rPr>
            </w:pPr>
            <w:r w:rsidRPr="00FE5781">
              <w:rPr>
                <w:color w:val="000000" w:themeColor="text1"/>
                <w:spacing w:val="-2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1062" w:rsidRPr="00FE5781" w:rsidRDefault="0084042C" w:rsidP="005F10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49 542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1062" w:rsidRPr="00FE5781" w:rsidRDefault="0084042C" w:rsidP="0086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69 138</w:t>
            </w:r>
          </w:p>
        </w:tc>
      </w:tr>
      <w:tr w:rsidR="004019AD" w:rsidRPr="00913A63" w:rsidTr="00760563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9AD" w:rsidRPr="00913A63" w:rsidRDefault="004019AD" w:rsidP="007A219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913A63">
              <w:rPr>
                <w:color w:val="000000"/>
                <w:spacing w:val="-2"/>
              </w:rPr>
              <w:t>4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9AD" w:rsidRPr="00FE5781" w:rsidRDefault="009D7BED" w:rsidP="00EA19F0">
            <w:pPr>
              <w:rPr>
                <w:color w:val="000000" w:themeColor="text1"/>
              </w:rPr>
            </w:pPr>
            <w:r w:rsidRPr="009D7BED">
              <w:rPr>
                <w:color w:val="000000" w:themeColor="text1"/>
              </w:rPr>
              <w:t>Врач общей практики (семейный)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9AD" w:rsidRPr="00FE5781" w:rsidRDefault="009D7BED" w:rsidP="006B5FB1">
            <w:pPr>
              <w:spacing w:line="232" w:lineRule="auto"/>
              <w:jc w:val="center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9AD" w:rsidRPr="00FE5781" w:rsidRDefault="009D7BED" w:rsidP="005F10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75 000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9AD" w:rsidRPr="00FE5781" w:rsidRDefault="009D7BED" w:rsidP="0086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80 000</w:t>
            </w:r>
          </w:p>
        </w:tc>
      </w:tr>
      <w:tr w:rsidR="004019AD" w:rsidRPr="00913A63" w:rsidTr="00760563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9AD" w:rsidRPr="00913A63" w:rsidRDefault="004019AD" w:rsidP="007A219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913A63">
              <w:rPr>
                <w:color w:val="000000"/>
                <w:spacing w:val="-2"/>
              </w:rPr>
              <w:t>5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9AD" w:rsidRPr="00FE5781" w:rsidRDefault="004019AD" w:rsidP="00EA19F0">
            <w:pPr>
              <w:rPr>
                <w:color w:val="000000" w:themeColor="text1"/>
              </w:rPr>
            </w:pPr>
            <w:r w:rsidRPr="00FE5781">
              <w:rPr>
                <w:color w:val="000000" w:themeColor="text1"/>
              </w:rPr>
              <w:t>Врач-терапевт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9AD" w:rsidRPr="00FE5781" w:rsidRDefault="00922846" w:rsidP="006B5FB1">
            <w:pPr>
              <w:spacing w:line="232" w:lineRule="auto"/>
              <w:jc w:val="center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9AD" w:rsidRPr="00FE5781" w:rsidRDefault="009D7BED" w:rsidP="005F10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87 500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19AD" w:rsidRPr="00FE5781" w:rsidRDefault="009D7BED" w:rsidP="0086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100 000</w:t>
            </w:r>
          </w:p>
        </w:tc>
      </w:tr>
      <w:tr w:rsidR="00696954" w:rsidRPr="00913A63" w:rsidTr="00760563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6954" w:rsidRPr="00913A63" w:rsidRDefault="00DE019E" w:rsidP="006B5FB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913A63">
              <w:rPr>
                <w:color w:val="000000"/>
                <w:spacing w:val="-2"/>
              </w:rPr>
              <w:t>6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6954" w:rsidRPr="00FE5781" w:rsidRDefault="005F1062" w:rsidP="00937007">
            <w:pPr>
              <w:rPr>
                <w:color w:val="000000" w:themeColor="text1"/>
                <w:spacing w:val="-2"/>
              </w:rPr>
            </w:pPr>
            <w:r w:rsidRPr="00FE5781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6954" w:rsidRPr="00FE5781" w:rsidRDefault="009D7BED" w:rsidP="000169E6">
            <w:pPr>
              <w:spacing w:line="232" w:lineRule="auto"/>
              <w:jc w:val="center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6954" w:rsidRPr="00FE5781" w:rsidRDefault="009D7BED" w:rsidP="00BC3349">
            <w:pPr>
              <w:jc w:val="center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38 130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6954" w:rsidRPr="00FE5781" w:rsidRDefault="009D7BED" w:rsidP="005F1062">
            <w:pPr>
              <w:jc w:val="center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50 000</w:t>
            </w:r>
          </w:p>
        </w:tc>
      </w:tr>
      <w:tr w:rsidR="005F1062" w:rsidRPr="00913A63" w:rsidTr="00760563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1062" w:rsidRPr="00913A63" w:rsidRDefault="00DE019E" w:rsidP="006B5FB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913A63">
              <w:rPr>
                <w:color w:val="000000"/>
                <w:spacing w:val="-2"/>
              </w:rPr>
              <w:t>7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1062" w:rsidRPr="00FE5781" w:rsidRDefault="005F1062" w:rsidP="00BC3349">
            <w:pPr>
              <w:rPr>
                <w:color w:val="000000" w:themeColor="text1"/>
              </w:rPr>
            </w:pPr>
            <w:r w:rsidRPr="00FE5781">
              <w:rPr>
                <w:color w:val="000000" w:themeColor="text1"/>
              </w:rPr>
              <w:t xml:space="preserve">Врач </w:t>
            </w:r>
            <w:r w:rsidR="00BC3349" w:rsidRPr="00FE5781">
              <w:rPr>
                <w:color w:val="000000" w:themeColor="text1"/>
              </w:rPr>
              <w:t>- хирург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1062" w:rsidRPr="00FE5781" w:rsidRDefault="0093656B" w:rsidP="00BC3349">
            <w:pPr>
              <w:spacing w:line="232" w:lineRule="auto"/>
              <w:jc w:val="center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1062" w:rsidRPr="00FE5781" w:rsidRDefault="0093656B" w:rsidP="00CB74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10 406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1062" w:rsidRPr="00FE5781" w:rsidRDefault="0093656B" w:rsidP="009365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150 000</w:t>
            </w:r>
          </w:p>
        </w:tc>
      </w:tr>
      <w:tr w:rsidR="004543FE" w:rsidRPr="00913A63" w:rsidTr="00760563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43FE" w:rsidRPr="00913A63" w:rsidRDefault="004543FE" w:rsidP="006B5FB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913A63">
              <w:rPr>
                <w:color w:val="000000"/>
                <w:spacing w:val="-2"/>
              </w:rPr>
              <w:t>8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43FE" w:rsidRPr="00FE5781" w:rsidRDefault="004543FE" w:rsidP="004543FE">
            <w:pPr>
              <w:rPr>
                <w:color w:val="000000" w:themeColor="text1"/>
              </w:rPr>
            </w:pPr>
            <w:r w:rsidRPr="00FE5781">
              <w:rPr>
                <w:color w:val="000000" w:themeColor="text1"/>
              </w:rPr>
              <w:t xml:space="preserve">Фармацевт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43FE" w:rsidRPr="00FE5781" w:rsidRDefault="0093656B" w:rsidP="004543FE">
            <w:pPr>
              <w:spacing w:line="232" w:lineRule="auto"/>
              <w:jc w:val="center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43FE" w:rsidRPr="00FE5781" w:rsidRDefault="0093656B" w:rsidP="004543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41 572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43FE" w:rsidRPr="00FE5781" w:rsidRDefault="0093656B" w:rsidP="004543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49 700</w:t>
            </w:r>
          </w:p>
        </w:tc>
      </w:tr>
      <w:tr w:rsidR="004D7089" w:rsidRPr="00913A63" w:rsidTr="006C794F">
        <w:trPr>
          <w:trHeight w:val="165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7089" w:rsidRPr="00913A63" w:rsidRDefault="004D7089" w:rsidP="006B5FB1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7089" w:rsidRPr="00FE5781" w:rsidRDefault="004D7089" w:rsidP="00941249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7089" w:rsidRPr="00FE5781" w:rsidRDefault="004D7089" w:rsidP="00941249">
            <w:pPr>
              <w:spacing w:line="232" w:lineRule="auto"/>
              <w:jc w:val="center"/>
              <w:rPr>
                <w:color w:val="000000" w:themeColor="text1"/>
                <w:spacing w:val="-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7089" w:rsidRPr="00FE5781" w:rsidRDefault="004D7089" w:rsidP="009412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7089" w:rsidRPr="00FE5781" w:rsidRDefault="004D7089" w:rsidP="00941249">
            <w:pPr>
              <w:jc w:val="center"/>
              <w:rPr>
                <w:color w:val="000000" w:themeColor="text1"/>
              </w:rPr>
            </w:pPr>
          </w:p>
        </w:tc>
      </w:tr>
      <w:tr w:rsidR="004D7089" w:rsidRPr="00913A63" w:rsidTr="00760563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7089" w:rsidRPr="00913A63" w:rsidRDefault="004D7089" w:rsidP="006B5FB1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7089" w:rsidRPr="00FE5781" w:rsidRDefault="004D7089" w:rsidP="00941249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7089" w:rsidRPr="00FE5781" w:rsidRDefault="004D7089" w:rsidP="00941249">
            <w:pPr>
              <w:spacing w:line="232" w:lineRule="auto"/>
              <w:jc w:val="center"/>
              <w:rPr>
                <w:color w:val="000000" w:themeColor="text1"/>
                <w:spacing w:val="-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7089" w:rsidRPr="00FE5781" w:rsidRDefault="004D7089" w:rsidP="009412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7089" w:rsidRPr="00FE5781" w:rsidRDefault="004D7089" w:rsidP="00941249">
            <w:pPr>
              <w:jc w:val="center"/>
              <w:rPr>
                <w:color w:val="000000" w:themeColor="text1"/>
              </w:rPr>
            </w:pPr>
          </w:p>
        </w:tc>
      </w:tr>
      <w:tr w:rsidR="00AB6082" w:rsidRPr="001476F9" w:rsidTr="00760563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6082" w:rsidRPr="00913A63" w:rsidRDefault="00AB6082" w:rsidP="006B5FB1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6082" w:rsidRPr="00FE5781" w:rsidRDefault="00AB6082" w:rsidP="00AB608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6082" w:rsidRPr="00FE5781" w:rsidRDefault="00AB6082" w:rsidP="00AB6082">
            <w:pPr>
              <w:spacing w:line="232" w:lineRule="auto"/>
              <w:jc w:val="center"/>
              <w:rPr>
                <w:color w:val="000000" w:themeColor="text1"/>
                <w:spacing w:val="-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6082" w:rsidRPr="00FE5781" w:rsidRDefault="00AB6082" w:rsidP="00AB60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6082" w:rsidRPr="00FE5781" w:rsidRDefault="00AB6082" w:rsidP="00AB6082">
            <w:pPr>
              <w:jc w:val="center"/>
              <w:rPr>
                <w:color w:val="000000" w:themeColor="text1"/>
              </w:rPr>
            </w:pPr>
          </w:p>
        </w:tc>
      </w:tr>
    </w:tbl>
    <w:p w:rsidR="00D73231" w:rsidRPr="00CF713A" w:rsidRDefault="00D73231" w:rsidP="00D73231">
      <w:pPr>
        <w:rPr>
          <w:color w:val="FF0000"/>
          <w:sz w:val="22"/>
        </w:rPr>
      </w:pPr>
    </w:p>
    <w:p w:rsidR="00D73231" w:rsidRPr="00D87E85" w:rsidRDefault="00D73231" w:rsidP="00D73231">
      <w:pPr>
        <w:tabs>
          <w:tab w:val="left" w:pos="2835"/>
        </w:tabs>
        <w:jc w:val="center"/>
        <w:rPr>
          <w:b/>
          <w:sz w:val="28"/>
        </w:rPr>
      </w:pPr>
    </w:p>
    <w:sectPr w:rsidR="00D73231" w:rsidRPr="00D87E85" w:rsidSect="006B5FB1">
      <w:pgSz w:w="11907" w:h="16840" w:code="9"/>
      <w:pgMar w:top="284" w:right="425" w:bottom="567" w:left="53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7AF4"/>
    <w:rsid w:val="000006A9"/>
    <w:rsid w:val="00000A2E"/>
    <w:rsid w:val="00005B63"/>
    <w:rsid w:val="000169E6"/>
    <w:rsid w:val="00026909"/>
    <w:rsid w:val="00026DD8"/>
    <w:rsid w:val="00065AD4"/>
    <w:rsid w:val="00071E7C"/>
    <w:rsid w:val="00076338"/>
    <w:rsid w:val="000867C7"/>
    <w:rsid w:val="000F4D54"/>
    <w:rsid w:val="00102A95"/>
    <w:rsid w:val="001107F4"/>
    <w:rsid w:val="00114D8D"/>
    <w:rsid w:val="001303CC"/>
    <w:rsid w:val="0014564A"/>
    <w:rsid w:val="00146F21"/>
    <w:rsid w:val="001476F9"/>
    <w:rsid w:val="001515E2"/>
    <w:rsid w:val="00152600"/>
    <w:rsid w:val="00164AF2"/>
    <w:rsid w:val="00171CE2"/>
    <w:rsid w:val="001A10B3"/>
    <w:rsid w:val="001B4270"/>
    <w:rsid w:val="001E4D86"/>
    <w:rsid w:val="002054CB"/>
    <w:rsid w:val="002127B3"/>
    <w:rsid w:val="00231284"/>
    <w:rsid w:val="00247A98"/>
    <w:rsid w:val="00247CB0"/>
    <w:rsid w:val="00252C35"/>
    <w:rsid w:val="00254331"/>
    <w:rsid w:val="00274C96"/>
    <w:rsid w:val="002811EB"/>
    <w:rsid w:val="002823C2"/>
    <w:rsid w:val="0028737D"/>
    <w:rsid w:val="0029390B"/>
    <w:rsid w:val="002D39A9"/>
    <w:rsid w:val="002E6321"/>
    <w:rsid w:val="00302008"/>
    <w:rsid w:val="00305213"/>
    <w:rsid w:val="0036206A"/>
    <w:rsid w:val="00366112"/>
    <w:rsid w:val="00367D15"/>
    <w:rsid w:val="003A742B"/>
    <w:rsid w:val="003A78F9"/>
    <w:rsid w:val="003C0989"/>
    <w:rsid w:val="003D20FD"/>
    <w:rsid w:val="003E68A3"/>
    <w:rsid w:val="004019AD"/>
    <w:rsid w:val="00423D67"/>
    <w:rsid w:val="0043455E"/>
    <w:rsid w:val="004375A4"/>
    <w:rsid w:val="00443005"/>
    <w:rsid w:val="004543FE"/>
    <w:rsid w:val="00460164"/>
    <w:rsid w:val="00474B97"/>
    <w:rsid w:val="00483FBF"/>
    <w:rsid w:val="00493DA8"/>
    <w:rsid w:val="004A133F"/>
    <w:rsid w:val="004A21C8"/>
    <w:rsid w:val="004C50B0"/>
    <w:rsid w:val="004D20FA"/>
    <w:rsid w:val="004D7089"/>
    <w:rsid w:val="004F14FC"/>
    <w:rsid w:val="004F16A7"/>
    <w:rsid w:val="004F2537"/>
    <w:rsid w:val="00503C4C"/>
    <w:rsid w:val="00505EF4"/>
    <w:rsid w:val="00515456"/>
    <w:rsid w:val="005200F9"/>
    <w:rsid w:val="00520ADE"/>
    <w:rsid w:val="005216BB"/>
    <w:rsid w:val="00527798"/>
    <w:rsid w:val="005303EF"/>
    <w:rsid w:val="0053074D"/>
    <w:rsid w:val="005378F2"/>
    <w:rsid w:val="0054292F"/>
    <w:rsid w:val="00545EDF"/>
    <w:rsid w:val="005511C6"/>
    <w:rsid w:val="00557349"/>
    <w:rsid w:val="00561F44"/>
    <w:rsid w:val="00562702"/>
    <w:rsid w:val="0056524F"/>
    <w:rsid w:val="00572EA5"/>
    <w:rsid w:val="00577EA0"/>
    <w:rsid w:val="00596D7C"/>
    <w:rsid w:val="005A03F2"/>
    <w:rsid w:val="005E1F5D"/>
    <w:rsid w:val="005F01FA"/>
    <w:rsid w:val="005F1062"/>
    <w:rsid w:val="00606F36"/>
    <w:rsid w:val="006105CF"/>
    <w:rsid w:val="006160A6"/>
    <w:rsid w:val="006230C8"/>
    <w:rsid w:val="006368C2"/>
    <w:rsid w:val="00653AEB"/>
    <w:rsid w:val="00653FE6"/>
    <w:rsid w:val="00655625"/>
    <w:rsid w:val="00696954"/>
    <w:rsid w:val="006A67B8"/>
    <w:rsid w:val="006A7ABD"/>
    <w:rsid w:val="006B5FB1"/>
    <w:rsid w:val="006C794F"/>
    <w:rsid w:val="006D6DBF"/>
    <w:rsid w:val="006F3D89"/>
    <w:rsid w:val="00702E08"/>
    <w:rsid w:val="0070762C"/>
    <w:rsid w:val="00713767"/>
    <w:rsid w:val="00715248"/>
    <w:rsid w:val="00720E49"/>
    <w:rsid w:val="007322D6"/>
    <w:rsid w:val="007448D1"/>
    <w:rsid w:val="00745B0C"/>
    <w:rsid w:val="00760563"/>
    <w:rsid w:val="00792B77"/>
    <w:rsid w:val="007A219E"/>
    <w:rsid w:val="007D7D9C"/>
    <w:rsid w:val="007F2B89"/>
    <w:rsid w:val="00814876"/>
    <w:rsid w:val="0084042C"/>
    <w:rsid w:val="00845650"/>
    <w:rsid w:val="00864E64"/>
    <w:rsid w:val="00867E73"/>
    <w:rsid w:val="0088206C"/>
    <w:rsid w:val="008C4DA4"/>
    <w:rsid w:val="008D4C06"/>
    <w:rsid w:val="008E3227"/>
    <w:rsid w:val="008E414A"/>
    <w:rsid w:val="00913A63"/>
    <w:rsid w:val="00922846"/>
    <w:rsid w:val="00923457"/>
    <w:rsid w:val="00934964"/>
    <w:rsid w:val="0093656B"/>
    <w:rsid w:val="00936FBA"/>
    <w:rsid w:val="00937007"/>
    <w:rsid w:val="00941249"/>
    <w:rsid w:val="00952344"/>
    <w:rsid w:val="00975989"/>
    <w:rsid w:val="009B762E"/>
    <w:rsid w:val="009D163C"/>
    <w:rsid w:val="009D7BED"/>
    <w:rsid w:val="009E1F33"/>
    <w:rsid w:val="009F28E8"/>
    <w:rsid w:val="009F4FF3"/>
    <w:rsid w:val="009F72EC"/>
    <w:rsid w:val="00A00EFB"/>
    <w:rsid w:val="00A03464"/>
    <w:rsid w:val="00A0799D"/>
    <w:rsid w:val="00A117CA"/>
    <w:rsid w:val="00A15C84"/>
    <w:rsid w:val="00A21F29"/>
    <w:rsid w:val="00A3554F"/>
    <w:rsid w:val="00A43438"/>
    <w:rsid w:val="00A44071"/>
    <w:rsid w:val="00A47F2F"/>
    <w:rsid w:val="00A55147"/>
    <w:rsid w:val="00A67B44"/>
    <w:rsid w:val="00A77D04"/>
    <w:rsid w:val="00A92491"/>
    <w:rsid w:val="00AA3D23"/>
    <w:rsid w:val="00AA5D71"/>
    <w:rsid w:val="00AB6082"/>
    <w:rsid w:val="00AE5B71"/>
    <w:rsid w:val="00B05FF6"/>
    <w:rsid w:val="00B2015F"/>
    <w:rsid w:val="00B26768"/>
    <w:rsid w:val="00B529F3"/>
    <w:rsid w:val="00BB0D2C"/>
    <w:rsid w:val="00BC3349"/>
    <w:rsid w:val="00BD2BF3"/>
    <w:rsid w:val="00BE1B95"/>
    <w:rsid w:val="00C005B4"/>
    <w:rsid w:val="00C20866"/>
    <w:rsid w:val="00C27895"/>
    <w:rsid w:val="00C445A7"/>
    <w:rsid w:val="00C452B6"/>
    <w:rsid w:val="00C74AC9"/>
    <w:rsid w:val="00C76E07"/>
    <w:rsid w:val="00C8263D"/>
    <w:rsid w:val="00CB74EF"/>
    <w:rsid w:val="00CE3A4F"/>
    <w:rsid w:val="00CE7FF7"/>
    <w:rsid w:val="00CF4725"/>
    <w:rsid w:val="00CF713A"/>
    <w:rsid w:val="00CF750B"/>
    <w:rsid w:val="00D22C56"/>
    <w:rsid w:val="00D40B2C"/>
    <w:rsid w:val="00D42DA4"/>
    <w:rsid w:val="00D6366D"/>
    <w:rsid w:val="00D6510E"/>
    <w:rsid w:val="00D73231"/>
    <w:rsid w:val="00D94085"/>
    <w:rsid w:val="00DA63B4"/>
    <w:rsid w:val="00DB0732"/>
    <w:rsid w:val="00DB6828"/>
    <w:rsid w:val="00DC249B"/>
    <w:rsid w:val="00DC2CBC"/>
    <w:rsid w:val="00DC3615"/>
    <w:rsid w:val="00DD3B7F"/>
    <w:rsid w:val="00DE019E"/>
    <w:rsid w:val="00DF50BE"/>
    <w:rsid w:val="00E01CA4"/>
    <w:rsid w:val="00E15EFD"/>
    <w:rsid w:val="00E16FFF"/>
    <w:rsid w:val="00E36AC3"/>
    <w:rsid w:val="00E52B08"/>
    <w:rsid w:val="00E53B5A"/>
    <w:rsid w:val="00E72311"/>
    <w:rsid w:val="00EA19F0"/>
    <w:rsid w:val="00EA7AF4"/>
    <w:rsid w:val="00EB45EC"/>
    <w:rsid w:val="00EC479C"/>
    <w:rsid w:val="00EC679A"/>
    <w:rsid w:val="00EE1A01"/>
    <w:rsid w:val="00EE707A"/>
    <w:rsid w:val="00EE7E1F"/>
    <w:rsid w:val="00EF12E0"/>
    <w:rsid w:val="00F117BD"/>
    <w:rsid w:val="00F14D75"/>
    <w:rsid w:val="00F34FC6"/>
    <w:rsid w:val="00F36EF2"/>
    <w:rsid w:val="00F37D87"/>
    <w:rsid w:val="00F45593"/>
    <w:rsid w:val="00F51CA9"/>
    <w:rsid w:val="00F57A35"/>
    <w:rsid w:val="00F6095E"/>
    <w:rsid w:val="00F8026E"/>
    <w:rsid w:val="00F90FA6"/>
    <w:rsid w:val="00FA71A1"/>
    <w:rsid w:val="00FD2CA7"/>
    <w:rsid w:val="00FE5781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Беленкова Ирина Николаевна</dc:creator>
  <cp:lastModifiedBy>User</cp:lastModifiedBy>
  <cp:revision>52</cp:revision>
  <cp:lastPrinted>2019-06-04T06:29:00Z</cp:lastPrinted>
  <dcterms:created xsi:type="dcterms:W3CDTF">2019-07-02T07:36:00Z</dcterms:created>
  <dcterms:modified xsi:type="dcterms:W3CDTF">2021-03-10T09:28:00Z</dcterms:modified>
</cp:coreProperties>
</file>