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B1" w:rsidRDefault="001819B1" w:rsidP="00196E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07DD7" wp14:editId="4668A4E7">
            <wp:extent cx="6840220" cy="9661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B1" w:rsidRDefault="001819B1" w:rsidP="001819B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819B1" w:rsidSect="001819B1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0D046F" w:rsidRDefault="001819B1" w:rsidP="00900D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180506" wp14:editId="7185A94B">
            <wp:extent cx="9251950" cy="6545220"/>
            <wp:effectExtent l="0" t="0" r="0" b="0"/>
            <wp:docPr id="2" name="Рисунок 2" descr="Z:\Управление по информационным ресурсам\Официальный сайт Березовского района\на размещение\2021\01_январь\13\сп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правление по информационным ресурсам\Официальный сайт Березовского района\на размещение\2021\01_январь\13\спорт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6F" w:rsidRDefault="000D046F" w:rsidP="001819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46F" w:rsidRDefault="000D046F" w:rsidP="00900D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E48" w:rsidRDefault="00437E48" w:rsidP="00900D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7"/>
        <w:gridCol w:w="5245"/>
        <w:gridCol w:w="1418"/>
        <w:gridCol w:w="1843"/>
        <w:gridCol w:w="2126"/>
        <w:gridCol w:w="1276"/>
        <w:gridCol w:w="2268"/>
      </w:tblGrid>
      <w:tr w:rsidR="00900DC3" w:rsidTr="00432F66">
        <w:tc>
          <w:tcPr>
            <w:tcW w:w="15593" w:type="dxa"/>
            <w:gridSpan w:val="7"/>
          </w:tcPr>
          <w:p w:rsidR="00900DC3" w:rsidRDefault="00900DC3" w:rsidP="00F830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0A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ЧАСТЬ 1. МУНИЦИПАЛЬНЫЕ СПОРТИВНО-МАССОВЫЕ И ФИЗКУЛЬТУРНЫЕ МЕРОПРИЯТИЯ БЕРЕЗОВСКОГО РАЙОНА</w:t>
            </w:r>
          </w:p>
        </w:tc>
      </w:tr>
      <w:tr w:rsidR="00663753" w:rsidTr="00086AE2">
        <w:tc>
          <w:tcPr>
            <w:tcW w:w="1417" w:type="dxa"/>
          </w:tcPr>
          <w:p w:rsidR="00663753" w:rsidRPr="00216B23" w:rsidRDefault="00663753" w:rsidP="00303C79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216B2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45" w:type="dxa"/>
          </w:tcPr>
          <w:p w:rsidR="00663753" w:rsidRPr="00216B23" w:rsidRDefault="00663753" w:rsidP="00663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B2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663753" w:rsidRPr="00216B23" w:rsidRDefault="00663753" w:rsidP="00663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проведения.</w:t>
            </w:r>
          </w:p>
        </w:tc>
        <w:tc>
          <w:tcPr>
            <w:tcW w:w="1843" w:type="dxa"/>
          </w:tcPr>
          <w:p w:rsidR="00663753" w:rsidRPr="00216B23" w:rsidRDefault="00663753" w:rsidP="00663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</w:tcPr>
          <w:p w:rsidR="00663753" w:rsidRPr="00216B23" w:rsidRDefault="00663753" w:rsidP="00663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B23">
              <w:rPr>
                <w:rFonts w:ascii="Times New Roman" w:hAnsi="Times New Roman" w:cs="Times New Roman"/>
                <w:sz w:val="24"/>
                <w:szCs w:val="24"/>
              </w:rPr>
              <w:t>Участвующие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63753" w:rsidRDefault="000D046F" w:rsidP="00086AE2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</w:t>
            </w:r>
            <w:r w:rsidR="00086A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303C79">
              <w:rPr>
                <w:rFonts w:ascii="Times New Roman" w:hAnsi="Times New Roman" w:cs="Times New Roman"/>
                <w:sz w:val="24"/>
                <w:szCs w:val="24"/>
              </w:rPr>
              <w:t>ол-во</w:t>
            </w:r>
          </w:p>
          <w:p w:rsidR="00303C79" w:rsidRPr="00216B23" w:rsidRDefault="00303C79" w:rsidP="00086AE2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2268" w:type="dxa"/>
          </w:tcPr>
          <w:p w:rsidR="00663753" w:rsidRPr="00900DC3" w:rsidRDefault="000D046F" w:rsidP="006637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Проводящие организации</w:t>
            </w:r>
          </w:p>
        </w:tc>
      </w:tr>
      <w:tr w:rsidR="000D046F" w:rsidTr="00432F66">
        <w:tc>
          <w:tcPr>
            <w:tcW w:w="15593" w:type="dxa"/>
            <w:gridSpan w:val="7"/>
          </w:tcPr>
          <w:p w:rsidR="000D046F" w:rsidRPr="000D046F" w:rsidRDefault="000D046F" w:rsidP="006637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4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КОМПЛЕКСНЫЕ, СПОРТИВНО-МАССОВЫЕ, ФИЗКУЛЬТУРНЫЕ МЕРОПРИЯТИЯ</w:t>
            </w:r>
          </w:p>
        </w:tc>
      </w:tr>
      <w:tr w:rsidR="00196E14" w:rsidTr="00086AE2">
        <w:trPr>
          <w:trHeight w:val="449"/>
        </w:trPr>
        <w:tc>
          <w:tcPr>
            <w:tcW w:w="1417" w:type="dxa"/>
          </w:tcPr>
          <w:p w:rsidR="00196E14" w:rsidRPr="003B69B0" w:rsidRDefault="00196E14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96E14" w:rsidRPr="003B69B0" w:rsidRDefault="00196E14" w:rsidP="00B3121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Первенство Березовского района по мини-футболу среди юношей (два возраста), в рамках проведения «Декады спорта и здоровья»</w:t>
            </w:r>
          </w:p>
        </w:tc>
        <w:tc>
          <w:tcPr>
            <w:tcW w:w="1418" w:type="dxa"/>
          </w:tcPr>
          <w:p w:rsidR="00196E14" w:rsidRPr="003B69B0" w:rsidRDefault="004F17BB" w:rsidP="00BB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86C9E" w:rsidRPr="003B69B0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86C9E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196E14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января </w:t>
            </w:r>
          </w:p>
        </w:tc>
        <w:tc>
          <w:tcPr>
            <w:tcW w:w="1843" w:type="dxa"/>
          </w:tcPr>
          <w:p w:rsidR="00196E14" w:rsidRPr="003B69B0" w:rsidRDefault="00196E1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96E14" w:rsidRPr="003B69B0" w:rsidRDefault="00196E1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96E14" w:rsidRPr="003B69B0" w:rsidRDefault="00196E1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196E14" w:rsidRPr="003B69B0" w:rsidRDefault="00B31215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96E14" w:rsidRPr="003B69B0" w:rsidRDefault="00196E14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96E14" w:rsidTr="00086AE2">
        <w:trPr>
          <w:trHeight w:val="415"/>
        </w:trPr>
        <w:tc>
          <w:tcPr>
            <w:tcW w:w="1417" w:type="dxa"/>
          </w:tcPr>
          <w:p w:rsidR="00196E14" w:rsidRPr="003B69B0" w:rsidRDefault="00196E14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96E14" w:rsidRPr="003B69B0" w:rsidRDefault="00196E14" w:rsidP="00033FB6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Березовского района по баскетболу среди юношей и девушек посвященное </w:t>
            </w:r>
            <w:r w:rsidR="00033FB6" w:rsidRPr="003B69B0">
              <w:rPr>
                <w:rFonts w:ascii="Times New Roman" w:hAnsi="Times New Roman" w:cs="Times New Roman"/>
                <w:sz w:val="24"/>
                <w:szCs w:val="24"/>
              </w:rPr>
              <w:t>укреплению межнационального и межконфессионального согласия</w:t>
            </w:r>
          </w:p>
        </w:tc>
        <w:tc>
          <w:tcPr>
            <w:tcW w:w="1418" w:type="dxa"/>
          </w:tcPr>
          <w:p w:rsidR="00196E14" w:rsidRPr="003B69B0" w:rsidRDefault="004F17BB" w:rsidP="00BB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6E14" w:rsidRPr="003B69B0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6E14" w:rsidRPr="003B69B0">
              <w:rPr>
                <w:rFonts w:ascii="Times New Roman" w:hAnsi="Times New Roman" w:cs="Times New Roman"/>
                <w:sz w:val="24"/>
                <w:szCs w:val="24"/>
              </w:rPr>
              <w:t>9 января</w:t>
            </w:r>
          </w:p>
        </w:tc>
        <w:tc>
          <w:tcPr>
            <w:tcW w:w="1843" w:type="dxa"/>
          </w:tcPr>
          <w:p w:rsidR="00196E14" w:rsidRPr="003B69B0" w:rsidRDefault="00196E1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96E14" w:rsidRPr="003B69B0" w:rsidRDefault="00196E1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96E14" w:rsidRPr="003B69B0" w:rsidRDefault="00196E1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196E14" w:rsidRPr="003B69B0" w:rsidRDefault="00B31215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96E14" w:rsidRPr="003B69B0" w:rsidRDefault="00196E14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2C5B5D" w:rsidTr="00086AE2">
        <w:trPr>
          <w:trHeight w:val="415"/>
        </w:trPr>
        <w:tc>
          <w:tcPr>
            <w:tcW w:w="1417" w:type="dxa"/>
          </w:tcPr>
          <w:p w:rsidR="002C5B5D" w:rsidRPr="003B69B0" w:rsidRDefault="002C5B5D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C5B5D" w:rsidRPr="003B69B0" w:rsidRDefault="002C5B5D" w:rsidP="00B31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Открытое первенство Березовской СШ по лыжным гонкам 2020 - 2021 года</w:t>
            </w:r>
          </w:p>
        </w:tc>
        <w:tc>
          <w:tcPr>
            <w:tcW w:w="1418" w:type="dxa"/>
          </w:tcPr>
          <w:p w:rsidR="002C5B5D" w:rsidRPr="003B69B0" w:rsidRDefault="002C5B5D" w:rsidP="009E26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2C5B5D" w:rsidRPr="003B69B0" w:rsidRDefault="002C5B5D" w:rsidP="0063584A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пгт.</w:t>
            </w:r>
            <w:r w:rsidR="00745E0D">
              <w:rPr>
                <w:rStyle w:val="FontStyle11"/>
                <w:sz w:val="24"/>
                <w:szCs w:val="24"/>
              </w:rPr>
              <w:t xml:space="preserve"> </w:t>
            </w:r>
            <w:r w:rsidRPr="003B69B0">
              <w:rPr>
                <w:rStyle w:val="FontStyle11"/>
                <w:sz w:val="24"/>
                <w:szCs w:val="24"/>
              </w:rPr>
              <w:t>Березово</w:t>
            </w:r>
          </w:p>
          <w:p w:rsidR="002C5B5D" w:rsidRPr="003B69B0" w:rsidRDefault="002C5B5D" w:rsidP="0063584A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п</w:t>
            </w:r>
            <w:r w:rsidR="00745E0D">
              <w:rPr>
                <w:rStyle w:val="FontStyle11"/>
                <w:sz w:val="24"/>
                <w:szCs w:val="24"/>
              </w:rPr>
              <w:t>гт</w:t>
            </w:r>
            <w:r w:rsidRPr="003B69B0">
              <w:rPr>
                <w:rStyle w:val="FontStyle11"/>
                <w:sz w:val="24"/>
                <w:szCs w:val="24"/>
              </w:rPr>
              <w:t>.</w:t>
            </w:r>
            <w:r w:rsidR="00745E0D">
              <w:rPr>
                <w:rStyle w:val="FontStyle11"/>
                <w:sz w:val="24"/>
                <w:szCs w:val="24"/>
              </w:rPr>
              <w:t xml:space="preserve"> </w:t>
            </w:r>
            <w:r w:rsidRPr="003B69B0">
              <w:rPr>
                <w:rStyle w:val="FontStyle11"/>
                <w:sz w:val="24"/>
                <w:szCs w:val="24"/>
              </w:rPr>
              <w:t>Игрим</w:t>
            </w:r>
          </w:p>
          <w:p w:rsidR="002C5B5D" w:rsidRPr="003B69B0" w:rsidRDefault="002C5B5D" w:rsidP="0063584A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с.</w:t>
            </w:r>
            <w:r w:rsidR="00745E0D">
              <w:rPr>
                <w:rStyle w:val="FontStyle11"/>
                <w:sz w:val="24"/>
                <w:szCs w:val="24"/>
              </w:rPr>
              <w:t xml:space="preserve"> </w:t>
            </w:r>
            <w:r w:rsidRPr="003B69B0">
              <w:rPr>
                <w:rStyle w:val="FontStyle11"/>
                <w:sz w:val="24"/>
                <w:szCs w:val="24"/>
              </w:rPr>
              <w:t>Сосьва</w:t>
            </w:r>
          </w:p>
          <w:p w:rsidR="002C5B5D" w:rsidRPr="003B69B0" w:rsidRDefault="002C5B5D" w:rsidP="001B06EC">
            <w:pPr>
              <w:pStyle w:val="Style2"/>
              <w:widowControl/>
              <w:spacing w:line="240" w:lineRule="auto"/>
              <w:ind w:left="-108" w:right="-108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п.</w:t>
            </w:r>
            <w:r w:rsidR="001B06EC">
              <w:rPr>
                <w:rStyle w:val="FontStyle11"/>
                <w:sz w:val="24"/>
                <w:szCs w:val="24"/>
              </w:rPr>
              <w:t xml:space="preserve"> </w:t>
            </w:r>
            <w:r w:rsidRPr="003B69B0">
              <w:rPr>
                <w:rStyle w:val="FontStyle11"/>
                <w:sz w:val="24"/>
                <w:szCs w:val="24"/>
              </w:rPr>
              <w:t>Приполярный</w:t>
            </w:r>
          </w:p>
        </w:tc>
        <w:tc>
          <w:tcPr>
            <w:tcW w:w="2126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  <w:r w:rsidR="00B31215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97D5D" w:rsidTr="00086AE2">
        <w:trPr>
          <w:trHeight w:val="415"/>
        </w:trPr>
        <w:tc>
          <w:tcPr>
            <w:tcW w:w="1417" w:type="dxa"/>
          </w:tcPr>
          <w:p w:rsidR="00197D5D" w:rsidRPr="003B69B0" w:rsidRDefault="00197D5D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97D5D" w:rsidRPr="00FF2609" w:rsidRDefault="00197D5D" w:rsidP="00B31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Рождественский турнир по хоккею с шайбой среди детских команд</w:t>
            </w:r>
          </w:p>
        </w:tc>
        <w:tc>
          <w:tcPr>
            <w:tcW w:w="1418" w:type="dxa"/>
          </w:tcPr>
          <w:p w:rsidR="00197D5D" w:rsidRPr="00FF2609" w:rsidRDefault="00197D5D" w:rsidP="0019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16-17 января</w:t>
            </w:r>
          </w:p>
        </w:tc>
        <w:tc>
          <w:tcPr>
            <w:tcW w:w="1843" w:type="dxa"/>
          </w:tcPr>
          <w:p w:rsidR="00197D5D" w:rsidRPr="00FF2609" w:rsidRDefault="00197D5D" w:rsidP="0019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</w:t>
            </w:r>
            <w:r w:rsidR="00745E0D"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Игрим</w:t>
            </w:r>
          </w:p>
          <w:p w:rsidR="00197D5D" w:rsidRPr="00FF2609" w:rsidRDefault="00197D5D" w:rsidP="0019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с/к Айсберг</w:t>
            </w:r>
          </w:p>
        </w:tc>
        <w:tc>
          <w:tcPr>
            <w:tcW w:w="2126" w:type="dxa"/>
          </w:tcPr>
          <w:p w:rsidR="00197D5D" w:rsidRPr="00FF2609" w:rsidRDefault="00197D5D" w:rsidP="0019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Березовского района</w:t>
            </w:r>
          </w:p>
        </w:tc>
        <w:tc>
          <w:tcPr>
            <w:tcW w:w="1276" w:type="dxa"/>
          </w:tcPr>
          <w:p w:rsidR="00197D5D" w:rsidRPr="00FF2609" w:rsidRDefault="00B31215" w:rsidP="00197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</w:tc>
        <w:tc>
          <w:tcPr>
            <w:tcW w:w="2268" w:type="dxa"/>
          </w:tcPr>
          <w:p w:rsidR="00197D5D" w:rsidRPr="00FF2609" w:rsidRDefault="00197D5D" w:rsidP="00197D5D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2C5B5D" w:rsidTr="00086AE2">
        <w:trPr>
          <w:trHeight w:val="415"/>
        </w:trPr>
        <w:tc>
          <w:tcPr>
            <w:tcW w:w="1417" w:type="dxa"/>
          </w:tcPr>
          <w:p w:rsidR="002C5B5D" w:rsidRPr="003B69B0" w:rsidRDefault="002C5B5D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C5B5D" w:rsidRPr="003B69B0" w:rsidRDefault="002C5B5D" w:rsidP="00B3121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Березовского района по шахматам среди юношей и девушек, посвященное </w:t>
            </w:r>
            <w:r w:rsidR="00033FB6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предупреждению, недопущению распространения и потребления наркотических средств, психотропных веществ и их </w:t>
            </w:r>
            <w:proofErr w:type="spellStart"/>
            <w:r w:rsidR="00033FB6" w:rsidRPr="003B69B0">
              <w:rPr>
                <w:rFonts w:ascii="Times New Roman" w:hAnsi="Times New Roman" w:cs="Times New Roman"/>
                <w:sz w:val="24"/>
                <w:szCs w:val="24"/>
              </w:rPr>
              <w:t>прекурсоров</w:t>
            </w:r>
            <w:proofErr w:type="spellEnd"/>
            <w:r w:rsidR="00033FB6" w:rsidRPr="003B69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2C5B5D" w:rsidRPr="003B69B0" w:rsidRDefault="003B69B0" w:rsidP="00BB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2C5B5D" w:rsidRPr="003B69B0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1843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2C5B5D" w:rsidRPr="003B69B0" w:rsidRDefault="00B31215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30  </w:t>
            </w:r>
          </w:p>
        </w:tc>
        <w:tc>
          <w:tcPr>
            <w:tcW w:w="2268" w:type="dxa"/>
          </w:tcPr>
          <w:p w:rsidR="002C5B5D" w:rsidRPr="003B69B0" w:rsidRDefault="002C5B5D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2C5B5D" w:rsidRPr="003B69B0" w:rsidRDefault="002C5B5D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2C5B5D" w:rsidTr="00086AE2">
        <w:trPr>
          <w:trHeight w:val="415"/>
        </w:trPr>
        <w:tc>
          <w:tcPr>
            <w:tcW w:w="1417" w:type="dxa"/>
          </w:tcPr>
          <w:p w:rsidR="002C5B5D" w:rsidRPr="003B69B0" w:rsidRDefault="002C5B5D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C5B5D" w:rsidRPr="003B69B0" w:rsidRDefault="002C5B5D" w:rsidP="00B31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Чемпионат и Первенство Березовского района по тр</w:t>
            </w:r>
            <w:r w:rsidR="004F17BB">
              <w:rPr>
                <w:rFonts w:ascii="Times New Roman" w:hAnsi="Times New Roman" w:cs="Times New Roman"/>
                <w:sz w:val="24"/>
                <w:szCs w:val="24"/>
              </w:rPr>
              <w:t xml:space="preserve">оеборью среди юношей, девушек,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мужчин и женщин, посвященное Памяти М.А. Максимова</w:t>
            </w:r>
          </w:p>
        </w:tc>
        <w:tc>
          <w:tcPr>
            <w:tcW w:w="1418" w:type="dxa"/>
          </w:tcPr>
          <w:p w:rsidR="002C5B5D" w:rsidRPr="003B69B0" w:rsidRDefault="002C5B5D" w:rsidP="00BB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24 января</w:t>
            </w:r>
          </w:p>
        </w:tc>
        <w:tc>
          <w:tcPr>
            <w:tcW w:w="1843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2C5B5D" w:rsidRPr="003B69B0" w:rsidRDefault="00B31215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2C5B5D" w:rsidRPr="003B69B0" w:rsidRDefault="002C5B5D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2C5B5D" w:rsidTr="00086AE2">
        <w:trPr>
          <w:trHeight w:val="415"/>
        </w:trPr>
        <w:tc>
          <w:tcPr>
            <w:tcW w:w="1417" w:type="dxa"/>
          </w:tcPr>
          <w:p w:rsidR="002C5B5D" w:rsidRPr="003B69B0" w:rsidRDefault="002C5B5D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C5B5D" w:rsidRPr="003B69B0" w:rsidRDefault="002C5B5D" w:rsidP="00BB2B4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Чемпионат Березовского района по баскетболу среди мужских и женских команд имени Е. Минченко</w:t>
            </w:r>
          </w:p>
        </w:tc>
        <w:tc>
          <w:tcPr>
            <w:tcW w:w="1418" w:type="dxa"/>
          </w:tcPr>
          <w:p w:rsidR="002C5B5D" w:rsidRPr="003B69B0" w:rsidRDefault="002C5B5D" w:rsidP="00BB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30-31 января</w:t>
            </w:r>
          </w:p>
        </w:tc>
        <w:tc>
          <w:tcPr>
            <w:tcW w:w="1843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2C5B5D" w:rsidRPr="003B69B0" w:rsidRDefault="00B31215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60  </w:t>
            </w:r>
          </w:p>
        </w:tc>
        <w:tc>
          <w:tcPr>
            <w:tcW w:w="2268" w:type="dxa"/>
          </w:tcPr>
          <w:p w:rsidR="002C5B5D" w:rsidRPr="003B69B0" w:rsidRDefault="002C5B5D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2C5B5D" w:rsidRPr="003B69B0" w:rsidRDefault="002C5B5D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2C5B5D" w:rsidTr="00086AE2">
        <w:trPr>
          <w:trHeight w:val="415"/>
        </w:trPr>
        <w:tc>
          <w:tcPr>
            <w:tcW w:w="1417" w:type="dxa"/>
          </w:tcPr>
          <w:p w:rsidR="002C5B5D" w:rsidRPr="003B69B0" w:rsidRDefault="002C5B5D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C5B5D" w:rsidRPr="003B69B0" w:rsidRDefault="002C5B5D" w:rsidP="00BF5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классическому пауэрлифтингу среди юношей, девушек, мужчин, женщин 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ветеранов, посвященные «Дню Народного Единства».</w:t>
            </w:r>
          </w:p>
        </w:tc>
        <w:tc>
          <w:tcPr>
            <w:tcW w:w="1418" w:type="dxa"/>
          </w:tcPr>
          <w:p w:rsidR="002C5B5D" w:rsidRPr="003B69B0" w:rsidRDefault="008B597D" w:rsidP="008B5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 февраля</w:t>
            </w:r>
          </w:p>
        </w:tc>
        <w:tc>
          <w:tcPr>
            <w:tcW w:w="1843" w:type="dxa"/>
          </w:tcPr>
          <w:p w:rsidR="002C5B5D" w:rsidRPr="003B69B0" w:rsidRDefault="00C73402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B5D" w:rsidRPr="003B69B0">
              <w:rPr>
                <w:rFonts w:ascii="Times New Roman" w:hAnsi="Times New Roman" w:cs="Times New Roman"/>
                <w:sz w:val="24"/>
                <w:szCs w:val="24"/>
              </w:rPr>
              <w:t>Березово</w:t>
            </w:r>
          </w:p>
          <w:p w:rsidR="002C5B5D" w:rsidRPr="003B69B0" w:rsidRDefault="007A153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Ул. Авиаторов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6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Сборные команды Березовского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1276" w:type="dxa"/>
          </w:tcPr>
          <w:p w:rsidR="002C5B5D" w:rsidRPr="003B69B0" w:rsidRDefault="002C5B5D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C5B5D" w:rsidRPr="003B69B0" w:rsidRDefault="0063584A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7A1534" w:rsidTr="00086AE2">
        <w:trPr>
          <w:trHeight w:val="415"/>
        </w:trPr>
        <w:tc>
          <w:tcPr>
            <w:tcW w:w="1417" w:type="dxa"/>
          </w:tcPr>
          <w:p w:rsidR="007A1534" w:rsidRPr="003B69B0" w:rsidRDefault="007A1534" w:rsidP="00F241D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A1534" w:rsidRPr="003B69B0" w:rsidRDefault="007A1534" w:rsidP="00BF5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Кубок главы Березовского района по бильярду</w:t>
            </w:r>
          </w:p>
        </w:tc>
        <w:tc>
          <w:tcPr>
            <w:tcW w:w="1418" w:type="dxa"/>
          </w:tcPr>
          <w:p w:rsidR="007A1534" w:rsidRPr="003B69B0" w:rsidRDefault="008B597D" w:rsidP="008B5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A1534"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534" w:rsidRPr="003B6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7A1534" w:rsidRPr="003B69B0">
              <w:rPr>
                <w:rFonts w:ascii="Times New Roman" w:hAnsi="Times New Roman" w:cs="Times New Roman"/>
                <w:sz w:val="24"/>
                <w:szCs w:val="24"/>
              </w:rPr>
              <w:t>7 февраля</w:t>
            </w:r>
          </w:p>
        </w:tc>
        <w:tc>
          <w:tcPr>
            <w:tcW w:w="1843" w:type="dxa"/>
          </w:tcPr>
          <w:p w:rsidR="007A1534" w:rsidRPr="003B69B0" w:rsidRDefault="00C73402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534" w:rsidRPr="003B69B0">
              <w:rPr>
                <w:rFonts w:ascii="Times New Roman" w:hAnsi="Times New Roman" w:cs="Times New Roman"/>
                <w:sz w:val="24"/>
                <w:szCs w:val="24"/>
              </w:rPr>
              <w:t>Березово, «Звездный»</w:t>
            </w:r>
          </w:p>
        </w:tc>
        <w:tc>
          <w:tcPr>
            <w:tcW w:w="2126" w:type="dxa"/>
          </w:tcPr>
          <w:p w:rsidR="007A1534" w:rsidRPr="003B69B0" w:rsidRDefault="007A153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Жители Березовского района</w:t>
            </w:r>
          </w:p>
        </w:tc>
        <w:tc>
          <w:tcPr>
            <w:tcW w:w="1276" w:type="dxa"/>
          </w:tcPr>
          <w:p w:rsidR="007A1534" w:rsidRPr="003B69B0" w:rsidRDefault="007A1534" w:rsidP="0063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A1534" w:rsidRPr="003B69B0" w:rsidRDefault="007A1534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7A1534" w:rsidRPr="003B69B0" w:rsidRDefault="007A1534" w:rsidP="0063584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FF2609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Районная спартакиада среди людей с ограниченными возможностями здоровья</w:t>
            </w:r>
          </w:p>
        </w:tc>
        <w:tc>
          <w:tcPr>
            <w:tcW w:w="1418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06-07 февраля</w:t>
            </w:r>
          </w:p>
        </w:tc>
        <w:tc>
          <w:tcPr>
            <w:tcW w:w="1843" w:type="dxa"/>
          </w:tcPr>
          <w:p w:rsidR="004B5052" w:rsidRPr="00FF2609" w:rsidRDefault="004B5052" w:rsidP="004B505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   пгт. Игрим</w:t>
            </w:r>
          </w:p>
          <w:p w:rsidR="004B5052" w:rsidRPr="00FF2609" w:rsidRDefault="004B5052" w:rsidP="004B505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4B5052" w:rsidRPr="00FF2609" w:rsidRDefault="004B5052" w:rsidP="004B505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4B5052" w:rsidRPr="00FF2609" w:rsidRDefault="004B5052" w:rsidP="004B505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4B5052" w:rsidRPr="00FF2609" w:rsidRDefault="004B5052" w:rsidP="004B5052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«СШ «Виктория», МАУ ФКиС «Арена»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FF2609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FF2609" w:rsidRDefault="004B5052" w:rsidP="004B505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Первенство Березовского района по боксу среди юношей и девушек, посвященное пропаганде здорового образа жизни</w:t>
            </w:r>
          </w:p>
        </w:tc>
        <w:tc>
          <w:tcPr>
            <w:tcW w:w="1418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06 - 07 февраля</w:t>
            </w:r>
          </w:p>
        </w:tc>
        <w:tc>
          <w:tcPr>
            <w:tcW w:w="1843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4B5052" w:rsidRPr="00FF2609" w:rsidRDefault="004B5052" w:rsidP="004B505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4B5052" w:rsidRPr="00FF2609" w:rsidRDefault="004B5052" w:rsidP="004B505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FF2609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FF2609" w:rsidRDefault="004B5052" w:rsidP="004B505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по мини-футболу среди юношей на Кубок «Виктории», посвященный выводу Советских войск из Афганистана</w:t>
            </w:r>
          </w:p>
        </w:tc>
        <w:tc>
          <w:tcPr>
            <w:tcW w:w="1418" w:type="dxa"/>
          </w:tcPr>
          <w:p w:rsidR="004B5052" w:rsidRPr="00FF2609" w:rsidRDefault="004B5052" w:rsidP="004B505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12 - 14</w:t>
            </w:r>
          </w:p>
          <w:p w:rsidR="004B5052" w:rsidRPr="00FF2609" w:rsidRDefault="004B5052" w:rsidP="004B505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843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30  </w:t>
            </w:r>
          </w:p>
        </w:tc>
        <w:tc>
          <w:tcPr>
            <w:tcW w:w="2268" w:type="dxa"/>
          </w:tcPr>
          <w:p w:rsidR="004B5052" w:rsidRPr="00FF2609" w:rsidRDefault="004B5052" w:rsidP="004B505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4B5052" w:rsidRPr="00FF2609" w:rsidRDefault="004B5052" w:rsidP="004B505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FF2609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FF2609" w:rsidRDefault="00DD2E1F" w:rsidP="004B5052">
            <w:pPr>
              <w:pStyle w:val="a4"/>
              <w:tabs>
                <w:tab w:val="left" w:pos="0"/>
                <w:tab w:val="left" w:pos="34"/>
              </w:tabs>
              <w:ind w:left="34" w:right="-5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региональный </w:t>
            </w:r>
            <w:r w:rsidR="004B5052"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турнир по мини-футболу среди мужских команд на Кубок «Виктории», посвященный «Дню защитника Отечества»</w:t>
            </w:r>
          </w:p>
        </w:tc>
        <w:tc>
          <w:tcPr>
            <w:tcW w:w="1418" w:type="dxa"/>
          </w:tcPr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19 - 21 февраля</w:t>
            </w:r>
          </w:p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68" w:type="dxa"/>
          </w:tcPr>
          <w:p w:rsidR="004B5052" w:rsidRPr="00FF2609" w:rsidRDefault="004B5052" w:rsidP="004B5052">
            <w:pPr>
              <w:tabs>
                <w:tab w:val="left" w:pos="200"/>
              </w:tabs>
              <w:ind w:firstLine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FF2609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первенство Березовского района по боксу</w:t>
            </w:r>
          </w:p>
        </w:tc>
        <w:tc>
          <w:tcPr>
            <w:tcW w:w="1418" w:type="dxa"/>
          </w:tcPr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6 - 28 февраля</w:t>
            </w:r>
          </w:p>
        </w:tc>
        <w:tc>
          <w:tcPr>
            <w:tcW w:w="1843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4B5052" w:rsidRPr="00FF2609" w:rsidRDefault="004B5052" w:rsidP="004B505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Сильнейшие спортсмены муниципальных образований</w:t>
            </w:r>
          </w:p>
        </w:tc>
        <w:tc>
          <w:tcPr>
            <w:tcW w:w="1276" w:type="dxa"/>
          </w:tcPr>
          <w:p w:rsidR="004B5052" w:rsidRPr="00FF2609" w:rsidRDefault="004B5052" w:rsidP="004B5052">
            <w:pPr>
              <w:tabs>
                <w:tab w:val="left" w:pos="34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60 </w:t>
            </w:r>
          </w:p>
        </w:tc>
        <w:tc>
          <w:tcPr>
            <w:tcW w:w="2268" w:type="dxa"/>
          </w:tcPr>
          <w:p w:rsidR="004B5052" w:rsidRPr="00FF2609" w:rsidRDefault="004B5052" w:rsidP="004B505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FF2609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FF2609" w:rsidRDefault="004B5052" w:rsidP="004B505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609">
              <w:rPr>
                <w:rFonts w:ascii="Times New Roman" w:hAnsi="Times New Roman"/>
                <w:sz w:val="24"/>
                <w:szCs w:val="24"/>
              </w:rPr>
              <w:t>Открытый Кубок главы Березовского района по плаванию.</w:t>
            </w:r>
          </w:p>
        </w:tc>
        <w:tc>
          <w:tcPr>
            <w:tcW w:w="1418" w:type="dxa"/>
          </w:tcPr>
          <w:p w:rsidR="004B5052" w:rsidRPr="00FF2609" w:rsidRDefault="004B5052" w:rsidP="004B505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2609">
              <w:rPr>
                <w:rFonts w:ascii="Times New Roman" w:hAnsi="Times New Roman"/>
                <w:sz w:val="24"/>
                <w:szCs w:val="24"/>
              </w:rPr>
              <w:t>26 - 27 февраля</w:t>
            </w:r>
          </w:p>
          <w:p w:rsidR="004B5052" w:rsidRPr="00FF2609" w:rsidRDefault="004B5052" w:rsidP="004B505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 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Кухаря 26</w:t>
            </w:r>
          </w:p>
        </w:tc>
        <w:tc>
          <w:tcPr>
            <w:tcW w:w="2126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Команды: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Советский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Игрим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Берёзово</w:t>
            </w:r>
          </w:p>
        </w:tc>
        <w:tc>
          <w:tcPr>
            <w:tcW w:w="1276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«Арена».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3B69B0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3B69B0" w:rsidRDefault="004B5052" w:rsidP="004B5052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B69B0">
              <w:rPr>
                <w:rStyle w:val="FontStyle12"/>
                <w:sz w:val="24"/>
                <w:szCs w:val="24"/>
              </w:rPr>
              <w:t>Соревнования по лыжным гонкам, посвященные к 76-летию ВОВ</w:t>
            </w:r>
          </w:p>
        </w:tc>
        <w:tc>
          <w:tcPr>
            <w:tcW w:w="1418" w:type="dxa"/>
          </w:tcPr>
          <w:p w:rsidR="004B5052" w:rsidRPr="003B69B0" w:rsidRDefault="004B5052" w:rsidP="004B5052">
            <w:pPr>
              <w:pStyle w:val="Style3"/>
              <w:widowControl/>
              <w:spacing w:before="120" w:line="240" w:lineRule="auto"/>
              <w:rPr>
                <w:rStyle w:val="FontStyle12"/>
                <w:sz w:val="24"/>
                <w:szCs w:val="24"/>
              </w:rPr>
            </w:pPr>
            <w:r w:rsidRPr="003B69B0">
              <w:rPr>
                <w:rStyle w:val="FontStyle12"/>
                <w:sz w:val="24"/>
                <w:szCs w:val="24"/>
              </w:rPr>
              <w:t>27 февраля</w:t>
            </w:r>
          </w:p>
        </w:tc>
        <w:tc>
          <w:tcPr>
            <w:tcW w:w="1843" w:type="dxa"/>
          </w:tcPr>
          <w:p w:rsidR="004B5052" w:rsidRPr="003B69B0" w:rsidRDefault="004B5052" w:rsidP="004B5052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3B69B0">
              <w:rPr>
                <w:rStyle w:val="FontStyle12"/>
                <w:sz w:val="24"/>
                <w:szCs w:val="24"/>
              </w:rPr>
              <w:t>с. Сосьва</w:t>
            </w:r>
          </w:p>
          <w:p w:rsidR="004B5052" w:rsidRPr="003B69B0" w:rsidRDefault="004B5052" w:rsidP="004B5052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5052" w:rsidRPr="003B69B0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4B5052" w:rsidRPr="003B69B0" w:rsidRDefault="00FF2609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4B5052" w:rsidRPr="003B69B0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3B69B0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D2E1F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Окружные (региональные) соревнования по лыжным гонкам памяти МС СССР </w:t>
            </w:r>
          </w:p>
          <w:p w:rsidR="004B5052" w:rsidRPr="003B69B0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А.П.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Сыромятникова</w:t>
            </w:r>
            <w:proofErr w:type="spellEnd"/>
          </w:p>
          <w:p w:rsidR="004B5052" w:rsidRPr="003B69B0" w:rsidRDefault="004B5052" w:rsidP="004B5052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</w:tc>
        <w:tc>
          <w:tcPr>
            <w:tcW w:w="1418" w:type="dxa"/>
          </w:tcPr>
          <w:p w:rsidR="004B5052" w:rsidRPr="003B69B0" w:rsidRDefault="004B5052" w:rsidP="004B5052">
            <w:pPr>
              <w:pStyle w:val="Style3"/>
              <w:widowControl/>
              <w:spacing w:before="120" w:line="240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0</w:t>
            </w:r>
            <w:r w:rsidRPr="003B69B0">
              <w:rPr>
                <w:rStyle w:val="FontStyle12"/>
                <w:sz w:val="24"/>
                <w:szCs w:val="24"/>
              </w:rPr>
              <w:t>5-</w:t>
            </w:r>
            <w:r>
              <w:rPr>
                <w:rStyle w:val="FontStyle12"/>
                <w:sz w:val="24"/>
                <w:szCs w:val="24"/>
              </w:rPr>
              <w:t>0</w:t>
            </w:r>
            <w:r w:rsidRPr="003B69B0">
              <w:rPr>
                <w:rStyle w:val="FontStyle12"/>
                <w:sz w:val="24"/>
                <w:szCs w:val="24"/>
              </w:rPr>
              <w:t>8 марта</w:t>
            </w:r>
          </w:p>
        </w:tc>
        <w:tc>
          <w:tcPr>
            <w:tcW w:w="1843" w:type="dxa"/>
          </w:tcPr>
          <w:p w:rsidR="004B5052" w:rsidRPr="003B69B0" w:rsidRDefault="004B5052" w:rsidP="004B5052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пгт. Березово</w:t>
            </w:r>
          </w:p>
          <w:p w:rsidR="004B5052" w:rsidRPr="003B69B0" w:rsidRDefault="004B5052" w:rsidP="004B5052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</w:p>
        </w:tc>
        <w:tc>
          <w:tcPr>
            <w:tcW w:w="2126" w:type="dxa"/>
          </w:tcPr>
          <w:p w:rsidR="004B5052" w:rsidRPr="003B69B0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4B5052" w:rsidRPr="003B69B0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268" w:type="dxa"/>
          </w:tcPr>
          <w:p w:rsidR="004B5052" w:rsidRPr="003B69B0" w:rsidRDefault="004B5052" w:rsidP="004B50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4B5052" w:rsidTr="00086AE2">
        <w:trPr>
          <w:trHeight w:val="415"/>
        </w:trPr>
        <w:tc>
          <w:tcPr>
            <w:tcW w:w="1417" w:type="dxa"/>
          </w:tcPr>
          <w:p w:rsidR="004B5052" w:rsidRPr="00FF2609" w:rsidRDefault="004B5052" w:rsidP="004B5052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B5052" w:rsidRPr="00FF2609" w:rsidRDefault="000D7083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турнир по волейболу </w:t>
            </w:r>
            <w:r w:rsidR="004B5052" w:rsidRPr="00FF2609">
              <w:rPr>
                <w:rFonts w:ascii="Times New Roman" w:hAnsi="Times New Roman" w:cs="Times New Roman"/>
                <w:sz w:val="24"/>
                <w:szCs w:val="24"/>
              </w:rPr>
              <w:t>среди девушек 2003г.р. и старше и 200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5г.р. и младше на кубок главы </w:t>
            </w:r>
            <w:r w:rsidR="004B5052" w:rsidRPr="00FF26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r w:rsidR="004B5052" w:rsidRPr="00FF2609">
              <w:rPr>
                <w:rFonts w:ascii="Times New Roman" w:hAnsi="Times New Roman" w:cs="Times New Roman"/>
                <w:sz w:val="24"/>
                <w:szCs w:val="24"/>
              </w:rPr>
              <w:t>. Игрим</w:t>
            </w:r>
          </w:p>
        </w:tc>
        <w:tc>
          <w:tcPr>
            <w:tcW w:w="1418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06-07 марта</w:t>
            </w:r>
          </w:p>
        </w:tc>
        <w:tc>
          <w:tcPr>
            <w:tcW w:w="1843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4B5052" w:rsidRPr="00FF2609" w:rsidRDefault="004B5052" w:rsidP="004B5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</w:t>
            </w:r>
            <w:r w:rsidR="000D7083"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ые команды Березовского района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и округа</w:t>
            </w:r>
          </w:p>
        </w:tc>
        <w:tc>
          <w:tcPr>
            <w:tcW w:w="1276" w:type="dxa"/>
          </w:tcPr>
          <w:p w:rsidR="004B5052" w:rsidRPr="00FF2609" w:rsidRDefault="004B5052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4B5052" w:rsidRPr="00FF2609" w:rsidRDefault="00DD2E1F" w:rsidP="004B5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МАУ ФКиС </w:t>
            </w:r>
            <w:r w:rsidR="004B5052" w:rsidRPr="00FF2609">
              <w:rPr>
                <w:rFonts w:ascii="Times New Roman" w:hAnsi="Times New Roman" w:cs="Times New Roman"/>
                <w:sz w:val="24"/>
                <w:szCs w:val="24"/>
              </w:rPr>
              <w:t>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по хоккею среди взрослых команд на Кубок главы Березовского района.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06 - 07 марта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         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 Ледовая арена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"Айсберг"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Сборные команды Березовского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и округа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RPr="00A62570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по мини-футболу на снегу «Виктория»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 20 марта 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Администрация Березовского района комитет спорта и молодежной политики</w:t>
            </w:r>
          </w:p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по черлидингу, посвященный 90-летию ХМАО – Югры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pStyle w:val="Style2"/>
              <w:widowControl/>
              <w:spacing w:line="288" w:lineRule="exact"/>
              <w:ind w:left="7" w:right="346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Соревнования Березовской СШ по лыжным гонкам «Закрытие зимнего спортивного сезона 2020—2021г.»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Март-апрель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пгт. Березово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пгт. Игрим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с. Сосьва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proofErr w:type="spellStart"/>
            <w:r w:rsidRPr="00FF2609">
              <w:rPr>
                <w:rStyle w:val="FontStyle11"/>
                <w:sz w:val="24"/>
                <w:szCs w:val="24"/>
              </w:rPr>
              <w:t>п.Приполярный</w:t>
            </w:r>
            <w:proofErr w:type="spellEnd"/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145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турнир по хоккею с шайбой среди детских команд 2008г.р. и младше, посвященный закрытию хоккейного сезона 2020-2021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22-23 мая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7083" w:rsidRPr="00FF2609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. Игрим ледовая арена «Айсберг»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Березовского района и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огруга</w:t>
            </w:r>
            <w:proofErr w:type="spellEnd"/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1151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Районный спортивный праздник, посвященный «Дню России» с элементами ВФСК «Готов к труду и обороне»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1151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Открытые соревнования по пляжному волейболу среди мужских и женских команд, посвящённые «Дню молодежи»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26 июня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 стадион ИСОШ № 1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Экстремальный забег, посвящённый «Дню молодежи»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лыжная трасса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«СШ «Виктория»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RPr="002B57A7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интернациональной дружбы по футболу, посвящённый «Дню молодежи»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40 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RPr="002B57A7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соревнования по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среди мужских и женских команд, посвящённые «Дню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молодежи»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июня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Березовского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32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Открытые соревнования по пляжному волейболу среди мужских и женских команд, посвящённые «Дню молодежи»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16 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Районные соревнования по гребле на </w:t>
            </w:r>
            <w:proofErr w:type="spellStart"/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калданках</w:t>
            </w:r>
            <w:proofErr w:type="spellEnd"/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«МАНЬ-ХАП»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09-11 июля</w:t>
            </w:r>
          </w:p>
        </w:tc>
        <w:tc>
          <w:tcPr>
            <w:tcW w:w="1843" w:type="dxa"/>
          </w:tcPr>
          <w:p w:rsidR="00670492" w:rsidRPr="00FF2609" w:rsidRDefault="00670492" w:rsidP="00670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670492" w:rsidRPr="00FF2609" w:rsidRDefault="00670492" w:rsidP="00670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BA1C8F" w:rsidRPr="00FF2609" w:rsidRDefault="00670492" w:rsidP="00670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670492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A1C8F"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Березовского района</w:t>
            </w:r>
          </w:p>
          <w:p w:rsidR="00BA1C8F" w:rsidRPr="00FF2609" w:rsidRDefault="00BA1C8F" w:rsidP="00BA1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спорт</w:t>
            </w:r>
            <w:r w:rsidR="007D266D" w:rsidRPr="00FF26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молодежной политике</w:t>
            </w:r>
          </w:p>
          <w:p w:rsidR="00BA1C8F" w:rsidRPr="00FF2609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спортивный праздник, посвященный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«Всероссийскому Дню физкультурника» с элементами ВФСК «Готов к труду и обороне»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07-08</w:t>
            </w:r>
          </w:p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Спортивный праздник, посвященный празднованию «Дня физкультурника»</w:t>
            </w:r>
          </w:p>
        </w:tc>
        <w:tc>
          <w:tcPr>
            <w:tcW w:w="1418" w:type="dxa"/>
          </w:tcPr>
          <w:p w:rsidR="00BA1C8F" w:rsidRPr="00FF2609" w:rsidRDefault="00670492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BA1C8F"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 стадион ИСОШ № 1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Районный легкоатлетический кросс «Кросс Нации -2020», посвященный Всероссийскому Дню бега и профилактике правонарушений среди несовершеннолетних.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пгт. Березово, 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Игрим, 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п. Приполярный, 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с. Саранпауль, с. Сосьва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Открытый турнир по волейболу</w:t>
            </w:r>
          </w:p>
          <w:p w:rsidR="00BA1C8F" w:rsidRPr="00FF2609" w:rsidRDefault="00BA1C8F" w:rsidP="00BA1C8F">
            <w:pPr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 xml:space="preserve"> на «Кубок А.Ю. </w:t>
            </w:r>
            <w:proofErr w:type="spellStart"/>
            <w:r w:rsidRPr="00FF2609">
              <w:rPr>
                <w:rStyle w:val="FontStyle11"/>
                <w:sz w:val="24"/>
                <w:szCs w:val="24"/>
              </w:rPr>
              <w:t>Вялова</w:t>
            </w:r>
            <w:proofErr w:type="spellEnd"/>
            <w:r w:rsidRPr="00FF2609">
              <w:rPr>
                <w:rStyle w:val="FontStyle11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10-12 сентября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 xml:space="preserve">пгт. Игрим 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по хоккею среди детских команд в рамках Международного дня мира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09-10 октября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 ледовая арена «Айсберг»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Березовского района и округа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Открытое первенство Березовской СШ по лыжным гонкам «Открытие зимнего спортивного сезона 2020 - 2021 года»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пгт. Березово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пгт. Игрим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с. Сосьва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proofErr w:type="spellStart"/>
            <w:r w:rsidRPr="00FF2609">
              <w:rPr>
                <w:rStyle w:val="FontStyle11"/>
                <w:sz w:val="24"/>
                <w:szCs w:val="24"/>
              </w:rPr>
              <w:t>п.Приполярный</w:t>
            </w:r>
            <w:proofErr w:type="spellEnd"/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Весёлые старты «Звезда Хоккея», посвящённые Всемирному дню ребёнка»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 ледовая арена «Айсберг»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Юноши 2010 г.р. и младше воспитанники ледовой арены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«Айсберг»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670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«Мама, папа, я – спортивная семья» </w:t>
            </w:r>
            <w:r w:rsidR="00670492"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районные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среди семей с детьми с особенностями развития.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 xml:space="preserve">пгт. Игрим 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хоккею с шайбой среди детских команд, посвященный празднованию «Дню Хоккея»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29 ноября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 ледовая арена «Айсберг»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пгт. Игрим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Товарищеская встреча по хоккею среди мужских команд, посвящённая празднованию «Дня хоккея»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 ледовая арена «Айсберг»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пгт. Игрим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Районные спортивные соревнования среди людей с ограниченными возможностями здоровья, посвященные «Международному дню инвалида»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04-05 декабря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 xml:space="preserve">пгт. Игрим </w:t>
            </w:r>
          </w:p>
          <w:p w:rsidR="00BA1C8F" w:rsidRPr="00FF2609" w:rsidRDefault="00BA1C8F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FF2609">
              <w:rPr>
                <w:rStyle w:val="FontStyle11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F2609" w:rsidRDefault="00BA1C8F" w:rsidP="00BA1C8F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хоккею с шайбой среди детских команд на «Приз Деда Мороза»</w:t>
            </w:r>
          </w:p>
        </w:tc>
        <w:tc>
          <w:tcPr>
            <w:tcW w:w="141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25-26 декабря</w:t>
            </w:r>
          </w:p>
        </w:tc>
        <w:tc>
          <w:tcPr>
            <w:tcW w:w="1843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 ледовая арена «Айсберг»</w:t>
            </w:r>
          </w:p>
        </w:tc>
        <w:tc>
          <w:tcPr>
            <w:tcW w:w="212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Березовского района и округа</w:t>
            </w:r>
          </w:p>
        </w:tc>
        <w:tc>
          <w:tcPr>
            <w:tcW w:w="1276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</w:p>
        </w:tc>
        <w:tc>
          <w:tcPr>
            <w:tcW w:w="2268" w:type="dxa"/>
          </w:tcPr>
          <w:p w:rsidR="00BA1C8F" w:rsidRPr="00FF260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BA1C8F" w:rsidTr="00432F66">
        <w:trPr>
          <w:trHeight w:val="415"/>
        </w:trPr>
        <w:tc>
          <w:tcPr>
            <w:tcW w:w="15593" w:type="dxa"/>
            <w:gridSpan w:val="7"/>
          </w:tcPr>
          <w:p w:rsidR="00BA1C8F" w:rsidRPr="0016238B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38B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и сдача норм ВФСК ГТО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по приему нормативов ВФСК «Готов к труду и обороне», посвященный «Международному дню борьбы за ликвидацию расовой дискриминации»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20-21 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80  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Спартакиада среди лагерей с дневным пребыванием                     детей с элементами ВФСК «ГТО», в рамках программы</w:t>
            </w:r>
          </w:p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«Спорт против наркотиков»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03-23</w:t>
            </w:r>
          </w:p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Районный спортивный праздник, посвященный «Дню России» с элементами ВФСК «Готов к труду и обороне»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Спартакиада среди лагерей с дневным пребыванием детей с элементами ВФСК «ГТО», в рамках программы</w:t>
            </w:r>
          </w:p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«Спорт против наркотиков»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01-21</w:t>
            </w:r>
          </w:p>
          <w:p w:rsidR="00BA1C8F" w:rsidRPr="003B69B0" w:rsidRDefault="00BA1C8F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спортивный праздник, посвященный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«Всероссийскому Дню физкультурника» с элементами ВФСК «Готов к труду и обороне»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07-08</w:t>
            </w:r>
          </w:p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Прием нормативов ВФСК «Готов к труду 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обороне», посвященный открытию спортивного сезона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1-12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сентября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пгт. Березово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Авиаторов, 25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Жители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пгт. Березово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40 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МАУ «Спортивная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a"/>
              <w:spacing w:line="242" w:lineRule="atLeast"/>
              <w:ind w:right="-58"/>
              <w:jc w:val="center"/>
            </w:pPr>
            <w:r w:rsidRPr="003B69B0">
              <w:t>Физкультурно-спортивные мероприятия «День спорта»</w:t>
            </w:r>
            <w:r w:rsidRPr="003B69B0">
              <w:rPr>
                <w:rStyle w:val="apple-converted-space"/>
              </w:rPr>
              <w:t> </w:t>
            </w:r>
            <w:r w:rsidRPr="003B69B0">
              <w:t>по выполнению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a"/>
              <w:tabs>
                <w:tab w:val="left" w:pos="16"/>
              </w:tabs>
              <w:spacing w:line="242" w:lineRule="atLeast"/>
              <w:ind w:right="-108"/>
              <w:jc w:val="center"/>
            </w:pPr>
            <w:r w:rsidRPr="003B69B0">
              <w:t>в течение года, </w:t>
            </w:r>
          </w:p>
          <w:p w:rsidR="00BA1C8F" w:rsidRPr="003B69B0" w:rsidRDefault="00BA1C8F" w:rsidP="00BA1C8F">
            <w:pPr>
              <w:pStyle w:val="aa"/>
              <w:tabs>
                <w:tab w:val="left" w:pos="16"/>
              </w:tabs>
              <w:spacing w:line="242" w:lineRule="atLeast"/>
              <w:ind w:right="-108"/>
              <w:jc w:val="center"/>
            </w:pPr>
            <w:r w:rsidRPr="003B69B0">
              <w:t>согласно положению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58"/>
              <w:jc w:val="center"/>
            </w:pPr>
            <w:r w:rsidRPr="003B69B0">
              <w:t xml:space="preserve">I этап зимнего Фестиваля Всероссийского физкультурно-спортивного комплекса «Готов </w:t>
            </w:r>
            <w:r>
              <w:t xml:space="preserve">к труду и обороне» (ГТО) среди </w:t>
            </w:r>
            <w:r w:rsidRPr="003B69B0">
              <w:t>всех категорий населения Березовского района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108"/>
              <w:jc w:val="center"/>
            </w:pPr>
            <w:proofErr w:type="spellStart"/>
            <w:r w:rsidRPr="003B69B0">
              <w:rPr>
                <w:lang w:val="en-US"/>
              </w:rPr>
              <w:t>Согласно</w:t>
            </w:r>
            <w:proofErr w:type="spellEnd"/>
            <w:r w:rsidRPr="003B69B0">
              <w:t xml:space="preserve"> </w:t>
            </w:r>
            <w:proofErr w:type="spellStart"/>
            <w:r w:rsidRPr="003B69B0">
              <w:rPr>
                <w:lang w:val="en-US"/>
              </w:rPr>
              <w:t>положению</w:t>
            </w:r>
            <w:proofErr w:type="spellEnd"/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58"/>
              <w:jc w:val="center"/>
            </w:pPr>
            <w:r w:rsidRPr="003B69B0">
              <w:t>I этап летнего Фестиваля Всероссийского физкультурно-спортивного комплекса «Готов к труду и обороне» (ГТО) среди всех категорий населения Березовского района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108"/>
              <w:jc w:val="center"/>
            </w:pPr>
            <w:proofErr w:type="spellStart"/>
            <w:r w:rsidRPr="003B69B0">
              <w:rPr>
                <w:lang w:val="en-US"/>
              </w:rPr>
              <w:t>Согласно</w:t>
            </w:r>
            <w:proofErr w:type="spellEnd"/>
          </w:p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108"/>
              <w:jc w:val="center"/>
            </w:pPr>
            <w:proofErr w:type="spellStart"/>
            <w:r w:rsidRPr="003B69B0">
              <w:rPr>
                <w:lang w:val="en-US"/>
              </w:rPr>
              <w:t>положению</w:t>
            </w:r>
            <w:proofErr w:type="spellEnd"/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58"/>
              <w:jc w:val="center"/>
            </w:pPr>
            <w:r w:rsidRPr="003B69B0">
              <w:t>I этап зимнего Фестиваля Всероссийского физкультурно-спортивного комплекса «Готов к труду и обороне» (ГТО) среди обучающихся образовательных организаций Березовского района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108"/>
              <w:jc w:val="center"/>
            </w:pPr>
            <w:proofErr w:type="spellStart"/>
            <w:r w:rsidRPr="003B69B0">
              <w:rPr>
                <w:lang w:val="en-US"/>
              </w:rPr>
              <w:t>Согласно</w:t>
            </w:r>
            <w:proofErr w:type="spellEnd"/>
            <w:r w:rsidRPr="003B69B0">
              <w:t xml:space="preserve"> </w:t>
            </w:r>
            <w:proofErr w:type="spellStart"/>
            <w:r w:rsidRPr="003B69B0">
              <w:rPr>
                <w:lang w:val="en-US"/>
              </w:rPr>
              <w:t>положению</w:t>
            </w:r>
            <w:proofErr w:type="spellEnd"/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58"/>
              <w:jc w:val="center"/>
            </w:pPr>
            <w:r w:rsidRPr="003B69B0">
              <w:t>I этап летнего Фестиваля Всероссийского физкультурно-спортивного комплекса «Готов к труду и обороне» (ГТО) среди обучающихся образовательных организаций Березовского района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108"/>
              <w:jc w:val="center"/>
            </w:pPr>
            <w:proofErr w:type="spellStart"/>
            <w:r w:rsidRPr="003B69B0">
              <w:rPr>
                <w:lang w:val="en-US"/>
              </w:rPr>
              <w:t>Согласно</w:t>
            </w:r>
            <w:proofErr w:type="spellEnd"/>
            <w:r w:rsidRPr="003B69B0">
              <w:t xml:space="preserve"> </w:t>
            </w:r>
            <w:proofErr w:type="spellStart"/>
            <w:r w:rsidRPr="003B69B0">
              <w:rPr>
                <w:lang w:val="en-US"/>
              </w:rPr>
              <w:t>положению</w:t>
            </w:r>
            <w:proofErr w:type="spellEnd"/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58"/>
              <w:jc w:val="center"/>
            </w:pPr>
            <w:r w:rsidRPr="003B69B0">
              <w:t>I этап зимнего Фестиваля Всероссийского физкультурно-спортивного комплекса «Готов к труду и обороне» (ГТО) среди дошкольных образовательных учреждений Березовского района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108"/>
              <w:jc w:val="center"/>
            </w:pPr>
            <w:proofErr w:type="spellStart"/>
            <w:r w:rsidRPr="003B69B0">
              <w:rPr>
                <w:lang w:val="en-US"/>
              </w:rPr>
              <w:t>Согласно</w:t>
            </w:r>
            <w:proofErr w:type="spellEnd"/>
            <w:r w:rsidRPr="003B69B0">
              <w:t xml:space="preserve"> </w:t>
            </w:r>
            <w:proofErr w:type="spellStart"/>
            <w:r w:rsidRPr="003B69B0">
              <w:rPr>
                <w:lang w:val="en-US"/>
              </w:rPr>
              <w:t>положению</w:t>
            </w:r>
            <w:proofErr w:type="spellEnd"/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дошкольных образовательных учреждений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58"/>
              <w:jc w:val="center"/>
            </w:pPr>
            <w:r w:rsidRPr="003B69B0">
              <w:t>I этап летнего Фестиваля Всероссийского физкультурно-спортивного комплекса «Готов к труду и обороне» (ГТО) среди дошкольных образовательных учреждений Березовского района</w:t>
            </w:r>
          </w:p>
        </w:tc>
        <w:tc>
          <w:tcPr>
            <w:tcW w:w="1418" w:type="dxa"/>
          </w:tcPr>
          <w:p w:rsidR="00BA1C8F" w:rsidRPr="003B69B0" w:rsidRDefault="00BA1C8F" w:rsidP="00BA1C8F">
            <w:pPr>
              <w:pStyle w:val="aa"/>
              <w:spacing w:before="0" w:beforeAutospacing="0" w:after="0" w:afterAutospacing="0"/>
              <w:ind w:right="-108"/>
              <w:jc w:val="center"/>
            </w:pPr>
            <w:proofErr w:type="spellStart"/>
            <w:r w:rsidRPr="003B69B0">
              <w:rPr>
                <w:lang w:val="en-US"/>
              </w:rPr>
              <w:t>Согласно</w:t>
            </w:r>
            <w:proofErr w:type="spellEnd"/>
            <w:r w:rsidRPr="003B69B0">
              <w:t xml:space="preserve"> </w:t>
            </w:r>
            <w:proofErr w:type="spellStart"/>
            <w:r w:rsidRPr="003B69B0">
              <w:rPr>
                <w:lang w:val="en-US"/>
              </w:rPr>
              <w:t>положению</w:t>
            </w:r>
            <w:proofErr w:type="spellEnd"/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Березовский район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дошкольных образовательных учреждений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3B69B0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C8F" w:rsidTr="00086AE2">
        <w:trPr>
          <w:trHeight w:val="415"/>
        </w:trPr>
        <w:tc>
          <w:tcPr>
            <w:tcW w:w="1417" w:type="dxa"/>
          </w:tcPr>
          <w:p w:rsidR="00BA1C8F" w:rsidRPr="00F241DF" w:rsidRDefault="00BA1C8F" w:rsidP="00BA1C8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A1C8F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A1C8F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A1C8F" w:rsidRPr="00216B23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A1C8F" w:rsidRPr="00303C7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1C8F" w:rsidRPr="00303C79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1C8F" w:rsidTr="00432F66">
        <w:tc>
          <w:tcPr>
            <w:tcW w:w="15593" w:type="dxa"/>
            <w:gridSpan w:val="7"/>
          </w:tcPr>
          <w:p w:rsidR="00BA1C8F" w:rsidRPr="000D046F" w:rsidRDefault="00BA1C8F" w:rsidP="00BA1C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4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Летняя оздоровительная кампания, тренировочные сборы</w:t>
            </w:r>
          </w:p>
        </w:tc>
      </w:tr>
      <w:tr w:rsidR="00BA1C8F" w:rsidTr="00CC06DF">
        <w:tc>
          <w:tcPr>
            <w:tcW w:w="1417" w:type="dxa"/>
          </w:tcPr>
          <w:p w:rsidR="00BA1C8F" w:rsidRPr="003B69B0" w:rsidRDefault="00BA1C8F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CC06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и оздоровление детей</w:t>
            </w:r>
          </w:p>
        </w:tc>
        <w:tc>
          <w:tcPr>
            <w:tcW w:w="1418" w:type="dxa"/>
          </w:tcPr>
          <w:p w:rsidR="00BA1C8F" w:rsidRPr="003B69B0" w:rsidRDefault="00BA1C8F" w:rsidP="00CC06DF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Style w:val="FontStyle12"/>
                <w:sz w:val="24"/>
                <w:szCs w:val="24"/>
              </w:rPr>
              <w:t>Декабрь 2020 –январь 2021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pStyle w:val="a4"/>
              <w:tabs>
                <w:tab w:val="left" w:pos="7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Ижевск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BA1C8F" w:rsidTr="00CC06DF">
        <w:tc>
          <w:tcPr>
            <w:tcW w:w="1417" w:type="dxa"/>
          </w:tcPr>
          <w:p w:rsidR="00BA1C8F" w:rsidRPr="003B69B0" w:rsidRDefault="00BA1C8F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A1C8F" w:rsidRPr="003B69B0" w:rsidRDefault="00BA1C8F" w:rsidP="00CC06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и оздоровление детей</w:t>
            </w:r>
          </w:p>
        </w:tc>
        <w:tc>
          <w:tcPr>
            <w:tcW w:w="1418" w:type="dxa"/>
          </w:tcPr>
          <w:p w:rsidR="00BA1C8F" w:rsidRPr="003B69B0" w:rsidRDefault="00BA1C8F" w:rsidP="00CC06DF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Style w:val="FontStyle12"/>
                <w:sz w:val="24"/>
                <w:szCs w:val="24"/>
              </w:rPr>
              <w:t>декабрь2020 –январь2021</w:t>
            </w:r>
          </w:p>
        </w:tc>
        <w:tc>
          <w:tcPr>
            <w:tcW w:w="1843" w:type="dxa"/>
          </w:tcPr>
          <w:p w:rsidR="00BA1C8F" w:rsidRPr="003B69B0" w:rsidRDefault="00BA1C8F" w:rsidP="00BA1C8F">
            <w:pPr>
              <w:pStyle w:val="a4"/>
              <w:tabs>
                <w:tab w:val="left" w:pos="7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2126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BA1C8F" w:rsidRPr="003B69B0" w:rsidRDefault="00BA1C8F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BA1C8F" w:rsidRPr="003B69B0" w:rsidRDefault="00BA1C8F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16331C">
        <w:tc>
          <w:tcPr>
            <w:tcW w:w="1417" w:type="dxa"/>
            <w:shd w:val="clear" w:color="auto" w:fill="FFFFFF" w:themeFill="background1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:rsidR="0016331C" w:rsidRPr="0094559D" w:rsidRDefault="0016331C" w:rsidP="0041189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Учебно-тренировочные сборы по мини-футболу к Зональному Первенству ХМАО-Югры среди юношей 2007-2008гг.р. и 2011-2012 </w:t>
            </w:r>
            <w:proofErr w:type="spellStart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</w:tcPr>
          <w:p w:rsidR="0016331C" w:rsidRPr="0016331C" w:rsidRDefault="0016331C" w:rsidP="0041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05-09 января</w:t>
            </w:r>
          </w:p>
        </w:tc>
        <w:tc>
          <w:tcPr>
            <w:tcW w:w="1843" w:type="dxa"/>
            <w:shd w:val="clear" w:color="auto" w:fill="FFFFFF" w:themeFill="background1"/>
          </w:tcPr>
          <w:p w:rsidR="0016331C" w:rsidRPr="0016331C" w:rsidRDefault="0016331C" w:rsidP="0041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. Игрим</w:t>
            </w:r>
          </w:p>
          <w:p w:rsidR="0016331C" w:rsidRPr="0016331C" w:rsidRDefault="0016331C" w:rsidP="0041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  <w:shd w:val="clear" w:color="auto" w:fill="FFFFFF" w:themeFill="background1"/>
          </w:tcPr>
          <w:p w:rsidR="0016331C" w:rsidRPr="0016331C" w:rsidRDefault="0016331C" w:rsidP="0041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Команда Березовского района </w:t>
            </w:r>
            <w:proofErr w:type="spellStart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. Игрим</w:t>
            </w:r>
          </w:p>
        </w:tc>
        <w:tc>
          <w:tcPr>
            <w:tcW w:w="1276" w:type="dxa"/>
            <w:shd w:val="clear" w:color="auto" w:fill="FFFFFF" w:themeFill="background1"/>
          </w:tcPr>
          <w:p w:rsidR="0016331C" w:rsidRPr="0016331C" w:rsidRDefault="0016331C" w:rsidP="0041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:rsidR="0016331C" w:rsidRPr="0016331C" w:rsidRDefault="0016331C" w:rsidP="004118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УТС перед Первенством округа по лыжным гонкам среди юношей и девушек 2007-2008г.р. 2009-2010г.р.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3-17 февраля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Учебно-тренировочные сборы к </w:t>
            </w:r>
            <w:r w:rsidRPr="00163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Открытому окружному турниру по хоккею с шайбой на Кубок имени Ногтева А.И. среди юношей 2008-2009г</w:t>
            </w:r>
            <w:proofErr w:type="gramStart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; 2020-2011 г.р.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08-14 февраля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        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 Ледовая арена "Айсберг"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Команда Березовского района пгт. Игрим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Учебно-тренировочные сборы среди детских команд 2008-2009г.р. к Всероссийским соревнованиям юных хоккеистов «Золотая шайба» имени А.В. Тарасова, и </w:t>
            </w:r>
            <w:r w:rsidRPr="00163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турнире дворовых команд, посвященных памяти </w:t>
            </w:r>
          </w:p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Варенюка</w:t>
            </w:r>
            <w:proofErr w:type="spellEnd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        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 Ледовая арена "Айсберг"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Команда Березовского района пгт. Игрим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CC06DF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Тренировочное мероприятие к первенству округа среди юношей и девушек по лыжным гонкам 2006-2007 г.р.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1C" w:rsidRPr="003B69B0" w:rsidRDefault="0016331C" w:rsidP="00CC0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05-08 февраля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CC06DF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Тренировочное мероприятие к первенству округа среди юношей и девушек по лыжным гонкам 2009-2010 г.р.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1C" w:rsidRPr="003B69B0" w:rsidRDefault="0016331C" w:rsidP="00CC0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12-23 февраля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гт.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Приобье</w:t>
            </w:r>
            <w:proofErr w:type="spellEnd"/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5C5FC4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Тренировочное мероприятие к региональным соревнованиям среди ДЮСШ на призы </w:t>
            </w: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"Олимпийцев" по лыжным гонкам среди юношей и девушек 2003-2004, 2005-2006 г.р.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1C" w:rsidRPr="003B69B0" w:rsidRDefault="0016331C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1-17 марта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МАУ «Спортивная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«Виктория»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Лагерь с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дневным пребыванием «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Здрайверы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01 – 24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Style2"/>
              <w:widowControl/>
              <w:spacing w:line="288" w:lineRule="exact"/>
              <w:ind w:right="446" w:firstLine="7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Веселые старты, посвященные «Дню зашиты детей» (в рамках лагеря с дневным пребыванием детей).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июнь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пгт.</w:t>
            </w:r>
            <w:r>
              <w:rPr>
                <w:rStyle w:val="FontStyle11"/>
                <w:sz w:val="24"/>
                <w:szCs w:val="24"/>
              </w:rPr>
              <w:t xml:space="preserve"> </w:t>
            </w:r>
            <w:r w:rsidRPr="003B69B0">
              <w:rPr>
                <w:rStyle w:val="FontStyle11"/>
                <w:sz w:val="24"/>
                <w:szCs w:val="24"/>
              </w:rPr>
              <w:t>Березово</w:t>
            </w:r>
          </w:p>
          <w:p w:rsidR="0016331C" w:rsidRPr="003B69B0" w:rsidRDefault="0016331C" w:rsidP="00BA1C8F">
            <w:pPr>
              <w:pStyle w:val="Style2"/>
              <w:widowControl/>
              <w:spacing w:line="240" w:lineRule="auto"/>
              <w:ind w:left="7"/>
              <w:jc w:val="center"/>
              <w:rPr>
                <w:rStyle w:val="FontStyle11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Дети лагеря с дневным пребыванием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Лагерь с дневным пребыванием детей на базе МБУ "Березовская СШ"</w:t>
            </w:r>
          </w:p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Июнь-июль.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  47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Спортивно-оздоровительный лагерь с дневным пребыванием детей на базе</w:t>
            </w:r>
          </w:p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Июнь-июль.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pStyle w:val="a4"/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Юноши,</w:t>
            </w:r>
          </w:p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девушки.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  образовательных учреждений.</w:t>
            </w:r>
          </w:p>
          <w:p w:rsidR="0016331C" w:rsidRPr="0016331C" w:rsidRDefault="0016331C" w:rsidP="00086AE2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(6-17 лет).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«Арена».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Спартакиада среди лагерей с дневным пребыванием                     детей с элементами ВФСК «ГТО», в рамках программы</w:t>
            </w:r>
          </w:p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«Спорт против наркотиков»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03-23</w:t>
            </w:r>
          </w:p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«Веселые старты» среди лагерей с дневным пребыванием детей пгт. Березово, посвященные «Международному дню отца»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20 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–ринг по профилактике наркозависимости «Скажи волшебное «НЕТ»! посвященный «Международному дню борьбы с наркоманией и наркобизнесом»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среди лагерей с дневным пребыванием детей, посвященный «Международному Олимпийскому дню»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23 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 среди детей дворовой площадки «Виктория», посвященные «Международному Олимпийскому дню»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23 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30 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Спортивно-оздоровительная работа на дворовых площадках пгт. Игрим.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Июнь-июль.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pStyle w:val="a4"/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Юноши,</w:t>
            </w:r>
          </w:p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девушки.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образовательных учреждений.</w:t>
            </w:r>
          </w:p>
          <w:p w:rsidR="0016331C" w:rsidRPr="0016331C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(6-17 лет)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среди детей дворовой площадки «Виктория», посвященные «Международному Олимпийскому дню»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23 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 на дворовой площадке «Виктория», посвященные «Международному дню борьбы с наркоманией и наркобизнесом»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26 июня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Спартакиада среди лагерей с дневным пребыванием детей с элементами ВФСК «ГТО», в рамках программы</w:t>
            </w:r>
          </w:p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«Спорт против наркотиков»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01-21</w:t>
            </w:r>
          </w:p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среди лагерей</w:t>
            </w:r>
          </w:p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 дневным пребыванием детей,</w:t>
            </w:r>
          </w:p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посвященный «Дню семьи, любви и верности»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08 июля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в возрасте от 6 до 17 лет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УТС перед «Летним Первенством округа ХМАО-Югра по лыжным гонкам среди юношей и девушек»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дней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Август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Сборная команда</w:t>
            </w:r>
          </w:p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ind w:firstLine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Style w:val="FontStyle11"/>
                <w:sz w:val="24"/>
                <w:szCs w:val="24"/>
              </w:rPr>
              <w:t>Тренировочное мероприятие</w:t>
            </w:r>
            <w:r>
              <w:rPr>
                <w:rStyle w:val="FontStyle11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сборной команды Березовского района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2-16 ноября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5C5FC4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5C5F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и оздоровление детей</w:t>
            </w:r>
          </w:p>
        </w:tc>
        <w:tc>
          <w:tcPr>
            <w:tcW w:w="1418" w:type="dxa"/>
          </w:tcPr>
          <w:p w:rsidR="0016331C" w:rsidRPr="003B69B0" w:rsidRDefault="0016331C" w:rsidP="005C5FC4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декабрь2021 </w:t>
            </w:r>
            <w:r w:rsidRPr="003B69B0">
              <w:rPr>
                <w:rStyle w:val="FontStyle12"/>
                <w:sz w:val="24"/>
                <w:szCs w:val="24"/>
              </w:rPr>
              <w:t>январь 2022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Ижевск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    24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5C5FC4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5C5F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 и оздоровление детей</w:t>
            </w:r>
          </w:p>
        </w:tc>
        <w:tc>
          <w:tcPr>
            <w:tcW w:w="1418" w:type="dxa"/>
          </w:tcPr>
          <w:p w:rsidR="0016331C" w:rsidRPr="003B69B0" w:rsidRDefault="0016331C" w:rsidP="005C5FC4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декабрь2021 </w:t>
            </w:r>
            <w:r w:rsidRPr="003B69B0">
              <w:rPr>
                <w:rStyle w:val="FontStyle12"/>
                <w:sz w:val="24"/>
                <w:szCs w:val="24"/>
              </w:rPr>
              <w:t>январь2022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pStyle w:val="a4"/>
              <w:tabs>
                <w:tab w:val="left" w:pos="72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МАУ «Спортивная школа «Виктория»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ind w:left="-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   19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432F66">
        <w:tc>
          <w:tcPr>
            <w:tcW w:w="15593" w:type="dxa"/>
            <w:gridSpan w:val="7"/>
          </w:tcPr>
          <w:p w:rsidR="0016331C" w:rsidRPr="000D046F" w:rsidRDefault="0016331C" w:rsidP="00BA1C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1.3. Поселенческие мероприятия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Открытый рождествен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турнир по волейболу среди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женских   команд, в рамках проведения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«Декады спорта и здоровья»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 января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пгт. Березово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Команды Березовского района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«Умею плавать», среди воспитанников секции по плаванию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06 января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п/б «Нептун»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Рождественские соревнования по мини-футболу среди юношей 2008-2013 гг. р. воспитанников секции мини-футбола.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06 января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юношей 2008-2013гг.р.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Открытый рождествен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турнир по волейболу среди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мужских команд, в рамках проведения «Декады спорта и здоровья»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06 января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Команды Березовского района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шашкам в зачет 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9 января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8 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Открытые Рождественские соревнования по плаванию среди юношей 2005 г.р. и старше, 2006г.р. и младше и девушек 2006 г.р. и старше, 2009 г.р. и младше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09 января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п/б «Нептун»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юноши 2005 г.р. и старше, 2006г.р. и младше и девушки 2006 г.р. и старше, 2009 г.р. и младше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Открытые рождественские соревнования по волейболу среди юношей и девушек</w:t>
            </w:r>
          </w:p>
        </w:tc>
        <w:tc>
          <w:tcPr>
            <w:tcW w:w="1418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 января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 Команды Березовского района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Рождественский турнир по борьбе дзюдо среди девушек и юношей 8-15 лет.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12 января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с/к «Олимпиец»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дзюдо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Чемпионат п. Ванзетур по бильярду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16 января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Открытые рождественские соревнования по плаванию среди мальчиков и девочек 2013 г.р. и старше в рамках проведения «Декады спорта и здоровья»</w:t>
            </w:r>
          </w:p>
        </w:tc>
        <w:tc>
          <w:tcPr>
            <w:tcW w:w="1418" w:type="dxa"/>
            <w:vAlign w:val="center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17 января</w:t>
            </w:r>
          </w:p>
        </w:tc>
        <w:tc>
          <w:tcPr>
            <w:tcW w:w="1843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16331C" w:rsidRPr="003B69B0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2268" w:type="dxa"/>
          </w:tcPr>
          <w:p w:rsidR="0016331C" w:rsidRPr="003B69B0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RPr="00125AB1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по стрельбе из пневматической винтовки среди учащихся образовательных учреждений п. Ванзетур</w:t>
            </w:r>
          </w:p>
        </w:tc>
        <w:tc>
          <w:tcPr>
            <w:tcW w:w="1418" w:type="dxa"/>
            <w:vAlign w:val="center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24 января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ВСОШ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RPr="00125AB1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Открытый турнир по борьбе дзюдо Пунгинского ЛПУ п. Светлый</w:t>
            </w:r>
          </w:p>
        </w:tc>
        <w:tc>
          <w:tcPr>
            <w:tcW w:w="1418" w:type="dxa"/>
            <w:vAlign w:val="center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Пунгинское ЛПУ </w:t>
            </w:r>
          </w:p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Светлый</w:t>
            </w:r>
          </w:p>
        </w:tc>
      </w:tr>
      <w:tr w:rsidR="0016331C" w:rsidRPr="00125AB1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Товарищеская встреча по мини-футболу среди воспитанников секций мини-футбола и бокса «Футбол против наркотиков»</w:t>
            </w:r>
          </w:p>
        </w:tc>
        <w:tc>
          <w:tcPr>
            <w:tcW w:w="1418" w:type="dxa"/>
            <w:vAlign w:val="center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06 февраля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Воспитанники секций мини-футбола и бокса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RPr="00125AB1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волейболу</w:t>
            </w:r>
          </w:p>
        </w:tc>
        <w:tc>
          <w:tcPr>
            <w:tcW w:w="1418" w:type="dxa"/>
            <w:vAlign w:val="center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07 февраля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плаванию в зачет </w:t>
            </w:r>
            <w:r w:rsidRPr="00163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</w:t>
            </w:r>
          </w:p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08 февраля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Открытый турнир по волейболу на Кубок Главы пгт. Игрим среди девушек 2003 г.р. и младше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лыжным гонкам посвященные памяти </w:t>
            </w:r>
            <w:r w:rsidRPr="0016331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???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Голошубина</w:t>
            </w:r>
            <w:proofErr w:type="spellEnd"/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19-21 февраля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с. Сосьва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 Березовского района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BA1C8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Эстафеты «А ну-ка мальчики» среди воспитанников секции дзюдо</w:t>
            </w:r>
          </w:p>
        </w:tc>
        <w:tc>
          <w:tcPr>
            <w:tcW w:w="1418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с/к «Олимпиец»</w:t>
            </w:r>
          </w:p>
        </w:tc>
        <w:tc>
          <w:tcPr>
            <w:tcW w:w="212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дзюдо</w:t>
            </w:r>
          </w:p>
        </w:tc>
        <w:tc>
          <w:tcPr>
            <w:tcW w:w="1276" w:type="dxa"/>
          </w:tcPr>
          <w:p w:rsidR="0016331C" w:rsidRPr="0016331C" w:rsidRDefault="0016331C" w:rsidP="00BA1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BA1C8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«Веселые старты» среди пожилых людей, занимающихся в группе АФК, посвященные празднованию «Дню Защитника Отечества»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с/к «Олимпиец»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 пгт. Игрим пожилого возраста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Первенство пгт. Игрим по плаванию среди учащихся образовательных учреждений, посвященные «Дню Защитника Отечества»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п/б «Нептун»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Военизированная эстафета среди учащихся образовательных учреждений п. Ванзетур, посвященная «Дню Защитника Отечества»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ВСОШ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по настольному теннису, среди людей с ограниченными возможностями здоровья, посвященные празднованию «Дня Защитника Отечества»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Спортсмены с ограниченными возможностями здоровья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волейболу среди юношей и девушек, приуроченные к празднованию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«Международного женского дня»</w:t>
            </w:r>
          </w:p>
        </w:tc>
        <w:tc>
          <w:tcPr>
            <w:tcW w:w="1418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9-12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843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3B69B0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Смешанная эстафета по лыжным гонкам в зачет 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Березово,</w:t>
            </w:r>
          </w:p>
        </w:tc>
        <w:tc>
          <w:tcPr>
            <w:tcW w:w="1418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14 марта</w:t>
            </w:r>
          </w:p>
        </w:tc>
        <w:tc>
          <w:tcPr>
            <w:tcW w:w="1843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лыжная трасса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«Березовская спортивная школа»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2268" w:type="dxa"/>
          </w:tcPr>
          <w:p w:rsidR="0016331C" w:rsidRPr="003B69B0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баскетболу среди мужских команд в зачет 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843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3B69B0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Первенство пгт. Игрим по волейболу среди учащихся образовательных учреждений, посвященное «Дню Победы»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Сборные команды учащихся образовательных учреждений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«Веселые старты» среди пожилых людей, занимающихся в группе АФК, посвященные празднованию «Международного женского дня 8 марта»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05 марта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с/к «Олимпиец»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 пгт. Игрим пожилого возраста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«Веселые старты» среди жителей п. Ванзетур, посвященные «Международному женскому дню 8 марта»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07 марта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пгт. Игрим по нардам, посвященный празднованию «Международного женского дня 8 марта»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07 марта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с/к «Олимпиец»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по настольным играм, среди людей с ограниченными возможностями здоровья, посвященные празднованию «Международного женского дня 8 марта»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10 марта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Спортсмены с ограниченными возможностями здоровья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мини-футболу среди воспитанников МАУ «Спортивная школа «Виктория», посвященные «Международному дню борьбы за ликвидацию расовой дискриминации»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22-26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</w:t>
            </w:r>
          </w:p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пионерболу среди учащихся образовательных учреждений п. Ванзетур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28 марта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ВСОШ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баскетболу среди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воспитанников МАУ «Спортивная школа «Виктория», посвященные «Дню защиты земли»</w:t>
            </w:r>
          </w:p>
        </w:tc>
        <w:tc>
          <w:tcPr>
            <w:tcW w:w="1418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29 марта –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 апреля</w:t>
            </w:r>
          </w:p>
        </w:tc>
        <w:tc>
          <w:tcPr>
            <w:tcW w:w="1843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пгт. Березово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Авиаторов, 25</w:t>
            </w:r>
          </w:p>
        </w:tc>
        <w:tc>
          <w:tcPr>
            <w:tcW w:w="2126" w:type="dxa"/>
          </w:tcPr>
          <w:p w:rsid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Команды </w:t>
            </w:r>
          </w:p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60 </w:t>
            </w:r>
          </w:p>
        </w:tc>
        <w:tc>
          <w:tcPr>
            <w:tcW w:w="2268" w:type="dxa"/>
          </w:tcPr>
          <w:p w:rsidR="0016331C" w:rsidRPr="003B69B0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МАУ «Спортивная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бильярду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04 апреля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Таежная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д. 15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в рамках празднования «Вороньего дня»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волейболу среди мужских команд в зачет </w:t>
            </w:r>
            <w:r w:rsidRPr="00163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06-10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4E2310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волейболу среди женских команд в зачет </w:t>
            </w:r>
            <w:r w:rsidRPr="00163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13-17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843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4E2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40  </w:t>
            </w:r>
          </w:p>
        </w:tc>
        <w:tc>
          <w:tcPr>
            <w:tcW w:w="2268" w:type="dxa"/>
          </w:tcPr>
          <w:p w:rsidR="0016331C" w:rsidRPr="0016331C" w:rsidRDefault="0016331C" w:rsidP="004E2310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Первенство п. Ванзетур по настольному теннису среди учащихся образовательных учреждений</w:t>
            </w:r>
          </w:p>
        </w:tc>
        <w:tc>
          <w:tcPr>
            <w:tcW w:w="1418" w:type="dxa"/>
            <w:vAlign w:val="center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18 апреля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п. Ванзетур 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ВСОШ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мини-футболу среди мужских команд в зачет </w:t>
            </w:r>
            <w:r w:rsidRPr="001633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40  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Веселые старты в рамках соревнований «Губернаторские состязания среди дошкольных образовательных учреждений пгт. Березово»</w:t>
            </w:r>
          </w:p>
        </w:tc>
        <w:tc>
          <w:tcPr>
            <w:tcW w:w="141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среди мужских команд памяти В.Н. Мальцева</w:t>
            </w:r>
          </w:p>
        </w:tc>
        <w:tc>
          <w:tcPr>
            <w:tcW w:w="1418" w:type="dxa"/>
            <w:vAlign w:val="center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24 апреля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Сборные команда пгт. Игрим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по борьбе дзюдо среди юношей и девушек 2004-2012 г.р. «Ката»</w:t>
            </w:r>
          </w:p>
        </w:tc>
        <w:tc>
          <w:tcPr>
            <w:tcW w:w="141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с\к «Олимпиец»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дзюдо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Первенство п. Ванзетур по мини-футболу среди воспитанников секции</w:t>
            </w:r>
          </w:p>
        </w:tc>
        <w:tc>
          <w:tcPr>
            <w:tcW w:w="141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02 мая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по мини-футболу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по боксу среди юношей и девушек, посвященные «Дню Весны и труда»</w:t>
            </w:r>
          </w:p>
        </w:tc>
        <w:tc>
          <w:tcPr>
            <w:tcW w:w="141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02 мая 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40  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A605F7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пгт. Игрим по нардам, посвящённый «Дню победы в ВОВ»</w:t>
            </w:r>
          </w:p>
        </w:tc>
        <w:tc>
          <w:tcPr>
            <w:tcW w:w="141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05 мая</w:t>
            </w:r>
          </w:p>
        </w:tc>
        <w:tc>
          <w:tcPr>
            <w:tcW w:w="1843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с\к «Олимпиец»</w:t>
            </w:r>
          </w:p>
        </w:tc>
        <w:tc>
          <w:tcPr>
            <w:tcW w:w="212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</w:t>
            </w:r>
          </w:p>
        </w:tc>
        <w:tc>
          <w:tcPr>
            <w:tcW w:w="1276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16331C" w:rsidRPr="0016331C" w:rsidRDefault="0016331C" w:rsidP="00A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пгт. Игрим по фигурному катанию, среди занимающихся в секции фигурного катания, посвящённое празднованию 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«Победе в ВОВ»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 мая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л\а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«Айсберг»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фигурного катания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среди воспитанников дошкольных образовательных учреждений, посвящённый «Дню Победы в ВОВ»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07-08 мая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воспитанников дошкольных образовательных учреждений 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волейболу среди мужских команд, посвященный 76-ой годовщине Победы в ВОВ и «Закрытию Сезона»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08 мая 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Соревнования по жиму лежа среди юношей и мужчин, посвященные «76-ой годовщине Победы в ВОВ»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Первенство пгт. Игрим по плаванию среди юношей и девушек, посвящённые «Дню Победы в Великой Отечественной Войне»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п\б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«Нептун»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Легкоатлетическая эстафета среди учащихся образовательных учреждений пгт. Игрим, посвящённая «Дню победы в ВОВ»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образовательных учреждений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нардам, посвящённый «Дню победы в ВОВ»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среди мужских команд имени Г.Е. Собянина, приуроченный к празднованию «Дня Победы»</w:t>
            </w:r>
          </w:p>
        </w:tc>
        <w:tc>
          <w:tcPr>
            <w:tcW w:w="141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</w:tc>
        <w:tc>
          <w:tcPr>
            <w:tcW w:w="1843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Сборные команды пгт. Игрим</w:t>
            </w:r>
          </w:p>
        </w:tc>
        <w:tc>
          <w:tcPr>
            <w:tcW w:w="1276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граждан старшего поколения, посвященный «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76-ой годовщине Победы в ВОВ»</w:t>
            </w:r>
          </w:p>
        </w:tc>
        <w:tc>
          <w:tcPr>
            <w:tcW w:w="1418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11 – 13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843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16331C" w:rsidRPr="003B69B0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оревнования по гиревому спорту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среди юношей и мужчин, посвященные «76-ой годовщине Победы в ВОВ»</w:t>
            </w:r>
          </w:p>
        </w:tc>
        <w:tc>
          <w:tcPr>
            <w:tcW w:w="1418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843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2268" w:type="dxa"/>
          </w:tcPr>
          <w:p w:rsidR="0016331C" w:rsidRPr="003B69B0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Березово, посвященные </w:t>
            </w:r>
          </w:p>
          <w:p w:rsidR="0016331C" w:rsidRPr="003B69B0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«75 –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Победы в ВОВ»</w:t>
            </w:r>
          </w:p>
        </w:tc>
        <w:tc>
          <w:tcPr>
            <w:tcW w:w="1418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16 мая </w:t>
            </w:r>
          </w:p>
        </w:tc>
        <w:tc>
          <w:tcPr>
            <w:tcW w:w="1843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16331C" w:rsidRPr="003B69B0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по плаванию среди детей 2014 гр. и старше, посвященное «Международному Дню матери»</w:t>
            </w:r>
          </w:p>
        </w:tc>
        <w:tc>
          <w:tcPr>
            <w:tcW w:w="1418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16 мая</w:t>
            </w:r>
          </w:p>
        </w:tc>
        <w:tc>
          <w:tcPr>
            <w:tcW w:w="1843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48  </w:t>
            </w:r>
          </w:p>
        </w:tc>
        <w:tc>
          <w:tcPr>
            <w:tcW w:w="2268" w:type="dxa"/>
          </w:tcPr>
          <w:p w:rsidR="0016331C" w:rsidRPr="003B69B0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Соревнования по прыжкам на двойном мине-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трампе, посвященные «Международному Дню матери»</w:t>
            </w:r>
          </w:p>
        </w:tc>
        <w:tc>
          <w:tcPr>
            <w:tcW w:w="1418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мая</w:t>
            </w:r>
          </w:p>
        </w:tc>
        <w:tc>
          <w:tcPr>
            <w:tcW w:w="1843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Авиаторов, 25</w:t>
            </w:r>
          </w:p>
        </w:tc>
        <w:tc>
          <w:tcPr>
            <w:tcW w:w="212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Спортсмены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48 </w:t>
            </w:r>
          </w:p>
        </w:tc>
        <w:tc>
          <w:tcPr>
            <w:tcW w:w="2268" w:type="dxa"/>
          </w:tcPr>
          <w:p w:rsidR="0016331C" w:rsidRPr="003B69B0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МАУ «Спортивная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Турнир по волейболу 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 женских команд, посвященный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75-ой годовщине Победы в ВОВ и «Закрытию Сезона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22 мая </w:t>
            </w:r>
          </w:p>
        </w:tc>
        <w:tc>
          <w:tcPr>
            <w:tcW w:w="1843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3B69B0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C7713F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C7713F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 футболу среди воспитанников МАУ «Спортивная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 «Виктория», посвященные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укреплению межнационального и межконфессионального согласия</w:t>
            </w:r>
          </w:p>
        </w:tc>
        <w:tc>
          <w:tcPr>
            <w:tcW w:w="1418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843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C771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 </w:t>
            </w:r>
          </w:p>
        </w:tc>
        <w:tc>
          <w:tcPr>
            <w:tcW w:w="2268" w:type="dxa"/>
          </w:tcPr>
          <w:p w:rsidR="0016331C" w:rsidRPr="003B69B0" w:rsidRDefault="0016331C" w:rsidP="00C7713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D2543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мини-футболу среди учащихся образовательных учреждений, посвящённый «Международному дню защиты детей»</w:t>
            </w:r>
          </w:p>
        </w:tc>
        <w:tc>
          <w:tcPr>
            <w:tcW w:w="1418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01 июня</w:t>
            </w:r>
          </w:p>
        </w:tc>
        <w:tc>
          <w:tcPr>
            <w:tcW w:w="1843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Учащиеся ВСОШ</w:t>
            </w:r>
          </w:p>
        </w:tc>
        <w:tc>
          <w:tcPr>
            <w:tcW w:w="127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D2543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D2543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Спортивный праздник, посвященный «Международному Дню защиты детей»</w:t>
            </w:r>
          </w:p>
        </w:tc>
        <w:tc>
          <w:tcPr>
            <w:tcW w:w="1418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01 июня</w:t>
            </w:r>
          </w:p>
        </w:tc>
        <w:tc>
          <w:tcPr>
            <w:tcW w:w="1843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16331C" w:rsidRDefault="0016331C" w:rsidP="00D2543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D2543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футболу среди мужских команд приуроченный к празднованию Дня России</w:t>
            </w:r>
          </w:p>
        </w:tc>
        <w:tc>
          <w:tcPr>
            <w:tcW w:w="1418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1843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стадион ИСОШ №1</w:t>
            </w:r>
          </w:p>
        </w:tc>
        <w:tc>
          <w:tcPr>
            <w:tcW w:w="212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Сборные команды пгт. Игрим</w:t>
            </w:r>
          </w:p>
        </w:tc>
        <w:tc>
          <w:tcPr>
            <w:tcW w:w="127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D25432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волейболу</w:t>
            </w:r>
          </w:p>
        </w:tc>
        <w:tc>
          <w:tcPr>
            <w:tcW w:w="1418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13 июня</w:t>
            </w:r>
          </w:p>
        </w:tc>
        <w:tc>
          <w:tcPr>
            <w:tcW w:w="1843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D2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Товарищеская встреча по мини-футболу среди воспитанников секций мини-футбола и бокса, посвященная тематической акции антиалкогольной направленности</w:t>
            </w:r>
          </w:p>
        </w:tc>
        <w:tc>
          <w:tcPr>
            <w:tcW w:w="1418" w:type="dxa"/>
            <w:vAlign w:val="center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</w:tc>
        <w:tc>
          <w:tcPr>
            <w:tcW w:w="1843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Воспитанники секций мини-футбола и бокса</w:t>
            </w:r>
          </w:p>
        </w:tc>
        <w:tc>
          <w:tcPr>
            <w:tcW w:w="127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футболу среди мужских команд приуроченный к празднованию Дня Молодёжи</w:t>
            </w:r>
          </w:p>
        </w:tc>
        <w:tc>
          <w:tcPr>
            <w:tcW w:w="1418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843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стадион ИСОШ №1</w:t>
            </w:r>
          </w:p>
        </w:tc>
        <w:tc>
          <w:tcPr>
            <w:tcW w:w="212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Сборные команды пгт. Игрим</w:t>
            </w:r>
          </w:p>
        </w:tc>
        <w:tc>
          <w:tcPr>
            <w:tcW w:w="127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Турнир по футболу среди мужских команд приуроченный к празднованию «Дня физкультурника»</w:t>
            </w:r>
          </w:p>
        </w:tc>
        <w:tc>
          <w:tcPr>
            <w:tcW w:w="1418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14 августа</w:t>
            </w:r>
          </w:p>
        </w:tc>
        <w:tc>
          <w:tcPr>
            <w:tcW w:w="1843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стадион ИСОШ №1</w:t>
            </w:r>
          </w:p>
        </w:tc>
        <w:tc>
          <w:tcPr>
            <w:tcW w:w="212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Сборные команды пгт. Игрим</w:t>
            </w:r>
          </w:p>
        </w:tc>
        <w:tc>
          <w:tcPr>
            <w:tcW w:w="127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мероприятия, посвященные Дню поселка</w:t>
            </w:r>
          </w:p>
        </w:tc>
        <w:tc>
          <w:tcPr>
            <w:tcW w:w="1418" w:type="dxa"/>
          </w:tcPr>
          <w:p w:rsidR="0016331C" w:rsidRPr="0016331C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29 августа</w:t>
            </w:r>
          </w:p>
        </w:tc>
        <w:tc>
          <w:tcPr>
            <w:tcW w:w="1843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16331C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Веселые старты, посвященные «Дню солидарности в борьбе с терроризмом»</w:t>
            </w:r>
          </w:p>
        </w:tc>
        <w:tc>
          <w:tcPr>
            <w:tcW w:w="1418" w:type="dxa"/>
          </w:tcPr>
          <w:p w:rsidR="0016331C" w:rsidRPr="0016331C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05 сентября</w:t>
            </w:r>
          </w:p>
        </w:tc>
        <w:tc>
          <w:tcPr>
            <w:tcW w:w="1843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16331C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16331C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стрельбе из пневматической винтовки среди учащихся образовательных 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учреждений в рамках программы по профилактике противодействия злоупотребления наркотиков и их незаконному обороту</w:t>
            </w:r>
          </w:p>
        </w:tc>
        <w:tc>
          <w:tcPr>
            <w:tcW w:w="1418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 сентября</w:t>
            </w:r>
          </w:p>
        </w:tc>
        <w:tc>
          <w:tcPr>
            <w:tcW w:w="1843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 xml:space="preserve">ул. Таёжная </w:t>
            </w:r>
            <w:r w:rsidRPr="001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д.15</w:t>
            </w:r>
          </w:p>
        </w:tc>
        <w:tc>
          <w:tcPr>
            <w:tcW w:w="212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ВСОШ</w:t>
            </w:r>
          </w:p>
        </w:tc>
        <w:tc>
          <w:tcPr>
            <w:tcW w:w="1276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31C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настольному теннису, посвящённый «Международному дню толерантности», в рамках программы по профилактике экстремизма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12 сентября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Легкоатлетическая эстафета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12 сентября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футболу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19 сентября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ОФП среди воспитанников секции дзюдо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с\к «Олимпиец»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дзюдо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Спортивный праздник, посвященный «Международному Дню пожилых людей»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01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волейболу среди мужских и женских команд, посвященный «Открытию сезона»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02-03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бильярду, посвящённый «Дню согласия и примирения», в рамках программы по профилактике экстремизма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03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RPr="00A97B6E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шахматам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03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Школьная баскетбольная лига среди команд юношей и девушек (муниципальный этап)</w:t>
            </w:r>
          </w:p>
          <w:p w:rsidR="0016331C" w:rsidRPr="00FF2609" w:rsidRDefault="0016331C" w:rsidP="00F77C96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сезон 2021/2022г.г.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04-17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среди жителей п. Ванзетур, посвящённый «Дню здоровья в Югре»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17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Жители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нардам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10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среди детских команд, посвящённый открытию хоккейного сезона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18 – 19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л\а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«Айсберг»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Команды Березовского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и округа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3B69B0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3B69B0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баскетболу среди мужских команд в зачет 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3B69B0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19- 23</w:t>
            </w:r>
          </w:p>
          <w:p w:rsidR="0016331C" w:rsidRPr="003B69B0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843" w:type="dxa"/>
          </w:tcPr>
          <w:p w:rsidR="0016331C" w:rsidRPr="003B69B0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3B69B0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3B69B0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3B69B0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3B69B0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среди мужских команд, посвящённый открытию хоккейного сезона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25-26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л\а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«Айсберг»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 и округа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настольному теннису команд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31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боксу среди юношей и девушек, посвященные «Дню Березовского района»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31 октября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Первенство п. Игрим по волейболу среди учащихся образовательных учреждений, посвящённое «Дню единства и согласия»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учащихся образовательных учреждений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среди мужских команд, посвящённый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«Дню народного единства»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04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пгт. Игрим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среди мужских команд, посвященный «Дню народного единства»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04 ноября 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шахматам среди юношей и девушек, посвященные «Дню народного единства»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04 ноября 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среди юношей и девушек, посвященные «Дню Согласия и Примирения»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06 - 07 ноября 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 среди воспитанников коррекционной школы-интерната, посвященные «Международному дню против фашизма, расизма и антисемитизма»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07 ноября 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пгт. Игрим по плаванию среди юношей и девушек, посвященные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«Дню народного единства»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07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п\б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«Нептун»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настольному теннису среди жителей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Ванзетур, посвящённый «Дню народного единства»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Жители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Ванзетур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МАУ ФКиС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пгт. Игрим по нардам, приуроченный к празднованию «Дня Народного Единства»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07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с\к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«Олимпиец»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среди женских команд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прыжкам на батуте среди юношей и девушек, посвященные «Международному дню толерантности»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нардам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мини-футболу среди юношей, посвященные «Международному дню толерантности»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15-19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жиму лежа, посвященные «Международному дню отказа от курения»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21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шахматам среди юношей и девушек, посвященные «Дню народного единства»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04 ноября 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среди юношей и девушек, посвященные «Дню Согласия и Примирения»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06 - 07 ноября 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 среди воспитанников коррекционной школы-интерната, посвященные «Международному дню против фашизма, расизма и антисемитизма»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07 ноября 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стритболу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среди женских команд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прыжкам на батуте среди юношей и девушек, посвященные «Международному дню толерантности»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мини-футболу среди юношей, посвященные «Международному дню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толерантности»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15-19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жиму лежа, посвященные «Международному дню отказа от курения»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21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мини-футболу среди воспитанников секции, посвящённый «Международному дню толерантности», в рамках программы по профилактике экстремизма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по мини-футболу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плаванию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МАУ «Спортивная  </w:t>
            </w:r>
          </w:p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 среди юношей и девушек, посвященные «Дню матери»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Спортсмены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кроссфиту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, посвященные «Всемирному дню борьбы со СПИДом»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Эстафеты с элементами акробатики среди воспитанников секции дзюдо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с\к «Олимпиец»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дзюдо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турнир по хоккею среди мужских команд 40+ «Кубок Энергетика»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л\а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«Айсберг»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 и округа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на «Призы Деда Мороза» среди занимающихся в секции по волейболу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Занимающиеся в секции по волейболу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по хоккею среди детских команд на призы «Деда Мороза»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л\а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«Айсберг»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 и округа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бильярду в зачет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>05 декабря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Турнир п. Ванзетур по пионерболу среди учащихся образовательных учреждений, посвящённый «Всемирному дню борьбы со СПИДом», в рамках программы по противодействию злоупотребления наркотиков и их незаконному обороту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05 декабря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Учащиеся ВСОШ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Товарищеская встреча среди мужских команд, посвящённая «Дню хоккея»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05 декабря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 и округа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среди граждан пожилого возраста, посвященный Дню Округа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07 -10 декабря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Первенство п. Ванзетур по волейболу, посвящённое «Дню округа ХМАО»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ул. Таёжная д.15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Жители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п. Ванзетур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Первенство по плаванию среди юношей и девушек на призы «Деда Мороза»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18 декабря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п\б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«Нептун»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среди трудовых коллективов пгт. Березово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50  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16331C" w:rsidTr="00086AE2">
        <w:tc>
          <w:tcPr>
            <w:tcW w:w="1417" w:type="dxa"/>
          </w:tcPr>
          <w:p w:rsidR="0016331C" w:rsidRPr="00FF2609" w:rsidRDefault="0016331C" w:rsidP="00F77C96">
            <w:pPr>
              <w:pStyle w:val="a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Первенство пгт. Игрим по фигурному катанию на «Призы Деда Мороза», среди занимающихся в секции фигурного катания</w:t>
            </w:r>
          </w:p>
        </w:tc>
        <w:tc>
          <w:tcPr>
            <w:tcW w:w="141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25.12.2021г</w:t>
            </w:r>
          </w:p>
        </w:tc>
        <w:tc>
          <w:tcPr>
            <w:tcW w:w="1843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л\а</w:t>
            </w:r>
          </w:p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«Айсберг»</w:t>
            </w:r>
          </w:p>
        </w:tc>
        <w:tc>
          <w:tcPr>
            <w:tcW w:w="212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Воспитанники секции фигурного катания</w:t>
            </w:r>
          </w:p>
        </w:tc>
        <w:tc>
          <w:tcPr>
            <w:tcW w:w="1276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:rsidR="0016331C" w:rsidRPr="00FF2609" w:rsidRDefault="0016331C" w:rsidP="00F77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</w:tbl>
    <w:p w:rsidR="00F830AB" w:rsidRDefault="000D046F" w:rsidP="00900DC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Часть </w:t>
      </w:r>
      <w:r w:rsidR="00F830AB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="00F830AB" w:rsidRPr="00F830AB">
        <w:rPr>
          <w:rFonts w:ascii="Times New Roman" w:hAnsi="Times New Roman" w:cs="Times New Roman"/>
          <w:b/>
          <w:sz w:val="32"/>
          <w:szCs w:val="32"/>
        </w:rPr>
        <w:t>.</w:t>
      </w:r>
      <w:r w:rsidR="00F830AB">
        <w:rPr>
          <w:rFonts w:ascii="Times New Roman" w:hAnsi="Times New Roman" w:cs="Times New Roman"/>
          <w:b/>
          <w:sz w:val="32"/>
          <w:szCs w:val="32"/>
        </w:rPr>
        <w:t xml:space="preserve"> Региональные, межрегиональные, всероссийские и международные спортивные мероприятия по видам спорта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5"/>
        <w:gridCol w:w="5245"/>
        <w:gridCol w:w="141"/>
        <w:gridCol w:w="1419"/>
        <w:gridCol w:w="1985"/>
        <w:gridCol w:w="2127"/>
        <w:gridCol w:w="1276"/>
        <w:gridCol w:w="1985"/>
      </w:tblGrid>
      <w:tr w:rsidR="00F830AB" w:rsidRPr="00900DC3" w:rsidTr="000F40C2">
        <w:tc>
          <w:tcPr>
            <w:tcW w:w="1415" w:type="dxa"/>
          </w:tcPr>
          <w:p w:rsidR="00F830AB" w:rsidRPr="00216B23" w:rsidRDefault="00F830AB" w:rsidP="004377EE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216B2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16B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16B2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6" w:type="dxa"/>
            <w:gridSpan w:val="2"/>
          </w:tcPr>
          <w:p w:rsidR="00F830AB" w:rsidRPr="00216B23" w:rsidRDefault="00F830AB" w:rsidP="00437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B2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F830AB" w:rsidRPr="00216B23" w:rsidRDefault="00F830AB" w:rsidP="00437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проведения.</w:t>
            </w:r>
          </w:p>
        </w:tc>
        <w:tc>
          <w:tcPr>
            <w:tcW w:w="1985" w:type="dxa"/>
          </w:tcPr>
          <w:p w:rsidR="00F830AB" w:rsidRPr="00216B23" w:rsidRDefault="00F830AB" w:rsidP="00437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127" w:type="dxa"/>
          </w:tcPr>
          <w:p w:rsidR="00F830AB" w:rsidRPr="00216B23" w:rsidRDefault="00F830AB" w:rsidP="00437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B23">
              <w:rPr>
                <w:rFonts w:ascii="Times New Roman" w:hAnsi="Times New Roman" w:cs="Times New Roman"/>
                <w:sz w:val="24"/>
                <w:szCs w:val="24"/>
              </w:rPr>
              <w:t>Участвующие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830AB" w:rsidRDefault="00F830AB" w:rsidP="00437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Планируемое кол-во</w:t>
            </w:r>
          </w:p>
          <w:p w:rsidR="00F830AB" w:rsidRPr="00216B23" w:rsidRDefault="00F830AB" w:rsidP="00437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1985" w:type="dxa"/>
          </w:tcPr>
          <w:p w:rsidR="00F830AB" w:rsidRPr="00900DC3" w:rsidRDefault="00F830AB" w:rsidP="00437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Проводящие организации</w:t>
            </w:r>
          </w:p>
        </w:tc>
      </w:tr>
      <w:tr w:rsidR="00F830AB" w:rsidRPr="000D046F" w:rsidTr="009D5C75">
        <w:tc>
          <w:tcPr>
            <w:tcW w:w="15593" w:type="dxa"/>
            <w:gridSpan w:val="8"/>
          </w:tcPr>
          <w:p w:rsidR="00F830AB" w:rsidRPr="000D046F" w:rsidRDefault="00F830AB" w:rsidP="00F830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D04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.1. </w:t>
            </w:r>
            <w:r w:rsidR="00D923A4">
              <w:rPr>
                <w:rFonts w:ascii="Times New Roman" w:hAnsi="Times New Roman" w:cs="Times New Roman"/>
                <w:b/>
                <w:sz w:val="28"/>
                <w:szCs w:val="28"/>
              </w:rPr>
              <w:t>Первенства, 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емпионаты </w:t>
            </w:r>
          </w:p>
        </w:tc>
      </w:tr>
      <w:tr w:rsidR="00F830AB" w:rsidRPr="00303C79" w:rsidTr="000F40C2">
        <w:trPr>
          <w:trHeight w:val="457"/>
        </w:trPr>
        <w:tc>
          <w:tcPr>
            <w:tcW w:w="1415" w:type="dxa"/>
          </w:tcPr>
          <w:p w:rsidR="00F830AB" w:rsidRPr="00303C79" w:rsidRDefault="00F830AB" w:rsidP="00437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vAlign w:val="center"/>
          </w:tcPr>
          <w:p w:rsidR="00F830AB" w:rsidRPr="00303C79" w:rsidRDefault="00F830AB" w:rsidP="00437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830AB" w:rsidRPr="00303C79" w:rsidRDefault="00F830AB" w:rsidP="00437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830AB" w:rsidRPr="00303C79" w:rsidRDefault="00F830AB" w:rsidP="00437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830AB" w:rsidRPr="00303C79" w:rsidRDefault="00F830AB" w:rsidP="00437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830AB" w:rsidRPr="00303C79" w:rsidRDefault="00F830AB" w:rsidP="00437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830AB" w:rsidRPr="00303C79" w:rsidRDefault="00F830AB" w:rsidP="004377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58A" w:rsidRPr="00303C79" w:rsidTr="009D5C75">
        <w:trPr>
          <w:trHeight w:val="457"/>
        </w:trPr>
        <w:tc>
          <w:tcPr>
            <w:tcW w:w="15593" w:type="dxa"/>
            <w:gridSpan w:val="8"/>
          </w:tcPr>
          <w:p w:rsidR="00A8758A" w:rsidRPr="00A8758A" w:rsidRDefault="00A8758A" w:rsidP="00A875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3C3C" w:rsidRPr="00303C79" w:rsidTr="00086AE2">
        <w:trPr>
          <w:trHeight w:val="201"/>
        </w:trPr>
        <w:tc>
          <w:tcPr>
            <w:tcW w:w="15593" w:type="dxa"/>
            <w:gridSpan w:val="8"/>
          </w:tcPr>
          <w:p w:rsidR="00623C3C" w:rsidRDefault="00623C3C" w:rsidP="00A875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</w:p>
        </w:tc>
      </w:tr>
      <w:tr w:rsidR="00623C3C" w:rsidRPr="00303C79" w:rsidTr="000F40C2">
        <w:trPr>
          <w:trHeight w:val="457"/>
        </w:trPr>
        <w:tc>
          <w:tcPr>
            <w:tcW w:w="1415" w:type="dxa"/>
          </w:tcPr>
          <w:p w:rsidR="00623C3C" w:rsidRPr="003B69B0" w:rsidRDefault="00623C3C" w:rsidP="00F70B41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автономного округа среди юниоров до 17 лет (2005-2007 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отбор на межрегиональные соревнования среди юниоров до 18 лет сезон 2021-2022 годов,  в зачет XVI Спартакиады учащихся  Ханты-Мансийского автономного округа – Югры, посвященной 76-ой годовщине Победы в Великой Отечественной войне</w:t>
            </w:r>
          </w:p>
          <w:p w:rsidR="00623C3C" w:rsidRPr="003250FB" w:rsidRDefault="00623C3C" w:rsidP="00BF53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23C3C" w:rsidRPr="003250FB" w:rsidRDefault="003250FB" w:rsidP="005B741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985" w:type="dxa"/>
          </w:tcPr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 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.+МО</w:t>
            </w:r>
            <w:r w:rsidRPr="003250FB">
              <w:rPr>
                <w:rFonts w:ascii="Times New Roman" w:hAnsi="Times New Roman" w:cs="Times New Roman"/>
                <w:sz w:val="24"/>
                <w:szCs w:val="24"/>
              </w:rPr>
              <w:br/>
              <w:t>г. Югорск  МО</w:t>
            </w:r>
          </w:p>
          <w:p w:rsidR="00623C3C" w:rsidRPr="003250FB" w:rsidRDefault="00623C3C" w:rsidP="005B741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23C3C" w:rsidRPr="003250FB" w:rsidRDefault="003250FB" w:rsidP="005B741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</w:tc>
        <w:tc>
          <w:tcPr>
            <w:tcW w:w="1276" w:type="dxa"/>
          </w:tcPr>
          <w:p w:rsidR="00623C3C" w:rsidRPr="003250FB" w:rsidRDefault="003250FB" w:rsidP="005B741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85" w:type="dxa"/>
          </w:tcPr>
          <w:p w:rsidR="00623C3C" w:rsidRPr="003250FB" w:rsidRDefault="003250FB" w:rsidP="003250F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спортом муниципального образования, ООО «Федерация </w:t>
            </w:r>
            <w:r w:rsidRPr="00325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баскетбола ХМАО-Югры»</w:t>
            </w:r>
          </w:p>
        </w:tc>
      </w:tr>
      <w:tr w:rsidR="003250FB" w:rsidRPr="00303C79" w:rsidTr="000F40C2">
        <w:trPr>
          <w:trHeight w:val="457"/>
        </w:trPr>
        <w:tc>
          <w:tcPr>
            <w:tcW w:w="1415" w:type="dxa"/>
          </w:tcPr>
          <w:p w:rsidR="003250FB" w:rsidRPr="003B69B0" w:rsidRDefault="003250FB" w:rsidP="00F70B41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 автономного округа среди юниорок до 17 лет  (2005-2007 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отбор на межрегиональные соревнования среди юниорок до 18 лет сезон 2021-2022 годов, в зачет XVI Спартакиады учащихся  Ханты-Мансийского автономного округа – Югры, посвященной 76-ой годовщине Победы в Великой Отечественной войне </w:t>
            </w:r>
          </w:p>
          <w:p w:rsidR="003250FB" w:rsidRPr="003B69B0" w:rsidRDefault="003250FB" w:rsidP="00BF53B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985" w:type="dxa"/>
          </w:tcPr>
          <w:p w:rsidR="003250FB" w:rsidRPr="003250FB" w:rsidRDefault="003250F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г. Нижневартовск 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.+МО</w:t>
            </w:r>
            <w:r w:rsidRPr="003250FB">
              <w:rPr>
                <w:rFonts w:ascii="Times New Roman" w:hAnsi="Times New Roman" w:cs="Times New Roman"/>
                <w:sz w:val="24"/>
                <w:szCs w:val="24"/>
              </w:rPr>
              <w:br/>
              <w:t>г. Югорск  МО</w:t>
            </w:r>
          </w:p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</w:tc>
        <w:tc>
          <w:tcPr>
            <w:tcW w:w="1276" w:type="dxa"/>
          </w:tcPr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85" w:type="dxa"/>
          </w:tcPr>
          <w:p w:rsidR="003250FB" w:rsidRPr="003250FB" w:rsidRDefault="003250FB" w:rsidP="00C3607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 ООО «Федерация баскетбола ХМАО-Югры»</w:t>
            </w:r>
          </w:p>
        </w:tc>
      </w:tr>
      <w:tr w:rsidR="003250FB" w:rsidRPr="00303C79" w:rsidTr="000F40C2">
        <w:trPr>
          <w:trHeight w:val="457"/>
        </w:trPr>
        <w:tc>
          <w:tcPr>
            <w:tcW w:w="1415" w:type="dxa"/>
          </w:tcPr>
          <w:p w:rsidR="003250FB" w:rsidRPr="003B69B0" w:rsidRDefault="003250FB" w:rsidP="00F70B41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автономного округа среди юношей до 15 лет (2007-2009 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.), отбор на межрегиональные соревнования среди юношей до 16 лет сезон 2021-2022 годов в зачет IV Спартакиады Ханты-Мансийского автономного округа – Югры «Спортивные таланты Югры», посвященной Году знаний в Югре</w:t>
            </w:r>
          </w:p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3250FB" w:rsidRPr="003250FB" w:rsidRDefault="003250F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Югорск  </w:t>
            </w:r>
          </w:p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</w:tc>
        <w:tc>
          <w:tcPr>
            <w:tcW w:w="1276" w:type="dxa"/>
          </w:tcPr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85" w:type="dxa"/>
          </w:tcPr>
          <w:p w:rsidR="003250FB" w:rsidRPr="003250FB" w:rsidRDefault="003250FB" w:rsidP="00C3607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 ООО «Федерация баскетбола ХМАО-Югры»</w:t>
            </w:r>
          </w:p>
        </w:tc>
      </w:tr>
      <w:tr w:rsidR="003250FB" w:rsidRPr="00303C79" w:rsidTr="000F40C2">
        <w:trPr>
          <w:trHeight w:val="457"/>
        </w:trPr>
        <w:tc>
          <w:tcPr>
            <w:tcW w:w="1415" w:type="dxa"/>
          </w:tcPr>
          <w:p w:rsidR="003250FB" w:rsidRPr="003B69B0" w:rsidRDefault="003250FB" w:rsidP="00F70B41">
            <w:pPr>
              <w:pStyle w:val="a9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округа среди юниоров до 18 лет (2004-2006 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.), отбор в команду ДЮБЛ 2021-2022,  посвященное памяти 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А.Н.Дудоладова</w:t>
            </w:r>
            <w:proofErr w:type="spellEnd"/>
          </w:p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985" w:type="dxa"/>
          </w:tcPr>
          <w:p w:rsidR="003250FB" w:rsidRPr="003250FB" w:rsidRDefault="003250F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</w:tc>
        <w:tc>
          <w:tcPr>
            <w:tcW w:w="2127" w:type="dxa"/>
          </w:tcPr>
          <w:p w:rsidR="003250FB" w:rsidRPr="003250FB" w:rsidRDefault="003250FB" w:rsidP="00325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муниципальных образований, ДЮСШ, ШОР и иные спортивные организации, осуществляющие спортивную </w:t>
            </w:r>
            <w:r w:rsidRPr="00325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подготовку</w:t>
            </w:r>
          </w:p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50FB" w:rsidRPr="003250FB" w:rsidRDefault="003250FB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1985" w:type="dxa"/>
          </w:tcPr>
          <w:p w:rsidR="003250FB" w:rsidRPr="003250FB" w:rsidRDefault="003250FB" w:rsidP="00C3607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3250FB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спортом </w:t>
            </w:r>
            <w:r w:rsidRPr="003250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образования, ООО «Федерация баскетбола ХМАО-Югры»</w:t>
            </w:r>
          </w:p>
        </w:tc>
      </w:tr>
      <w:tr w:rsidR="003250FB" w:rsidRPr="00303C79" w:rsidTr="005B741B">
        <w:trPr>
          <w:trHeight w:val="457"/>
        </w:trPr>
        <w:tc>
          <w:tcPr>
            <w:tcW w:w="15593" w:type="dxa"/>
            <w:gridSpan w:val="8"/>
          </w:tcPr>
          <w:p w:rsidR="003250FB" w:rsidRPr="00B70305" w:rsidRDefault="003250FB" w:rsidP="005B7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БИЛЬЯРДНЫЙ СПОРТ</w:t>
            </w:r>
          </w:p>
        </w:tc>
      </w:tr>
      <w:tr w:rsidR="00C30F1B" w:rsidRPr="00303C79" w:rsidTr="000F40C2">
        <w:trPr>
          <w:trHeight w:val="457"/>
        </w:trPr>
        <w:tc>
          <w:tcPr>
            <w:tcW w:w="1415" w:type="dxa"/>
          </w:tcPr>
          <w:p w:rsidR="00C30F1B" w:rsidRPr="003B69B0" w:rsidRDefault="00C30F1B" w:rsidP="005B741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C30F1B" w:rsidRPr="00C30F1B" w:rsidRDefault="00C30F1B" w:rsidP="00C30F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F1B">
              <w:rPr>
                <w:rFonts w:ascii="Times New Roman" w:hAnsi="Times New Roman" w:cs="Times New Roman"/>
                <w:sz w:val="24"/>
                <w:szCs w:val="24"/>
              </w:rPr>
              <w:t xml:space="preserve">Командный чемпионат  автономного округа в зачет XXIII Спартакиады ветеранов спорта </w:t>
            </w:r>
            <w:r w:rsidRPr="00C30F1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Ханты-Мансийского автономного округа – Югры, посвященной памяти ветерана Великой Отечественной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F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В.Я. Башмакова</w:t>
            </w:r>
          </w:p>
          <w:p w:rsidR="00C30F1B" w:rsidRPr="003B69B0" w:rsidRDefault="00C30F1B" w:rsidP="00BF53B2">
            <w:pPr>
              <w:tabs>
                <w:tab w:val="left" w:pos="0"/>
              </w:tabs>
              <w:ind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C30F1B" w:rsidRPr="003B69B0" w:rsidRDefault="00C30F1B" w:rsidP="00C36079">
            <w:pPr>
              <w:tabs>
                <w:tab w:val="left" w:pos="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Сургут</w:t>
            </w:r>
          </w:p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C30F1B" w:rsidRPr="003B69B0" w:rsidRDefault="00C30F1B" w:rsidP="005B7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C30F1B" w:rsidRPr="00C30F1B" w:rsidRDefault="00C30F1B" w:rsidP="00C30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 РОО «ФБС ХМАО-Югры»</w:t>
            </w:r>
          </w:p>
          <w:p w:rsidR="00C30F1B" w:rsidRPr="003B69B0" w:rsidRDefault="00C30F1B" w:rsidP="005B7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F1B" w:rsidRPr="00303C79" w:rsidTr="000F40C2">
        <w:trPr>
          <w:trHeight w:val="457"/>
        </w:trPr>
        <w:tc>
          <w:tcPr>
            <w:tcW w:w="1415" w:type="dxa"/>
          </w:tcPr>
          <w:p w:rsidR="00C30F1B" w:rsidRPr="003B69B0" w:rsidRDefault="00C30F1B" w:rsidP="005B741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C30F1B" w:rsidRPr="00C30F1B" w:rsidRDefault="00C30F1B" w:rsidP="00C30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Чемпионат  автономного округа  «Комбинированная пирамида» среди ветеранов 50 лет и старше, посвященный 76-ой годовщине Победы в Великой Отечественной войне</w:t>
            </w:r>
          </w:p>
          <w:p w:rsidR="00C30F1B" w:rsidRPr="003B69B0" w:rsidRDefault="00C30F1B" w:rsidP="00BF53B2">
            <w:pPr>
              <w:tabs>
                <w:tab w:val="left" w:pos="0"/>
              </w:tabs>
              <w:ind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C30F1B" w:rsidRPr="003B69B0" w:rsidRDefault="00C30F1B" w:rsidP="005B7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C30F1B" w:rsidRPr="003B69B0" w:rsidRDefault="00C30F1B" w:rsidP="00C30F1B">
            <w:pPr>
              <w:tabs>
                <w:tab w:val="left" w:pos="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Сургут</w:t>
            </w:r>
          </w:p>
          <w:p w:rsidR="00C30F1B" w:rsidRPr="003B69B0" w:rsidRDefault="00C30F1B" w:rsidP="005B741B">
            <w:pPr>
              <w:tabs>
                <w:tab w:val="left" w:pos="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30F1B" w:rsidRPr="00C30F1B" w:rsidRDefault="00C30F1B" w:rsidP="00C30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муниципальных образований автономного округа</w:t>
            </w:r>
          </w:p>
          <w:p w:rsidR="00C30F1B" w:rsidRPr="003B69B0" w:rsidRDefault="00C30F1B" w:rsidP="005B7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C30F1B" w:rsidRPr="00C30F1B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 РОО «ФБС ХМАО-Югры»</w:t>
            </w:r>
          </w:p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F1B" w:rsidRPr="00303C79" w:rsidTr="000F40C2">
        <w:trPr>
          <w:trHeight w:val="457"/>
        </w:trPr>
        <w:tc>
          <w:tcPr>
            <w:tcW w:w="1415" w:type="dxa"/>
          </w:tcPr>
          <w:p w:rsidR="00C30F1B" w:rsidRPr="003B69B0" w:rsidRDefault="00C30F1B" w:rsidP="005B741B">
            <w:pPr>
              <w:pStyle w:val="a9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C30F1B" w:rsidRPr="00C30F1B" w:rsidRDefault="00C30F1B" w:rsidP="00C30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Кубок автономного округа  среди мужчин и женщин «Свободная пирамида», посвященный 91  годовщине со дня образования Ханты-Мансийского автономного округа</w:t>
            </w:r>
          </w:p>
          <w:p w:rsidR="00C30F1B" w:rsidRDefault="00C30F1B" w:rsidP="00C30F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</w:tcPr>
          <w:p w:rsidR="00C30F1B" w:rsidRDefault="00C30F1B" w:rsidP="005B7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C30F1B" w:rsidRPr="003B69B0" w:rsidRDefault="00C30F1B" w:rsidP="00C30F1B">
            <w:pPr>
              <w:tabs>
                <w:tab w:val="left" w:pos="0"/>
              </w:tabs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Ханты-Мансийск</w:t>
            </w:r>
          </w:p>
        </w:tc>
        <w:tc>
          <w:tcPr>
            <w:tcW w:w="2127" w:type="dxa"/>
          </w:tcPr>
          <w:p w:rsidR="00C30F1B" w:rsidRPr="00C30F1B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F1B">
              <w:rPr>
                <w:rFonts w:ascii="Times New Roman" w:hAnsi="Times New Roman" w:cs="Times New Roman"/>
                <w:sz w:val="24"/>
                <w:szCs w:val="24"/>
              </w:rPr>
              <w:t xml:space="preserve">сильнейшие спортсмены муниципальных образований автономного </w:t>
            </w:r>
            <w:r w:rsidRPr="00C30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округа</w:t>
            </w:r>
          </w:p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985" w:type="dxa"/>
          </w:tcPr>
          <w:p w:rsidR="00C30F1B" w:rsidRPr="00C30F1B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C30F1B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</w:t>
            </w:r>
            <w:r w:rsidRPr="00C30F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культурой и спортом муниципального образования, РОО «ФБС ХМАО-Югры»</w:t>
            </w:r>
          </w:p>
          <w:p w:rsidR="00C30F1B" w:rsidRPr="003B69B0" w:rsidRDefault="00C30F1B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F1B" w:rsidRPr="00303C79" w:rsidTr="005B741B">
        <w:trPr>
          <w:trHeight w:val="457"/>
        </w:trPr>
        <w:tc>
          <w:tcPr>
            <w:tcW w:w="15593" w:type="dxa"/>
            <w:gridSpan w:val="8"/>
          </w:tcPr>
          <w:p w:rsidR="00C30F1B" w:rsidRPr="00A8758A" w:rsidRDefault="00C30F1B" w:rsidP="00BF53B2">
            <w:pPr>
              <w:tabs>
                <w:tab w:val="left" w:pos="0"/>
              </w:tabs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БОКС</w:t>
            </w:r>
          </w:p>
        </w:tc>
      </w:tr>
      <w:tr w:rsidR="00C30F1B" w:rsidRPr="00303C79" w:rsidTr="000F40C2">
        <w:trPr>
          <w:trHeight w:val="457"/>
        </w:trPr>
        <w:tc>
          <w:tcPr>
            <w:tcW w:w="1415" w:type="dxa"/>
          </w:tcPr>
          <w:p w:rsidR="00C30F1B" w:rsidRPr="000F40C2" w:rsidRDefault="00C30F1B" w:rsidP="000F40C2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C30F1B" w:rsidRPr="00B70305" w:rsidRDefault="00297D0C" w:rsidP="00BF53B2">
            <w:pPr>
              <w:tabs>
                <w:tab w:val="left" w:pos="200"/>
              </w:tabs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Зональное первенство ХМАО-Югры среди юношей среднего возраста 2007-2008гг.р.</w:t>
            </w:r>
          </w:p>
        </w:tc>
        <w:tc>
          <w:tcPr>
            <w:tcW w:w="1419" w:type="dxa"/>
          </w:tcPr>
          <w:p w:rsidR="00C30F1B" w:rsidRPr="00B70305" w:rsidRDefault="00297D0C" w:rsidP="005B74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14-17 января</w:t>
            </w:r>
          </w:p>
        </w:tc>
        <w:tc>
          <w:tcPr>
            <w:tcW w:w="1985" w:type="dxa"/>
          </w:tcPr>
          <w:p w:rsidR="00297D0C" w:rsidRPr="00297D0C" w:rsidRDefault="00297D0C" w:rsidP="00297D0C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297D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Приобье</w:t>
            </w:r>
            <w:proofErr w:type="spellEnd"/>
            <w:r w:rsidRPr="00297D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97D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  <w:t>(северная зона)</w:t>
            </w:r>
          </w:p>
          <w:p w:rsidR="00C30F1B" w:rsidRPr="00B70305" w:rsidRDefault="00C30F1B" w:rsidP="005B741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C30F1B" w:rsidRPr="00B70305" w:rsidRDefault="00297D0C" w:rsidP="00297D0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автономного округа</w:t>
            </w:r>
          </w:p>
        </w:tc>
        <w:tc>
          <w:tcPr>
            <w:tcW w:w="1276" w:type="dxa"/>
          </w:tcPr>
          <w:p w:rsidR="00C30F1B" w:rsidRPr="0068571A" w:rsidRDefault="00297D0C" w:rsidP="005B741B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C30F1B" w:rsidRPr="00B70305" w:rsidRDefault="00297D0C" w:rsidP="005B741B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 xml:space="preserve"> Югры</w:t>
            </w:r>
            <w:r w:rsidRPr="00B70305">
              <w:rPr>
                <w:rFonts w:ascii="Times New Roman" w:hAnsi="Times New Roman" w:cs="Times New Roman"/>
                <w:bCs/>
                <w:sz w:val="24"/>
                <w:szCs w:val="24"/>
              </w:rPr>
              <w:t>, АУ «</w:t>
            </w:r>
            <w:proofErr w:type="spellStart"/>
            <w:r w:rsidRPr="00B70305">
              <w:rPr>
                <w:rFonts w:ascii="Times New Roman" w:hAnsi="Times New Roman" w:cs="Times New Roman"/>
                <w:bCs/>
                <w:sz w:val="24"/>
                <w:szCs w:val="24"/>
              </w:rPr>
              <w:t>ЮграМегаСпорт</w:t>
            </w:r>
            <w:proofErr w:type="spellEnd"/>
            <w:r w:rsidRPr="00B70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 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B703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ОО «Ф</w:t>
            </w:r>
            <w:r w:rsidRPr="00B70305">
              <w:rPr>
                <w:rFonts w:ascii="Times New Roman" w:hAnsi="Times New Roman" w:cs="Times New Roman"/>
                <w:bCs/>
                <w:sz w:val="24"/>
                <w:szCs w:val="24"/>
              </w:rPr>
              <w:t>едерация бокса ХМАО-Югры»</w:t>
            </w:r>
          </w:p>
        </w:tc>
      </w:tr>
      <w:tr w:rsidR="00297D0C" w:rsidRPr="00303C79" w:rsidTr="000F40C2">
        <w:trPr>
          <w:trHeight w:val="457"/>
        </w:trPr>
        <w:tc>
          <w:tcPr>
            <w:tcW w:w="1415" w:type="dxa"/>
          </w:tcPr>
          <w:p w:rsidR="00297D0C" w:rsidRPr="000F40C2" w:rsidRDefault="00297D0C" w:rsidP="000F40C2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97D0C" w:rsidRPr="00FF2609" w:rsidRDefault="00297D0C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ХМАО – Югры по боксу среди юношей 2005-2006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297D0C" w:rsidRDefault="00297D0C" w:rsidP="00297D0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18-24 января</w:t>
            </w:r>
          </w:p>
          <w:p w:rsidR="00297D0C" w:rsidRPr="00FF2609" w:rsidRDefault="00297D0C" w:rsidP="00297D0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97D0C" w:rsidRPr="00FF2609" w:rsidRDefault="00297D0C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Советский</w:t>
            </w:r>
          </w:p>
        </w:tc>
        <w:tc>
          <w:tcPr>
            <w:tcW w:w="2127" w:type="dxa"/>
          </w:tcPr>
          <w:p w:rsidR="00297D0C" w:rsidRPr="00FF2609" w:rsidRDefault="00297D0C" w:rsidP="00297D0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Сильнейшие спортсмены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 автономного округа</w:t>
            </w:r>
          </w:p>
        </w:tc>
        <w:tc>
          <w:tcPr>
            <w:tcW w:w="1276" w:type="dxa"/>
          </w:tcPr>
          <w:p w:rsidR="00297D0C" w:rsidRPr="00FF2609" w:rsidRDefault="00297D0C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97D0C" w:rsidRPr="00FF2609" w:rsidRDefault="00297D0C" w:rsidP="00C36079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>Федерация бокса ХМАО-Югры,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орган управления физической культурой и спортом муниципального образования.</w:t>
            </w:r>
          </w:p>
        </w:tc>
      </w:tr>
      <w:tr w:rsidR="00297D0C" w:rsidRPr="00303C79" w:rsidTr="000F40C2">
        <w:trPr>
          <w:trHeight w:val="457"/>
        </w:trPr>
        <w:tc>
          <w:tcPr>
            <w:tcW w:w="1415" w:type="dxa"/>
          </w:tcPr>
          <w:p w:rsidR="00297D0C" w:rsidRPr="00FF2609" w:rsidRDefault="00297D0C" w:rsidP="0094559D">
            <w:pPr>
              <w:pStyle w:val="a9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C6EFD" w:rsidRPr="000C6EFD" w:rsidRDefault="000C6EFD" w:rsidP="000C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EFD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автономного округа среди мужчин 19 лет и старше (2002 г.р. и старше), первенство  округа среди юниоров 17-18 лет (2003-2004 </w:t>
            </w:r>
            <w:proofErr w:type="spellStart"/>
            <w:r w:rsidRPr="000C6EFD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0C6EFD">
              <w:rPr>
                <w:rFonts w:ascii="Times New Roman" w:hAnsi="Times New Roman" w:cs="Times New Roman"/>
                <w:sz w:val="24"/>
                <w:szCs w:val="24"/>
              </w:rPr>
              <w:t>.), посвященные памяти первого президента федерации бокса Ханты-Мансийского автономного округа – Югры В.А. Воробьева</w:t>
            </w:r>
          </w:p>
          <w:p w:rsidR="00297D0C" w:rsidRPr="00FF2609" w:rsidRDefault="00297D0C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97D0C" w:rsidRPr="00FF2609" w:rsidRDefault="000C6EFD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985" w:type="dxa"/>
          </w:tcPr>
          <w:p w:rsidR="004A68F9" w:rsidRDefault="004A68F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Сургут, </w:t>
            </w:r>
          </w:p>
          <w:p w:rsidR="00297D0C" w:rsidRPr="00FF2609" w:rsidRDefault="004A68F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Нижневартовск</w:t>
            </w:r>
          </w:p>
        </w:tc>
        <w:tc>
          <w:tcPr>
            <w:tcW w:w="2127" w:type="dxa"/>
          </w:tcPr>
          <w:p w:rsidR="000C6EFD" w:rsidRPr="000C6EFD" w:rsidRDefault="000C6EFD" w:rsidP="000C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EFD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муниципальных образований автономного округа,  ДЮСШ, СДЮШОР и иные спортивные организации, осуществляющие </w:t>
            </w:r>
            <w:r w:rsidRPr="000C6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спортивную подготовку</w:t>
            </w:r>
          </w:p>
          <w:p w:rsidR="00297D0C" w:rsidRPr="00FF2609" w:rsidRDefault="00297D0C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97D0C" w:rsidRPr="00FF2609" w:rsidRDefault="004A68F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985" w:type="dxa"/>
          </w:tcPr>
          <w:p w:rsidR="004A68F9" w:rsidRPr="004A68F9" w:rsidRDefault="004A68F9" w:rsidP="004A6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 xml:space="preserve">»,  орган управления физической культурой и спортом муниципального </w:t>
            </w:r>
            <w:r w:rsidRPr="004A6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образования, РОО «Федерация бокса ХМАО-Югры»</w:t>
            </w:r>
          </w:p>
          <w:p w:rsidR="00297D0C" w:rsidRPr="00FF2609" w:rsidRDefault="00297D0C" w:rsidP="0094559D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97D0C" w:rsidRPr="00303C79" w:rsidTr="000F40C2">
        <w:trPr>
          <w:trHeight w:val="457"/>
        </w:trPr>
        <w:tc>
          <w:tcPr>
            <w:tcW w:w="1415" w:type="dxa"/>
          </w:tcPr>
          <w:p w:rsidR="00297D0C" w:rsidRPr="00FF2609" w:rsidRDefault="00297D0C" w:rsidP="0094559D">
            <w:pPr>
              <w:pStyle w:val="a9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A68F9" w:rsidRPr="004A68F9" w:rsidRDefault="004A68F9" w:rsidP="004A6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F9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РССС среди юношей  </w:t>
            </w:r>
            <w:r w:rsidRPr="004A68F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2007-2008 </w:t>
            </w: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7D0C" w:rsidRPr="004A68F9" w:rsidRDefault="00297D0C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97D0C" w:rsidRPr="004A68F9" w:rsidRDefault="004A68F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8-14 марта</w:t>
            </w:r>
          </w:p>
        </w:tc>
        <w:tc>
          <w:tcPr>
            <w:tcW w:w="1985" w:type="dxa"/>
          </w:tcPr>
          <w:p w:rsidR="00297D0C" w:rsidRPr="00FF2609" w:rsidRDefault="004A68F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297D0C" w:rsidRPr="00FF2609" w:rsidRDefault="004A68F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субъектов РФ</w:t>
            </w:r>
          </w:p>
        </w:tc>
        <w:tc>
          <w:tcPr>
            <w:tcW w:w="1276" w:type="dxa"/>
          </w:tcPr>
          <w:p w:rsidR="00297D0C" w:rsidRPr="00FF2609" w:rsidRDefault="004A68F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4A68F9" w:rsidRPr="004A68F9" w:rsidRDefault="004A68F9" w:rsidP="004A6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Минспорт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 xml:space="preserve"> России, ФБР, </w:t>
            </w: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»,  орган управления физической культурой и спортом муниципального образования, РОО «Федерация бокса ХМАО-Югры»</w:t>
            </w:r>
          </w:p>
          <w:p w:rsidR="00297D0C" w:rsidRPr="00FF2609" w:rsidRDefault="00297D0C" w:rsidP="0094559D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1229" w:rsidRPr="00303C79" w:rsidTr="000F40C2">
        <w:trPr>
          <w:trHeight w:val="457"/>
        </w:trPr>
        <w:tc>
          <w:tcPr>
            <w:tcW w:w="1415" w:type="dxa"/>
          </w:tcPr>
          <w:p w:rsidR="00BB1229" w:rsidRPr="00FF2609" w:rsidRDefault="00BB1229" w:rsidP="0094559D">
            <w:pPr>
              <w:pStyle w:val="a9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BB1229" w:rsidRPr="00BB1229" w:rsidRDefault="00BB1229" w:rsidP="00BB1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29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 </w:t>
            </w:r>
            <w:proofErr w:type="spellStart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УрФО</w:t>
            </w:r>
            <w:proofErr w:type="spellEnd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юниоров 2003-2004 </w:t>
            </w:r>
            <w:proofErr w:type="spellStart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 xml:space="preserve">. на призы ЗМС Александра </w:t>
            </w:r>
            <w:proofErr w:type="spellStart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Малетина</w:t>
            </w:r>
            <w:proofErr w:type="spellEnd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 xml:space="preserve"> и Евгения Макаренко</w:t>
            </w:r>
          </w:p>
          <w:p w:rsidR="00BB1229" w:rsidRPr="004A68F9" w:rsidRDefault="00BB1229" w:rsidP="004A6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BB1229" w:rsidRPr="004A68F9" w:rsidRDefault="00BB122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15-21 марта</w:t>
            </w:r>
          </w:p>
        </w:tc>
        <w:tc>
          <w:tcPr>
            <w:tcW w:w="1985" w:type="dxa"/>
          </w:tcPr>
          <w:p w:rsidR="00BB1229" w:rsidRDefault="00BB1229" w:rsidP="00BB122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Нижневартовск</w:t>
            </w:r>
          </w:p>
          <w:p w:rsidR="00BB1229" w:rsidRDefault="00BB122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B1229" w:rsidRPr="00BB1229" w:rsidRDefault="00BB1229" w:rsidP="00BB1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29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муниципальных образований автономного округа и субъектов РФ в составе </w:t>
            </w:r>
            <w:proofErr w:type="spellStart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УрФО</w:t>
            </w:r>
            <w:proofErr w:type="spellEnd"/>
          </w:p>
          <w:p w:rsidR="00BB1229" w:rsidRPr="00BB1229" w:rsidRDefault="00BB122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B1229" w:rsidRPr="00BB1229" w:rsidRDefault="00BB1229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BB1229" w:rsidRPr="00BB1229" w:rsidRDefault="00BB1229" w:rsidP="00BB1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Минспорт</w:t>
            </w:r>
            <w:proofErr w:type="spellEnd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 xml:space="preserve"> России, ФБР, </w:t>
            </w:r>
            <w:proofErr w:type="spellStart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BB1229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 ОО «Федерация бокса ХМАО-Югры»</w:t>
            </w:r>
          </w:p>
          <w:p w:rsidR="00BB1229" w:rsidRPr="00BB1229" w:rsidRDefault="00BB1229" w:rsidP="004A68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276" w:rsidRPr="00303C79" w:rsidTr="000F40C2">
        <w:trPr>
          <w:trHeight w:val="457"/>
        </w:trPr>
        <w:tc>
          <w:tcPr>
            <w:tcW w:w="1415" w:type="dxa"/>
          </w:tcPr>
          <w:p w:rsidR="00034276" w:rsidRPr="00FF2609" w:rsidRDefault="00034276" w:rsidP="0094559D">
            <w:pPr>
              <w:pStyle w:val="a9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FF2609" w:rsidRDefault="00034276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342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региональный турнир по боксу, посвящённый Дню Победы в Великой Отечественной Войне</w:t>
            </w:r>
          </w:p>
        </w:tc>
        <w:tc>
          <w:tcPr>
            <w:tcW w:w="1419" w:type="dxa"/>
          </w:tcPr>
          <w:p w:rsidR="00034276" w:rsidRPr="00034276" w:rsidRDefault="00034276" w:rsidP="000342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21-25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985" w:type="dxa"/>
          </w:tcPr>
          <w:p w:rsidR="00034276" w:rsidRPr="00FF2609" w:rsidRDefault="00034276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Урай</w:t>
            </w:r>
            <w:proofErr w:type="spellEnd"/>
          </w:p>
        </w:tc>
        <w:tc>
          <w:tcPr>
            <w:tcW w:w="2127" w:type="dxa"/>
          </w:tcPr>
          <w:p w:rsidR="00034276" w:rsidRPr="00034276" w:rsidRDefault="00034276" w:rsidP="00034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276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 и субъектов РФ</w:t>
            </w:r>
          </w:p>
          <w:p w:rsidR="00034276" w:rsidRPr="00FF2609" w:rsidRDefault="00034276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34276" w:rsidRPr="00034276" w:rsidRDefault="00034276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985" w:type="dxa"/>
          </w:tcPr>
          <w:p w:rsidR="00034276" w:rsidRPr="00FF2609" w:rsidRDefault="00034276" w:rsidP="00A65507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>Федерация бокса ХМАО-Югры,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орган управления физической культурой и спортом муниципального образования.</w:t>
            </w:r>
          </w:p>
        </w:tc>
      </w:tr>
      <w:tr w:rsidR="00034276" w:rsidRPr="00303C79" w:rsidTr="000F40C2">
        <w:trPr>
          <w:trHeight w:val="457"/>
        </w:trPr>
        <w:tc>
          <w:tcPr>
            <w:tcW w:w="1415" w:type="dxa"/>
          </w:tcPr>
          <w:p w:rsidR="00034276" w:rsidRPr="00FF2609" w:rsidRDefault="00034276" w:rsidP="0094559D">
            <w:pPr>
              <w:pStyle w:val="a9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C36079" w:rsidRDefault="00034276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79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 автономного округа среди юношей старшего возраста (2006-2007 </w:t>
            </w:r>
            <w:proofErr w:type="spellStart"/>
            <w:r w:rsidRPr="00C3607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3607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Start"/>
            <w:r w:rsidRPr="00C36079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36079">
              <w:rPr>
                <w:rFonts w:ascii="Times New Roman" w:hAnsi="Times New Roman" w:cs="Times New Roman"/>
                <w:sz w:val="24"/>
                <w:szCs w:val="24"/>
              </w:rPr>
              <w:t xml:space="preserve"> зачет XVI Спартакиады учащихся  </w:t>
            </w:r>
            <w:r w:rsidRPr="00C360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Ханты-Мансийского автономного </w:t>
            </w:r>
            <w:r w:rsidRPr="00C36079">
              <w:rPr>
                <w:rFonts w:ascii="Times New Roman" w:hAnsi="Times New Roman" w:cs="Times New Roman"/>
                <w:sz w:val="24"/>
                <w:szCs w:val="24"/>
              </w:rPr>
              <w:br/>
              <w:t>округа – Югры, посвященной 76-ой годовщине Победы в Великой Отечественной войне</w:t>
            </w:r>
          </w:p>
          <w:p w:rsidR="00034276" w:rsidRPr="00C36079" w:rsidRDefault="00034276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034276" w:rsidRPr="00FF2609" w:rsidRDefault="00034276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ноября</w:t>
            </w:r>
          </w:p>
        </w:tc>
        <w:tc>
          <w:tcPr>
            <w:tcW w:w="1985" w:type="dxa"/>
          </w:tcPr>
          <w:p w:rsidR="00034276" w:rsidRDefault="00034276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Нижневартовск</w:t>
            </w:r>
          </w:p>
          <w:p w:rsidR="00034276" w:rsidRPr="00FF2609" w:rsidRDefault="00034276" w:rsidP="0094559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034276" w:rsidRPr="00FF2609" w:rsidRDefault="00034276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Сильнейшие спортсмены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 автономного округа</w:t>
            </w:r>
          </w:p>
        </w:tc>
        <w:tc>
          <w:tcPr>
            <w:tcW w:w="1276" w:type="dxa"/>
          </w:tcPr>
          <w:p w:rsidR="00034276" w:rsidRPr="00FF2609" w:rsidRDefault="00034276" w:rsidP="00C3607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034276" w:rsidRPr="00FF2609" w:rsidRDefault="00034276" w:rsidP="0094559D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4A68F9">
              <w:rPr>
                <w:rFonts w:ascii="Times New Roman" w:hAnsi="Times New Roman" w:cs="Times New Roman"/>
                <w:sz w:val="24"/>
                <w:szCs w:val="24"/>
              </w:rPr>
              <w:t>»,  орган управления физической культурой и спортом муниципального образования, РОО «Федерация бокса ХМАО-Югры</w:t>
            </w:r>
          </w:p>
        </w:tc>
      </w:tr>
      <w:tr w:rsidR="00034276" w:rsidRPr="00303C79" w:rsidTr="000F40C2">
        <w:trPr>
          <w:trHeight w:val="457"/>
        </w:trPr>
        <w:tc>
          <w:tcPr>
            <w:tcW w:w="1415" w:type="dxa"/>
          </w:tcPr>
          <w:p w:rsidR="00034276" w:rsidRPr="000F40C2" w:rsidRDefault="00034276" w:rsidP="000F40C2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C36079" w:rsidRDefault="00034276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6079">
              <w:rPr>
                <w:rFonts w:ascii="Times New Roman" w:hAnsi="Times New Roman" w:cs="Times New Roman"/>
                <w:sz w:val="24"/>
                <w:szCs w:val="24"/>
              </w:rPr>
              <w:t>ХХ</w:t>
            </w:r>
            <w:proofErr w:type="gramEnd"/>
            <w:r w:rsidRPr="00C36079">
              <w:rPr>
                <w:rFonts w:ascii="Times New Roman" w:hAnsi="Times New Roman" w:cs="Times New Roman"/>
                <w:sz w:val="24"/>
                <w:szCs w:val="24"/>
              </w:rPr>
              <w:t>XVI открытый региональный традиционный новогодний турнир «Снежинка» (все возрастные группы)</w:t>
            </w:r>
          </w:p>
          <w:p w:rsidR="00034276" w:rsidRPr="00C36079" w:rsidRDefault="00034276" w:rsidP="000F40C2">
            <w:pPr>
              <w:tabs>
                <w:tab w:val="left" w:pos="2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034276" w:rsidRPr="00B70305" w:rsidRDefault="00034276" w:rsidP="000F40C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14-18 декабря</w:t>
            </w:r>
          </w:p>
        </w:tc>
        <w:tc>
          <w:tcPr>
            <w:tcW w:w="1985" w:type="dxa"/>
          </w:tcPr>
          <w:p w:rsidR="00034276" w:rsidRPr="00B70305" w:rsidRDefault="00034276" w:rsidP="000F40C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Приобье</w:t>
            </w:r>
            <w:proofErr w:type="spellEnd"/>
          </w:p>
        </w:tc>
        <w:tc>
          <w:tcPr>
            <w:tcW w:w="2127" w:type="dxa"/>
          </w:tcPr>
          <w:p w:rsidR="00034276" w:rsidRPr="00C36079" w:rsidRDefault="00034276" w:rsidP="00C36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079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 и субъектов РФ</w:t>
            </w:r>
          </w:p>
          <w:p w:rsidR="00034276" w:rsidRPr="00B70305" w:rsidRDefault="00034276" w:rsidP="000F40C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034276" w:rsidRPr="00C36079" w:rsidRDefault="00034276" w:rsidP="000F40C2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  <w:tc>
          <w:tcPr>
            <w:tcW w:w="1985" w:type="dxa"/>
          </w:tcPr>
          <w:p w:rsidR="00034276" w:rsidRPr="00B70305" w:rsidRDefault="00034276" w:rsidP="000F40C2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36079">
              <w:rPr>
                <w:rFonts w:ascii="Times New Roman" w:hAnsi="Times New Roman" w:cs="Times New Roman"/>
                <w:bCs/>
                <w:sz w:val="24"/>
                <w:szCs w:val="24"/>
              </w:rPr>
              <w:t>Депспорт</w:t>
            </w:r>
            <w:proofErr w:type="spellEnd"/>
            <w:r w:rsidRPr="00C360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Югры, АУ «</w:t>
            </w:r>
            <w:proofErr w:type="spellStart"/>
            <w:r w:rsidRPr="00C36079">
              <w:rPr>
                <w:rFonts w:ascii="Times New Roman" w:hAnsi="Times New Roman" w:cs="Times New Roman"/>
                <w:bCs/>
                <w:sz w:val="24"/>
                <w:szCs w:val="24"/>
              </w:rPr>
              <w:t>ЮграМегаСпорт</w:t>
            </w:r>
            <w:proofErr w:type="spellEnd"/>
            <w:r w:rsidRPr="00C36079">
              <w:rPr>
                <w:rFonts w:ascii="Times New Roman" w:hAnsi="Times New Roman" w:cs="Times New Roman"/>
                <w:bCs/>
                <w:sz w:val="24"/>
                <w:szCs w:val="24"/>
              </w:rPr>
              <w:t>»,  орган управления физической культурой и спортом муниципального образования, РОО «Федерация бокса ХМАО-Югры»</w:t>
            </w:r>
          </w:p>
        </w:tc>
      </w:tr>
      <w:tr w:rsidR="00034276" w:rsidRPr="00303C79" w:rsidTr="00681737">
        <w:trPr>
          <w:trHeight w:val="457"/>
        </w:trPr>
        <w:tc>
          <w:tcPr>
            <w:tcW w:w="1415" w:type="dxa"/>
          </w:tcPr>
          <w:p w:rsidR="00034276" w:rsidRPr="00FF2609" w:rsidRDefault="00034276" w:rsidP="00593502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FF2609" w:rsidRDefault="00034276" w:rsidP="006817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4276" w:rsidRPr="00FF2609" w:rsidRDefault="00034276" w:rsidP="00593502">
            <w:pPr>
              <w:tabs>
                <w:tab w:val="left" w:pos="0"/>
              </w:tabs>
              <w:ind w:right="-10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34276" w:rsidRPr="00303C79" w:rsidTr="00086AE2">
        <w:trPr>
          <w:trHeight w:val="70"/>
        </w:trPr>
        <w:tc>
          <w:tcPr>
            <w:tcW w:w="15593" w:type="dxa"/>
            <w:gridSpan w:val="8"/>
          </w:tcPr>
          <w:p w:rsidR="00034276" w:rsidRPr="00A8758A" w:rsidRDefault="00034276" w:rsidP="005935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58A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</w:tr>
      <w:tr w:rsidR="00034276" w:rsidRPr="00303C79" w:rsidTr="000F40C2">
        <w:trPr>
          <w:trHeight w:val="421"/>
        </w:trPr>
        <w:tc>
          <w:tcPr>
            <w:tcW w:w="1415" w:type="dxa"/>
          </w:tcPr>
          <w:p w:rsidR="00034276" w:rsidRPr="00FF2609" w:rsidRDefault="00034276" w:rsidP="0091381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Кубок главы Березовского района по волейболу среди мужских команд</w:t>
            </w:r>
          </w:p>
        </w:tc>
        <w:tc>
          <w:tcPr>
            <w:tcW w:w="1419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29-31 января</w:t>
            </w:r>
          </w:p>
        </w:tc>
        <w:tc>
          <w:tcPr>
            <w:tcW w:w="1985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127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Березовского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1276" w:type="dxa"/>
          </w:tcPr>
          <w:p w:rsidR="00034276" w:rsidRPr="00FF2609" w:rsidRDefault="00034276" w:rsidP="00593502">
            <w:pPr>
              <w:pStyle w:val="a6"/>
              <w:tabs>
                <w:tab w:val="left" w:pos="0"/>
              </w:tabs>
              <w:snapToGrid w:val="0"/>
              <w:ind w:right="-107"/>
              <w:jc w:val="center"/>
              <w:rPr>
                <w:sz w:val="24"/>
                <w:szCs w:val="24"/>
              </w:rPr>
            </w:pPr>
            <w:r w:rsidRPr="00FF2609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985" w:type="dxa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034276" w:rsidRPr="00303C79" w:rsidTr="000F40C2">
        <w:trPr>
          <w:trHeight w:val="421"/>
        </w:trPr>
        <w:tc>
          <w:tcPr>
            <w:tcW w:w="1415" w:type="dxa"/>
          </w:tcPr>
          <w:p w:rsidR="00034276" w:rsidRPr="00FF2609" w:rsidRDefault="00034276" w:rsidP="0091381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Кубок главы Березовского района по волейболу среди женских команд</w:t>
            </w:r>
          </w:p>
        </w:tc>
        <w:tc>
          <w:tcPr>
            <w:tcW w:w="1419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29-31 января</w:t>
            </w:r>
          </w:p>
        </w:tc>
        <w:tc>
          <w:tcPr>
            <w:tcW w:w="1985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127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034276" w:rsidRPr="00FF2609" w:rsidRDefault="00034276" w:rsidP="00593502">
            <w:pPr>
              <w:pStyle w:val="a6"/>
              <w:tabs>
                <w:tab w:val="left" w:pos="0"/>
              </w:tabs>
              <w:snapToGrid w:val="0"/>
              <w:ind w:right="-107"/>
              <w:jc w:val="center"/>
              <w:rPr>
                <w:sz w:val="24"/>
                <w:szCs w:val="24"/>
              </w:rPr>
            </w:pPr>
            <w:r w:rsidRPr="00FF2609">
              <w:rPr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</w:tc>
      </w:tr>
      <w:tr w:rsidR="00034276" w:rsidRPr="00303C79" w:rsidTr="000F40C2">
        <w:trPr>
          <w:trHeight w:val="421"/>
        </w:trPr>
        <w:tc>
          <w:tcPr>
            <w:tcW w:w="1415" w:type="dxa"/>
          </w:tcPr>
          <w:p w:rsidR="00034276" w:rsidRPr="00FF2609" w:rsidRDefault="00034276" w:rsidP="0091381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на Кубок Пунгинского ЛПУ</w:t>
            </w:r>
          </w:p>
        </w:tc>
        <w:tc>
          <w:tcPr>
            <w:tcW w:w="1419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. Светлый</w:t>
            </w:r>
          </w:p>
        </w:tc>
        <w:tc>
          <w:tcPr>
            <w:tcW w:w="2127" w:type="dxa"/>
          </w:tcPr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  <w:p w:rsidR="00034276" w:rsidRPr="00FF2609" w:rsidRDefault="00034276" w:rsidP="0059350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34276" w:rsidRPr="00FF2609" w:rsidRDefault="00034276" w:rsidP="005935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 Пунгинское ЛПУМГ</w:t>
            </w:r>
          </w:p>
        </w:tc>
      </w:tr>
      <w:tr w:rsidR="00034276" w:rsidRPr="00303C79" w:rsidTr="000F40C2">
        <w:trPr>
          <w:trHeight w:val="421"/>
        </w:trPr>
        <w:tc>
          <w:tcPr>
            <w:tcW w:w="1415" w:type="dxa"/>
          </w:tcPr>
          <w:p w:rsidR="00034276" w:rsidRPr="00FF2609" w:rsidRDefault="00034276" w:rsidP="0091381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4276" w:rsidRPr="00FF2609" w:rsidRDefault="00034276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чемпионам и первенство г.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Нягани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по волейболу среди девушек, посвящённое «Международному женскому дню» на призы председателя думы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г.Нягань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М.А. Татариновой</w:t>
            </w:r>
          </w:p>
        </w:tc>
        <w:tc>
          <w:tcPr>
            <w:tcW w:w="1419" w:type="dxa"/>
          </w:tcPr>
          <w:p w:rsidR="00034276" w:rsidRPr="00FF2609" w:rsidRDefault="00034276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985" w:type="dxa"/>
          </w:tcPr>
          <w:p w:rsidR="00034276" w:rsidRPr="00FF2609" w:rsidRDefault="00034276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034276" w:rsidRPr="00FF2609" w:rsidRDefault="00034276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МО</w:t>
            </w:r>
          </w:p>
        </w:tc>
        <w:tc>
          <w:tcPr>
            <w:tcW w:w="1276" w:type="dxa"/>
          </w:tcPr>
          <w:p w:rsidR="00034276" w:rsidRPr="00FF2609" w:rsidRDefault="00034276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4276" w:rsidRPr="00FF2609" w:rsidRDefault="00034276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ДЮСШ им. А.Ф. Орловского</w:t>
            </w:r>
          </w:p>
        </w:tc>
      </w:tr>
      <w:tr w:rsidR="00034276" w:rsidRPr="00303C79" w:rsidTr="000F40C2">
        <w:trPr>
          <w:trHeight w:val="421"/>
        </w:trPr>
        <w:tc>
          <w:tcPr>
            <w:tcW w:w="1415" w:type="dxa"/>
          </w:tcPr>
          <w:p w:rsidR="00034276" w:rsidRPr="00FF2609" w:rsidRDefault="00034276" w:rsidP="0091381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2E0651" w:rsidRDefault="002E0651" w:rsidP="002E0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651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среди девушек 2005-2006 </w:t>
            </w:r>
            <w:proofErr w:type="spellStart"/>
            <w:r w:rsidRPr="002E065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E0651">
              <w:rPr>
                <w:rFonts w:ascii="Times New Roman" w:hAnsi="Times New Roman" w:cs="Times New Roman"/>
                <w:sz w:val="24"/>
                <w:szCs w:val="24"/>
              </w:rPr>
              <w:t xml:space="preserve">., в зачет XVI Спартакиады учащихся  Ханты-Мансийского автономного округа – Югры, посвященной 76-ой годовщине Победы в Великой Отечественной войне </w:t>
            </w:r>
          </w:p>
          <w:p w:rsidR="00034276" w:rsidRPr="00FF2609" w:rsidRDefault="00034276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034276" w:rsidRPr="00FF2609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985" w:type="dxa"/>
          </w:tcPr>
          <w:p w:rsidR="00034276" w:rsidRPr="00FF2609" w:rsidRDefault="00034276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Покачи</w:t>
            </w:r>
            <w:proofErr w:type="spellEnd"/>
          </w:p>
        </w:tc>
        <w:tc>
          <w:tcPr>
            <w:tcW w:w="2127" w:type="dxa"/>
          </w:tcPr>
          <w:p w:rsidR="00034276" w:rsidRPr="00FF2609" w:rsidRDefault="00034276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МО</w:t>
            </w:r>
          </w:p>
        </w:tc>
        <w:tc>
          <w:tcPr>
            <w:tcW w:w="1276" w:type="dxa"/>
          </w:tcPr>
          <w:p w:rsidR="00034276" w:rsidRPr="00FF2609" w:rsidRDefault="00034276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34276" w:rsidRPr="00FF2609" w:rsidRDefault="00034276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Юграмагаспорт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 Федерация волейбола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F2609" w:rsidRDefault="002E0651" w:rsidP="00913813">
            <w:pPr>
              <w:pStyle w:val="a9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FF2609" w:rsidRDefault="002E065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первенство г.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Нягани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по волейболу среди девушек памяти А.Ф. Орловского</w:t>
            </w:r>
          </w:p>
        </w:tc>
        <w:tc>
          <w:tcPr>
            <w:tcW w:w="1419" w:type="dxa"/>
          </w:tcPr>
          <w:p w:rsidR="002E0651" w:rsidRPr="00FF2609" w:rsidRDefault="002E065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2E0651" w:rsidRPr="00FF2609" w:rsidRDefault="002E065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2E0651" w:rsidRPr="00FF2609" w:rsidRDefault="002E065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МО</w:t>
            </w:r>
          </w:p>
        </w:tc>
        <w:tc>
          <w:tcPr>
            <w:tcW w:w="1276" w:type="dxa"/>
          </w:tcPr>
          <w:p w:rsidR="002E0651" w:rsidRPr="00FF2609" w:rsidRDefault="002E065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FF2609" w:rsidRDefault="002E0651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ДЮСШ им. А.Ф. Орловского</w:t>
            </w:r>
          </w:p>
        </w:tc>
      </w:tr>
      <w:tr w:rsidR="002E0651" w:rsidRPr="00303C79" w:rsidTr="00086AE2">
        <w:trPr>
          <w:trHeight w:val="72"/>
        </w:trPr>
        <w:tc>
          <w:tcPr>
            <w:tcW w:w="15593" w:type="dxa"/>
            <w:gridSpan w:val="8"/>
          </w:tcPr>
          <w:p w:rsidR="002E0651" w:rsidRPr="00A8758A" w:rsidRDefault="002E0651" w:rsidP="00913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ДЗЮДО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70B41" w:rsidRDefault="002E0651" w:rsidP="00913813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A8758A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E0651" w:rsidRPr="00A8758A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A8758A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E0651" w:rsidRPr="00A8758A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651" w:rsidRPr="00A8758A" w:rsidRDefault="002E0651" w:rsidP="00913813">
            <w:pPr>
              <w:pStyle w:val="a6"/>
              <w:tabs>
                <w:tab w:val="left" w:pos="0"/>
              </w:tabs>
              <w:snapToGrid w:val="0"/>
              <w:ind w:right="-107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A8758A" w:rsidRDefault="002E0651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651" w:rsidRPr="00303C79" w:rsidTr="00086AE2">
        <w:trPr>
          <w:trHeight w:val="70"/>
        </w:trPr>
        <w:tc>
          <w:tcPr>
            <w:tcW w:w="15593" w:type="dxa"/>
            <w:gridSpan w:val="8"/>
          </w:tcPr>
          <w:p w:rsidR="002E0651" w:rsidRPr="008F3833" w:rsidRDefault="002E0651" w:rsidP="00913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ЛЫЖНЫЕ ГОНКИ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D0DC2" w:rsidRPr="002D0DC2" w:rsidRDefault="002D0DC2" w:rsidP="002D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автономного округа среди юношей и девушек 17-18 лет (2003-2004 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.), в зачет XVI Спартакиады учащихся Ханты-Мансийского автономного округа – Югры, посвященной 76-й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годовщине Победы в Великой Отечественной войне (отбор на первенство России)</w:t>
            </w:r>
          </w:p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E0651" w:rsidRPr="003B69B0" w:rsidRDefault="002D0DC2" w:rsidP="002D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2E0651" w:rsidRPr="003B69B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0651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</w:tc>
        <w:tc>
          <w:tcPr>
            <w:tcW w:w="1276" w:type="dxa"/>
          </w:tcPr>
          <w:p w:rsidR="002E0651" w:rsidRPr="003B69B0" w:rsidRDefault="002D0DC2" w:rsidP="00913813">
            <w:pPr>
              <w:pStyle w:val="a6"/>
              <w:tabs>
                <w:tab w:val="left" w:pos="0"/>
              </w:tabs>
              <w:snapToGrid w:val="0"/>
              <w:ind w:right="-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985" w:type="dxa"/>
          </w:tcPr>
          <w:p w:rsidR="002D0DC2" w:rsidRPr="002D0DC2" w:rsidRDefault="002D0DC2" w:rsidP="002D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», орган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управления физической культурой и спортом муниципального образования,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br/>
              <w:t>ОО «ФЛГ ХМАО-Югры»</w:t>
            </w:r>
          </w:p>
          <w:p w:rsidR="002E0651" w:rsidRPr="003B69B0" w:rsidRDefault="002E0651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D0DC2" w:rsidRPr="002D0DC2" w:rsidRDefault="002D0DC2" w:rsidP="002D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автономного округа среди юношей и девушек 2007-2008 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. (ЛК) в зачет IV Спартакиады Ханты-Мансийского автономного округа – Югры  «Спортивные таланты Югры», посвященное Году знаний в Югре в 2021 году</w:t>
            </w:r>
          </w:p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22-28 февраля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D0DC2" w:rsidRPr="002D0DC2" w:rsidRDefault="002D0DC2" w:rsidP="002D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  <w:p w:rsidR="002E0651" w:rsidRPr="002D0DC2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651" w:rsidRPr="002D0DC2" w:rsidRDefault="002D0DC2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E0651" w:rsidRPr="003B69B0" w:rsidRDefault="002D0DC2" w:rsidP="002D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спортом муниципального образования,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br/>
              <w:t>ОО «ФЛГ ХМАО-Югры»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Первенство ХМАО-Югры по лыжным гонкам среди юношей и девушек 2009-2010 г.р</w:t>
            </w:r>
            <w:proofErr w:type="gram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ЛК)</w:t>
            </w:r>
          </w:p>
        </w:tc>
        <w:tc>
          <w:tcPr>
            <w:tcW w:w="1419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01- 07 марта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Приобье</w:t>
            </w:r>
            <w:proofErr w:type="spellEnd"/>
          </w:p>
        </w:tc>
        <w:tc>
          <w:tcPr>
            <w:tcW w:w="2127" w:type="dxa"/>
          </w:tcPr>
          <w:p w:rsidR="00DB5D0B" w:rsidRPr="00DB5D0B" w:rsidRDefault="00DB5D0B" w:rsidP="00DB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0B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651" w:rsidRPr="003B69B0" w:rsidRDefault="00DB5D0B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E0651" w:rsidRPr="003B69B0" w:rsidRDefault="00DB5D0B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спортом муниципального образования,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br/>
              <w:t>ОО «ФЛГ ХМАО-Югры»</w:t>
            </w:r>
          </w:p>
        </w:tc>
      </w:tr>
      <w:tr w:rsidR="002F3AD8" w:rsidRPr="00303C79" w:rsidTr="000F40C2">
        <w:trPr>
          <w:trHeight w:val="421"/>
        </w:trPr>
        <w:tc>
          <w:tcPr>
            <w:tcW w:w="1415" w:type="dxa"/>
          </w:tcPr>
          <w:p w:rsidR="002F3AD8" w:rsidRPr="003B69B0" w:rsidRDefault="002F3AD8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F3AD8" w:rsidRPr="002F3AD8" w:rsidRDefault="002F3AD8" w:rsidP="002F3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AD8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Региональное соревнование среди юношей и девушек 2005-2006 </w:t>
            </w:r>
            <w:proofErr w:type="spellStart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 xml:space="preserve">., 2007-2008 </w:t>
            </w:r>
            <w:proofErr w:type="spellStart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., памяти мастера спорта СССР</w:t>
            </w:r>
            <w:r w:rsidRPr="002F3AD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А.П. </w:t>
            </w:r>
            <w:proofErr w:type="spellStart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Сыромятникова</w:t>
            </w:r>
            <w:proofErr w:type="spellEnd"/>
          </w:p>
          <w:p w:rsidR="002F3AD8" w:rsidRPr="003B69B0" w:rsidRDefault="002F3AD8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F3AD8" w:rsidRPr="003B69B0" w:rsidRDefault="002F3AD8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19-21 марта</w:t>
            </w:r>
          </w:p>
        </w:tc>
        <w:tc>
          <w:tcPr>
            <w:tcW w:w="1985" w:type="dxa"/>
          </w:tcPr>
          <w:p w:rsidR="002F3AD8" w:rsidRPr="003B69B0" w:rsidRDefault="002F3AD8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Игрим</w:t>
            </w:r>
          </w:p>
        </w:tc>
        <w:tc>
          <w:tcPr>
            <w:tcW w:w="2127" w:type="dxa"/>
          </w:tcPr>
          <w:p w:rsidR="002F3AD8" w:rsidRPr="00DB5D0B" w:rsidRDefault="002F3AD8" w:rsidP="002F3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0B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  <w:p w:rsidR="002F3AD8" w:rsidRPr="00DB5D0B" w:rsidRDefault="002F3AD8" w:rsidP="00DB5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3AD8" w:rsidRDefault="002F3AD8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985" w:type="dxa"/>
          </w:tcPr>
          <w:p w:rsidR="002F3AD8" w:rsidRPr="002F3AD8" w:rsidRDefault="002F3AD8" w:rsidP="002F3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AD8">
              <w:rPr>
                <w:rFonts w:ascii="Times New Roman" w:hAnsi="Times New Roman" w:cs="Times New Roman"/>
                <w:sz w:val="24"/>
                <w:szCs w:val="24"/>
              </w:rPr>
              <w:t xml:space="preserve">Орган управления физической культурой и спортом </w:t>
            </w:r>
            <w:r w:rsidRPr="002F3A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образования, ОО «ФЛГ ХМАО-Югры»</w:t>
            </w:r>
          </w:p>
          <w:p w:rsidR="002F3AD8" w:rsidRPr="002D0DC2" w:rsidRDefault="002F3AD8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651" w:rsidRPr="00303C79" w:rsidTr="005C5FC4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vAlign w:val="center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 по лыжным гонкам среди ДЮСШ на призы «Олимпийцев» среди юношей и девушек 2004-2005 г.р., 2006-2007 г.р. (ЛК)</w:t>
            </w:r>
          </w:p>
        </w:tc>
        <w:tc>
          <w:tcPr>
            <w:tcW w:w="1419" w:type="dxa"/>
          </w:tcPr>
          <w:p w:rsidR="002E0651" w:rsidRPr="003B69B0" w:rsidRDefault="002E0651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2E0651" w:rsidRPr="003B69B0" w:rsidRDefault="002E0651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F3AD8" w:rsidRPr="00DB5D0B" w:rsidRDefault="002F3AD8" w:rsidP="002F3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0B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651" w:rsidRPr="003B69B0" w:rsidRDefault="002F3AD8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985" w:type="dxa"/>
          </w:tcPr>
          <w:p w:rsidR="002E0651" w:rsidRPr="003B69B0" w:rsidRDefault="002F3AD8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спортом муниципального образования,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br/>
              <w:t>ОО «ФЛГ ХМАО-Югры»</w:t>
            </w:r>
          </w:p>
        </w:tc>
      </w:tr>
      <w:tr w:rsidR="002E0651" w:rsidRPr="00303C79" w:rsidTr="005C5FC4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vAlign w:val="center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среди обучающихся образовательных учреждений по лыжным гонкам на призы газеты «Пионерская правда»</w:t>
            </w:r>
          </w:p>
        </w:tc>
        <w:tc>
          <w:tcPr>
            <w:tcW w:w="1419" w:type="dxa"/>
          </w:tcPr>
          <w:p w:rsidR="002E0651" w:rsidRPr="003B69B0" w:rsidRDefault="002E0651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985" w:type="dxa"/>
          </w:tcPr>
          <w:p w:rsidR="002E0651" w:rsidRPr="003B69B0" w:rsidRDefault="002E0651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Первоуральск Свердловская область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2E0651" w:rsidRPr="003B69B0" w:rsidRDefault="002E0651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3B69B0" w:rsidRDefault="002E0651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</w:tr>
      <w:tr w:rsidR="002E0651" w:rsidRPr="00303C79" w:rsidTr="005C5FC4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vAlign w:val="bottom"/>
          </w:tcPr>
          <w:p w:rsidR="002F3AD8" w:rsidRPr="002F3AD8" w:rsidRDefault="002F3AD8" w:rsidP="002F3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VIII традиционный Международный Югорский лыжный марафон «UGRA SKI»</w:t>
            </w:r>
          </w:p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2E0651" w:rsidRPr="003B69B0" w:rsidRDefault="002E0651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3 апреля</w:t>
            </w:r>
          </w:p>
        </w:tc>
        <w:tc>
          <w:tcPr>
            <w:tcW w:w="1985" w:type="dxa"/>
          </w:tcPr>
          <w:p w:rsidR="002E0651" w:rsidRPr="003B69B0" w:rsidRDefault="002E0651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2F3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Ханты-Мансийск</w:t>
            </w:r>
          </w:p>
        </w:tc>
        <w:tc>
          <w:tcPr>
            <w:tcW w:w="2127" w:type="dxa"/>
          </w:tcPr>
          <w:p w:rsidR="002E0651" w:rsidRPr="003B69B0" w:rsidRDefault="002F3AD8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2E0651" w:rsidRPr="003B69B0" w:rsidRDefault="002F3AD8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985" w:type="dxa"/>
          </w:tcPr>
          <w:p w:rsidR="002F3AD8" w:rsidRPr="002F3AD8" w:rsidRDefault="002F3AD8" w:rsidP="002F3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AD8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федерация лыжных видов спорта, «ФЛГР», </w:t>
            </w:r>
            <w:proofErr w:type="spellStart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F3AD8">
              <w:rPr>
                <w:rFonts w:ascii="Times New Roman" w:hAnsi="Times New Roman" w:cs="Times New Roman"/>
                <w:sz w:val="24"/>
                <w:szCs w:val="24"/>
              </w:rPr>
              <w:t>», РОО «ФЛГХМАО-Югры»</w:t>
            </w:r>
          </w:p>
          <w:p w:rsidR="002E0651" w:rsidRPr="003B69B0" w:rsidRDefault="002E0651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651" w:rsidRPr="00303C79" w:rsidTr="005C5FC4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Чемпионат округа по лыжным гонкам среди спортсменов 2004 г.р. и старше, в зачет XVII Спартакиады городов и районов ХМАО-Югры</w:t>
            </w:r>
          </w:p>
        </w:tc>
        <w:tc>
          <w:tcPr>
            <w:tcW w:w="1419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15-21 </w:t>
            </w:r>
            <w:r w:rsidR="00EB7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2E0651" w:rsidRPr="003B69B0" w:rsidRDefault="002E0651" w:rsidP="005C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13BE2" w:rsidRPr="00DB5D0B" w:rsidRDefault="00413BE2" w:rsidP="00413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0B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 автономного округа</w:t>
            </w:r>
          </w:p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651" w:rsidRPr="003B69B0" w:rsidRDefault="00413BE2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E0651" w:rsidRPr="003B69B0" w:rsidRDefault="00413BE2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спортом муниципального образования,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br/>
              <w:t>ОО «ФЛГ ХМАО-Югры»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3B69B0" w:rsidRDefault="00413BE2" w:rsidP="00413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BE2">
              <w:rPr>
                <w:rFonts w:ascii="Times New Roman" w:hAnsi="Times New Roman" w:cs="Times New Roman"/>
                <w:sz w:val="24"/>
                <w:szCs w:val="24"/>
              </w:rPr>
              <w:t xml:space="preserve">Летнее первенство автономного округа среди юношей и девушек 2004-2005 </w:t>
            </w:r>
            <w:proofErr w:type="spellStart"/>
            <w:r w:rsidRPr="00413BE2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13BE2">
              <w:rPr>
                <w:rFonts w:ascii="Times New Roman" w:hAnsi="Times New Roman" w:cs="Times New Roman"/>
                <w:sz w:val="24"/>
                <w:szCs w:val="24"/>
              </w:rPr>
              <w:t xml:space="preserve">., 2006-2007 </w:t>
            </w:r>
            <w:proofErr w:type="spellStart"/>
            <w:r w:rsidRPr="00413BE2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13BE2">
              <w:rPr>
                <w:rFonts w:ascii="Times New Roman" w:hAnsi="Times New Roman" w:cs="Times New Roman"/>
                <w:sz w:val="24"/>
                <w:szCs w:val="24"/>
              </w:rPr>
              <w:t>. (ЛК), посвященное Дню разгрома советскими войсками  немецко-фашистских войск в Курской битве (1943 год) в рамках кампании «Спорт против наркотиков»</w:t>
            </w:r>
          </w:p>
        </w:tc>
        <w:tc>
          <w:tcPr>
            <w:tcW w:w="1419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2E0651" w:rsidRPr="003B69B0" w:rsidRDefault="002E0651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3B69B0" w:rsidRDefault="002E0651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Открытый чемпионат округа по лыжным гонкам (спортсмены 2005г.р. и старше)</w:t>
            </w:r>
          </w:p>
        </w:tc>
        <w:tc>
          <w:tcPr>
            <w:tcW w:w="1419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н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оября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Отбор и формирование сборной округа</w:t>
            </w:r>
          </w:p>
        </w:tc>
        <w:tc>
          <w:tcPr>
            <w:tcW w:w="1276" w:type="dxa"/>
          </w:tcPr>
          <w:p w:rsidR="002E0651" w:rsidRPr="003B69B0" w:rsidRDefault="00EB7A18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E0651" w:rsidRPr="003B69B0" w:rsidRDefault="00EB7A18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спортом муниципального образования,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br/>
              <w:t>ОО «ФЛГ ХМАО-Югры</w:t>
            </w:r>
          </w:p>
        </w:tc>
      </w:tr>
      <w:tr w:rsidR="002E0651" w:rsidRPr="00F336A0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 среди юношей и девушек 2004-2005,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2006-2007, 2008-2009 г.р. (ЛК)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по лыжным гонкам</w:t>
            </w:r>
          </w:p>
        </w:tc>
        <w:tc>
          <w:tcPr>
            <w:tcW w:w="1419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12-16 декабря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Отбор и формирование сборной округа</w:t>
            </w:r>
          </w:p>
        </w:tc>
        <w:tc>
          <w:tcPr>
            <w:tcW w:w="1276" w:type="dxa"/>
          </w:tcPr>
          <w:p w:rsidR="002E0651" w:rsidRPr="003B69B0" w:rsidRDefault="00EB7A18" w:rsidP="00913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E0651" w:rsidRPr="003B69B0" w:rsidRDefault="00EB7A18" w:rsidP="00F80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2D0DC2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спортом муниципального образования, </w:t>
            </w:r>
            <w:r w:rsidRPr="002D0DC2">
              <w:rPr>
                <w:rFonts w:ascii="Times New Roman" w:hAnsi="Times New Roman" w:cs="Times New Roman"/>
                <w:sz w:val="24"/>
                <w:szCs w:val="24"/>
              </w:rPr>
              <w:br/>
              <w:t>ОО «ФЛГ ХМАО-Югры</w:t>
            </w:r>
          </w:p>
        </w:tc>
      </w:tr>
      <w:tr w:rsidR="002E0651" w:rsidRPr="00F336A0" w:rsidTr="00086AE2">
        <w:trPr>
          <w:trHeight w:val="70"/>
        </w:trPr>
        <w:tc>
          <w:tcPr>
            <w:tcW w:w="15593" w:type="dxa"/>
            <w:gridSpan w:val="8"/>
          </w:tcPr>
          <w:p w:rsidR="002E0651" w:rsidRPr="00B70305" w:rsidRDefault="002E0651" w:rsidP="00F80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b/>
                <w:sz w:val="24"/>
                <w:szCs w:val="24"/>
              </w:rPr>
              <w:t>ПАУЭРЛИФТИНГ</w:t>
            </w:r>
          </w:p>
        </w:tc>
      </w:tr>
      <w:tr w:rsidR="002E0651" w:rsidRPr="00F336A0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gridSpan w:val="2"/>
          </w:tcPr>
          <w:p w:rsidR="002E0651" w:rsidRPr="003B69B0" w:rsidRDefault="002E0651" w:rsidP="00913813">
            <w:pPr>
              <w:pStyle w:val="3"/>
              <w:numPr>
                <w:ilvl w:val="0"/>
                <w:numId w:val="0"/>
              </w:numPr>
              <w:shd w:val="clear" w:color="auto" w:fill="FFFFFF"/>
              <w:tabs>
                <w:tab w:val="left" w:pos="0"/>
              </w:tabs>
              <w:snapToGrid w:val="0"/>
              <w:jc w:val="center"/>
              <w:outlineLvl w:val="2"/>
              <w:rPr>
                <w:szCs w:val="24"/>
              </w:rPr>
            </w:pPr>
            <w:r w:rsidRPr="003B69B0">
              <w:rPr>
                <w:szCs w:val="24"/>
              </w:rPr>
              <w:t>Чемпионат и первенство округа по классическому пауэрлифтингу (троеб</w:t>
            </w:r>
            <w:r>
              <w:rPr>
                <w:szCs w:val="24"/>
              </w:rPr>
              <w:t xml:space="preserve">орью) среди </w:t>
            </w:r>
            <w:r w:rsidRPr="003B69B0">
              <w:rPr>
                <w:szCs w:val="24"/>
              </w:rPr>
              <w:t xml:space="preserve">мужчин, </w:t>
            </w:r>
            <w:r w:rsidRPr="003B69B0">
              <w:rPr>
                <w:szCs w:val="24"/>
              </w:rPr>
              <w:lastRenderedPageBreak/>
              <w:t xml:space="preserve">женщин и ветеранов, девушек </w:t>
            </w:r>
            <w:r>
              <w:rPr>
                <w:szCs w:val="24"/>
              </w:rPr>
              <w:t xml:space="preserve">и юниоров до 23 лет, девушек и </w:t>
            </w:r>
            <w:r w:rsidRPr="003B69B0">
              <w:rPr>
                <w:szCs w:val="24"/>
              </w:rPr>
              <w:t>юношей до 18 лет</w:t>
            </w:r>
          </w:p>
        </w:tc>
        <w:tc>
          <w:tcPr>
            <w:tcW w:w="1419" w:type="dxa"/>
          </w:tcPr>
          <w:p w:rsidR="002E0651" w:rsidRPr="003B69B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  <w:p w:rsidR="002E0651" w:rsidRPr="003B69B0" w:rsidRDefault="002E0651" w:rsidP="00913813">
            <w:pPr>
              <w:jc w:val="center"/>
              <w:rPr>
                <w:rStyle w:val="211pt"/>
                <w:rFonts w:eastAsiaTheme="minorHAnsi"/>
                <w:sz w:val="24"/>
                <w:szCs w:val="24"/>
              </w:rPr>
            </w:pPr>
          </w:p>
          <w:p w:rsidR="002E0651" w:rsidRPr="003B69B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3B69B0" w:rsidRDefault="002E0651" w:rsidP="00020390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Style w:val="211pt"/>
                <w:rFonts w:eastAsiaTheme="minorHAnsi"/>
                <w:sz w:val="24"/>
                <w:szCs w:val="24"/>
              </w:rPr>
              <w:lastRenderedPageBreak/>
              <w:t xml:space="preserve">г. </w:t>
            </w:r>
            <w:r w:rsidR="00020390">
              <w:rPr>
                <w:rStyle w:val="211pt"/>
                <w:rFonts w:eastAsiaTheme="minorHAnsi"/>
                <w:sz w:val="24"/>
                <w:szCs w:val="24"/>
              </w:rPr>
              <w:t>Нягань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сильнейшие спортсмены 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2E0651" w:rsidRPr="003B69B0" w:rsidRDefault="00020390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</w:t>
            </w:r>
          </w:p>
        </w:tc>
        <w:tc>
          <w:tcPr>
            <w:tcW w:w="1985" w:type="dxa"/>
          </w:tcPr>
          <w:p w:rsidR="002E0651" w:rsidRPr="003B69B0" w:rsidRDefault="002E0651" w:rsidP="00F80D6C">
            <w:pPr>
              <w:pStyle w:val="a6"/>
              <w:tabs>
                <w:tab w:val="left" w:pos="0"/>
              </w:tabs>
              <w:snapToGrid w:val="0"/>
              <w:ind w:right="-107"/>
              <w:jc w:val="center"/>
              <w:rPr>
                <w:sz w:val="24"/>
                <w:szCs w:val="24"/>
              </w:rPr>
            </w:pPr>
            <w:proofErr w:type="spellStart"/>
            <w:r w:rsidRPr="003B69B0">
              <w:rPr>
                <w:sz w:val="24"/>
                <w:szCs w:val="24"/>
              </w:rPr>
              <w:t>Депспорт</w:t>
            </w:r>
            <w:proofErr w:type="spellEnd"/>
            <w:r w:rsidRPr="003B69B0">
              <w:rPr>
                <w:sz w:val="24"/>
                <w:szCs w:val="24"/>
              </w:rPr>
              <w:t xml:space="preserve"> Югры, АУ </w:t>
            </w:r>
            <w:r w:rsidRPr="003B69B0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3B69B0">
              <w:rPr>
                <w:sz w:val="24"/>
                <w:szCs w:val="24"/>
              </w:rPr>
              <w:t>ЮграМегаСпорт</w:t>
            </w:r>
            <w:proofErr w:type="spellEnd"/>
            <w:r w:rsidRPr="003B69B0">
              <w:rPr>
                <w:sz w:val="24"/>
                <w:szCs w:val="24"/>
              </w:rPr>
              <w:t xml:space="preserve">», </w:t>
            </w:r>
            <w:r w:rsidRPr="003B69B0">
              <w:rPr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3B69B0">
              <w:rPr>
                <w:sz w:val="24"/>
                <w:szCs w:val="24"/>
              </w:rPr>
              <w:t>,</w:t>
            </w:r>
          </w:p>
          <w:p w:rsidR="002E0651" w:rsidRPr="003B69B0" w:rsidRDefault="002E0651" w:rsidP="00F80D6C">
            <w:pPr>
              <w:pStyle w:val="a6"/>
              <w:tabs>
                <w:tab w:val="left" w:pos="0"/>
              </w:tabs>
              <w:ind w:right="-107"/>
              <w:jc w:val="center"/>
              <w:rPr>
                <w:bCs/>
                <w:sz w:val="24"/>
                <w:szCs w:val="24"/>
              </w:rPr>
            </w:pPr>
            <w:r w:rsidRPr="003B69B0">
              <w:rPr>
                <w:sz w:val="24"/>
                <w:szCs w:val="24"/>
              </w:rPr>
              <w:t>РОО «Федерация пауэрлифтинга ХМАО-Югры»</w:t>
            </w:r>
          </w:p>
        </w:tc>
      </w:tr>
      <w:tr w:rsidR="002E0651" w:rsidRPr="00F336A0" w:rsidTr="000F40C2">
        <w:trPr>
          <w:trHeight w:val="421"/>
        </w:trPr>
        <w:tc>
          <w:tcPr>
            <w:tcW w:w="1415" w:type="dxa"/>
          </w:tcPr>
          <w:p w:rsidR="002E0651" w:rsidRPr="00913813" w:rsidRDefault="002E0651" w:rsidP="0091381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20390" w:rsidRPr="00020390" w:rsidRDefault="00020390" w:rsidP="00020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390">
              <w:rPr>
                <w:rFonts w:ascii="Times New Roman" w:hAnsi="Times New Roman" w:cs="Times New Roman"/>
                <w:sz w:val="24"/>
                <w:szCs w:val="24"/>
              </w:rPr>
              <w:t>Чемпионат и первенство автономного округа по  троеборью среди  мужчин, женщин и ветеранов, юниорок и юниоров до 23 лет, девушек и юношей до 18 лет</w:t>
            </w:r>
          </w:p>
          <w:p w:rsidR="002E0651" w:rsidRPr="003B69B0" w:rsidRDefault="002E0651" w:rsidP="00913813">
            <w:pPr>
              <w:pStyle w:val="3"/>
              <w:numPr>
                <w:ilvl w:val="0"/>
                <w:numId w:val="0"/>
              </w:numPr>
              <w:tabs>
                <w:tab w:val="left" w:pos="0"/>
              </w:tabs>
              <w:snapToGrid w:val="0"/>
              <w:jc w:val="center"/>
              <w:outlineLvl w:val="2"/>
              <w:rPr>
                <w:szCs w:val="24"/>
              </w:rPr>
            </w:pPr>
          </w:p>
        </w:tc>
        <w:tc>
          <w:tcPr>
            <w:tcW w:w="1419" w:type="dxa"/>
          </w:tcPr>
          <w:p w:rsidR="002E0651" w:rsidRPr="003B69B0" w:rsidRDefault="00020390" w:rsidP="00913813">
            <w:pPr>
              <w:tabs>
                <w:tab w:val="left" w:pos="0"/>
              </w:tabs>
              <w:snapToGrid w:val="0"/>
              <w:jc w:val="center"/>
              <w:rPr>
                <w:rStyle w:val="211pt"/>
                <w:rFonts w:eastAsiaTheme="minorHAnsi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Октябрь-</w:t>
            </w:r>
            <w:r w:rsidR="002E0651" w:rsidRPr="003B69B0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  <w:p w:rsidR="002E0651" w:rsidRPr="003B69B0" w:rsidRDefault="002E0651" w:rsidP="00913813">
            <w:pPr>
              <w:tabs>
                <w:tab w:val="left" w:pos="0"/>
              </w:tabs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3B69B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и сборные команды муниципальных образований</w:t>
            </w:r>
          </w:p>
        </w:tc>
        <w:tc>
          <w:tcPr>
            <w:tcW w:w="1276" w:type="dxa"/>
          </w:tcPr>
          <w:p w:rsidR="002E0651" w:rsidRPr="003B69B0" w:rsidRDefault="00020390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0651"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2E0651" w:rsidRPr="003B69B0" w:rsidRDefault="002E0651" w:rsidP="00F80D6C">
            <w:pPr>
              <w:pStyle w:val="a6"/>
              <w:tabs>
                <w:tab w:val="left" w:pos="0"/>
              </w:tabs>
              <w:snapToGrid w:val="0"/>
              <w:ind w:right="-10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Депспорт</w:t>
            </w:r>
            <w:proofErr w:type="spellEnd"/>
            <w:r>
              <w:rPr>
                <w:sz w:val="24"/>
                <w:szCs w:val="24"/>
              </w:rPr>
              <w:t xml:space="preserve"> Югры, АУ «</w:t>
            </w:r>
            <w:proofErr w:type="spellStart"/>
            <w:r>
              <w:rPr>
                <w:sz w:val="24"/>
                <w:szCs w:val="24"/>
              </w:rPr>
              <w:t>ЮграМегаСпорт</w:t>
            </w:r>
            <w:proofErr w:type="spellEnd"/>
            <w:r>
              <w:rPr>
                <w:sz w:val="24"/>
                <w:szCs w:val="24"/>
              </w:rPr>
              <w:t xml:space="preserve">», </w:t>
            </w:r>
            <w:r w:rsidRPr="003B69B0">
              <w:rPr>
                <w:sz w:val="24"/>
                <w:szCs w:val="24"/>
              </w:rPr>
              <w:t>РОО «Федерация пауэрлифтинга ХМАО-Югры»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913813" w:rsidRDefault="002E0651" w:rsidP="0091381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3B69B0" w:rsidRDefault="002E0651" w:rsidP="00913813">
            <w:pPr>
              <w:pStyle w:val="3"/>
              <w:numPr>
                <w:ilvl w:val="0"/>
                <w:numId w:val="0"/>
              </w:numPr>
              <w:snapToGrid w:val="0"/>
              <w:ind w:left="34"/>
              <w:jc w:val="center"/>
              <w:outlineLvl w:val="2"/>
              <w:rPr>
                <w:szCs w:val="24"/>
              </w:rPr>
            </w:pPr>
            <w:r w:rsidRPr="003B69B0">
              <w:rPr>
                <w:szCs w:val="24"/>
              </w:rPr>
              <w:t>Че</w:t>
            </w:r>
            <w:r>
              <w:rPr>
                <w:szCs w:val="24"/>
              </w:rPr>
              <w:t xml:space="preserve">мпионат и первенство округа по </w:t>
            </w:r>
            <w:r w:rsidRPr="003B69B0">
              <w:rPr>
                <w:szCs w:val="24"/>
              </w:rPr>
              <w:t>п</w:t>
            </w:r>
            <w:r>
              <w:rPr>
                <w:szCs w:val="24"/>
              </w:rPr>
              <w:t xml:space="preserve">ауэрлифтингу (жиму лежа) среди </w:t>
            </w:r>
            <w:r w:rsidRPr="003B69B0">
              <w:rPr>
                <w:szCs w:val="24"/>
              </w:rPr>
              <w:t>мужчин, женщин и ветеранов, девуш</w:t>
            </w:r>
            <w:r>
              <w:rPr>
                <w:szCs w:val="24"/>
              </w:rPr>
              <w:t>ек и юниоров до 23 лет, девушек</w:t>
            </w:r>
            <w:r w:rsidRPr="003B69B0">
              <w:rPr>
                <w:szCs w:val="24"/>
              </w:rPr>
              <w:t xml:space="preserve"> и юношей до 18 лет</w:t>
            </w:r>
          </w:p>
        </w:tc>
        <w:tc>
          <w:tcPr>
            <w:tcW w:w="1419" w:type="dxa"/>
          </w:tcPr>
          <w:p w:rsidR="002E0651" w:rsidRPr="003B69B0" w:rsidRDefault="002E0651" w:rsidP="00913813">
            <w:pPr>
              <w:tabs>
                <w:tab w:val="left" w:pos="0"/>
              </w:tabs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2E0651" w:rsidRPr="003B69B0" w:rsidRDefault="002E0651" w:rsidP="00913813">
            <w:pPr>
              <w:jc w:val="center"/>
              <w:rPr>
                <w:rStyle w:val="211pt"/>
                <w:rFonts w:eastAsiaTheme="minorHAnsi"/>
                <w:sz w:val="24"/>
                <w:szCs w:val="24"/>
              </w:rPr>
            </w:pPr>
          </w:p>
          <w:p w:rsidR="002E0651" w:rsidRPr="003B69B0" w:rsidRDefault="002E0651" w:rsidP="00913813">
            <w:pPr>
              <w:tabs>
                <w:tab w:val="left" w:pos="0"/>
              </w:tabs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02039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  <w:r w:rsidR="000203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E0651" w:rsidRPr="003B69B0" w:rsidRDefault="00020390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  <w:r w:rsidR="002E0651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и сборные команды муниципальных образований</w:t>
            </w:r>
          </w:p>
        </w:tc>
        <w:tc>
          <w:tcPr>
            <w:tcW w:w="1276" w:type="dxa"/>
          </w:tcPr>
          <w:p w:rsidR="002E0651" w:rsidRPr="003B69B0" w:rsidRDefault="002E0651" w:rsidP="00913813">
            <w:pPr>
              <w:shd w:val="clear" w:color="auto" w:fill="FFFFFF"/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03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pStyle w:val="a6"/>
              <w:tabs>
                <w:tab w:val="left" w:pos="0"/>
              </w:tabs>
              <w:snapToGrid w:val="0"/>
              <w:ind w:right="-107"/>
              <w:jc w:val="center"/>
              <w:rPr>
                <w:sz w:val="24"/>
                <w:szCs w:val="24"/>
              </w:rPr>
            </w:pPr>
            <w:proofErr w:type="spellStart"/>
            <w:r w:rsidRPr="003B69B0">
              <w:rPr>
                <w:sz w:val="24"/>
                <w:szCs w:val="24"/>
              </w:rPr>
              <w:t>Депспорт</w:t>
            </w:r>
            <w:proofErr w:type="spellEnd"/>
            <w:r w:rsidRPr="003B69B0">
              <w:rPr>
                <w:sz w:val="24"/>
                <w:szCs w:val="24"/>
              </w:rPr>
              <w:t xml:space="preserve"> Югры, АУ «</w:t>
            </w:r>
            <w:proofErr w:type="spellStart"/>
            <w:r w:rsidRPr="003B69B0">
              <w:rPr>
                <w:sz w:val="24"/>
                <w:szCs w:val="24"/>
              </w:rPr>
              <w:t>ЮграМегаСпорт</w:t>
            </w:r>
            <w:proofErr w:type="spellEnd"/>
            <w:r w:rsidRPr="003B69B0">
              <w:rPr>
                <w:sz w:val="24"/>
                <w:szCs w:val="24"/>
              </w:rPr>
              <w:t xml:space="preserve">», </w:t>
            </w:r>
            <w:r w:rsidRPr="003B69B0">
              <w:rPr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>
              <w:rPr>
                <w:sz w:val="24"/>
                <w:szCs w:val="24"/>
              </w:rPr>
              <w:t xml:space="preserve">, </w:t>
            </w:r>
            <w:r w:rsidRPr="003B69B0">
              <w:rPr>
                <w:sz w:val="24"/>
                <w:szCs w:val="24"/>
              </w:rPr>
              <w:t>РОО «Федерация пауэрлифтинга ХМАО-Югры»</w:t>
            </w:r>
          </w:p>
        </w:tc>
      </w:tr>
      <w:tr w:rsidR="002E0651" w:rsidRPr="00303C79" w:rsidTr="00681737">
        <w:trPr>
          <w:trHeight w:val="421"/>
        </w:trPr>
        <w:tc>
          <w:tcPr>
            <w:tcW w:w="1415" w:type="dxa"/>
          </w:tcPr>
          <w:p w:rsidR="002E0651" w:rsidRPr="00FF2609" w:rsidRDefault="002E0651" w:rsidP="00913813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FF2609" w:rsidRDefault="002E0651" w:rsidP="006817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Открытое первенство г. </w:t>
            </w:r>
            <w:proofErr w:type="spellStart"/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Нягани</w:t>
            </w:r>
            <w:proofErr w:type="spellEnd"/>
            <w:r w:rsidRPr="00FF26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классическому троеборью.</w:t>
            </w:r>
          </w:p>
        </w:tc>
        <w:tc>
          <w:tcPr>
            <w:tcW w:w="1419" w:type="dxa"/>
          </w:tcPr>
          <w:p w:rsidR="002E0651" w:rsidRPr="00FF2609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2E0651" w:rsidRPr="00FF2609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2E0651" w:rsidRPr="00FF2609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</w:t>
            </w:r>
          </w:p>
        </w:tc>
        <w:tc>
          <w:tcPr>
            <w:tcW w:w="1276" w:type="dxa"/>
          </w:tcPr>
          <w:p w:rsidR="002E0651" w:rsidRPr="00FF2609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FF2609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Депсрорт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спортом муниципального образования, РОО «Федерация пауэрлифтинга  ХМАО-Югры»</w:t>
            </w:r>
          </w:p>
        </w:tc>
      </w:tr>
      <w:tr w:rsidR="002E0651" w:rsidRPr="00303C79" w:rsidTr="00086AE2">
        <w:trPr>
          <w:trHeight w:val="70"/>
        </w:trPr>
        <w:tc>
          <w:tcPr>
            <w:tcW w:w="15593" w:type="dxa"/>
            <w:gridSpan w:val="8"/>
          </w:tcPr>
          <w:p w:rsidR="002E0651" w:rsidRPr="00A8758A" w:rsidRDefault="002E0651" w:rsidP="009138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5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ПЛАВАНИЕ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913813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 по плаванию «Веселый дельфин» среди юношей 2005-2006 г.р. и девушек 2007-2008 г.р.</w:t>
            </w:r>
          </w:p>
        </w:tc>
        <w:tc>
          <w:tcPr>
            <w:tcW w:w="1560" w:type="dxa"/>
            <w:gridSpan w:val="2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нварь.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Советский.</w:t>
            </w:r>
          </w:p>
        </w:tc>
        <w:tc>
          <w:tcPr>
            <w:tcW w:w="2127" w:type="dxa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команда МО</w:t>
            </w:r>
          </w:p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Западной зоны</w:t>
            </w:r>
          </w:p>
        </w:tc>
        <w:tc>
          <w:tcPr>
            <w:tcW w:w="1276" w:type="dxa"/>
          </w:tcPr>
          <w:p w:rsidR="002E0651" w:rsidRPr="003B69B0" w:rsidRDefault="002E0651" w:rsidP="0091381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2E0651" w:rsidRPr="003B69B0" w:rsidRDefault="002E0651" w:rsidP="00913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округа, АУ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3B69B0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F2609" w:rsidRDefault="002E0651" w:rsidP="007609D2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Региональные соревнования по плаванию «Весёлый дельфин» среди юношей 2007-2008 г.р. и девушек 2009-2010 г.р.</w:t>
            </w:r>
          </w:p>
        </w:tc>
        <w:tc>
          <w:tcPr>
            <w:tcW w:w="1560" w:type="dxa"/>
            <w:gridSpan w:val="2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Советский</w:t>
            </w:r>
          </w:p>
        </w:tc>
        <w:tc>
          <w:tcPr>
            <w:tcW w:w="2127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2E0651" w:rsidRPr="00FF2609" w:rsidRDefault="002E0651" w:rsidP="0076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 управления физической культурой и спортом </w:t>
            </w: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муниципального образования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, 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F2609" w:rsidRDefault="002E0651" w:rsidP="007609D2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Первенство ХМАО- Югры по плаванию среди юношей и девушек 2003-2005 г.р.</w:t>
            </w:r>
          </w:p>
        </w:tc>
        <w:tc>
          <w:tcPr>
            <w:tcW w:w="1560" w:type="dxa"/>
            <w:gridSpan w:val="2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2127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2E0651" w:rsidRPr="00FF2609" w:rsidRDefault="002E0651" w:rsidP="0076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, 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7609D2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Первенство ХМАО - Югры по плаванию среди старших юношей 2004-2005 и девочек 2006-2007 г. р. в зачёт Спартакиады учащихся</w:t>
            </w:r>
          </w:p>
        </w:tc>
        <w:tc>
          <w:tcPr>
            <w:tcW w:w="1560" w:type="dxa"/>
            <w:gridSpan w:val="2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Нефтюганск</w:t>
            </w:r>
            <w:proofErr w:type="spellEnd"/>
          </w:p>
        </w:tc>
        <w:tc>
          <w:tcPr>
            <w:tcW w:w="2127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МО</w:t>
            </w:r>
          </w:p>
        </w:tc>
        <w:tc>
          <w:tcPr>
            <w:tcW w:w="1276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E0651" w:rsidRPr="003B69B0" w:rsidRDefault="002E0651" w:rsidP="0076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округа, АУ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3B69B0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7609D2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плаванию памяти С.В.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Жибурт</w:t>
            </w:r>
            <w:proofErr w:type="spellEnd"/>
          </w:p>
        </w:tc>
        <w:tc>
          <w:tcPr>
            <w:tcW w:w="1560" w:type="dxa"/>
            <w:gridSpan w:val="2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команда МО</w:t>
            </w:r>
          </w:p>
        </w:tc>
        <w:tc>
          <w:tcPr>
            <w:tcW w:w="1276" w:type="dxa"/>
          </w:tcPr>
          <w:p w:rsidR="002E0651" w:rsidRPr="003B69B0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2E0651" w:rsidRPr="003B69B0" w:rsidRDefault="002E0651" w:rsidP="0076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округа, АУ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3B69B0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,  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F2609" w:rsidRDefault="002E0651" w:rsidP="007609D2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первенства «Весёлый дельфин» среди юношей 2007-2008г.р. и девушек 2009-2010 г.р.</w:t>
            </w:r>
          </w:p>
        </w:tc>
        <w:tc>
          <w:tcPr>
            <w:tcW w:w="1560" w:type="dxa"/>
            <w:gridSpan w:val="2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2127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2E0651" w:rsidRPr="00FF2609" w:rsidRDefault="002E0651" w:rsidP="007609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2E0651" w:rsidRPr="00FF2609" w:rsidRDefault="002E0651" w:rsidP="00760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, Федерация плавания и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F2609" w:rsidRDefault="002E0651" w:rsidP="00F61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651" w:rsidRPr="00FF2609" w:rsidRDefault="002E0651" w:rsidP="00F61A5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Первенство ХМАО-Югры по плаванию среди юношей и девушек в зачёт Спартакиады учащихся</w:t>
            </w:r>
          </w:p>
        </w:tc>
        <w:tc>
          <w:tcPr>
            <w:tcW w:w="1560" w:type="dxa"/>
            <w:gridSpan w:val="2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2127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2E0651" w:rsidRPr="00FF2609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, 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3B69B0" w:rsidRDefault="002E0651" w:rsidP="00F61A5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3B69B0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Финал первенства ХМАО-Югры «Веселый дельфин» среди юношей 2006-2007 г.р. и девушек 2007-2008 г.р.</w:t>
            </w:r>
          </w:p>
        </w:tc>
        <w:tc>
          <w:tcPr>
            <w:tcW w:w="1560" w:type="dxa"/>
            <w:gridSpan w:val="2"/>
          </w:tcPr>
          <w:p w:rsidR="002E0651" w:rsidRPr="003B69B0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3B69B0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Сургут</w:t>
            </w:r>
          </w:p>
        </w:tc>
        <w:tc>
          <w:tcPr>
            <w:tcW w:w="2127" w:type="dxa"/>
          </w:tcPr>
          <w:p w:rsidR="002E0651" w:rsidRPr="003B69B0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команда МО</w:t>
            </w:r>
          </w:p>
        </w:tc>
        <w:tc>
          <w:tcPr>
            <w:tcW w:w="1276" w:type="dxa"/>
          </w:tcPr>
          <w:p w:rsidR="002E0651" w:rsidRPr="003B69B0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5" w:type="dxa"/>
          </w:tcPr>
          <w:p w:rsidR="002E0651" w:rsidRPr="003B69B0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округа, АУ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3B69B0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F2609" w:rsidRDefault="002E0651" w:rsidP="00F61A5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FF2609" w:rsidRDefault="002E0651" w:rsidP="00F61A54">
            <w:pPr>
              <w:jc w:val="center"/>
            </w:pPr>
          </w:p>
          <w:p w:rsidR="002E0651" w:rsidRPr="00FF2609" w:rsidRDefault="002E0651" w:rsidP="00F61A54">
            <w:pPr>
              <w:jc w:val="center"/>
            </w:pPr>
          </w:p>
          <w:p w:rsidR="002E0651" w:rsidRPr="00FF2609" w:rsidRDefault="002E0651" w:rsidP="00F61A54">
            <w:pPr>
              <w:jc w:val="center"/>
            </w:pPr>
          </w:p>
          <w:p w:rsidR="002E0651" w:rsidRPr="00FF2609" w:rsidRDefault="002E0651" w:rsidP="00F61A54">
            <w:pPr>
              <w:jc w:val="center"/>
            </w:pPr>
          </w:p>
          <w:p w:rsidR="002E0651" w:rsidRPr="00FF2609" w:rsidRDefault="002E0651" w:rsidP="00F61A54">
            <w:pPr>
              <w:tabs>
                <w:tab w:val="left" w:pos="1005"/>
              </w:tabs>
              <w:jc w:val="center"/>
            </w:pPr>
          </w:p>
        </w:tc>
        <w:tc>
          <w:tcPr>
            <w:tcW w:w="1560" w:type="dxa"/>
            <w:gridSpan w:val="2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Урай</w:t>
            </w:r>
            <w:proofErr w:type="spellEnd"/>
          </w:p>
        </w:tc>
        <w:tc>
          <w:tcPr>
            <w:tcW w:w="2127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276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2E0651" w:rsidRPr="00FF2609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,  Федерация плавания и водного поло Югры.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FF2609" w:rsidRDefault="002E0651" w:rsidP="00F61A54">
            <w:pPr>
              <w:pStyle w:val="a9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по плаванию «Северное сияние»</w:t>
            </w:r>
          </w:p>
        </w:tc>
        <w:tc>
          <w:tcPr>
            <w:tcW w:w="1560" w:type="dxa"/>
            <w:gridSpan w:val="2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276" w:type="dxa"/>
          </w:tcPr>
          <w:p w:rsidR="002E0651" w:rsidRPr="00FF2609" w:rsidRDefault="002E0651" w:rsidP="00F61A5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0651" w:rsidRPr="00FF2609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АУ «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FF2609">
              <w:rPr>
                <w:rFonts w:ascii="Times New Roman" w:hAnsi="Times New Roman" w:cs="Times New Roman"/>
                <w:bCs/>
                <w:sz w:val="24"/>
                <w:szCs w:val="24"/>
              </w:rPr>
              <w:t>орган управления физической культурой и спортом муниципального образования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, Федерация плавания и водного поло Югры.</w:t>
            </w:r>
          </w:p>
        </w:tc>
      </w:tr>
      <w:tr w:rsidR="002E0651" w:rsidRPr="00303C79" w:rsidTr="00086AE2">
        <w:trPr>
          <w:trHeight w:val="70"/>
        </w:trPr>
        <w:tc>
          <w:tcPr>
            <w:tcW w:w="15593" w:type="dxa"/>
            <w:gridSpan w:val="8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b/>
                <w:sz w:val="24"/>
                <w:szCs w:val="24"/>
              </w:rPr>
              <w:t>ПРЫЖКИ НА БАТУТЕ, АКД и ДМТ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B70305" w:rsidRDefault="002E0651" w:rsidP="00F61A54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Командный 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 xml:space="preserve">Кубок округа по прыжкам на батуте 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ДМТ (200</w:t>
            </w:r>
            <w:r w:rsidRPr="006857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-200</w:t>
            </w:r>
            <w:r w:rsidRPr="0068571A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отбор на 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 xml:space="preserve"> этап летней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Спартакиады учащихся России 202</w:t>
            </w:r>
            <w:r w:rsidRPr="006857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</w:tc>
        <w:tc>
          <w:tcPr>
            <w:tcW w:w="1419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апрель- 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(4 дня)</w:t>
            </w:r>
          </w:p>
        </w:tc>
        <w:tc>
          <w:tcPr>
            <w:tcW w:w="1985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назначению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сборные команды </w:t>
            </w:r>
            <w:r w:rsidRPr="00B70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муниципальных учреждений</w:t>
            </w:r>
          </w:p>
        </w:tc>
        <w:tc>
          <w:tcPr>
            <w:tcW w:w="1276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985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 xml:space="preserve"> Югры,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 «</w:t>
            </w:r>
            <w:proofErr w:type="spellStart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РОО «ФПБ ХМАО-</w:t>
            </w:r>
            <w:proofErr w:type="spellStart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Югы</w:t>
            </w:r>
            <w:proofErr w:type="spellEnd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E0651" w:rsidRPr="00303C79" w:rsidTr="000F40C2">
        <w:trPr>
          <w:trHeight w:val="421"/>
        </w:trPr>
        <w:tc>
          <w:tcPr>
            <w:tcW w:w="1415" w:type="dxa"/>
          </w:tcPr>
          <w:p w:rsidR="002E0651" w:rsidRPr="00B70305" w:rsidRDefault="002E0651" w:rsidP="00F61A54">
            <w:pPr>
              <w:pStyle w:val="a9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Чемпионат и первенство округа по прыжкам на батуте, АКД и ДМТ</w:t>
            </w:r>
          </w:p>
        </w:tc>
        <w:tc>
          <w:tcPr>
            <w:tcW w:w="1419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(4 дня)</w:t>
            </w:r>
          </w:p>
        </w:tc>
        <w:tc>
          <w:tcPr>
            <w:tcW w:w="1985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985" w:type="dxa"/>
          </w:tcPr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 xml:space="preserve"> Югры,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АУ «</w:t>
            </w:r>
            <w:proofErr w:type="spellStart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</w:t>
            </w:r>
          </w:p>
          <w:p w:rsidR="002E0651" w:rsidRPr="00B70305" w:rsidRDefault="002E065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РОО «ФПБ ХМАО-</w:t>
            </w:r>
            <w:proofErr w:type="spellStart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Югы</w:t>
            </w:r>
            <w:proofErr w:type="spellEnd"/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B5D0B" w:rsidRPr="00303C79" w:rsidTr="00844327">
        <w:trPr>
          <w:trHeight w:val="421"/>
        </w:trPr>
        <w:tc>
          <w:tcPr>
            <w:tcW w:w="15593" w:type="dxa"/>
            <w:gridSpan w:val="8"/>
          </w:tcPr>
          <w:p w:rsidR="00DB5D0B" w:rsidRPr="00DB5D0B" w:rsidRDefault="00DB5D0B" w:rsidP="00F61A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D0B">
              <w:rPr>
                <w:rFonts w:ascii="Times New Roman" w:hAnsi="Times New Roman" w:cs="Times New Roman"/>
                <w:b/>
                <w:sz w:val="28"/>
                <w:szCs w:val="28"/>
              </w:rPr>
              <w:t>Северное многоборье</w:t>
            </w:r>
          </w:p>
        </w:tc>
      </w:tr>
      <w:tr w:rsidR="00DB5D0B" w:rsidRPr="00303C79" w:rsidTr="00D75DC9">
        <w:trPr>
          <w:trHeight w:val="421"/>
        </w:trPr>
        <w:tc>
          <w:tcPr>
            <w:tcW w:w="1415" w:type="dxa"/>
          </w:tcPr>
          <w:p w:rsidR="00DB5D0B" w:rsidRPr="00F70B41" w:rsidRDefault="00DB5D0B" w:rsidP="00F61A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gridSpan w:val="2"/>
          </w:tcPr>
          <w:p w:rsidR="00DB5D0B" w:rsidRPr="003B69B0" w:rsidRDefault="00DB5D0B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XXIII Чемпионат округа по северному многоборью «Звезды Югры», (2003 г.р. и старше). Чемпионат по национальной спортивной борьбе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br/>
              <w:t>Отбор и формирование сборной</w:t>
            </w:r>
          </w:p>
        </w:tc>
        <w:tc>
          <w:tcPr>
            <w:tcW w:w="1419" w:type="dxa"/>
          </w:tcPr>
          <w:p w:rsidR="00DB5D0B" w:rsidRPr="003B69B0" w:rsidRDefault="00DB5D0B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17-21 февраля </w:t>
            </w:r>
          </w:p>
        </w:tc>
        <w:tc>
          <w:tcPr>
            <w:tcW w:w="1985" w:type="dxa"/>
          </w:tcPr>
          <w:p w:rsidR="00DB5D0B" w:rsidRDefault="00DB5D0B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Нижневартовский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DB5D0B" w:rsidRPr="003B69B0" w:rsidRDefault="00DB5D0B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</w:p>
        </w:tc>
        <w:tc>
          <w:tcPr>
            <w:tcW w:w="2127" w:type="dxa"/>
          </w:tcPr>
          <w:p w:rsidR="00DB5D0B" w:rsidRPr="003B69B0" w:rsidRDefault="00DB5D0B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DB5D0B" w:rsidRPr="003B69B0" w:rsidRDefault="00DB5D0B" w:rsidP="00A65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B5D0B" w:rsidRPr="003B69B0" w:rsidRDefault="00DB5D0B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</w:tr>
      <w:tr w:rsidR="00413BE2" w:rsidRPr="00303C79" w:rsidTr="00FC5FA1">
        <w:trPr>
          <w:trHeight w:val="421"/>
        </w:trPr>
        <w:tc>
          <w:tcPr>
            <w:tcW w:w="1415" w:type="dxa"/>
          </w:tcPr>
          <w:p w:rsidR="00413BE2" w:rsidRPr="00F70B41" w:rsidRDefault="00EB7A18" w:rsidP="00F61A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  <w:gridSpan w:val="2"/>
          </w:tcPr>
          <w:p w:rsidR="00413BE2" w:rsidRPr="003B69B0" w:rsidRDefault="00413BE2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Летнее первенство округа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по национальным видам спорта (северное многоборье,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спортивная борьба)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Юноши, девушки 2004-2005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, формирование сборной округа</w:t>
            </w:r>
          </w:p>
        </w:tc>
        <w:tc>
          <w:tcPr>
            <w:tcW w:w="1419" w:type="dxa"/>
          </w:tcPr>
          <w:p w:rsidR="00413BE2" w:rsidRPr="003B69B0" w:rsidRDefault="00413BE2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21-26 апреля</w:t>
            </w:r>
          </w:p>
        </w:tc>
        <w:tc>
          <w:tcPr>
            <w:tcW w:w="1985" w:type="dxa"/>
          </w:tcPr>
          <w:p w:rsidR="00413BE2" w:rsidRDefault="00413BE2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Нижневартовский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413BE2" w:rsidRPr="003B69B0" w:rsidRDefault="00413BE2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Излучинск</w:t>
            </w:r>
            <w:proofErr w:type="spellEnd"/>
          </w:p>
        </w:tc>
        <w:tc>
          <w:tcPr>
            <w:tcW w:w="2127" w:type="dxa"/>
          </w:tcPr>
          <w:p w:rsidR="00413BE2" w:rsidRPr="003B69B0" w:rsidRDefault="00413BE2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Отбор и формирование сборной</w:t>
            </w:r>
          </w:p>
        </w:tc>
        <w:tc>
          <w:tcPr>
            <w:tcW w:w="1276" w:type="dxa"/>
          </w:tcPr>
          <w:p w:rsidR="00413BE2" w:rsidRPr="003B69B0" w:rsidRDefault="00413BE2" w:rsidP="00A65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13BE2" w:rsidRPr="003B69B0" w:rsidRDefault="00413BE2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</w:tr>
      <w:tr w:rsidR="00EB7A18" w:rsidRPr="00303C79" w:rsidTr="00F4171F">
        <w:trPr>
          <w:trHeight w:val="421"/>
        </w:trPr>
        <w:tc>
          <w:tcPr>
            <w:tcW w:w="1415" w:type="dxa"/>
          </w:tcPr>
          <w:p w:rsidR="00EB7A18" w:rsidRPr="00F70B41" w:rsidRDefault="00EB7A18" w:rsidP="00F61A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  <w:gridSpan w:val="2"/>
          </w:tcPr>
          <w:p w:rsidR="00EB7A18" w:rsidRPr="003B69B0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Зимнее первенство округа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по национальным видам спорта (северное многоборье,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ациональная спортивная борьба)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Отбор и формирование сборной</w:t>
            </w:r>
          </w:p>
        </w:tc>
        <w:tc>
          <w:tcPr>
            <w:tcW w:w="1419" w:type="dxa"/>
          </w:tcPr>
          <w:p w:rsidR="00EB7A18" w:rsidRPr="003B69B0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985" w:type="dxa"/>
          </w:tcPr>
          <w:p w:rsidR="00EB7A18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Сургутский район, </w:t>
            </w:r>
          </w:p>
          <w:p w:rsidR="00EB7A18" w:rsidRPr="005C5FC4" w:rsidRDefault="00EB7A18" w:rsidP="00A6550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C5FC4">
              <w:rPr>
                <w:rFonts w:ascii="Times New Roman" w:hAnsi="Times New Roman" w:cs="Times New Roman"/>
                <w:sz w:val="24"/>
                <w:szCs w:val="24"/>
              </w:rPr>
              <w:t>г. Белый Яр</w:t>
            </w:r>
            <w:r w:rsidRPr="005C5F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</w:p>
          <w:p w:rsidR="00EB7A18" w:rsidRPr="003B69B0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Солнечный</w:t>
            </w:r>
          </w:p>
        </w:tc>
        <w:tc>
          <w:tcPr>
            <w:tcW w:w="2127" w:type="dxa"/>
          </w:tcPr>
          <w:p w:rsidR="00EB7A18" w:rsidRPr="003B69B0" w:rsidRDefault="00EB7A18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Отбор и формирование сборной округа</w:t>
            </w:r>
          </w:p>
        </w:tc>
        <w:tc>
          <w:tcPr>
            <w:tcW w:w="1276" w:type="dxa"/>
          </w:tcPr>
          <w:p w:rsidR="00EB7A18" w:rsidRPr="003B69B0" w:rsidRDefault="00EB7A18" w:rsidP="00A65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B7A18" w:rsidRPr="003B69B0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</w:tr>
      <w:tr w:rsidR="00EB7A18" w:rsidRPr="00303C79" w:rsidTr="00F4171F">
        <w:trPr>
          <w:trHeight w:val="421"/>
        </w:trPr>
        <w:tc>
          <w:tcPr>
            <w:tcW w:w="1415" w:type="dxa"/>
          </w:tcPr>
          <w:p w:rsidR="00EB7A18" w:rsidRDefault="00EB7A18" w:rsidP="00F61A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EB7A18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7A18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B7A18" w:rsidRPr="003B69B0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B7A18" w:rsidRPr="003B69B0" w:rsidRDefault="00EB7A18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A18" w:rsidRPr="003B69B0" w:rsidRDefault="00EB7A18" w:rsidP="00A655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B7A18" w:rsidRPr="003B69B0" w:rsidRDefault="00EB7A18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A18" w:rsidRPr="00303C79" w:rsidTr="00086AE2">
        <w:trPr>
          <w:trHeight w:val="200"/>
        </w:trPr>
        <w:tc>
          <w:tcPr>
            <w:tcW w:w="15593" w:type="dxa"/>
            <w:gridSpan w:val="8"/>
          </w:tcPr>
          <w:p w:rsidR="00EB7A18" w:rsidRPr="00CA456B" w:rsidRDefault="00EB7A18" w:rsidP="00F61A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56B">
              <w:rPr>
                <w:rFonts w:ascii="Times New Roman" w:hAnsi="Times New Roman" w:cs="Times New Roman"/>
                <w:b/>
                <w:sz w:val="24"/>
                <w:szCs w:val="24"/>
              </w:rPr>
              <w:t>ФУТБОЛ</w:t>
            </w:r>
          </w:p>
        </w:tc>
      </w:tr>
      <w:tr w:rsidR="00EB7A18" w:rsidRPr="00303C79" w:rsidTr="000F40C2">
        <w:trPr>
          <w:trHeight w:val="421"/>
        </w:trPr>
        <w:tc>
          <w:tcPr>
            <w:tcW w:w="1415" w:type="dxa"/>
          </w:tcPr>
          <w:p w:rsidR="00EB7A18" w:rsidRPr="003B69B0" w:rsidRDefault="00EB7A18" w:rsidP="00F61A54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EB7A18" w:rsidRPr="003B69B0" w:rsidRDefault="00EB7A18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Зональное первенство округа по мини-футболу среди юношей 2003- 2004 г.р., 2005-2006гг.р., 2007-2008гг.р., 2009-2010гг.р., 2011-2012гг.р.</w:t>
            </w:r>
          </w:p>
        </w:tc>
        <w:tc>
          <w:tcPr>
            <w:tcW w:w="1419" w:type="dxa"/>
          </w:tcPr>
          <w:p w:rsidR="00EB7A18" w:rsidRDefault="00EB7A18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B7A18" w:rsidRDefault="00EB7A18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7A18" w:rsidRPr="003B69B0" w:rsidRDefault="00480D01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EB7A18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EB7A18"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EB7A18" w:rsidRPr="003B69B0" w:rsidRDefault="00EB7A18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127" w:type="dxa"/>
          </w:tcPr>
          <w:p w:rsidR="00EB7A18" w:rsidRPr="003B69B0" w:rsidRDefault="00EB7A18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 муниципальных образований ДЮСШ, СДЮШОР и иные спортивные организации, осуществляющие спортивную подготовку</w:t>
            </w:r>
          </w:p>
        </w:tc>
        <w:tc>
          <w:tcPr>
            <w:tcW w:w="1276" w:type="dxa"/>
          </w:tcPr>
          <w:p w:rsidR="00EB7A18" w:rsidRPr="003B69B0" w:rsidRDefault="00EB7A18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EB7A18" w:rsidRPr="003B69B0" w:rsidRDefault="00EB7A18" w:rsidP="00F61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РОО «Федерация футбола» ХМАО – Югры</w:t>
            </w:r>
          </w:p>
        </w:tc>
      </w:tr>
      <w:tr w:rsidR="00EB7A18" w:rsidRPr="00303C79" w:rsidTr="000F40C2">
        <w:trPr>
          <w:trHeight w:val="421"/>
        </w:trPr>
        <w:tc>
          <w:tcPr>
            <w:tcW w:w="1415" w:type="dxa"/>
          </w:tcPr>
          <w:p w:rsidR="00EB7A18" w:rsidRPr="00FF2609" w:rsidRDefault="00EB7A18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480D01" w:rsidRDefault="00480D01" w:rsidP="00480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Первенство России, зональные соревнования по мини-футболу  среди юношей «Урал-Западная Сибирь»</w:t>
            </w:r>
            <w:r w:rsidRPr="00480D0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2003-2004 </w:t>
            </w:r>
            <w:proofErr w:type="spell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 xml:space="preserve">., 2005-2006 </w:t>
            </w:r>
            <w:proofErr w:type="spell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 xml:space="preserve">., 2007-2008 </w:t>
            </w:r>
            <w:proofErr w:type="spell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EB7A18" w:rsidRPr="00480D01" w:rsidRDefault="00EB7A18" w:rsidP="00480D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EB7A18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2020, январь 2021</w:t>
            </w:r>
          </w:p>
        </w:tc>
        <w:tc>
          <w:tcPr>
            <w:tcW w:w="1985" w:type="dxa"/>
          </w:tcPr>
          <w:p w:rsidR="00EB7A18" w:rsidRPr="00FF2609" w:rsidRDefault="00EB7A18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</w:tc>
        <w:tc>
          <w:tcPr>
            <w:tcW w:w="2127" w:type="dxa"/>
          </w:tcPr>
          <w:p w:rsidR="00EB7A18" w:rsidRPr="00FF2609" w:rsidRDefault="00EB7A18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EB7A18" w:rsidRPr="00FF2609" w:rsidRDefault="00EB7A18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EB7A18" w:rsidRPr="00FF2609" w:rsidRDefault="00EB7A18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ХМАО-Югры, Федерация футбола ХМАО-Югры.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Открытый рождественский турнир по мини – футболу на кубок главы сельского поселения Светлый.</w:t>
            </w:r>
          </w:p>
        </w:tc>
        <w:tc>
          <w:tcPr>
            <w:tcW w:w="1419" w:type="dxa"/>
          </w:tcPr>
          <w:p w:rsidR="00480D01" w:rsidRPr="003B69B0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480D01" w:rsidRPr="003B69B0" w:rsidRDefault="00480D01" w:rsidP="00A6550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. Светлый</w:t>
            </w:r>
          </w:p>
        </w:tc>
        <w:tc>
          <w:tcPr>
            <w:tcW w:w="2127" w:type="dxa"/>
          </w:tcPr>
          <w:p w:rsidR="00480D01" w:rsidRPr="003B69B0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  <w:p w:rsidR="00480D01" w:rsidRPr="003B69B0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Березовского района</w:t>
            </w:r>
          </w:p>
        </w:tc>
        <w:tc>
          <w:tcPr>
            <w:tcW w:w="1276" w:type="dxa"/>
          </w:tcPr>
          <w:p w:rsidR="00480D01" w:rsidRPr="003B69B0" w:rsidRDefault="00480D01" w:rsidP="00A65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      24</w:t>
            </w:r>
          </w:p>
        </w:tc>
        <w:tc>
          <w:tcPr>
            <w:tcW w:w="1985" w:type="dxa"/>
          </w:tcPr>
          <w:p w:rsidR="00480D01" w:rsidRPr="003B69B0" w:rsidRDefault="00480D01" w:rsidP="00A655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/к «Пилигрим»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480D01" w:rsidRDefault="00480D01" w:rsidP="00480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01">
              <w:rPr>
                <w:rFonts w:ascii="Times New Roman" w:hAnsi="Times New Roman" w:cs="Times New Roman"/>
                <w:sz w:val="24"/>
                <w:szCs w:val="24"/>
              </w:rPr>
              <w:t xml:space="preserve">Финальное первенство автономного округа  по мини-футболу среди юношей </w:t>
            </w:r>
            <w:r w:rsidRPr="00480D0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2003- 2004 г.р., 2005-2006 </w:t>
            </w:r>
            <w:proofErr w:type="spell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480D0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2007-2008 </w:t>
            </w:r>
            <w:proofErr w:type="spell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 xml:space="preserve">., 2009-2010 </w:t>
            </w:r>
            <w:proofErr w:type="spell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480D0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2011-2012 </w:t>
            </w:r>
            <w:proofErr w:type="spellStart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480D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Февраль-апрель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ХМАО-Югры, Федерация футбола ХМАО-Югры.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тур Зонального Первенства ХМАО-Югры по мини-футболу среди юношей 2007-2008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480D01" w:rsidRPr="00FF2609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15-19 февраля</w:t>
            </w:r>
          </w:p>
        </w:tc>
        <w:tc>
          <w:tcPr>
            <w:tcW w:w="1985" w:type="dxa"/>
          </w:tcPr>
          <w:p w:rsidR="00480D01" w:rsidRPr="00FF2609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Урай</w:t>
            </w:r>
            <w:proofErr w:type="spellEnd"/>
          </w:p>
        </w:tc>
        <w:tc>
          <w:tcPr>
            <w:tcW w:w="2127" w:type="dxa"/>
          </w:tcPr>
          <w:p w:rsidR="00480D01" w:rsidRPr="00FF2609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480D01" w:rsidRPr="00FF2609" w:rsidRDefault="00480D01" w:rsidP="00A6550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  <w:proofErr w:type="gramEnd"/>
          </w:p>
        </w:tc>
        <w:tc>
          <w:tcPr>
            <w:tcW w:w="1985" w:type="dxa"/>
          </w:tcPr>
          <w:p w:rsidR="00480D01" w:rsidRPr="00FF2609" w:rsidRDefault="00480D01" w:rsidP="00A65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ХМАО-Югры, Федерация футбола ХМАО-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Югры.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Региональный турнир по мини-футболу среди мужских команд, </w:t>
            </w:r>
          </w:p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на «Кубок Виктория».</w:t>
            </w:r>
          </w:p>
        </w:tc>
        <w:tc>
          <w:tcPr>
            <w:tcW w:w="1419" w:type="dxa"/>
          </w:tcPr>
          <w:p w:rsidR="00480D01" w:rsidRPr="00FF2609" w:rsidRDefault="00480D01" w:rsidP="00480D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19-21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феврал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985" w:type="dxa"/>
          </w:tcPr>
          <w:p w:rsidR="00480D01" w:rsidRPr="00FF2609" w:rsidRDefault="00480D01" w:rsidP="00480D0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пгт.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Игрим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ХМАО-Югры, Федерация футбола ХМАО-Югры.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турнир города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по мини-футболу, посвященного 31 годовщине вывода войск из Афганистана</w:t>
            </w:r>
          </w:p>
        </w:tc>
        <w:tc>
          <w:tcPr>
            <w:tcW w:w="1419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 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МБУ СШОР «Центр Югорского спорта»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тур Зонального Первенства ХМАО-Югры по мини-футболу среди юношей 2011-2012гг.р</w:t>
            </w:r>
          </w:p>
        </w:tc>
        <w:tc>
          <w:tcPr>
            <w:tcW w:w="1419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22 февраля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</w:t>
            </w:r>
          </w:p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 ХМАО-Югры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ХМАО-Югры, Федерация футбола ХМАО-Югры.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Финальное первенство округа по мини-футболу среди юношей 2003- 2004 г.р., 2005-2006гг.р., 2007-2008гг.р., 2009-2010гг.р., 2011-2012гг.р.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 муниципальных образований ДЮСШ, СДЮШОР и иные спортивные организации, осуществляющие спортивную подготовку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РОО «Федерация футбола» ХМАО – Югры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E14DC5" w:rsidRPr="00E14DC5" w:rsidRDefault="00E14DC5" w:rsidP="00E14D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DC5">
              <w:rPr>
                <w:rFonts w:ascii="Times New Roman" w:hAnsi="Times New Roman" w:cs="Times New Roman"/>
                <w:sz w:val="24"/>
                <w:szCs w:val="24"/>
              </w:rPr>
              <w:t>Чемпионат автономного округа по мини-футболу среди мужчин, в зачет XXIII Спартакиады ветеранов спорта Ханты-Мансийского автономного округа – Югры, посвященной памяти ветерана Великой Отечественной войны В.Я. Башмакова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(6 дней)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АУ «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», орган управления физической культурой 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спортом муниципального образования, РОО «Федерация футбола» ХМАО – Югры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E14DC5" w:rsidRPr="00E14DC5" w:rsidRDefault="00E14DC5" w:rsidP="00E14D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DC5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автономного округа по мини-футболу среди юношей  до 16 лет  </w:t>
            </w:r>
            <w:r w:rsidRPr="00E14DC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(2006-2007 </w:t>
            </w:r>
            <w:proofErr w:type="spellStart"/>
            <w:r w:rsidRPr="00E14DC5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E14DC5">
              <w:rPr>
                <w:rFonts w:ascii="Times New Roman" w:hAnsi="Times New Roman" w:cs="Times New Roman"/>
                <w:sz w:val="24"/>
                <w:szCs w:val="24"/>
              </w:rPr>
              <w:t xml:space="preserve">.),  в зачет XVI Спартакиады учащихся  </w:t>
            </w:r>
            <w:r w:rsidRPr="00E14DC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Ханты-Мансийского автономного </w:t>
            </w:r>
            <w:r w:rsidRPr="00E14DC5">
              <w:rPr>
                <w:rFonts w:ascii="Times New Roman" w:hAnsi="Times New Roman" w:cs="Times New Roman"/>
                <w:sz w:val="24"/>
                <w:szCs w:val="24"/>
              </w:rPr>
              <w:br/>
              <w:t>округа – Югры, посвященной 76-ой годовщине Победы в Великой Отечественной войне</w:t>
            </w:r>
          </w:p>
          <w:p w:rsidR="00480D01" w:rsidRPr="003B69B0" w:rsidRDefault="00480D01" w:rsidP="003E03BE">
            <w:pPr>
              <w:pStyle w:val="2"/>
              <w:numPr>
                <w:ilvl w:val="0"/>
                <w:numId w:val="0"/>
              </w:numPr>
              <w:snapToGrid w:val="0"/>
              <w:outlineLvl w:val="1"/>
              <w:rPr>
                <w:szCs w:val="24"/>
              </w:rPr>
            </w:pP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ЮграМегаСпорт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», орган управления физической культурой и спортом муниципального образования, РОО «Федерация футбола» ХМАО – Югры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Региональное Первенство по мини-футболу имени В.Н. Мальцева среди юношей </w:t>
            </w:r>
          </w:p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2006-2007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24-26 сентября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ХМАО-Югры, Федерация футбола ХМАО-Югры.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по мини-футболу имени А.Ф. Орловского</w:t>
            </w:r>
          </w:p>
        </w:tc>
        <w:tc>
          <w:tcPr>
            <w:tcW w:w="1419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08-10 октября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СДЮШОР</w:t>
            </w:r>
          </w:p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Им. Орловского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871919" w:rsidRPr="00871919" w:rsidRDefault="00871919" w:rsidP="008719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 xml:space="preserve">Зональное первенство округа по мини-футболу среди юношей </w:t>
            </w:r>
            <w:r w:rsidRPr="0087191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2004- 2005 </w:t>
            </w:r>
            <w:proofErr w:type="spellStart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 xml:space="preserve">., 2006-2007 </w:t>
            </w:r>
            <w:proofErr w:type="spellStart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87191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2008-2009 </w:t>
            </w:r>
            <w:proofErr w:type="spellStart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 xml:space="preserve">., 2010-2011 </w:t>
            </w:r>
            <w:proofErr w:type="spellStart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87191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2012-2013 </w:t>
            </w:r>
            <w:proofErr w:type="spellStart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8719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FF2609" w:rsidRDefault="00871919" w:rsidP="0087191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Октябрь-</w:t>
            </w:r>
            <w:r w:rsidR="00480D01" w:rsidRPr="00FF2609">
              <w:rPr>
                <w:rFonts w:ascii="Times New Roman" w:hAnsi="Times New Roman" w:cs="Times New Roman"/>
                <w:sz w:val="24"/>
                <w:szCs w:val="24"/>
              </w:rPr>
              <w:t>декабр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985" w:type="dxa"/>
          </w:tcPr>
          <w:p w:rsidR="00480D01" w:rsidRPr="00FF2609" w:rsidRDefault="00480D01" w:rsidP="0087191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871919">
              <w:rPr>
                <w:rFonts w:ascii="Times New Roman" w:hAnsi="Times New Roman" w:cs="Times New Roman"/>
                <w:sz w:val="24"/>
                <w:szCs w:val="24"/>
              </w:rPr>
              <w:t>Югорск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муниципальных образований ХМАО-Югры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физической культуры и спорта ХМАО-Югры,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Федерация футбола ХМАО-Югры.</w:t>
            </w:r>
          </w:p>
        </w:tc>
      </w:tr>
      <w:tr w:rsidR="00480D01" w:rsidRPr="00303C79" w:rsidTr="00086AE2">
        <w:trPr>
          <w:trHeight w:val="235"/>
        </w:trPr>
        <w:tc>
          <w:tcPr>
            <w:tcW w:w="15593" w:type="dxa"/>
            <w:gridSpan w:val="8"/>
          </w:tcPr>
          <w:p w:rsidR="00480D01" w:rsidRPr="002D2752" w:rsidRDefault="00480D01" w:rsidP="003E03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7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ОККЕЙ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tabs>
                <w:tab w:val="left" w:pos="2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Чемпионат Ханты-Мансийского автономного округа –Югры по хоккею с шайбой, в зачёт Спартакиады городов и районов</w:t>
            </w:r>
          </w:p>
        </w:tc>
        <w:tc>
          <w:tcPr>
            <w:tcW w:w="1419" w:type="dxa"/>
            <w:vAlign w:val="center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положению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окружной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федерации в течении года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Советский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</w:t>
            </w:r>
          </w:p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tabs>
                <w:tab w:val="left" w:pos="26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vAlign w:val="center"/>
          </w:tcPr>
          <w:p w:rsidR="00E23181" w:rsidRPr="00E23181" w:rsidRDefault="00E23181" w:rsidP="00E23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18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Всероссийских соревнований юных хоккеистов «Золотая шайба» имени А.В. Тарасова X открытый турнир по хоккею среди дворовых команд, посвященного памяти  В.А. </w:t>
            </w:r>
            <w:proofErr w:type="spellStart"/>
            <w:r w:rsidRPr="00E23181">
              <w:rPr>
                <w:rFonts w:ascii="Times New Roman" w:hAnsi="Times New Roman" w:cs="Times New Roman"/>
                <w:sz w:val="24"/>
                <w:szCs w:val="24"/>
              </w:rPr>
              <w:t>Варенюка</w:t>
            </w:r>
            <w:proofErr w:type="spellEnd"/>
            <w:r w:rsidRPr="00E23181">
              <w:rPr>
                <w:rFonts w:ascii="Times New Roman" w:hAnsi="Times New Roman" w:cs="Times New Roman"/>
                <w:sz w:val="24"/>
                <w:szCs w:val="24"/>
              </w:rPr>
              <w:t xml:space="preserve"> сезон 2020-2021 гг.</w:t>
            </w:r>
          </w:p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FF2609" w:rsidRDefault="00480D01" w:rsidP="00CC0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положения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Федерация хоккея Югры</w:t>
            </w:r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Открытие первенства СДЮСШОР «Кристалл» по хоккею с шайбой «Рождественский турнир юных хоккеистов»</w:t>
            </w:r>
          </w:p>
        </w:tc>
        <w:tc>
          <w:tcPr>
            <w:tcW w:w="1419" w:type="dxa"/>
          </w:tcPr>
          <w:p w:rsidR="00480D01" w:rsidRPr="003B69B0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Нягань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СДЮСШОР</w:t>
            </w:r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Всероссийских соревнований юных хоккеистов «Золотая шайба» имени </w:t>
            </w:r>
          </w:p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Тарасова 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турнир по хоккею с шайбой среди дворовых команд посвященный памяти В.А.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Варенюка</w:t>
            </w:r>
            <w:proofErr w:type="spellEnd"/>
          </w:p>
        </w:tc>
        <w:tc>
          <w:tcPr>
            <w:tcW w:w="1419" w:type="dxa"/>
          </w:tcPr>
          <w:p w:rsidR="00480D01" w:rsidRPr="003B69B0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  <w:p w:rsidR="00480D01" w:rsidRPr="003B69B0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480D01" w:rsidRPr="003B69B0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ФКиС «Арена» Комитет спорта и молодежной политики администрации Березовского района</w:t>
            </w:r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хоккею на кубок «Федерации хоккея города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Урай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», посвященного дню защитника отечества, юноши 2008-2010 г.р.</w:t>
            </w:r>
          </w:p>
        </w:tc>
        <w:tc>
          <w:tcPr>
            <w:tcW w:w="1419" w:type="dxa"/>
          </w:tcPr>
          <w:p w:rsidR="00480D01" w:rsidRPr="003B69B0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Урай</w:t>
            </w:r>
            <w:proofErr w:type="spellEnd"/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Федерация хоккея города </w:t>
            </w: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Урай</w:t>
            </w:r>
            <w:proofErr w:type="spellEnd"/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Хоккейные Олимпийские баталии среди школьных и дворовых команд города Ханты-Мансийск</w:t>
            </w:r>
          </w:p>
        </w:tc>
        <w:tc>
          <w:tcPr>
            <w:tcW w:w="1419" w:type="dxa"/>
          </w:tcPr>
          <w:p w:rsidR="00480D01" w:rsidRPr="003B69B0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МБУ ДО «СДЮСШОР»</w:t>
            </w:r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Открытый турнир по хоккею с шайбой среди Ветеранов</w:t>
            </w:r>
          </w:p>
        </w:tc>
        <w:tc>
          <w:tcPr>
            <w:tcW w:w="1419" w:type="dxa"/>
          </w:tcPr>
          <w:p w:rsidR="00480D01" w:rsidRPr="003B69B0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Первенство Белоярского района хоккею с шайбой среди мужских команд 1999 г.р. и старше</w:t>
            </w:r>
          </w:p>
        </w:tc>
        <w:tc>
          <w:tcPr>
            <w:tcW w:w="1419" w:type="dxa"/>
            <w:vAlign w:val="center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положению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Белоярский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муниципальных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«Дворец спорта»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Открытый Чемпионат Белоярского района хоккею с шайбой среди ветеранов спорта.</w:t>
            </w:r>
          </w:p>
        </w:tc>
        <w:tc>
          <w:tcPr>
            <w:tcW w:w="1419" w:type="dxa"/>
            <w:vAlign w:val="center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арт </w:t>
            </w:r>
          </w:p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Белоярский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«Дворец спорта»</w:t>
            </w:r>
          </w:p>
        </w:tc>
      </w:tr>
      <w:tr w:rsidR="00480D01" w:rsidRPr="00303C79" w:rsidTr="00260F49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tbl>
            <w:tblPr>
              <w:tblW w:w="5133" w:type="dxa"/>
              <w:tblLayout w:type="fixed"/>
              <w:tblLook w:val="04A0" w:firstRow="1" w:lastRow="0" w:firstColumn="1" w:lastColumn="0" w:noHBand="0" w:noVBand="1"/>
            </w:tblPr>
            <w:tblGrid>
              <w:gridCol w:w="5133"/>
            </w:tblGrid>
            <w:tr w:rsidR="00480D01" w:rsidRPr="00FF2609" w:rsidTr="00432F66">
              <w:trPr>
                <w:trHeight w:val="517"/>
              </w:trPr>
              <w:tc>
                <w:tcPr>
                  <w:tcW w:w="5133" w:type="dxa"/>
                  <w:vMerge w:val="restart"/>
                  <w:shd w:val="clear" w:color="auto" w:fill="auto"/>
                  <w:hideMark/>
                </w:tcPr>
                <w:p w:rsidR="00480D01" w:rsidRPr="00FF2609" w:rsidRDefault="00480D01" w:rsidP="003E03B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260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XVII</w:t>
                  </w:r>
                  <w:r w:rsidRPr="00FF26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региональный турнир по хоккею  на «Кубок Ногтева А.И.» среди юношей 2008-2009 г.р., 2010-2011 г.р.</w:t>
                  </w:r>
                </w:p>
              </w:tc>
            </w:tr>
            <w:tr w:rsidR="00480D01" w:rsidRPr="00FF2609" w:rsidTr="00432F66">
              <w:trPr>
                <w:trHeight w:val="908"/>
              </w:trPr>
              <w:tc>
                <w:tcPr>
                  <w:tcW w:w="5133" w:type="dxa"/>
                  <w:vMerge/>
                  <w:vAlign w:val="center"/>
                  <w:hideMark/>
                </w:tcPr>
                <w:p w:rsidR="00480D01" w:rsidRPr="00FF2609" w:rsidRDefault="00480D01" w:rsidP="003E03B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80D01" w:rsidRPr="00FF2609" w:rsidRDefault="00480D01" w:rsidP="003E03BE">
            <w:pPr>
              <w:tabs>
                <w:tab w:val="left" w:pos="5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FF2609" w:rsidRDefault="00480D01" w:rsidP="00260F49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11-15 марта</w:t>
            </w:r>
          </w:p>
          <w:p w:rsidR="00480D01" w:rsidRPr="00FF2609" w:rsidRDefault="00480D01" w:rsidP="00260F49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пгт. Игрим          </w:t>
            </w:r>
          </w:p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 Ледовая арена "Айсберг"</w:t>
            </w:r>
          </w:p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Березовского района, округа, УРФО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ФКиС «Арена»</w:t>
            </w:r>
          </w:p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турнир по хоккею с шайбой среди детей 2009-2911 г.р. ООО «Газпром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Югорск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» в рамках программы «Газпром - детям»</w:t>
            </w:r>
          </w:p>
        </w:tc>
        <w:tc>
          <w:tcPr>
            <w:tcW w:w="1419" w:type="dxa"/>
            <w:vAlign w:val="center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Югорск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КСК «Норд»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Чемпионат Ханты-Мансийский автономный округа-Югры по хоккею с шайбой среди ветеранов автономного округа</w:t>
            </w:r>
          </w:p>
        </w:tc>
        <w:tc>
          <w:tcPr>
            <w:tcW w:w="1419" w:type="dxa"/>
            <w:vAlign w:val="center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 положению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480D01" w:rsidRPr="00FF2609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</w:t>
            </w:r>
          </w:p>
        </w:tc>
      </w:tr>
      <w:tr w:rsidR="00480D01" w:rsidRPr="00303C79" w:rsidTr="00086AE2">
        <w:trPr>
          <w:trHeight w:val="204"/>
        </w:trPr>
        <w:tc>
          <w:tcPr>
            <w:tcW w:w="15593" w:type="dxa"/>
            <w:gridSpan w:val="8"/>
          </w:tcPr>
          <w:p w:rsidR="00480D01" w:rsidRPr="00B70305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Чемпионат округа по шахматам, в зачет X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ветеранов спорта Ханты-Мансийского автономного округа - Югры, посвященной 76-ой годовщине Победы в Великой Отечественной войне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Интернет-сессия шахматного мастерства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февраль -                     март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Интернет-портал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«Шахматная планета»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юные шахматисты Югры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Турнир по быстрым шахматам, посвященный Дню защитника Отечества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Личный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чемпионат Ханты-Мансийского автономного округа – Югры по шахматам с классическим контролем через Интернет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09-15 марта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Интернет-портал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«Шахматная планета»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 Югры, 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Первенство Ханты-Мансийского автономного округа – Югры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021 года   по шахматам   среди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мальчиков и девочек   до 9 лет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округа по шахматам среди юношей и девушек 2004-2008гг.р., в зачет </w:t>
            </w:r>
            <w:r w:rsidRPr="003B69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Спартакиады учащихся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Ханты-Мансийского автономного округа – Югры, посвященной 76-ой годовщине Победы в Великой Отечественной войне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открытый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лично-командный Интернет-Кубок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Ханты-Мансийс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кого автономного округа – Югры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по шахматам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май - июнь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Интернет-портал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«Шахматная планета»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Открытый командный Интернет-турнир сборных муниципальных образований Ханты-Мансийского автономного округа – Югры по активным шахматам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Интернет-портал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«Шахматная планета»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РОО «Федерация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     Ханты-Мансийского автономного округа – Югры    2021 года по шахматам среди мальчиков и девочек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11, 13 лет, юношей и девушек до 15,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17, 19 лет. Девочки и мальчики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до 11 и до 13 лет в зачёт Спартакиады     Ханты-Мансийс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кого автономного округа – Югры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«Спортивные таланты Югры» в 2021 году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сентябрь- октябрь</w:t>
            </w:r>
          </w:p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Первенство Ханты-Мансийского автономного округа – Югры 2021 года по быстрым шахм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атам среди мальчиков и девочек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до 11,13, юношей и девушек до 15, 17, 19 лет.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Первенство Ханты-Мансийского автономного округа – Югры 2021 года по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лицу среди мальчиков и девочек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до 11,13, юношей и девушек до 15, 17, 19 лет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Первенс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Ханты-Мансийского 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тономного округа – Югры 2021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года по решению шахматных композ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иций среди мальчиков и девочек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до 11,13, юношей и девушек до 15, 17, 19 лет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сильнейшие спортсмены муниципальных образований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АУ «Югорская шахматная академия», РОО «Федерация шахмат ХМАО-Югры»</w:t>
            </w:r>
          </w:p>
        </w:tc>
      </w:tr>
      <w:tr w:rsidR="00480D01" w:rsidRPr="003B69B0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Интернет-сессия шахматного мастерства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октябрь –                ноябрь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Интернет-портал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«Шахматная планета»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 юные шахматисты Югры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Депспорта</w:t>
            </w:r>
            <w:proofErr w:type="spellEnd"/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Югры, АУ «Югорская шахматная 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академия», РОО «Федерация шахмат ХМАО-Югры»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70B41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vAlign w:val="center"/>
          </w:tcPr>
          <w:p w:rsidR="00480D01" w:rsidRPr="007C1783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:rsidR="00480D01" w:rsidRPr="007C1783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7C1783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7C1783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80D01" w:rsidRPr="007C1783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7C1783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D01" w:rsidRPr="00303C79" w:rsidTr="00086AE2">
        <w:trPr>
          <w:trHeight w:val="213"/>
        </w:trPr>
        <w:tc>
          <w:tcPr>
            <w:tcW w:w="15593" w:type="dxa"/>
            <w:gridSpan w:val="8"/>
          </w:tcPr>
          <w:p w:rsidR="00480D01" w:rsidRPr="00B70305" w:rsidRDefault="00480D01" w:rsidP="00F3599A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F3599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70305">
              <w:rPr>
                <w:rFonts w:ascii="Times New Roman" w:hAnsi="Times New Roman" w:cs="Times New Roman"/>
                <w:b/>
                <w:sz w:val="24"/>
                <w:szCs w:val="24"/>
              </w:rPr>
              <w:t>РЛИДИНГ</w:t>
            </w:r>
          </w:p>
        </w:tc>
      </w:tr>
      <w:tr w:rsidR="00480D01" w:rsidRPr="00303C79" w:rsidTr="00260F49">
        <w:trPr>
          <w:trHeight w:val="421"/>
        </w:trPr>
        <w:tc>
          <w:tcPr>
            <w:tcW w:w="1415" w:type="dxa"/>
          </w:tcPr>
          <w:p w:rsidR="00480D01" w:rsidRPr="00B70305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gridSpan w:val="2"/>
          </w:tcPr>
          <w:p w:rsidR="00480D01" w:rsidRPr="00B70305" w:rsidRDefault="00480D01" w:rsidP="00260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г. Ханты-Мансийск по Черлидингу</w:t>
            </w:r>
          </w:p>
        </w:tc>
        <w:tc>
          <w:tcPr>
            <w:tcW w:w="1419" w:type="dxa"/>
            <w:vAlign w:val="center"/>
          </w:tcPr>
          <w:p w:rsidR="00480D01" w:rsidRPr="00B70305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1985" w:type="dxa"/>
          </w:tcPr>
          <w:p w:rsidR="00480D01" w:rsidRPr="00B70305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г. Ханты-Мансийск</w:t>
            </w:r>
          </w:p>
        </w:tc>
        <w:tc>
          <w:tcPr>
            <w:tcW w:w="2127" w:type="dxa"/>
          </w:tcPr>
          <w:p w:rsidR="00480D01" w:rsidRPr="00B70305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480D01" w:rsidRPr="00B70305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</w:p>
        </w:tc>
        <w:tc>
          <w:tcPr>
            <w:tcW w:w="1276" w:type="dxa"/>
          </w:tcPr>
          <w:p w:rsidR="00480D01" w:rsidRPr="00B70305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480D01" w:rsidRPr="00B70305" w:rsidRDefault="00480D01" w:rsidP="003E03BE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305">
              <w:rPr>
                <w:rFonts w:ascii="Times New Roman" w:hAnsi="Times New Roman" w:cs="Times New Roman"/>
                <w:sz w:val="24"/>
                <w:szCs w:val="24"/>
              </w:rPr>
              <w:t>Администрация г. Ханты-Мансийск</w:t>
            </w:r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  <w:gridSpan w:val="2"/>
          </w:tcPr>
          <w:p w:rsidR="00480D01" w:rsidRPr="00FF2609" w:rsidRDefault="00480D01" w:rsidP="00260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Открытый фестиваль среди команд черлидеров «Делай раз»</w:t>
            </w:r>
          </w:p>
        </w:tc>
        <w:tc>
          <w:tcPr>
            <w:tcW w:w="1419" w:type="dxa"/>
          </w:tcPr>
          <w:p w:rsidR="00480D01" w:rsidRPr="00FF2609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vAlign w:val="center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г. Ханты-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Мансийск</w:t>
            </w:r>
            <w:proofErr w:type="spellEnd"/>
          </w:p>
        </w:tc>
        <w:tc>
          <w:tcPr>
            <w:tcW w:w="2127" w:type="dxa"/>
          </w:tcPr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Федерация </w:t>
            </w:r>
            <w:proofErr w:type="spellStart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чир</w:t>
            </w:r>
            <w:proofErr w:type="spellEnd"/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-спорта ХМАО-Югры</w:t>
            </w:r>
          </w:p>
        </w:tc>
      </w:tr>
      <w:tr w:rsidR="00480D01" w:rsidRPr="00303C79" w:rsidTr="00CC06DF">
        <w:trPr>
          <w:trHeight w:val="421"/>
        </w:trPr>
        <w:tc>
          <w:tcPr>
            <w:tcW w:w="1415" w:type="dxa"/>
          </w:tcPr>
          <w:p w:rsidR="00480D01" w:rsidRPr="00FF2609" w:rsidRDefault="00480D01" w:rsidP="003E03B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gridSpan w:val="2"/>
          </w:tcPr>
          <w:p w:rsidR="00480D01" w:rsidRPr="00FF2609" w:rsidRDefault="00480D01" w:rsidP="00260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Районный фестиваль среди команд черлидеров «Всем ЧИР»</w:t>
            </w:r>
          </w:p>
        </w:tc>
        <w:tc>
          <w:tcPr>
            <w:tcW w:w="1419" w:type="dxa"/>
          </w:tcPr>
          <w:p w:rsidR="00480D01" w:rsidRPr="00FF2609" w:rsidRDefault="00480D01" w:rsidP="00CC06D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Березово.</w:t>
            </w:r>
          </w:p>
        </w:tc>
        <w:tc>
          <w:tcPr>
            <w:tcW w:w="2127" w:type="dxa"/>
          </w:tcPr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480D01" w:rsidRPr="00303C79" w:rsidTr="00086AE2">
        <w:trPr>
          <w:trHeight w:val="400"/>
        </w:trPr>
        <w:tc>
          <w:tcPr>
            <w:tcW w:w="15593" w:type="dxa"/>
            <w:gridSpan w:val="8"/>
          </w:tcPr>
          <w:p w:rsidR="00480D01" w:rsidRPr="00F830AB" w:rsidRDefault="00480D01" w:rsidP="003E03B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30AB">
              <w:rPr>
                <w:rFonts w:ascii="Times New Roman" w:hAnsi="Times New Roman" w:cs="Times New Roman"/>
                <w:b/>
                <w:sz w:val="32"/>
                <w:szCs w:val="32"/>
              </w:rPr>
              <w:t>2.2.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комплексные, спортивно-массовые мероприятия</w:t>
            </w:r>
          </w:p>
        </w:tc>
      </w:tr>
      <w:tr w:rsidR="00480D01" w:rsidRPr="00303C79" w:rsidTr="00260F49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477D4E" w:rsidRDefault="00480D01" w:rsidP="00260F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D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XXXVII Открытая Всероссийская массовая лыжная гонка "Лыжня России – 20</w:t>
            </w:r>
            <w:r w:rsidR="00F3599A" w:rsidRPr="00477D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77D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1»</w:t>
            </w:r>
          </w:p>
          <w:p w:rsidR="00480D01" w:rsidRPr="00477D4E" w:rsidRDefault="00480D01" w:rsidP="00260F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80D01" w:rsidRPr="003B69B0" w:rsidRDefault="008447A3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80D01"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Березово,</w:t>
            </w:r>
          </w:p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Игрим,</w:t>
            </w:r>
          </w:p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Приполярный,</w:t>
            </w:r>
          </w:p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Саранпауль,</w:t>
            </w:r>
          </w:p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с.Сосьва</w:t>
            </w:r>
            <w:proofErr w:type="spellEnd"/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Ванзетур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МБОУ ДО «Березовская ДЮСШ»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Международное соревнование на Кубок Губернатора Ханты-Мансийского автономного округа - Югры по гребле на </w:t>
            </w:r>
            <w:proofErr w:type="spellStart"/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обласах</w:t>
            </w:r>
            <w:proofErr w:type="spellEnd"/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рамках праздника Вит хон </w:t>
            </w:r>
            <w:proofErr w:type="spellStart"/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хатл</w:t>
            </w:r>
            <w:proofErr w:type="spellEnd"/>
          </w:p>
        </w:tc>
        <w:tc>
          <w:tcPr>
            <w:tcW w:w="1419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Нефтеюганский</w:t>
            </w:r>
            <w:proofErr w:type="spellEnd"/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сборные команды Югры, России, зарубежья и все желающие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D01" w:rsidRPr="00303C79" w:rsidTr="00260F49">
        <w:trPr>
          <w:trHeight w:val="421"/>
        </w:trPr>
        <w:tc>
          <w:tcPr>
            <w:tcW w:w="1415" w:type="dxa"/>
          </w:tcPr>
          <w:p w:rsidR="00480D01" w:rsidRPr="003B69B0" w:rsidRDefault="00480D01" w:rsidP="003E03BE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F35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Всероссийский день бега «Кросс</w:t>
            </w:r>
            <w:r w:rsidR="00F3599A">
              <w:rPr>
                <w:rFonts w:ascii="Times New Roman" w:hAnsi="Times New Roman" w:cs="Times New Roman"/>
                <w:sz w:val="24"/>
                <w:szCs w:val="24"/>
              </w:rPr>
              <w:t xml:space="preserve"> Нации-2021»</w:t>
            </w:r>
          </w:p>
        </w:tc>
        <w:tc>
          <w:tcPr>
            <w:tcW w:w="1419" w:type="dxa"/>
          </w:tcPr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Березово,</w:t>
            </w:r>
          </w:p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пгт. Игрим,</w:t>
            </w:r>
          </w:p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Приполярный,</w:t>
            </w:r>
          </w:p>
          <w:p w:rsidR="00480D01" w:rsidRPr="003B69B0" w:rsidRDefault="00480D01" w:rsidP="003E03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Саранпауль, дер. Хулимсунт, 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Сосьва,</w:t>
            </w:r>
          </w:p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Ванзетур</w:t>
            </w:r>
          </w:p>
        </w:tc>
        <w:tc>
          <w:tcPr>
            <w:tcW w:w="2127" w:type="dxa"/>
          </w:tcPr>
          <w:p w:rsidR="00480D01" w:rsidRPr="003B69B0" w:rsidRDefault="00480D01" w:rsidP="003E03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</w:p>
        </w:tc>
        <w:tc>
          <w:tcPr>
            <w:tcW w:w="1276" w:type="dxa"/>
          </w:tcPr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3B69B0" w:rsidRDefault="00480D01" w:rsidP="003E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МБОУ ДО «Березовская ДЮСШ»</w:t>
            </w:r>
          </w:p>
        </w:tc>
      </w:tr>
      <w:tr w:rsidR="00480D01" w:rsidRPr="00303C79" w:rsidTr="00086AE2">
        <w:trPr>
          <w:trHeight w:val="322"/>
        </w:trPr>
        <w:tc>
          <w:tcPr>
            <w:tcW w:w="15593" w:type="dxa"/>
            <w:gridSpan w:val="8"/>
          </w:tcPr>
          <w:p w:rsidR="00480D01" w:rsidRPr="00010E1E" w:rsidRDefault="00480D01" w:rsidP="003E03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ФИЗКУЛЬТУРНО-МАССОВЫЕ МЕРОПРИЯТИЯ ДЛЯ ЛИЦ С ОГРАНИЧЕННЫМИ ВОЗМОЖНОСТЯМИ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6272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Чемпионат и первенство округа по Бочче, в зачёт Параспартакиады ХМАО-Югры</w:t>
            </w:r>
          </w:p>
        </w:tc>
        <w:tc>
          <w:tcPr>
            <w:tcW w:w="1419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23-26 января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Ханты-Мансийск.</w:t>
            </w:r>
          </w:p>
        </w:tc>
        <w:tc>
          <w:tcPr>
            <w:tcW w:w="2127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муниципальных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образований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физической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спорта автономного округа, Учреждение автономного округа «Центр адаптивного спорта», орган управления физической культурой и спортом муниципального образования.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6272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Чемпионат по пауэрлифтингу среди людей с инвалидностью.</w:t>
            </w:r>
          </w:p>
        </w:tc>
        <w:tc>
          <w:tcPr>
            <w:tcW w:w="1419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Февраль.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Ханты-Мансийск.</w:t>
            </w:r>
          </w:p>
        </w:tc>
        <w:tc>
          <w:tcPr>
            <w:tcW w:w="2127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Согласно, положения.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Учреждение автономного округа «Центр адаптивного спорта», орган управления физической культурой и спортом муниципального образования.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6272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Районная спартакиада среди людей с ограниченными возможностями здоровья</w:t>
            </w:r>
          </w:p>
        </w:tc>
        <w:tc>
          <w:tcPr>
            <w:tcW w:w="1419" w:type="dxa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06-07 февраля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Игрим</w:t>
            </w:r>
          </w:p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2127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Команды Березовского района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«СШ «Виктория», МАУ ФКиС «Арена»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6272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и первенство округа по Парабадминтону в зачёт Параспартакиады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ХМАО-Югры</w:t>
            </w:r>
          </w:p>
        </w:tc>
        <w:tc>
          <w:tcPr>
            <w:tcW w:w="1419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24-27 февраля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Ханты-Мансийск.</w:t>
            </w:r>
          </w:p>
        </w:tc>
        <w:tc>
          <w:tcPr>
            <w:tcW w:w="2127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муниципальных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образований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физической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спорта автономного округа, Учреждение автономного округа «Центр адаптивного спорта», орган управления физической культурой и спортом муниципального образования.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6272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среди лиц с ограниченными возможностями здоровья, посвященный «Международному дню борьбы за права инвалидов»</w:t>
            </w:r>
          </w:p>
        </w:tc>
        <w:tc>
          <w:tcPr>
            <w:tcW w:w="1419" w:type="dxa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мая 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7" w:type="dxa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6272F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62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Чемпионат и первенство по лёгкой атлетике в зачёт Параспартакиады ХМАО-Югры</w:t>
            </w:r>
          </w:p>
        </w:tc>
        <w:tc>
          <w:tcPr>
            <w:tcW w:w="1419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27-31 мая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Ханты-Мансийск.</w:t>
            </w:r>
          </w:p>
        </w:tc>
        <w:tc>
          <w:tcPr>
            <w:tcW w:w="2127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16272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480D01" w:rsidRPr="00FF2609" w:rsidRDefault="00480D01" w:rsidP="0016272F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физической культуры и спорта автономного округа, Учреждение автономного округа «Центр адаптивного </w:t>
            </w:r>
          </w:p>
          <w:p w:rsidR="00480D01" w:rsidRPr="00FF2609" w:rsidRDefault="00480D01" w:rsidP="0016272F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спорта», орган управления физической культурой и спортом муниципального образования.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17422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XXIV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 Открытая Спартакиада ХМАО-Югры среди людей с инвалидностью</w:t>
            </w:r>
          </w:p>
        </w:tc>
        <w:tc>
          <w:tcPr>
            <w:tcW w:w="1419" w:type="dxa"/>
          </w:tcPr>
          <w:p w:rsidR="00480D01" w:rsidRPr="00FF2609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08-13 сентября</w:t>
            </w:r>
          </w:p>
        </w:tc>
        <w:tc>
          <w:tcPr>
            <w:tcW w:w="1985" w:type="dxa"/>
          </w:tcPr>
          <w:p w:rsidR="00480D01" w:rsidRPr="00FF2609" w:rsidRDefault="00480D01" w:rsidP="001174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Ханты-Мансийск.</w:t>
            </w:r>
          </w:p>
        </w:tc>
        <w:tc>
          <w:tcPr>
            <w:tcW w:w="2127" w:type="dxa"/>
          </w:tcPr>
          <w:p w:rsidR="00480D01" w:rsidRPr="00FF2609" w:rsidRDefault="00480D01" w:rsidP="001174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Сборные команды муниципальных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образований</w:t>
            </w:r>
          </w:p>
        </w:tc>
        <w:tc>
          <w:tcPr>
            <w:tcW w:w="1276" w:type="dxa"/>
          </w:tcPr>
          <w:p w:rsidR="00480D01" w:rsidRPr="00FF2609" w:rsidRDefault="00480D01" w:rsidP="001174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FF2609" w:rsidRDefault="00480D01" w:rsidP="00117422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физической </w:t>
            </w:r>
            <w:r w:rsidRPr="00FF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 и спорта автономного округа, Учреждение автономного округа «Центр адаптивного спорта», орган управления физической культурой и спортом муниципального образования.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FF2609" w:rsidRDefault="00480D01" w:rsidP="00117422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FF2609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«Мама, папа, я – спортивная семья» соревнования среди семей с детьми с особенностями развития ХМАО-Югры</w:t>
            </w:r>
          </w:p>
        </w:tc>
        <w:tc>
          <w:tcPr>
            <w:tcW w:w="1419" w:type="dxa"/>
          </w:tcPr>
          <w:p w:rsidR="00480D01" w:rsidRPr="00FF2609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26-29 ноября</w:t>
            </w:r>
          </w:p>
        </w:tc>
        <w:tc>
          <w:tcPr>
            <w:tcW w:w="1985" w:type="dxa"/>
          </w:tcPr>
          <w:p w:rsidR="00480D01" w:rsidRPr="00FF2609" w:rsidRDefault="00480D01" w:rsidP="001174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г. Ханты-Мансийск.</w:t>
            </w:r>
          </w:p>
        </w:tc>
        <w:tc>
          <w:tcPr>
            <w:tcW w:w="2127" w:type="dxa"/>
          </w:tcPr>
          <w:p w:rsidR="00480D01" w:rsidRPr="00FF2609" w:rsidRDefault="00480D01" w:rsidP="001174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Сборные команды муниципальных образований</w:t>
            </w:r>
          </w:p>
        </w:tc>
        <w:tc>
          <w:tcPr>
            <w:tcW w:w="1276" w:type="dxa"/>
          </w:tcPr>
          <w:p w:rsidR="00480D01" w:rsidRPr="00FF2609" w:rsidRDefault="00480D01" w:rsidP="001174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80D01" w:rsidRPr="00FF2609" w:rsidRDefault="00480D01" w:rsidP="00F24624">
            <w:pPr>
              <w:tabs>
                <w:tab w:val="left" w:pos="200"/>
              </w:tabs>
              <w:ind w:firstLine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609">
              <w:rPr>
                <w:rFonts w:ascii="Times New Roman" w:hAnsi="Times New Roman" w:cs="Times New Roman"/>
                <w:sz w:val="24"/>
                <w:szCs w:val="24"/>
              </w:rPr>
              <w:t>Департамент физической культуры и спорта автономного округа, Учреждение автономного округа «Центр адаптивного спорта», орган управления физической культурой и спортом муниципального образования.</w:t>
            </w:r>
          </w:p>
        </w:tc>
      </w:tr>
      <w:tr w:rsidR="00480D01" w:rsidRPr="00303C79" w:rsidTr="000F40C2">
        <w:trPr>
          <w:trHeight w:val="421"/>
        </w:trPr>
        <w:tc>
          <w:tcPr>
            <w:tcW w:w="1415" w:type="dxa"/>
          </w:tcPr>
          <w:p w:rsidR="00480D01" w:rsidRPr="003B69B0" w:rsidRDefault="00480D01" w:rsidP="00117422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80D01" w:rsidRPr="003B69B0" w:rsidRDefault="00480D01" w:rsidP="0011742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«Международному дню инвалида»</w:t>
            </w:r>
          </w:p>
        </w:tc>
        <w:tc>
          <w:tcPr>
            <w:tcW w:w="1419" w:type="dxa"/>
          </w:tcPr>
          <w:p w:rsidR="00480D01" w:rsidRPr="003B69B0" w:rsidRDefault="00480D01" w:rsidP="00117422">
            <w:pPr>
              <w:tabs>
                <w:tab w:val="left" w:pos="5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05 декабря</w:t>
            </w:r>
          </w:p>
        </w:tc>
        <w:tc>
          <w:tcPr>
            <w:tcW w:w="1985" w:type="dxa"/>
          </w:tcPr>
          <w:p w:rsidR="00480D01" w:rsidRPr="003B69B0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  <w:p w:rsidR="00480D01" w:rsidRPr="003B69B0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Авиаторов, 25</w:t>
            </w:r>
          </w:p>
        </w:tc>
        <w:tc>
          <w:tcPr>
            <w:tcW w:w="2127" w:type="dxa"/>
          </w:tcPr>
          <w:p w:rsidR="00480D01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 xml:space="preserve">Команды </w:t>
            </w:r>
          </w:p>
          <w:p w:rsidR="00480D01" w:rsidRPr="003B69B0" w:rsidRDefault="00480D01" w:rsidP="00117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пгт. Березово</w:t>
            </w:r>
          </w:p>
        </w:tc>
        <w:tc>
          <w:tcPr>
            <w:tcW w:w="1276" w:type="dxa"/>
          </w:tcPr>
          <w:p w:rsidR="00480D01" w:rsidRPr="003B69B0" w:rsidRDefault="00480D01" w:rsidP="001174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9B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480D01" w:rsidRPr="003B69B0" w:rsidRDefault="00480D01" w:rsidP="0011742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69B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«Виктория»</w:t>
            </w:r>
          </w:p>
        </w:tc>
      </w:tr>
    </w:tbl>
    <w:p w:rsidR="00900DC3" w:rsidRPr="00F830AB" w:rsidRDefault="00900DC3" w:rsidP="00260F4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900DC3" w:rsidRPr="00F830AB" w:rsidSect="001819B1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1B1150A"/>
    <w:multiLevelType w:val="hybridMultilevel"/>
    <w:tmpl w:val="C040E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55753"/>
    <w:multiLevelType w:val="hybridMultilevel"/>
    <w:tmpl w:val="BEB0EA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6B0651"/>
    <w:multiLevelType w:val="hybridMultilevel"/>
    <w:tmpl w:val="08BC60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8F02EC"/>
    <w:multiLevelType w:val="hybridMultilevel"/>
    <w:tmpl w:val="0D1C4A74"/>
    <w:lvl w:ilvl="0" w:tplc="AD12108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0FFA2FA0"/>
    <w:multiLevelType w:val="hybridMultilevel"/>
    <w:tmpl w:val="A09AB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CE2339"/>
    <w:multiLevelType w:val="hybridMultilevel"/>
    <w:tmpl w:val="4334B104"/>
    <w:lvl w:ilvl="0" w:tplc="5B0AF9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2460E5"/>
    <w:multiLevelType w:val="hybridMultilevel"/>
    <w:tmpl w:val="D9C28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734CF"/>
    <w:multiLevelType w:val="hybridMultilevel"/>
    <w:tmpl w:val="4D8A1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BA7DC0"/>
    <w:multiLevelType w:val="hybridMultilevel"/>
    <w:tmpl w:val="ECA28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4A113C"/>
    <w:multiLevelType w:val="hybridMultilevel"/>
    <w:tmpl w:val="DB026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8A5686"/>
    <w:multiLevelType w:val="hybridMultilevel"/>
    <w:tmpl w:val="2DA8F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56085"/>
    <w:multiLevelType w:val="hybridMultilevel"/>
    <w:tmpl w:val="0520E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8C4B56"/>
    <w:multiLevelType w:val="hybridMultilevel"/>
    <w:tmpl w:val="C0483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B78B4"/>
    <w:multiLevelType w:val="hybridMultilevel"/>
    <w:tmpl w:val="C4127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B30E4"/>
    <w:multiLevelType w:val="hybridMultilevel"/>
    <w:tmpl w:val="AB962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2E4F32"/>
    <w:multiLevelType w:val="hybridMultilevel"/>
    <w:tmpl w:val="DB4C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CC4B91"/>
    <w:multiLevelType w:val="hybridMultilevel"/>
    <w:tmpl w:val="62306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5C61AB"/>
    <w:multiLevelType w:val="hybridMultilevel"/>
    <w:tmpl w:val="0E9CEB6C"/>
    <w:lvl w:ilvl="0" w:tplc="B050A3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921C6E"/>
    <w:multiLevelType w:val="hybridMultilevel"/>
    <w:tmpl w:val="CD28E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A773D7"/>
    <w:multiLevelType w:val="hybridMultilevel"/>
    <w:tmpl w:val="98DCB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2"/>
  </w:num>
  <w:num w:numId="4">
    <w:abstractNumId w:val="13"/>
  </w:num>
  <w:num w:numId="5">
    <w:abstractNumId w:val="5"/>
  </w:num>
  <w:num w:numId="6">
    <w:abstractNumId w:val="20"/>
  </w:num>
  <w:num w:numId="7">
    <w:abstractNumId w:val="7"/>
  </w:num>
  <w:num w:numId="8">
    <w:abstractNumId w:val="1"/>
  </w:num>
  <w:num w:numId="9">
    <w:abstractNumId w:val="14"/>
  </w:num>
  <w:num w:numId="10">
    <w:abstractNumId w:val="19"/>
  </w:num>
  <w:num w:numId="11">
    <w:abstractNumId w:val="8"/>
  </w:num>
  <w:num w:numId="12">
    <w:abstractNumId w:val="16"/>
  </w:num>
  <w:num w:numId="13">
    <w:abstractNumId w:val="17"/>
  </w:num>
  <w:num w:numId="14">
    <w:abstractNumId w:val="11"/>
  </w:num>
  <w:num w:numId="15">
    <w:abstractNumId w:val="2"/>
  </w:num>
  <w:num w:numId="16">
    <w:abstractNumId w:val="0"/>
  </w:num>
  <w:num w:numId="17">
    <w:abstractNumId w:val="15"/>
  </w:num>
  <w:num w:numId="18">
    <w:abstractNumId w:val="3"/>
  </w:num>
  <w:num w:numId="19">
    <w:abstractNumId w:val="10"/>
  </w:num>
  <w:num w:numId="20">
    <w:abstractNumId w:val="4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0309"/>
    <w:rsid w:val="00010E1E"/>
    <w:rsid w:val="00020390"/>
    <w:rsid w:val="00033FB6"/>
    <w:rsid w:val="00034276"/>
    <w:rsid w:val="00044A2D"/>
    <w:rsid w:val="0004765F"/>
    <w:rsid w:val="00053BB6"/>
    <w:rsid w:val="000563F2"/>
    <w:rsid w:val="00062CF8"/>
    <w:rsid w:val="00064CE4"/>
    <w:rsid w:val="000718CA"/>
    <w:rsid w:val="00086AE2"/>
    <w:rsid w:val="00091905"/>
    <w:rsid w:val="000A7CA8"/>
    <w:rsid w:val="000C6EFD"/>
    <w:rsid w:val="000D046F"/>
    <w:rsid w:val="000D1ADC"/>
    <w:rsid w:val="000D4232"/>
    <w:rsid w:val="000D7083"/>
    <w:rsid w:val="000E4AA5"/>
    <w:rsid w:val="000E72C3"/>
    <w:rsid w:val="000F40C2"/>
    <w:rsid w:val="00101D58"/>
    <w:rsid w:val="001026B5"/>
    <w:rsid w:val="00117422"/>
    <w:rsid w:val="001248D8"/>
    <w:rsid w:val="00125AB1"/>
    <w:rsid w:val="0016238B"/>
    <w:rsid w:val="0016272F"/>
    <w:rsid w:val="0016331C"/>
    <w:rsid w:val="001736C7"/>
    <w:rsid w:val="001819B1"/>
    <w:rsid w:val="00196E14"/>
    <w:rsid w:val="00197D5D"/>
    <w:rsid w:val="001B06EC"/>
    <w:rsid w:val="001F525F"/>
    <w:rsid w:val="0020593D"/>
    <w:rsid w:val="002217F0"/>
    <w:rsid w:val="00226031"/>
    <w:rsid w:val="00234C0E"/>
    <w:rsid w:val="0024456B"/>
    <w:rsid w:val="002465FE"/>
    <w:rsid w:val="00260F49"/>
    <w:rsid w:val="002635A8"/>
    <w:rsid w:val="002671A8"/>
    <w:rsid w:val="00273EC5"/>
    <w:rsid w:val="00287B8C"/>
    <w:rsid w:val="00297D0C"/>
    <w:rsid w:val="002B57A7"/>
    <w:rsid w:val="002B6854"/>
    <w:rsid w:val="002C5B5D"/>
    <w:rsid w:val="002D0DC2"/>
    <w:rsid w:val="002D2752"/>
    <w:rsid w:val="002E0651"/>
    <w:rsid w:val="002E22D6"/>
    <w:rsid w:val="002F3AD8"/>
    <w:rsid w:val="00303C79"/>
    <w:rsid w:val="00306193"/>
    <w:rsid w:val="003133C2"/>
    <w:rsid w:val="003250FB"/>
    <w:rsid w:val="00332345"/>
    <w:rsid w:val="003551FC"/>
    <w:rsid w:val="00382031"/>
    <w:rsid w:val="00387E8C"/>
    <w:rsid w:val="003B69B0"/>
    <w:rsid w:val="003C6D76"/>
    <w:rsid w:val="003E03BE"/>
    <w:rsid w:val="00411897"/>
    <w:rsid w:val="00413BE2"/>
    <w:rsid w:val="00424397"/>
    <w:rsid w:val="00432F66"/>
    <w:rsid w:val="004377EE"/>
    <w:rsid w:val="00437E48"/>
    <w:rsid w:val="0045433C"/>
    <w:rsid w:val="004616A8"/>
    <w:rsid w:val="00477D4E"/>
    <w:rsid w:val="00480D01"/>
    <w:rsid w:val="004A68F9"/>
    <w:rsid w:val="004B154F"/>
    <w:rsid w:val="004B19D7"/>
    <w:rsid w:val="004B5052"/>
    <w:rsid w:val="004E2310"/>
    <w:rsid w:val="004F1112"/>
    <w:rsid w:val="004F17BB"/>
    <w:rsid w:val="0051053D"/>
    <w:rsid w:val="00544D65"/>
    <w:rsid w:val="00570F33"/>
    <w:rsid w:val="00574FA2"/>
    <w:rsid w:val="00593502"/>
    <w:rsid w:val="005953AF"/>
    <w:rsid w:val="00596376"/>
    <w:rsid w:val="00596F5A"/>
    <w:rsid w:val="005B741B"/>
    <w:rsid w:val="005C5FC4"/>
    <w:rsid w:val="005C6520"/>
    <w:rsid w:val="005D1352"/>
    <w:rsid w:val="005D29CC"/>
    <w:rsid w:val="005E3EB1"/>
    <w:rsid w:val="006021E2"/>
    <w:rsid w:val="00612FF5"/>
    <w:rsid w:val="00621071"/>
    <w:rsid w:val="00623C3C"/>
    <w:rsid w:val="0063584A"/>
    <w:rsid w:val="00653980"/>
    <w:rsid w:val="00663753"/>
    <w:rsid w:val="00670492"/>
    <w:rsid w:val="00681737"/>
    <w:rsid w:val="006912D3"/>
    <w:rsid w:val="006917F4"/>
    <w:rsid w:val="006A1FD8"/>
    <w:rsid w:val="006A26A9"/>
    <w:rsid w:val="006C7FF9"/>
    <w:rsid w:val="006D0364"/>
    <w:rsid w:val="006F5E26"/>
    <w:rsid w:val="00702D46"/>
    <w:rsid w:val="0071066B"/>
    <w:rsid w:val="00716650"/>
    <w:rsid w:val="0073112C"/>
    <w:rsid w:val="0073436B"/>
    <w:rsid w:val="00745E0D"/>
    <w:rsid w:val="00750867"/>
    <w:rsid w:val="00754AA8"/>
    <w:rsid w:val="007568CE"/>
    <w:rsid w:val="00756B2C"/>
    <w:rsid w:val="007609D2"/>
    <w:rsid w:val="00774516"/>
    <w:rsid w:val="007A1534"/>
    <w:rsid w:val="007C1783"/>
    <w:rsid w:val="007D266D"/>
    <w:rsid w:val="0081139A"/>
    <w:rsid w:val="00811DCE"/>
    <w:rsid w:val="008447A3"/>
    <w:rsid w:val="008675A0"/>
    <w:rsid w:val="00871919"/>
    <w:rsid w:val="008A161E"/>
    <w:rsid w:val="008B597D"/>
    <w:rsid w:val="008B6D84"/>
    <w:rsid w:val="008C1C89"/>
    <w:rsid w:val="008E3133"/>
    <w:rsid w:val="008E4E6E"/>
    <w:rsid w:val="008F0FA3"/>
    <w:rsid w:val="008F3833"/>
    <w:rsid w:val="00900DC3"/>
    <w:rsid w:val="00913813"/>
    <w:rsid w:val="00913EA1"/>
    <w:rsid w:val="009144C0"/>
    <w:rsid w:val="00923F63"/>
    <w:rsid w:val="0094559D"/>
    <w:rsid w:val="009460F5"/>
    <w:rsid w:val="00972EBE"/>
    <w:rsid w:val="0097501E"/>
    <w:rsid w:val="00975E1C"/>
    <w:rsid w:val="00976C85"/>
    <w:rsid w:val="00996B82"/>
    <w:rsid w:val="009D23F7"/>
    <w:rsid w:val="009D5042"/>
    <w:rsid w:val="009D5505"/>
    <w:rsid w:val="009D5C75"/>
    <w:rsid w:val="009D5FC8"/>
    <w:rsid w:val="009E04C5"/>
    <w:rsid w:val="009E26DD"/>
    <w:rsid w:val="009E3DF8"/>
    <w:rsid w:val="009F77D8"/>
    <w:rsid w:val="00A0331C"/>
    <w:rsid w:val="00A03D50"/>
    <w:rsid w:val="00A3206D"/>
    <w:rsid w:val="00A32633"/>
    <w:rsid w:val="00A3290C"/>
    <w:rsid w:val="00A46372"/>
    <w:rsid w:val="00A605F7"/>
    <w:rsid w:val="00A62570"/>
    <w:rsid w:val="00A85FFF"/>
    <w:rsid w:val="00A872F9"/>
    <w:rsid w:val="00A8758A"/>
    <w:rsid w:val="00A97B6E"/>
    <w:rsid w:val="00AC54A2"/>
    <w:rsid w:val="00AF5065"/>
    <w:rsid w:val="00AF703E"/>
    <w:rsid w:val="00B00510"/>
    <w:rsid w:val="00B21404"/>
    <w:rsid w:val="00B31215"/>
    <w:rsid w:val="00B8414C"/>
    <w:rsid w:val="00BA1C8F"/>
    <w:rsid w:val="00BA2BA0"/>
    <w:rsid w:val="00BB1229"/>
    <w:rsid w:val="00BB2B4E"/>
    <w:rsid w:val="00BD1324"/>
    <w:rsid w:val="00BD3260"/>
    <w:rsid w:val="00BF53B2"/>
    <w:rsid w:val="00C0207F"/>
    <w:rsid w:val="00C058E1"/>
    <w:rsid w:val="00C14370"/>
    <w:rsid w:val="00C21372"/>
    <w:rsid w:val="00C234AC"/>
    <w:rsid w:val="00C30F1B"/>
    <w:rsid w:val="00C36079"/>
    <w:rsid w:val="00C44DB3"/>
    <w:rsid w:val="00C46518"/>
    <w:rsid w:val="00C56FBE"/>
    <w:rsid w:val="00C578B7"/>
    <w:rsid w:val="00C73402"/>
    <w:rsid w:val="00C7713F"/>
    <w:rsid w:val="00CA456B"/>
    <w:rsid w:val="00CC06DF"/>
    <w:rsid w:val="00CC6284"/>
    <w:rsid w:val="00CE5144"/>
    <w:rsid w:val="00CE66E4"/>
    <w:rsid w:val="00CF1FE6"/>
    <w:rsid w:val="00D04BF6"/>
    <w:rsid w:val="00D16318"/>
    <w:rsid w:val="00D1708A"/>
    <w:rsid w:val="00D17ED4"/>
    <w:rsid w:val="00D202E9"/>
    <w:rsid w:val="00D20309"/>
    <w:rsid w:val="00D25432"/>
    <w:rsid w:val="00D42F7C"/>
    <w:rsid w:val="00D45E49"/>
    <w:rsid w:val="00D71050"/>
    <w:rsid w:val="00D77A56"/>
    <w:rsid w:val="00D923A4"/>
    <w:rsid w:val="00D939FF"/>
    <w:rsid w:val="00DA5692"/>
    <w:rsid w:val="00DB5D0B"/>
    <w:rsid w:val="00DC2F24"/>
    <w:rsid w:val="00DC39CA"/>
    <w:rsid w:val="00DD2E1F"/>
    <w:rsid w:val="00DD6197"/>
    <w:rsid w:val="00DF2ED3"/>
    <w:rsid w:val="00E04DC3"/>
    <w:rsid w:val="00E14DC5"/>
    <w:rsid w:val="00E23181"/>
    <w:rsid w:val="00E32BE5"/>
    <w:rsid w:val="00E33AB2"/>
    <w:rsid w:val="00E6166A"/>
    <w:rsid w:val="00E66F78"/>
    <w:rsid w:val="00E722EF"/>
    <w:rsid w:val="00E86C9E"/>
    <w:rsid w:val="00E97F4B"/>
    <w:rsid w:val="00EA0CE8"/>
    <w:rsid w:val="00EB7A18"/>
    <w:rsid w:val="00EC0022"/>
    <w:rsid w:val="00EC71A7"/>
    <w:rsid w:val="00EF313E"/>
    <w:rsid w:val="00F22975"/>
    <w:rsid w:val="00F241DF"/>
    <w:rsid w:val="00F24624"/>
    <w:rsid w:val="00F24ED8"/>
    <w:rsid w:val="00F336A0"/>
    <w:rsid w:val="00F3599A"/>
    <w:rsid w:val="00F40039"/>
    <w:rsid w:val="00F61A54"/>
    <w:rsid w:val="00F70B41"/>
    <w:rsid w:val="00F77C96"/>
    <w:rsid w:val="00F80D6C"/>
    <w:rsid w:val="00F830AB"/>
    <w:rsid w:val="00FD01D4"/>
    <w:rsid w:val="00FD63A8"/>
    <w:rsid w:val="00FE15AF"/>
    <w:rsid w:val="00FF0052"/>
    <w:rsid w:val="00FF2609"/>
    <w:rsid w:val="00FF6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45"/>
  </w:style>
  <w:style w:type="paragraph" w:styleId="2">
    <w:name w:val="heading 2"/>
    <w:basedOn w:val="a"/>
    <w:next w:val="a"/>
    <w:link w:val="20"/>
    <w:uiPriority w:val="9"/>
    <w:qFormat/>
    <w:rsid w:val="00E33AB2"/>
    <w:pPr>
      <w:keepNext/>
      <w:numPr>
        <w:ilvl w:val="1"/>
        <w:numId w:val="16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E33AB2"/>
    <w:pPr>
      <w:keepNext/>
      <w:numPr>
        <w:ilvl w:val="2"/>
        <w:numId w:val="16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0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303C79"/>
    <w:pPr>
      <w:spacing w:after="0" w:line="240" w:lineRule="auto"/>
    </w:pPr>
  </w:style>
  <w:style w:type="paragraph" w:customStyle="1" w:styleId="a6">
    <w:name w:val="Содержимое таблицы"/>
    <w:basedOn w:val="a"/>
    <w:rsid w:val="00A8758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43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7E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F6530"/>
    <w:pPr>
      <w:ind w:left="720"/>
      <w:contextualSpacing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196E14"/>
  </w:style>
  <w:style w:type="character" w:customStyle="1" w:styleId="20">
    <w:name w:val="Заголовок 2 Знак"/>
    <w:basedOn w:val="a0"/>
    <w:link w:val="2"/>
    <w:uiPriority w:val="9"/>
    <w:rsid w:val="00E33AB2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9"/>
    <w:rsid w:val="00E33AB2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211pt">
    <w:name w:val="Основной текст (2) + 11 pt"/>
    <w:rsid w:val="00E33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a">
    <w:name w:val="Normal (Web)"/>
    <w:basedOn w:val="a"/>
    <w:uiPriority w:val="99"/>
    <w:unhideWhenUsed/>
    <w:rsid w:val="00A03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331C"/>
  </w:style>
  <w:style w:type="paragraph" w:customStyle="1" w:styleId="Style2">
    <w:name w:val="Style2"/>
    <w:basedOn w:val="a"/>
    <w:uiPriority w:val="99"/>
    <w:rsid w:val="002C5B5D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2C5B5D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2C5B5D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2C5B5D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C7340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7340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7340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7340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7340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763358-B620-4470-9C3D-14D348C2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2303</TotalTime>
  <Pages>49</Pages>
  <Words>10974</Words>
  <Characters>62552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</dc:creator>
  <cp:keywords/>
  <dc:description/>
  <cp:lastModifiedBy>Пользователь</cp:lastModifiedBy>
  <cp:revision>154</cp:revision>
  <cp:lastPrinted>2021-01-13T04:09:00Z</cp:lastPrinted>
  <dcterms:created xsi:type="dcterms:W3CDTF">2019-02-26T09:13:00Z</dcterms:created>
  <dcterms:modified xsi:type="dcterms:W3CDTF">2021-01-13T10:43:00Z</dcterms:modified>
</cp:coreProperties>
</file>