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D2F" w:rsidRPr="00AD1E0D" w:rsidRDefault="00747D2F" w:rsidP="00747D2F">
      <w:pPr>
        <w:pStyle w:val="a3"/>
        <w:jc w:val="right"/>
        <w:rPr>
          <w:b w:val="0"/>
          <w:sz w:val="24"/>
        </w:rPr>
      </w:pPr>
      <w:r w:rsidRPr="00AD1E0D">
        <w:rPr>
          <w:b w:val="0"/>
          <w:sz w:val="24"/>
        </w:rPr>
        <w:t xml:space="preserve">Приложение </w:t>
      </w:r>
      <w:r w:rsidR="00582D84">
        <w:rPr>
          <w:b w:val="0"/>
          <w:sz w:val="24"/>
        </w:rPr>
        <w:t>2</w:t>
      </w:r>
    </w:p>
    <w:p w:rsidR="00747D2F" w:rsidRPr="00AD1E0D" w:rsidRDefault="00747D2F" w:rsidP="00747D2F">
      <w:pPr>
        <w:pStyle w:val="a3"/>
        <w:jc w:val="right"/>
        <w:rPr>
          <w:b w:val="0"/>
          <w:sz w:val="24"/>
        </w:rPr>
      </w:pPr>
      <w:r w:rsidRPr="00AD1E0D">
        <w:rPr>
          <w:b w:val="0"/>
          <w:sz w:val="24"/>
        </w:rPr>
        <w:t xml:space="preserve">к распоряжению администрации Березовского района </w:t>
      </w:r>
    </w:p>
    <w:p w:rsidR="00747D2F" w:rsidRPr="000E2DAE" w:rsidRDefault="00747D2F" w:rsidP="00747D2F">
      <w:pPr>
        <w:pStyle w:val="a3"/>
        <w:jc w:val="right"/>
      </w:pPr>
      <w:r>
        <w:rPr>
          <w:b w:val="0"/>
          <w:sz w:val="24"/>
        </w:rPr>
        <w:t xml:space="preserve">от </w:t>
      </w:r>
      <w:r w:rsidR="00CD4647">
        <w:rPr>
          <w:b w:val="0"/>
          <w:sz w:val="24"/>
        </w:rPr>
        <w:t>17.01.</w:t>
      </w:r>
      <w:r w:rsidRPr="008B692D">
        <w:rPr>
          <w:b w:val="0"/>
          <w:sz w:val="24"/>
        </w:rPr>
        <w:t>202</w:t>
      </w:r>
      <w:r>
        <w:rPr>
          <w:b w:val="0"/>
          <w:sz w:val="24"/>
        </w:rPr>
        <w:t>5</w:t>
      </w:r>
      <w:r w:rsidRPr="008B692D">
        <w:rPr>
          <w:b w:val="0"/>
          <w:sz w:val="24"/>
        </w:rPr>
        <w:t xml:space="preserve"> № </w:t>
      </w:r>
      <w:r w:rsidR="00CD4647">
        <w:rPr>
          <w:b w:val="0"/>
          <w:sz w:val="24"/>
        </w:rPr>
        <w:t>27</w:t>
      </w:r>
      <w:bookmarkStart w:id="0" w:name="_GoBack"/>
      <w:bookmarkEnd w:id="0"/>
      <w:r w:rsidRPr="008B692D">
        <w:rPr>
          <w:b w:val="0"/>
          <w:sz w:val="24"/>
        </w:rPr>
        <w:t>-р</w:t>
      </w:r>
    </w:p>
    <w:p w:rsidR="0014335F" w:rsidRPr="003B3865" w:rsidRDefault="0014335F" w:rsidP="0014335F">
      <w:pPr>
        <w:pStyle w:val="a3"/>
        <w:jc w:val="right"/>
      </w:pPr>
    </w:p>
    <w:p w:rsidR="0014335F" w:rsidRPr="003B3865" w:rsidRDefault="0014335F" w:rsidP="0014335F">
      <w:pPr>
        <w:pStyle w:val="a3"/>
      </w:pPr>
      <w:r w:rsidRPr="003B3865">
        <w:t>ГРАФИК</w:t>
      </w:r>
    </w:p>
    <w:p w:rsidR="0014335F" w:rsidRPr="003B3865" w:rsidRDefault="0014335F" w:rsidP="0014335F">
      <w:pPr>
        <w:pStyle w:val="a7"/>
      </w:pPr>
      <w:r w:rsidRPr="003B3865">
        <w:t xml:space="preserve">согласования номенклатур дел, упорядочения </w:t>
      </w:r>
    </w:p>
    <w:p w:rsidR="0014335F" w:rsidRPr="003B3865" w:rsidRDefault="0014335F" w:rsidP="0014335F">
      <w:pPr>
        <w:jc w:val="center"/>
        <w:rPr>
          <w:b/>
          <w:bCs/>
          <w:sz w:val="28"/>
        </w:rPr>
      </w:pPr>
      <w:r w:rsidRPr="003B3865">
        <w:rPr>
          <w:b/>
          <w:bCs/>
          <w:sz w:val="28"/>
        </w:rPr>
        <w:t xml:space="preserve">и передачи документов организаций </w:t>
      </w:r>
    </w:p>
    <w:p w:rsidR="0014335F" w:rsidRPr="003B3865" w:rsidRDefault="0014335F" w:rsidP="0014335F">
      <w:pPr>
        <w:jc w:val="center"/>
        <w:rPr>
          <w:b/>
          <w:bCs/>
          <w:sz w:val="28"/>
        </w:rPr>
      </w:pPr>
      <w:r w:rsidRPr="003B3865">
        <w:rPr>
          <w:b/>
          <w:bCs/>
          <w:sz w:val="28"/>
        </w:rPr>
        <w:t xml:space="preserve">в архивный отдел администрации Березовского района </w:t>
      </w:r>
    </w:p>
    <w:p w:rsidR="0014335F" w:rsidRPr="003B3865" w:rsidRDefault="00B46FF9" w:rsidP="0014335F">
      <w:pPr>
        <w:jc w:val="center"/>
        <w:rPr>
          <w:b/>
          <w:bCs/>
          <w:sz w:val="28"/>
        </w:rPr>
      </w:pPr>
      <w:r w:rsidRPr="003B3865">
        <w:rPr>
          <w:b/>
          <w:bCs/>
          <w:sz w:val="28"/>
        </w:rPr>
        <w:t>на 202</w:t>
      </w:r>
      <w:r w:rsidR="00D30937">
        <w:rPr>
          <w:b/>
          <w:bCs/>
          <w:sz w:val="28"/>
        </w:rPr>
        <w:t>5</w:t>
      </w:r>
      <w:r w:rsidR="0014335F" w:rsidRPr="003B3865">
        <w:rPr>
          <w:b/>
          <w:bCs/>
          <w:sz w:val="28"/>
        </w:rPr>
        <w:t xml:space="preserve"> год</w:t>
      </w:r>
    </w:p>
    <w:p w:rsidR="0014335F" w:rsidRPr="003B3865" w:rsidRDefault="0014335F" w:rsidP="0014335F">
      <w:pPr>
        <w:jc w:val="center"/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694"/>
        <w:gridCol w:w="1275"/>
        <w:gridCol w:w="965"/>
        <w:gridCol w:w="21"/>
        <w:gridCol w:w="1141"/>
        <w:gridCol w:w="1275"/>
        <w:gridCol w:w="142"/>
        <w:gridCol w:w="1129"/>
        <w:gridCol w:w="1134"/>
        <w:gridCol w:w="1134"/>
        <w:gridCol w:w="1417"/>
        <w:gridCol w:w="1140"/>
        <w:gridCol w:w="850"/>
      </w:tblGrid>
      <w:tr w:rsidR="006933F2" w:rsidRPr="006933F2" w:rsidTr="006933F2">
        <w:trPr>
          <w:cantSplit/>
          <w:trHeight w:val="15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6933F2" w:rsidRDefault="0014335F" w:rsidP="0014335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933F2">
              <w:rPr>
                <w:sz w:val="20"/>
                <w:szCs w:val="20"/>
                <w:lang w:eastAsia="en-US"/>
              </w:rPr>
              <w:t>№</w:t>
            </w:r>
          </w:p>
          <w:p w:rsidR="0014335F" w:rsidRPr="006933F2" w:rsidRDefault="0014335F" w:rsidP="0014335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933F2">
              <w:rPr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6933F2" w:rsidRDefault="0014335F" w:rsidP="0014335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933F2">
              <w:rPr>
                <w:sz w:val="20"/>
                <w:szCs w:val="20"/>
                <w:lang w:eastAsia="en-US"/>
              </w:rPr>
              <w:t>Наименование предприятий организаций и учреждений</w:t>
            </w:r>
          </w:p>
        </w:tc>
        <w:tc>
          <w:tcPr>
            <w:tcW w:w="2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6933F2" w:rsidRDefault="000F25C2" w:rsidP="0093291B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6933F2">
              <w:rPr>
                <w:sz w:val="20"/>
                <w:szCs w:val="20"/>
                <w:lang w:eastAsia="en-US"/>
              </w:rPr>
              <w:t>Согласование номенклатур</w:t>
            </w:r>
          </w:p>
        </w:tc>
        <w:tc>
          <w:tcPr>
            <w:tcW w:w="36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6933F2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933F2">
              <w:rPr>
                <w:sz w:val="20"/>
                <w:szCs w:val="20"/>
                <w:lang w:eastAsia="en-US"/>
              </w:rPr>
              <w:t>Упорядочение документов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35F" w:rsidRPr="006933F2" w:rsidRDefault="0014335F" w:rsidP="0014335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14335F" w:rsidRPr="006933F2" w:rsidRDefault="0014335F" w:rsidP="0014335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933F2">
              <w:rPr>
                <w:sz w:val="20"/>
                <w:szCs w:val="20"/>
                <w:lang w:eastAsia="en-US"/>
              </w:rPr>
              <w:t>Дата утвержде-ния описей ЭПК архивно-</w:t>
            </w:r>
          </w:p>
          <w:p w:rsidR="0014335F" w:rsidRPr="006933F2" w:rsidRDefault="0014335F" w:rsidP="0014335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933F2">
              <w:rPr>
                <w:sz w:val="20"/>
                <w:szCs w:val="20"/>
                <w:lang w:eastAsia="en-US"/>
              </w:rPr>
              <w:t>го органа</w:t>
            </w:r>
          </w:p>
        </w:tc>
        <w:tc>
          <w:tcPr>
            <w:tcW w:w="3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6933F2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933F2">
              <w:rPr>
                <w:sz w:val="20"/>
                <w:szCs w:val="20"/>
                <w:lang w:eastAsia="en-US"/>
              </w:rPr>
              <w:t>Передача документов постоянного хранения из учреждений в архив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35F" w:rsidRPr="006933F2" w:rsidRDefault="0014335F" w:rsidP="0014335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14335F" w:rsidRPr="006933F2" w:rsidRDefault="0014335F" w:rsidP="0014335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14335F" w:rsidRPr="006933F2" w:rsidRDefault="0014335F" w:rsidP="0014335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933F2">
              <w:rPr>
                <w:sz w:val="20"/>
                <w:szCs w:val="20"/>
                <w:lang w:eastAsia="en-US"/>
              </w:rPr>
              <w:t>Приме-</w:t>
            </w:r>
          </w:p>
          <w:p w:rsidR="0014335F" w:rsidRPr="006933F2" w:rsidRDefault="0014335F" w:rsidP="0014335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933F2">
              <w:rPr>
                <w:sz w:val="20"/>
                <w:szCs w:val="20"/>
                <w:lang w:eastAsia="en-US"/>
              </w:rPr>
              <w:t xml:space="preserve"> чание</w:t>
            </w: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14335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14335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35F" w:rsidRPr="006933F2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14335F" w:rsidRPr="006933F2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933F2">
              <w:rPr>
                <w:sz w:val="20"/>
                <w:szCs w:val="20"/>
                <w:lang w:eastAsia="en-US"/>
              </w:rPr>
              <w:t>Срок представ-</w:t>
            </w:r>
          </w:p>
          <w:p w:rsidR="0014335F" w:rsidRPr="006933F2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933F2">
              <w:rPr>
                <w:sz w:val="20"/>
                <w:szCs w:val="20"/>
                <w:lang w:eastAsia="en-US"/>
              </w:rPr>
              <w:t>ления в архив</w:t>
            </w:r>
          </w:p>
          <w:p w:rsidR="003B3865" w:rsidRPr="006933F2" w:rsidRDefault="003B3865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933F2">
              <w:rPr>
                <w:sz w:val="20"/>
                <w:szCs w:val="20"/>
                <w:lang w:eastAsia="en-US"/>
              </w:rPr>
              <w:t>(квартал)</w:t>
            </w:r>
          </w:p>
        </w:tc>
        <w:tc>
          <w:tcPr>
            <w:tcW w:w="9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35F" w:rsidRPr="006933F2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14335F" w:rsidRPr="006933F2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933F2">
              <w:rPr>
                <w:sz w:val="20"/>
                <w:szCs w:val="20"/>
                <w:lang w:eastAsia="en-US"/>
              </w:rPr>
              <w:t>Дата согласо-вания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35F" w:rsidRPr="006933F2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14335F" w:rsidRPr="006933F2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933F2">
              <w:rPr>
                <w:sz w:val="20"/>
                <w:szCs w:val="20"/>
                <w:lang w:eastAsia="en-US"/>
              </w:rPr>
              <w:t>Срок представ-</w:t>
            </w:r>
          </w:p>
          <w:p w:rsidR="0014335F" w:rsidRPr="006933F2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933F2">
              <w:rPr>
                <w:sz w:val="20"/>
                <w:szCs w:val="20"/>
                <w:lang w:eastAsia="en-US"/>
              </w:rPr>
              <w:t>ления в архив</w:t>
            </w:r>
          </w:p>
          <w:p w:rsidR="003B3865" w:rsidRPr="006933F2" w:rsidRDefault="003B3865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933F2">
              <w:rPr>
                <w:sz w:val="20"/>
                <w:szCs w:val="20"/>
                <w:lang w:eastAsia="en-US"/>
              </w:rPr>
              <w:t>(квартал)</w:t>
            </w:r>
          </w:p>
        </w:tc>
        <w:tc>
          <w:tcPr>
            <w:tcW w:w="2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6933F2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933F2">
              <w:rPr>
                <w:sz w:val="20"/>
                <w:szCs w:val="20"/>
                <w:lang w:eastAsia="en-US"/>
              </w:rPr>
              <w:t>Количество дел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14335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35F" w:rsidRPr="006933F2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14335F" w:rsidRPr="006933F2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933F2">
              <w:rPr>
                <w:sz w:val="20"/>
                <w:szCs w:val="20"/>
                <w:lang w:eastAsia="en-US"/>
              </w:rPr>
              <w:t>Сроки передачи</w:t>
            </w:r>
          </w:p>
          <w:p w:rsidR="003B3865" w:rsidRPr="006933F2" w:rsidRDefault="003B3865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933F2">
              <w:rPr>
                <w:sz w:val="20"/>
                <w:szCs w:val="20"/>
                <w:lang w:eastAsia="en-US"/>
              </w:rPr>
              <w:t>(квартал)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6933F2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933F2">
              <w:rPr>
                <w:sz w:val="20"/>
                <w:szCs w:val="20"/>
                <w:lang w:eastAsia="en-US"/>
              </w:rPr>
              <w:t>Количество дел постоянного хранения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35F" w:rsidRPr="006933F2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14335F" w:rsidRPr="006933F2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933F2">
              <w:rPr>
                <w:sz w:val="20"/>
                <w:szCs w:val="20"/>
                <w:lang w:eastAsia="en-US"/>
              </w:rPr>
              <w:t>Отметка о приеме дел в архив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14335F">
            <w:pPr>
              <w:rPr>
                <w:sz w:val="20"/>
                <w:szCs w:val="20"/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571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14335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14335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6933F2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933F2">
              <w:rPr>
                <w:sz w:val="20"/>
                <w:szCs w:val="20"/>
                <w:lang w:eastAsia="en-US"/>
              </w:rPr>
              <w:t>Крайние даты</w:t>
            </w:r>
          </w:p>
          <w:p w:rsidR="0014335F" w:rsidRPr="006933F2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933F2">
              <w:rPr>
                <w:sz w:val="20"/>
                <w:szCs w:val="20"/>
                <w:lang w:eastAsia="en-US"/>
              </w:rPr>
              <w:t>дел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14335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14335F">
            <w:pPr>
              <w:rPr>
                <w:sz w:val="20"/>
                <w:szCs w:val="20"/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28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14335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14335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4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14335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14335F">
            <w:pPr>
              <w:rPr>
                <w:sz w:val="20"/>
                <w:szCs w:val="20"/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14335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14335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6933F2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933F2">
              <w:rPr>
                <w:sz w:val="20"/>
                <w:szCs w:val="20"/>
                <w:lang w:eastAsia="en-US"/>
              </w:rPr>
              <w:t>Постоян-</w:t>
            </w:r>
          </w:p>
          <w:p w:rsidR="0014335F" w:rsidRPr="006933F2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933F2">
              <w:rPr>
                <w:sz w:val="20"/>
                <w:szCs w:val="20"/>
                <w:lang w:eastAsia="en-US"/>
              </w:rPr>
              <w:t>ного хранения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6933F2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933F2">
              <w:rPr>
                <w:sz w:val="20"/>
                <w:szCs w:val="20"/>
                <w:lang w:eastAsia="en-US"/>
              </w:rPr>
              <w:t>Личного состава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14335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6933F2" w:rsidRDefault="0014335F" w:rsidP="0093291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933F2">
              <w:rPr>
                <w:sz w:val="20"/>
                <w:szCs w:val="20"/>
                <w:lang w:eastAsia="en-US"/>
              </w:rPr>
              <w:t>Крайние даты</w:t>
            </w: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93291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35F" w:rsidRPr="006933F2" w:rsidRDefault="0014335F" w:rsidP="0014335F">
            <w:pPr>
              <w:rPr>
                <w:sz w:val="20"/>
                <w:szCs w:val="20"/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6933F2" w:rsidRDefault="0014335F" w:rsidP="0014335F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6933F2" w:rsidRDefault="0014335F" w:rsidP="0014335F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6933F2" w:rsidRDefault="0014335F" w:rsidP="0093291B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3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6933F2" w:rsidRDefault="0014335F" w:rsidP="0093291B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6933F2" w:rsidRDefault="0014335F" w:rsidP="0093291B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6933F2" w:rsidRDefault="0014335F" w:rsidP="0093291B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6933F2" w:rsidRDefault="0014335F" w:rsidP="0093291B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6933F2" w:rsidRDefault="0014335F" w:rsidP="0014335F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6933F2" w:rsidRDefault="0014335F" w:rsidP="0093291B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6933F2" w:rsidRDefault="0014335F" w:rsidP="0093291B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6933F2" w:rsidRDefault="0014335F" w:rsidP="0093291B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6933F2" w:rsidRDefault="0014335F" w:rsidP="0014335F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12</w:t>
            </w:r>
          </w:p>
        </w:tc>
      </w:tr>
      <w:tr w:rsidR="006933F2" w:rsidRPr="006933F2" w:rsidTr="006933F2">
        <w:trPr>
          <w:cantSplit/>
          <w:trHeight w:val="434"/>
        </w:trPr>
        <w:tc>
          <w:tcPr>
            <w:tcW w:w="1516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35F" w:rsidRPr="006933F2" w:rsidRDefault="0014335F" w:rsidP="0093291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6933F2">
              <w:rPr>
                <w:b/>
                <w:lang w:eastAsia="en-US"/>
              </w:rPr>
              <w:t>ГОСУДАРСТВЕННАЯ ЧАСТЬ АРХИВНОГО ФОНДА</w:t>
            </w: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6933F2" w:rsidRDefault="00542017" w:rsidP="00542017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017" w:rsidRPr="006933F2" w:rsidRDefault="00542017" w:rsidP="00542017">
            <w:pPr>
              <w:rPr>
                <w:sz w:val="16"/>
                <w:szCs w:val="16"/>
                <w:lang w:eastAsia="en-US"/>
              </w:rPr>
            </w:pPr>
            <w:r w:rsidRPr="006933F2">
              <w:rPr>
                <w:lang w:eastAsia="en-US"/>
              </w:rPr>
              <w:t>Дума Березовского района</w:t>
            </w:r>
          </w:p>
          <w:p w:rsidR="00542017" w:rsidRPr="006933F2" w:rsidRDefault="00542017" w:rsidP="00542017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6933F2" w:rsidRDefault="00272187" w:rsidP="0093291B">
            <w:pPr>
              <w:jc w:val="center"/>
              <w:rPr>
                <w:lang w:val="en-US" w:eastAsia="en-US"/>
              </w:rPr>
            </w:pPr>
            <w:r w:rsidRPr="006933F2">
              <w:rPr>
                <w:lang w:val="en-US" w:eastAsia="en-US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6933F2" w:rsidRDefault="00542017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6933F2" w:rsidRDefault="00D82D7C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31 января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6933F2" w:rsidRDefault="00EF4E77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6</w:t>
            </w:r>
            <w:r w:rsidR="00AA4F13" w:rsidRPr="006933F2">
              <w:rPr>
                <w:u w:val="single"/>
                <w:lang w:eastAsia="en-US"/>
              </w:rPr>
              <w:t>6</w:t>
            </w:r>
          </w:p>
          <w:p w:rsidR="00542017" w:rsidRPr="006933F2" w:rsidRDefault="00542017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202</w:t>
            </w:r>
            <w:r w:rsidR="00AA4F13" w:rsidRPr="006933F2">
              <w:rPr>
                <w:lang w:eastAsia="en-US"/>
              </w:rPr>
              <w:t>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6933F2" w:rsidRDefault="00542017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6933F2" w:rsidRDefault="00542017" w:rsidP="00542017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6933F2" w:rsidRDefault="00D82D7C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17 января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6933F2" w:rsidRDefault="00AA4F13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63</w:t>
            </w:r>
          </w:p>
          <w:p w:rsidR="00542017" w:rsidRPr="006933F2" w:rsidRDefault="00542017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</w:t>
            </w:r>
            <w:r w:rsidR="0066507B" w:rsidRPr="006933F2">
              <w:rPr>
                <w:lang w:eastAsia="en-US"/>
              </w:rPr>
              <w:t>2</w:t>
            </w:r>
            <w:r w:rsidR="00AA4F13" w:rsidRPr="006933F2">
              <w:rPr>
                <w:lang w:eastAsia="en-US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6933F2" w:rsidRDefault="00542017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6933F2" w:rsidRDefault="00542017" w:rsidP="00542017">
            <w:pPr>
              <w:jc w:val="center"/>
              <w:rPr>
                <w:lang w:eastAsia="en-US"/>
              </w:rPr>
            </w:pPr>
          </w:p>
          <w:p w:rsidR="00542017" w:rsidRPr="006933F2" w:rsidRDefault="00542017" w:rsidP="00542017">
            <w:pPr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6933F2" w:rsidRDefault="00542017" w:rsidP="00542017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6933F2" w:rsidRDefault="00542017" w:rsidP="00542017">
            <w:pPr>
              <w:rPr>
                <w:sz w:val="16"/>
                <w:szCs w:val="16"/>
                <w:lang w:eastAsia="en-US"/>
              </w:rPr>
            </w:pPr>
            <w:r w:rsidRPr="006933F2">
              <w:rPr>
                <w:lang w:eastAsia="en-US"/>
              </w:rPr>
              <w:t>Территориальная избирательная комиссия Березовского района</w:t>
            </w:r>
          </w:p>
          <w:p w:rsidR="00542017" w:rsidRPr="006933F2" w:rsidRDefault="00542017" w:rsidP="00542017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6933F2" w:rsidRDefault="00787B5C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6933F2" w:rsidRDefault="00542017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6933F2" w:rsidRDefault="001A37CE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12 февраля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6933F2" w:rsidRDefault="00787B5C" w:rsidP="0093291B">
            <w:pPr>
              <w:jc w:val="center"/>
              <w:rPr>
                <w:u w:val="single"/>
                <w:lang w:val="en-US" w:eastAsia="en-US"/>
              </w:rPr>
            </w:pPr>
            <w:r w:rsidRPr="006933F2">
              <w:rPr>
                <w:u w:val="single"/>
                <w:lang w:eastAsia="en-US"/>
              </w:rPr>
              <w:t>10</w:t>
            </w:r>
          </w:p>
          <w:p w:rsidR="00542017" w:rsidRPr="006933F2" w:rsidRDefault="00542017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202</w:t>
            </w:r>
            <w:r w:rsidR="00787B5C" w:rsidRPr="006933F2">
              <w:rPr>
                <w:lang w:eastAsia="en-US"/>
              </w:rPr>
              <w:t>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6933F2" w:rsidRDefault="00542017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6933F2" w:rsidRDefault="00542017" w:rsidP="00542017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6933F2" w:rsidRDefault="001A37CE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 xml:space="preserve">28 </w:t>
            </w:r>
          </w:p>
          <w:p w:rsidR="001A37CE" w:rsidRPr="006933F2" w:rsidRDefault="001A37CE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февраля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6933F2" w:rsidRDefault="00787B5C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24</w:t>
            </w:r>
          </w:p>
          <w:p w:rsidR="00542017" w:rsidRPr="006933F2" w:rsidRDefault="00542017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</w:t>
            </w:r>
            <w:r w:rsidR="0066507B" w:rsidRPr="006933F2">
              <w:rPr>
                <w:lang w:val="en-US" w:eastAsia="en-US"/>
              </w:rPr>
              <w:t>2</w:t>
            </w:r>
            <w:r w:rsidR="00787B5C" w:rsidRPr="006933F2">
              <w:rPr>
                <w:lang w:eastAsia="en-US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6933F2" w:rsidRDefault="00542017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17" w:rsidRPr="006933F2" w:rsidRDefault="00542017" w:rsidP="00542017">
            <w:pPr>
              <w:jc w:val="center"/>
              <w:rPr>
                <w:lang w:val="en-US"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6933F2" w:rsidRDefault="00272187" w:rsidP="00272187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6933F2" w:rsidRDefault="00272187" w:rsidP="00272187">
            <w:pPr>
              <w:rPr>
                <w:lang w:eastAsia="en-US"/>
              </w:rPr>
            </w:pPr>
            <w:r w:rsidRPr="006933F2">
              <w:rPr>
                <w:lang w:eastAsia="en-US"/>
              </w:rPr>
              <w:t>Администрация Березовского района</w:t>
            </w:r>
          </w:p>
          <w:p w:rsidR="00272187" w:rsidRPr="006933F2" w:rsidRDefault="00272187" w:rsidP="00272187">
            <w:pPr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CE" w:rsidRPr="006933F2" w:rsidRDefault="001A37CE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 xml:space="preserve">17 </w:t>
            </w:r>
          </w:p>
          <w:p w:rsidR="00272187" w:rsidRPr="006933F2" w:rsidRDefault="001A37CE" w:rsidP="0093291B">
            <w:pPr>
              <w:jc w:val="center"/>
            </w:pPr>
            <w:r w:rsidRPr="006933F2">
              <w:rPr>
                <w:lang w:eastAsia="en-US"/>
              </w:rPr>
              <w:t>марта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6933F2" w:rsidRDefault="00272187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CE" w:rsidRPr="006933F2" w:rsidRDefault="001A37CE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 xml:space="preserve">17 </w:t>
            </w:r>
          </w:p>
          <w:p w:rsidR="00272187" w:rsidRPr="006933F2" w:rsidRDefault="001A37CE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марта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6933F2" w:rsidRDefault="00AA4F13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187</w:t>
            </w:r>
          </w:p>
          <w:p w:rsidR="00272187" w:rsidRPr="006933F2" w:rsidRDefault="00272187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202</w:t>
            </w:r>
            <w:r w:rsidR="00AA4F13" w:rsidRPr="006933F2">
              <w:rPr>
                <w:lang w:eastAsia="en-US"/>
              </w:rPr>
              <w:t>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6933F2" w:rsidRDefault="00272187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3</w:t>
            </w:r>
            <w:r w:rsidR="00AA4F13" w:rsidRPr="006933F2">
              <w:rPr>
                <w:u w:val="single"/>
                <w:lang w:eastAsia="en-US"/>
              </w:rPr>
              <w:t>9</w:t>
            </w:r>
          </w:p>
          <w:p w:rsidR="00272187" w:rsidRPr="006933F2" w:rsidRDefault="00272187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202</w:t>
            </w:r>
            <w:r w:rsidR="00AA4F13" w:rsidRPr="006933F2">
              <w:rPr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6933F2" w:rsidRDefault="00272187" w:rsidP="00272187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6933F2" w:rsidRDefault="001A37CE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14 февраля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6933F2" w:rsidRDefault="00272187" w:rsidP="0093291B">
            <w:pPr>
              <w:jc w:val="center"/>
              <w:rPr>
                <w:u w:val="single"/>
                <w:lang w:val="en-US" w:eastAsia="en-US"/>
              </w:rPr>
            </w:pPr>
            <w:r w:rsidRPr="006933F2">
              <w:rPr>
                <w:u w:val="single"/>
                <w:lang w:eastAsia="en-US"/>
              </w:rPr>
              <w:t>20</w:t>
            </w:r>
            <w:r w:rsidR="00AA4F13" w:rsidRPr="006933F2">
              <w:rPr>
                <w:u w:val="single"/>
                <w:lang w:eastAsia="en-US"/>
              </w:rPr>
              <w:t>9</w:t>
            </w:r>
          </w:p>
          <w:p w:rsidR="00272187" w:rsidRPr="006933F2" w:rsidRDefault="00272187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201</w:t>
            </w:r>
            <w:r w:rsidR="00AA4F13" w:rsidRPr="006933F2">
              <w:rPr>
                <w:lang w:eastAsia="en-US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6933F2" w:rsidRDefault="00272187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6933F2" w:rsidRDefault="00272187" w:rsidP="00272187">
            <w:pPr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6933F2" w:rsidRDefault="00272187" w:rsidP="00272187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6933F2" w:rsidRDefault="00272187" w:rsidP="00272187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  <w:r w:rsidRPr="006933F2">
              <w:rPr>
                <w:b w:val="0"/>
                <w:sz w:val="24"/>
                <w:lang w:eastAsia="en-US"/>
              </w:rPr>
              <w:t>Контрольно-счетная палата Березовского района</w:t>
            </w:r>
          </w:p>
          <w:p w:rsidR="00272187" w:rsidRPr="006933F2" w:rsidRDefault="00272187" w:rsidP="00272187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6933F2" w:rsidRDefault="00272187" w:rsidP="0093291B">
            <w:pPr>
              <w:jc w:val="center"/>
            </w:pPr>
            <w:r w:rsidRPr="006933F2"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6933F2" w:rsidRDefault="00272187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6933F2" w:rsidRDefault="00D82D7C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21 февраля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6933F2" w:rsidRDefault="00AA4F13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5</w:t>
            </w:r>
          </w:p>
          <w:p w:rsidR="00AA4F13" w:rsidRPr="006933F2" w:rsidRDefault="00AA4F13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2022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6933F2" w:rsidRDefault="00272187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6933F2" w:rsidRDefault="00272187" w:rsidP="00272187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6933F2" w:rsidRDefault="00272187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6933F2" w:rsidRDefault="00272187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6933F2" w:rsidRDefault="00272187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6933F2" w:rsidRDefault="00272187" w:rsidP="00272187">
            <w:pPr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after="240"/>
              <w:rPr>
                <w:lang w:eastAsia="en-US"/>
              </w:rPr>
            </w:pPr>
            <w:r w:rsidRPr="006933F2">
              <w:rPr>
                <w:lang w:eastAsia="en-US"/>
              </w:rPr>
              <w:t>Совет депутатов городского поселения Березово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</w:pPr>
            <w:r w:rsidRPr="006933F2"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</w:pPr>
            <w:r w:rsidRPr="006933F2">
              <w:t>14 апреля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  <w:rPr>
                <w:u w:val="single"/>
                <w:lang w:val="en-US"/>
              </w:rPr>
            </w:pPr>
            <w:r w:rsidRPr="006933F2">
              <w:rPr>
                <w:u w:val="single"/>
                <w:lang w:val="en-US"/>
              </w:rPr>
              <w:t>21</w:t>
            </w:r>
          </w:p>
          <w:p w:rsidR="005231E3" w:rsidRPr="006933F2" w:rsidRDefault="005231E3" w:rsidP="005231E3">
            <w:pPr>
              <w:jc w:val="center"/>
              <w:rPr>
                <w:lang w:val="en-US"/>
              </w:rPr>
            </w:pPr>
            <w:r w:rsidRPr="006933F2">
              <w:rPr>
                <w:lang w:val="en-US"/>
              </w:rPr>
              <w:t>2022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</w:pPr>
            <w:r w:rsidRPr="006933F2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25 апреля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  <w:rPr>
                <w:u w:val="single"/>
                <w:lang w:val="en-US"/>
              </w:rPr>
            </w:pPr>
            <w:r w:rsidRPr="006933F2">
              <w:rPr>
                <w:u w:val="single"/>
                <w:lang w:val="en-US"/>
              </w:rPr>
              <w:t>21</w:t>
            </w:r>
          </w:p>
          <w:p w:rsidR="005231E3" w:rsidRPr="006933F2" w:rsidRDefault="005231E3" w:rsidP="005231E3">
            <w:pPr>
              <w:jc w:val="center"/>
              <w:rPr>
                <w:lang w:val="en-US"/>
              </w:rPr>
            </w:pPr>
            <w:r w:rsidRPr="006933F2">
              <w:t>2020</w:t>
            </w:r>
            <w:r w:rsidRPr="006933F2">
              <w:rPr>
                <w:lang w:val="en-US"/>
              </w:rPr>
              <w:t>-2021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after="240"/>
              <w:rPr>
                <w:lang w:eastAsia="en-US"/>
              </w:rPr>
            </w:pPr>
            <w:r w:rsidRPr="006933F2">
              <w:rPr>
                <w:lang w:eastAsia="en-US"/>
              </w:rPr>
              <w:t>Совет депутатов городского поселения Игрим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</w:pPr>
            <w:r w:rsidRPr="006933F2"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</w:pPr>
            <w:r w:rsidRPr="006933F2">
              <w:t>28 апреля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  <w:rPr>
                <w:u w:val="single"/>
              </w:rPr>
            </w:pPr>
            <w:r w:rsidRPr="006933F2">
              <w:rPr>
                <w:u w:val="single"/>
              </w:rPr>
              <w:t>5</w:t>
            </w:r>
          </w:p>
          <w:p w:rsidR="005231E3" w:rsidRPr="006933F2" w:rsidRDefault="005231E3" w:rsidP="005231E3">
            <w:pPr>
              <w:jc w:val="center"/>
              <w:rPr>
                <w:lang w:val="en-US"/>
              </w:rPr>
            </w:pPr>
            <w:r w:rsidRPr="006933F2">
              <w:rPr>
                <w:lang w:val="en-US"/>
              </w:rPr>
              <w:t>2022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</w:pPr>
            <w:r w:rsidRPr="006933F2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17 января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  <w:rPr>
                <w:u w:val="single"/>
                <w:lang w:val="en-US"/>
              </w:rPr>
            </w:pPr>
            <w:r w:rsidRPr="006933F2">
              <w:rPr>
                <w:u w:val="single"/>
                <w:lang w:val="en-US"/>
              </w:rPr>
              <w:t>5</w:t>
            </w:r>
          </w:p>
          <w:p w:rsidR="005231E3" w:rsidRPr="006933F2" w:rsidRDefault="005231E3" w:rsidP="005231E3">
            <w:pPr>
              <w:jc w:val="center"/>
              <w:rPr>
                <w:lang w:val="en-US"/>
              </w:rPr>
            </w:pPr>
            <w:r w:rsidRPr="006933F2">
              <w:t>202</w:t>
            </w:r>
            <w:r w:rsidRPr="006933F2">
              <w:rPr>
                <w:lang w:val="en-US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rPr>
                <w:lang w:eastAsia="en-US"/>
              </w:rPr>
            </w:pPr>
            <w:r w:rsidRPr="006933F2">
              <w:rPr>
                <w:lang w:eastAsia="en-US"/>
              </w:rPr>
              <w:t>Совет депутатов сельского поселения Саранпауль</w:t>
            </w:r>
          </w:p>
          <w:p w:rsidR="005231E3" w:rsidRPr="006933F2" w:rsidRDefault="005231E3" w:rsidP="005231E3">
            <w:pPr>
              <w:rPr>
                <w:sz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</w:pPr>
            <w:r w:rsidRPr="006933F2"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</w:pPr>
            <w:r w:rsidRPr="006933F2">
              <w:t>02</w:t>
            </w:r>
          </w:p>
          <w:p w:rsidR="005231E3" w:rsidRPr="006933F2" w:rsidRDefault="005231E3" w:rsidP="005231E3">
            <w:pPr>
              <w:jc w:val="center"/>
            </w:pPr>
            <w:r w:rsidRPr="006933F2">
              <w:t>июня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  <w:rPr>
                <w:u w:val="single"/>
              </w:rPr>
            </w:pPr>
            <w:r w:rsidRPr="006933F2">
              <w:rPr>
                <w:u w:val="single"/>
              </w:rPr>
              <w:t>4</w:t>
            </w:r>
          </w:p>
          <w:p w:rsidR="005231E3" w:rsidRPr="006933F2" w:rsidRDefault="005231E3" w:rsidP="005231E3">
            <w:pPr>
              <w:jc w:val="center"/>
            </w:pPr>
            <w:r w:rsidRPr="006933F2">
              <w:t>2022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</w:pPr>
            <w:r w:rsidRPr="006933F2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21 января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  <w:rPr>
                <w:u w:val="single"/>
              </w:rPr>
            </w:pPr>
            <w:r w:rsidRPr="006933F2">
              <w:rPr>
                <w:u w:val="single"/>
              </w:rPr>
              <w:t>4</w:t>
            </w:r>
          </w:p>
          <w:p w:rsidR="005231E3" w:rsidRPr="006933F2" w:rsidRDefault="005231E3" w:rsidP="005231E3">
            <w:pPr>
              <w:jc w:val="center"/>
            </w:pPr>
            <w:r w:rsidRPr="006933F2">
              <w:t>2021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rPr>
                <w:sz w:val="16"/>
                <w:lang w:eastAsia="en-US"/>
              </w:rPr>
            </w:pPr>
            <w:r w:rsidRPr="006933F2">
              <w:rPr>
                <w:lang w:eastAsia="en-US"/>
              </w:rPr>
              <w:t>Совет депутатов сельского поселения Хулимсунт</w:t>
            </w:r>
          </w:p>
          <w:p w:rsidR="005231E3" w:rsidRPr="006933F2" w:rsidRDefault="005231E3" w:rsidP="005231E3">
            <w:pPr>
              <w:rPr>
                <w:sz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</w:pPr>
            <w:r w:rsidRPr="006933F2"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</w:pPr>
            <w:r w:rsidRPr="006933F2">
              <w:t xml:space="preserve">05 </w:t>
            </w:r>
          </w:p>
          <w:p w:rsidR="005231E3" w:rsidRPr="006933F2" w:rsidRDefault="005231E3" w:rsidP="005231E3">
            <w:pPr>
              <w:jc w:val="center"/>
            </w:pPr>
            <w:r w:rsidRPr="006933F2">
              <w:t>мая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u w:val="single"/>
              </w:rPr>
            </w:pPr>
            <w:r w:rsidRPr="006933F2">
              <w:rPr>
                <w:u w:val="single"/>
              </w:rPr>
              <w:t>4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</w:pPr>
            <w:r w:rsidRPr="006933F2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24 января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u w:val="single"/>
              </w:rPr>
            </w:pPr>
            <w:r w:rsidRPr="006933F2">
              <w:rPr>
                <w:u w:val="single"/>
              </w:rPr>
              <w:t>4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rPr>
                <w:sz w:val="16"/>
                <w:szCs w:val="16"/>
                <w:lang w:eastAsia="en-US"/>
              </w:rPr>
            </w:pPr>
            <w:r w:rsidRPr="006933F2">
              <w:rPr>
                <w:lang w:eastAsia="en-US"/>
              </w:rPr>
              <w:t>Совет депутатов сельского поселения Приполярный</w:t>
            </w:r>
          </w:p>
          <w:p w:rsidR="005231E3" w:rsidRPr="006933F2" w:rsidRDefault="005231E3" w:rsidP="005231E3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</w:pPr>
            <w:r w:rsidRPr="006933F2"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11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августа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7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val="en-US" w:eastAsia="en-US"/>
              </w:rPr>
              <w:t>202</w:t>
            </w:r>
            <w:r w:rsidRPr="006933F2">
              <w:rPr>
                <w:lang w:eastAsia="en-US"/>
              </w:rPr>
              <w:t>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28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января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7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val="en-US" w:eastAsia="en-US"/>
              </w:rPr>
              <w:t>202</w:t>
            </w:r>
            <w:r w:rsidRPr="006933F2">
              <w:rPr>
                <w:lang w:eastAsia="en-US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rPr>
                <w:lang w:eastAsia="en-US"/>
              </w:rPr>
            </w:pPr>
            <w:r w:rsidRPr="006933F2">
              <w:rPr>
                <w:lang w:eastAsia="en-US"/>
              </w:rPr>
              <w:t xml:space="preserve">Совет депутатов </w:t>
            </w:r>
          </w:p>
          <w:p w:rsidR="005231E3" w:rsidRPr="006933F2" w:rsidRDefault="005231E3" w:rsidP="005231E3">
            <w:pPr>
              <w:rPr>
                <w:lang w:eastAsia="en-US"/>
              </w:rPr>
            </w:pPr>
            <w:r w:rsidRPr="006933F2">
              <w:rPr>
                <w:lang w:eastAsia="en-US"/>
              </w:rPr>
              <w:t>Сельского поселения Светлый</w:t>
            </w:r>
          </w:p>
          <w:p w:rsidR="005231E3" w:rsidRPr="006933F2" w:rsidRDefault="005231E3" w:rsidP="005231E3">
            <w:pPr>
              <w:rPr>
                <w:sz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</w:pPr>
            <w:r w:rsidRPr="006933F2"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</w:pPr>
            <w:r w:rsidRPr="006933F2">
              <w:t>10</w:t>
            </w:r>
          </w:p>
          <w:p w:rsidR="005231E3" w:rsidRPr="006933F2" w:rsidRDefault="005231E3" w:rsidP="005231E3">
            <w:pPr>
              <w:jc w:val="center"/>
            </w:pPr>
            <w:r w:rsidRPr="006933F2">
              <w:t>марта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  <w:rPr>
                <w:u w:val="single"/>
              </w:rPr>
            </w:pPr>
            <w:r w:rsidRPr="006933F2">
              <w:rPr>
                <w:u w:val="single"/>
              </w:rPr>
              <w:t>5</w:t>
            </w:r>
          </w:p>
          <w:p w:rsidR="005231E3" w:rsidRPr="006933F2" w:rsidRDefault="005231E3" w:rsidP="005231E3">
            <w:pPr>
              <w:jc w:val="center"/>
              <w:rPr>
                <w:u w:val="single"/>
              </w:rPr>
            </w:pPr>
            <w:r w:rsidRPr="006933F2">
              <w:rPr>
                <w:lang w:val="en-US"/>
              </w:rPr>
              <w:t>202</w:t>
            </w:r>
            <w:r w:rsidRPr="006933F2">
              <w:t>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</w:pPr>
            <w:r w:rsidRPr="006933F2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31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января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  <w:rPr>
                <w:u w:val="single"/>
              </w:rPr>
            </w:pPr>
            <w:r w:rsidRPr="006933F2">
              <w:rPr>
                <w:u w:val="single"/>
              </w:rPr>
              <w:t>5</w:t>
            </w:r>
          </w:p>
          <w:p w:rsidR="005231E3" w:rsidRPr="006933F2" w:rsidRDefault="005231E3" w:rsidP="005231E3">
            <w:pPr>
              <w:jc w:val="center"/>
              <w:rPr>
                <w:u w:val="single"/>
              </w:rPr>
            </w:pPr>
            <w:r w:rsidRPr="006933F2">
              <w:rPr>
                <w:lang w:val="en-US"/>
              </w:rPr>
              <w:t>202</w:t>
            </w:r>
            <w:r w:rsidRPr="006933F2"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rPr>
                <w:sz w:val="16"/>
                <w:szCs w:val="16"/>
                <w:lang w:eastAsia="en-US"/>
              </w:rPr>
            </w:pPr>
            <w:r w:rsidRPr="006933F2">
              <w:rPr>
                <w:lang w:eastAsia="en-US"/>
              </w:rPr>
              <w:t>Администрация городского поселения Игрим</w:t>
            </w:r>
          </w:p>
          <w:p w:rsidR="005231E3" w:rsidRPr="006933F2" w:rsidRDefault="005231E3" w:rsidP="005231E3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</w:pPr>
            <w:r w:rsidRPr="006933F2"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t>28 апреля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u w:val="single"/>
                <w:lang w:val="en-US"/>
              </w:rPr>
            </w:pPr>
            <w:r w:rsidRPr="006933F2">
              <w:rPr>
                <w:u w:val="single"/>
              </w:rPr>
              <w:t>23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</w:pPr>
            <w:r w:rsidRPr="006933F2">
              <w:rPr>
                <w:u w:val="single"/>
              </w:rPr>
              <w:t>17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ind w:left="-108" w:right="-108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17 января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u w:val="single"/>
                <w:lang w:val="en-US"/>
              </w:rPr>
            </w:pPr>
            <w:r w:rsidRPr="006933F2">
              <w:rPr>
                <w:u w:val="single"/>
              </w:rPr>
              <w:t>23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rPr>
                <w:sz w:val="16"/>
                <w:szCs w:val="16"/>
                <w:lang w:eastAsia="en-US"/>
              </w:rPr>
            </w:pPr>
            <w:r w:rsidRPr="006933F2">
              <w:rPr>
                <w:lang w:eastAsia="en-US"/>
              </w:rPr>
              <w:t>Администрация сельского поселения Саранпауль</w:t>
            </w:r>
          </w:p>
          <w:p w:rsidR="005231E3" w:rsidRPr="006933F2" w:rsidRDefault="005231E3" w:rsidP="005231E3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</w:pPr>
            <w:r w:rsidRPr="006933F2"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</w:pPr>
            <w:r w:rsidRPr="006933F2">
              <w:t>02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t>июня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u w:val="single"/>
              </w:rPr>
            </w:pPr>
            <w:r w:rsidRPr="006933F2">
              <w:rPr>
                <w:u w:val="single"/>
                <w:lang w:val="en-US"/>
              </w:rPr>
              <w:t>2</w:t>
            </w:r>
            <w:r w:rsidRPr="006933F2">
              <w:rPr>
                <w:u w:val="single"/>
              </w:rPr>
              <w:t>3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</w:pPr>
            <w:r w:rsidRPr="006933F2">
              <w:rPr>
                <w:u w:val="single"/>
              </w:rPr>
              <w:t>13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21 января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u w:val="single"/>
              </w:rPr>
            </w:pPr>
            <w:r w:rsidRPr="006933F2">
              <w:rPr>
                <w:u w:val="single"/>
                <w:lang w:val="en-US"/>
              </w:rPr>
              <w:t>2</w:t>
            </w:r>
            <w:r w:rsidRPr="006933F2">
              <w:rPr>
                <w:u w:val="single"/>
              </w:rPr>
              <w:t>3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rPr>
                <w:sz w:val="16"/>
                <w:szCs w:val="16"/>
                <w:lang w:eastAsia="en-US"/>
              </w:rPr>
            </w:pPr>
            <w:r w:rsidRPr="006933F2">
              <w:rPr>
                <w:lang w:eastAsia="en-US"/>
              </w:rPr>
              <w:t>Администрация сельского поселения Светлый</w:t>
            </w:r>
          </w:p>
          <w:p w:rsidR="005231E3" w:rsidRPr="006933F2" w:rsidRDefault="005231E3" w:rsidP="005231E3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</w:pPr>
            <w:r w:rsidRPr="006933F2"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</w:pPr>
            <w:r w:rsidRPr="006933F2">
              <w:t>10</w:t>
            </w:r>
          </w:p>
          <w:p w:rsidR="005231E3" w:rsidRPr="006933F2" w:rsidRDefault="005231E3" w:rsidP="005231E3">
            <w:pPr>
              <w:jc w:val="center"/>
            </w:pPr>
            <w:r w:rsidRPr="006933F2">
              <w:t>марта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  <w:rPr>
                <w:u w:val="single"/>
              </w:rPr>
            </w:pPr>
            <w:r w:rsidRPr="006933F2">
              <w:rPr>
                <w:u w:val="single"/>
              </w:rPr>
              <w:t>26</w:t>
            </w:r>
          </w:p>
          <w:p w:rsidR="005231E3" w:rsidRPr="006933F2" w:rsidRDefault="005231E3" w:rsidP="005231E3">
            <w:pPr>
              <w:jc w:val="center"/>
            </w:pPr>
            <w:r w:rsidRPr="006933F2">
              <w:t>2022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</w:pPr>
            <w:r w:rsidRPr="006933F2">
              <w:rPr>
                <w:u w:val="single"/>
              </w:rPr>
              <w:t>13</w:t>
            </w:r>
          </w:p>
          <w:p w:rsidR="005231E3" w:rsidRPr="006933F2" w:rsidRDefault="005231E3" w:rsidP="005231E3">
            <w:pPr>
              <w:jc w:val="center"/>
            </w:pPr>
            <w:r w:rsidRPr="006933F2"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31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января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  <w:rPr>
                <w:u w:val="single"/>
              </w:rPr>
            </w:pPr>
            <w:r w:rsidRPr="006933F2">
              <w:rPr>
                <w:u w:val="single"/>
              </w:rPr>
              <w:t>26</w:t>
            </w:r>
          </w:p>
          <w:p w:rsidR="005231E3" w:rsidRPr="006933F2" w:rsidRDefault="005231E3" w:rsidP="005231E3">
            <w:pPr>
              <w:jc w:val="center"/>
            </w:pPr>
            <w:r w:rsidRPr="006933F2">
              <w:t>2021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rPr>
                <w:sz w:val="16"/>
                <w:szCs w:val="16"/>
                <w:lang w:eastAsia="en-US"/>
              </w:rPr>
            </w:pPr>
            <w:r w:rsidRPr="006933F2">
              <w:rPr>
                <w:lang w:eastAsia="en-US"/>
              </w:rPr>
              <w:t>Администрация сельского поселения Хулимсунт</w:t>
            </w:r>
          </w:p>
          <w:p w:rsidR="005231E3" w:rsidRPr="006933F2" w:rsidRDefault="005231E3" w:rsidP="005231E3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</w:pPr>
            <w:r w:rsidRPr="006933F2"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05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t xml:space="preserve"> мая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u w:val="single"/>
                <w:lang w:val="en-US"/>
              </w:rPr>
            </w:pPr>
            <w:r w:rsidRPr="006933F2">
              <w:rPr>
                <w:u w:val="single"/>
              </w:rPr>
              <w:t>14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</w:pPr>
            <w:r w:rsidRPr="006933F2">
              <w:rPr>
                <w:u w:val="single"/>
              </w:rPr>
              <w:t>13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24 января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u w:val="single"/>
                <w:lang w:val="en-US"/>
              </w:rPr>
            </w:pPr>
            <w:r w:rsidRPr="006933F2">
              <w:rPr>
                <w:u w:val="single"/>
              </w:rPr>
              <w:t>14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rPr>
                <w:sz w:val="16"/>
                <w:szCs w:val="16"/>
                <w:lang w:eastAsia="en-US"/>
              </w:rPr>
            </w:pPr>
            <w:r w:rsidRPr="006933F2">
              <w:rPr>
                <w:lang w:eastAsia="en-US"/>
              </w:rPr>
              <w:t>Администрация сельского поселения Приполярный</w:t>
            </w:r>
          </w:p>
          <w:p w:rsidR="005231E3" w:rsidRPr="006933F2" w:rsidRDefault="005231E3" w:rsidP="005231E3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</w:pPr>
            <w:r w:rsidRPr="006933F2"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11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августа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24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val="en-US" w:eastAsia="en-US"/>
              </w:rPr>
              <w:t>202</w:t>
            </w:r>
            <w:r w:rsidRPr="006933F2">
              <w:rPr>
                <w:lang w:eastAsia="en-US"/>
              </w:rPr>
              <w:t>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u w:val="single"/>
                <w:lang w:eastAsia="en-US"/>
              </w:rPr>
              <w:t>12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val="en-US" w:eastAsia="en-US"/>
              </w:rPr>
              <w:t>202</w:t>
            </w:r>
            <w:r w:rsidRPr="006933F2">
              <w:rPr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28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января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24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val="en-US" w:eastAsia="en-US"/>
              </w:rPr>
              <w:t>202</w:t>
            </w:r>
            <w:r w:rsidRPr="006933F2">
              <w:rPr>
                <w:lang w:eastAsia="en-US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rPr>
                <w:lang w:eastAsia="en-US"/>
              </w:rPr>
            </w:pPr>
            <w:r w:rsidRPr="006933F2">
              <w:rPr>
                <w:lang w:eastAsia="en-US"/>
              </w:rPr>
              <w:t>Комитет по финансам администрации района</w:t>
            </w:r>
          </w:p>
          <w:p w:rsidR="005231E3" w:rsidRPr="006933F2" w:rsidRDefault="005231E3" w:rsidP="005231E3">
            <w:pPr>
              <w:rPr>
                <w:sz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</w:pPr>
            <w:r w:rsidRPr="006933F2"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</w:pPr>
            <w:r w:rsidRPr="006933F2">
              <w:t>19</w:t>
            </w:r>
          </w:p>
          <w:p w:rsidR="005231E3" w:rsidRPr="006933F2" w:rsidRDefault="005231E3" w:rsidP="005231E3">
            <w:pPr>
              <w:jc w:val="center"/>
            </w:pPr>
            <w:r w:rsidRPr="006933F2">
              <w:t>мая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u w:val="single"/>
              </w:rPr>
            </w:pPr>
            <w:r w:rsidRPr="006933F2">
              <w:rPr>
                <w:u w:val="single"/>
              </w:rPr>
              <w:t>27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u w:val="single"/>
              </w:rPr>
            </w:pPr>
            <w:r w:rsidRPr="006933F2">
              <w:rPr>
                <w:u w:val="single"/>
              </w:rPr>
              <w:t>3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04 августа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u w:val="single"/>
              </w:rPr>
            </w:pPr>
            <w:r w:rsidRPr="006933F2">
              <w:rPr>
                <w:u w:val="single"/>
              </w:rPr>
              <w:t>27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rPr>
                <w:sz w:val="16"/>
                <w:szCs w:val="16"/>
                <w:lang w:eastAsia="en-US"/>
              </w:rPr>
            </w:pPr>
            <w:r w:rsidRPr="006933F2">
              <w:rPr>
                <w:lang w:eastAsia="en-US"/>
              </w:rPr>
              <w:t>Комитет по экономической политике администрации района</w:t>
            </w:r>
          </w:p>
          <w:p w:rsidR="005231E3" w:rsidRPr="006933F2" w:rsidRDefault="005231E3" w:rsidP="005231E3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</w:pPr>
            <w:r w:rsidRPr="006933F2"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lang w:val="en-US"/>
              </w:rPr>
            </w:pPr>
            <w:r w:rsidRPr="006933F2">
              <w:t>16</w:t>
            </w:r>
          </w:p>
          <w:p w:rsidR="005231E3" w:rsidRPr="006933F2" w:rsidRDefault="005231E3" w:rsidP="005231E3">
            <w:pPr>
              <w:jc w:val="center"/>
            </w:pPr>
            <w:r w:rsidRPr="006933F2">
              <w:t>июня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u w:val="single"/>
              </w:rPr>
            </w:pPr>
            <w:r w:rsidRPr="006933F2">
              <w:rPr>
                <w:u w:val="single"/>
              </w:rPr>
              <w:t>13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</w:pPr>
            <w:r w:rsidRPr="006933F2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03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марта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u w:val="single"/>
              </w:rPr>
            </w:pPr>
            <w:r w:rsidRPr="006933F2">
              <w:rPr>
                <w:u w:val="single"/>
              </w:rPr>
              <w:t>13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rPr>
                <w:lang w:eastAsia="en-US"/>
              </w:rPr>
            </w:pPr>
            <w:r w:rsidRPr="006933F2">
              <w:rPr>
                <w:lang w:eastAsia="en-US"/>
              </w:rPr>
              <w:t>Комитет по земельным ресурсам и управлению муниципальным имуществом администрации района</w:t>
            </w:r>
          </w:p>
          <w:p w:rsidR="005231E3" w:rsidRPr="006933F2" w:rsidRDefault="005231E3" w:rsidP="005231E3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306AC7" w:rsidP="005231E3">
            <w:pPr>
              <w:jc w:val="center"/>
            </w:pPr>
            <w:r w:rsidRPr="006933F2">
              <w:t>24 января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</w:pPr>
            <w:r w:rsidRPr="006933F2">
              <w:t>07</w:t>
            </w:r>
          </w:p>
          <w:p w:rsidR="005231E3" w:rsidRPr="006933F2" w:rsidRDefault="005231E3" w:rsidP="005231E3">
            <w:pPr>
              <w:jc w:val="center"/>
            </w:pPr>
            <w:r w:rsidRPr="006933F2">
              <w:t>апреля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u w:val="single"/>
              </w:rPr>
            </w:pPr>
            <w:r w:rsidRPr="006933F2">
              <w:rPr>
                <w:u w:val="single"/>
              </w:rPr>
              <w:t>17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</w:pPr>
            <w:r w:rsidRPr="006933F2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ind w:left="-103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21 апреля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u w:val="single"/>
              </w:rPr>
            </w:pPr>
            <w:r w:rsidRPr="006933F2">
              <w:rPr>
                <w:u w:val="single"/>
              </w:rPr>
              <w:t>17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rPr>
                <w:lang w:eastAsia="en-US"/>
              </w:rPr>
            </w:pPr>
            <w:r w:rsidRPr="006933F2">
              <w:rPr>
                <w:lang w:eastAsia="en-US"/>
              </w:rPr>
              <w:t>Комитет культуры администрации района</w:t>
            </w:r>
          </w:p>
          <w:p w:rsidR="005231E3" w:rsidRPr="006933F2" w:rsidRDefault="005231E3" w:rsidP="005231E3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15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августа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u w:val="single"/>
                <w:lang w:val="en-US" w:eastAsia="en-US"/>
              </w:rPr>
            </w:pPr>
            <w:r w:rsidRPr="006933F2">
              <w:rPr>
                <w:u w:val="single"/>
                <w:lang w:eastAsia="en-US"/>
              </w:rPr>
              <w:t>18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val="en-US" w:eastAsia="en-US"/>
              </w:rPr>
              <w:t>202</w:t>
            </w:r>
            <w:r w:rsidRPr="006933F2">
              <w:rPr>
                <w:lang w:eastAsia="en-US"/>
              </w:rPr>
              <w:t>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u w:val="single"/>
                <w:lang w:val="en-US" w:eastAsia="en-US"/>
              </w:rPr>
              <w:t>1</w:t>
            </w:r>
            <w:r w:rsidRPr="006933F2">
              <w:rPr>
                <w:u w:val="single"/>
                <w:lang w:eastAsia="en-US"/>
              </w:rPr>
              <w:t>7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val="en-US" w:eastAsia="en-US"/>
              </w:rPr>
              <w:t>202</w:t>
            </w:r>
            <w:r w:rsidRPr="006933F2">
              <w:rPr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31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марта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u w:val="single"/>
                <w:lang w:val="en-US" w:eastAsia="en-US"/>
              </w:rPr>
            </w:pPr>
            <w:r w:rsidRPr="006933F2">
              <w:rPr>
                <w:u w:val="single"/>
                <w:lang w:eastAsia="en-US"/>
              </w:rPr>
              <w:t>18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val="en-US" w:eastAsia="en-US"/>
              </w:rPr>
              <w:t>202</w:t>
            </w:r>
            <w:r w:rsidRPr="006933F2">
              <w:rPr>
                <w:lang w:eastAsia="en-US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7"/>
              <w:ind w:right="-108"/>
              <w:jc w:val="left"/>
              <w:rPr>
                <w:b w:val="0"/>
                <w:sz w:val="24"/>
                <w:lang w:eastAsia="en-US"/>
              </w:rPr>
            </w:pPr>
            <w:r w:rsidRPr="006933F2">
              <w:rPr>
                <w:b w:val="0"/>
                <w:sz w:val="24"/>
                <w:lang w:eastAsia="en-US"/>
              </w:rPr>
              <w:t>Комитет спорта и молодежной политики</w:t>
            </w:r>
          </w:p>
          <w:p w:rsidR="005231E3" w:rsidRPr="006933F2" w:rsidRDefault="005231E3" w:rsidP="005231E3">
            <w:pPr>
              <w:pStyle w:val="a7"/>
              <w:ind w:right="-108"/>
              <w:jc w:val="left"/>
              <w:rPr>
                <w:b w:val="0"/>
                <w:sz w:val="1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ind w:left="-108" w:right="-108"/>
              <w:jc w:val="center"/>
            </w:pPr>
            <w:r w:rsidRPr="006933F2"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</w:pPr>
            <w:r w:rsidRPr="006933F2">
              <w:t>04 апреля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  <w:rPr>
                <w:u w:val="single"/>
              </w:rPr>
            </w:pPr>
            <w:r w:rsidRPr="006933F2">
              <w:rPr>
                <w:u w:val="single"/>
              </w:rPr>
              <w:t>25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  <w:rPr>
                <w:u w:val="single"/>
              </w:rPr>
            </w:pPr>
            <w:r w:rsidRPr="006933F2">
              <w:rPr>
                <w:u w:val="single"/>
              </w:rPr>
              <w:t>8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ind w:left="-103" w:right="-113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11 апреля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  <w:rPr>
                <w:u w:val="single"/>
              </w:rPr>
            </w:pPr>
            <w:r w:rsidRPr="006933F2">
              <w:rPr>
                <w:u w:val="single"/>
              </w:rPr>
              <w:t>42</w:t>
            </w:r>
          </w:p>
          <w:p w:rsidR="005231E3" w:rsidRPr="006933F2" w:rsidRDefault="005231E3" w:rsidP="005231E3">
            <w:pPr>
              <w:jc w:val="center"/>
              <w:rPr>
                <w:lang w:val="en-US"/>
              </w:rPr>
            </w:pPr>
            <w:r w:rsidRPr="006933F2">
              <w:rPr>
                <w:lang w:val="en-US"/>
              </w:rPr>
              <w:t>2020-202</w:t>
            </w:r>
            <w:r w:rsidRPr="006933F2"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rPr>
                <w:sz w:val="16"/>
                <w:szCs w:val="16"/>
                <w:lang w:eastAsia="en-US"/>
              </w:rPr>
            </w:pPr>
            <w:r w:rsidRPr="006933F2">
              <w:rPr>
                <w:lang w:eastAsia="en-US"/>
              </w:rPr>
              <w:t>Комитет образования администрации района</w:t>
            </w:r>
          </w:p>
          <w:p w:rsidR="005231E3" w:rsidRPr="006933F2" w:rsidRDefault="005231E3" w:rsidP="005231E3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</w:pPr>
            <w:r w:rsidRPr="006933F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 xml:space="preserve">16 </w:t>
            </w:r>
          </w:p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мая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20</w:t>
            </w:r>
          </w:p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2022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5</w:t>
            </w:r>
          </w:p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30</w:t>
            </w:r>
          </w:p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мая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tabs>
                <w:tab w:val="left" w:pos="329"/>
                <w:tab w:val="center" w:pos="600"/>
              </w:tabs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30</w:t>
            </w:r>
          </w:p>
          <w:p w:rsidR="005231E3" w:rsidRPr="006933F2" w:rsidRDefault="005231E3" w:rsidP="005231E3">
            <w:pPr>
              <w:tabs>
                <w:tab w:val="left" w:pos="329"/>
                <w:tab w:val="center" w:pos="600"/>
              </w:tabs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2021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rPr>
                <w:lang w:eastAsia="en-US"/>
              </w:rPr>
            </w:pPr>
            <w:r w:rsidRPr="006933F2">
              <w:rPr>
                <w:lang w:eastAsia="en-US"/>
              </w:rPr>
              <w:t>Отдел архитектуры и градостроительства администрации района</w:t>
            </w:r>
          </w:p>
          <w:p w:rsidR="005231E3" w:rsidRPr="006933F2" w:rsidRDefault="005231E3" w:rsidP="005231E3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306AC7" w:rsidP="005231E3">
            <w:pPr>
              <w:jc w:val="center"/>
            </w:pPr>
            <w:r w:rsidRPr="006933F2">
              <w:t>28</w:t>
            </w:r>
          </w:p>
          <w:p w:rsidR="00306AC7" w:rsidRPr="006933F2" w:rsidRDefault="00306AC7" w:rsidP="005231E3">
            <w:pPr>
              <w:jc w:val="center"/>
            </w:pPr>
            <w:r w:rsidRPr="006933F2">
              <w:t>января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06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июня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u w:val="single"/>
                <w:lang w:val="en-US" w:eastAsia="en-US"/>
              </w:rPr>
            </w:pPr>
            <w:r w:rsidRPr="006933F2">
              <w:rPr>
                <w:u w:val="single"/>
                <w:lang w:val="en-US" w:eastAsia="en-US"/>
              </w:rPr>
              <w:t>3/3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val="en-US" w:eastAsia="en-US"/>
              </w:rPr>
              <w:t>202</w:t>
            </w:r>
            <w:r w:rsidRPr="006933F2">
              <w:rPr>
                <w:lang w:eastAsia="en-US"/>
              </w:rPr>
              <w:t>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rFonts w:asciiTheme="minorHAnsi" w:eastAsiaTheme="minorHAnsi" w:hAnsiTheme="minorHAnsi"/>
                <w:lang w:eastAsia="en-US"/>
              </w:rPr>
            </w:pPr>
            <w:r w:rsidRPr="006933F2">
              <w:rPr>
                <w:rFonts w:asciiTheme="minorHAnsi" w:eastAsiaTheme="minorHAnsi" w:hAnsiTheme="minorHAnsi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24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марта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val="en-US" w:eastAsia="en-US"/>
              </w:rPr>
              <w:t>3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val="en-US" w:eastAsia="en-US"/>
              </w:rPr>
            </w:pPr>
            <w:r w:rsidRPr="006933F2">
              <w:rPr>
                <w:lang w:val="en-US" w:eastAsia="en-US"/>
              </w:rPr>
              <w:t>202</w:t>
            </w:r>
            <w:r w:rsidRPr="006933F2">
              <w:rPr>
                <w:lang w:eastAsia="en-US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rPr>
                <w:lang w:eastAsia="en-US"/>
              </w:rPr>
            </w:pPr>
            <w:r w:rsidRPr="006933F2">
              <w:rPr>
                <w:lang w:eastAsia="en-US"/>
              </w:rPr>
              <w:t>Архивный отдел администрации района</w:t>
            </w:r>
          </w:p>
          <w:p w:rsidR="005231E3" w:rsidRPr="006933F2" w:rsidRDefault="005231E3" w:rsidP="005231E3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 февраля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6</w:t>
            </w:r>
          </w:p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2022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6933F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31 января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7</w:t>
            </w:r>
          </w:p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2021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  <w:r w:rsidRPr="006933F2">
              <w:rPr>
                <w:b w:val="0"/>
                <w:sz w:val="24"/>
                <w:lang w:eastAsia="en-US"/>
              </w:rPr>
              <w:t xml:space="preserve">Управление социальной защиты населения по Березовскому району Департамента социального развития Ханты-Мансийского автономного округа - Югры </w:t>
            </w:r>
          </w:p>
          <w:p w:rsidR="005231E3" w:rsidRPr="006933F2" w:rsidRDefault="005231E3" w:rsidP="005231E3">
            <w:pPr>
              <w:pStyle w:val="a7"/>
              <w:jc w:val="left"/>
              <w:rPr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</w:pPr>
            <w:r w:rsidRPr="006933F2">
              <w:t>14</w:t>
            </w:r>
          </w:p>
          <w:p w:rsidR="005231E3" w:rsidRPr="006933F2" w:rsidRDefault="005231E3" w:rsidP="005231E3">
            <w:pPr>
              <w:jc w:val="center"/>
            </w:pPr>
            <w:r w:rsidRPr="006933F2">
              <w:t>марта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  <w:rPr>
                <w:u w:val="single"/>
                <w:lang w:val="en-US"/>
              </w:rPr>
            </w:pPr>
            <w:r w:rsidRPr="006933F2">
              <w:rPr>
                <w:u w:val="single"/>
              </w:rPr>
              <w:t>19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  <w:rPr>
                <w:u w:val="single"/>
                <w:lang w:val="en-US"/>
              </w:rPr>
            </w:pPr>
            <w:r w:rsidRPr="006933F2">
              <w:rPr>
                <w:u w:val="single"/>
                <w:lang w:val="en-US"/>
              </w:rPr>
              <w:t>6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</w:t>
            </w:r>
            <w:r w:rsidRPr="006933F2"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21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марта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  <w:rPr>
                <w:u w:val="single"/>
                <w:lang w:val="en-US"/>
              </w:rPr>
            </w:pPr>
            <w:r w:rsidRPr="006933F2">
              <w:rPr>
                <w:u w:val="single"/>
              </w:rPr>
              <w:t>19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rPr>
                <w:lang w:eastAsia="en-US"/>
              </w:rPr>
            </w:pPr>
            <w:r w:rsidRPr="006933F2">
              <w:rPr>
                <w:lang w:eastAsia="en-US"/>
              </w:rPr>
              <w:t>Казенное учреждение «Березовский районный центр занятости населения»</w:t>
            </w:r>
          </w:p>
          <w:p w:rsidR="005231E3" w:rsidRPr="006933F2" w:rsidRDefault="005231E3" w:rsidP="005231E3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</w:pPr>
            <w:r w:rsidRPr="006933F2">
              <w:t>13 января</w:t>
            </w:r>
          </w:p>
          <w:p w:rsidR="005231E3" w:rsidRPr="006933F2" w:rsidRDefault="005231E3" w:rsidP="005231E3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u w:val="single"/>
              </w:rPr>
            </w:pPr>
            <w:r w:rsidRPr="006933F2">
              <w:rPr>
                <w:u w:val="single"/>
                <w:lang w:val="en-US"/>
              </w:rPr>
              <w:t>16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4</w:t>
            </w:r>
          </w:p>
          <w:p w:rsidR="005231E3" w:rsidRPr="006933F2" w:rsidRDefault="005231E3" w:rsidP="005231E3">
            <w:pPr>
              <w:jc w:val="center"/>
            </w:pP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u w:val="single"/>
                <w:lang w:val="en-US"/>
              </w:rPr>
            </w:pPr>
            <w:r w:rsidRPr="006933F2">
              <w:rPr>
                <w:u w:val="single"/>
                <w:lang w:val="en-US"/>
              </w:rPr>
              <w:t>10</w:t>
            </w:r>
            <w:r w:rsidRPr="006933F2">
              <w:rPr>
                <w:u w:val="single"/>
              </w:rPr>
              <w:t>/</w:t>
            </w:r>
            <w:r w:rsidRPr="006933F2">
              <w:rPr>
                <w:u w:val="single"/>
                <w:lang w:val="en-US"/>
              </w:rPr>
              <w:t>43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ind w:left="-103" w:right="-113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13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января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u w:val="single"/>
              </w:rPr>
            </w:pPr>
            <w:r w:rsidRPr="006933F2">
              <w:rPr>
                <w:u w:val="single"/>
              </w:rPr>
              <w:t>35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</w:t>
            </w:r>
            <w:r w:rsidRPr="006933F2">
              <w:t>22-2023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rPr>
                <w:szCs w:val="26"/>
                <w:lang w:eastAsia="en-US"/>
              </w:rPr>
            </w:pPr>
            <w:r w:rsidRPr="006933F2">
              <w:rPr>
                <w:szCs w:val="26"/>
                <w:lang w:eastAsia="en-US"/>
              </w:rPr>
              <w:t xml:space="preserve">Бюджетное учреждение здравоохранения </w:t>
            </w:r>
            <w:r w:rsidR="00AA2707" w:rsidRPr="006933F2">
              <w:rPr>
                <w:szCs w:val="26"/>
                <w:lang w:eastAsia="en-US"/>
              </w:rPr>
              <w:t xml:space="preserve">Ханты–Мансийского автономного округа–Югры </w:t>
            </w:r>
            <w:r w:rsidRPr="006933F2">
              <w:rPr>
                <w:szCs w:val="26"/>
                <w:lang w:eastAsia="en-US"/>
              </w:rPr>
              <w:t>«Березовская районная больница»</w:t>
            </w:r>
          </w:p>
          <w:p w:rsidR="005231E3" w:rsidRPr="006933F2" w:rsidRDefault="005231E3" w:rsidP="005231E3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</w:pPr>
            <w:r w:rsidRPr="006933F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</w:pPr>
            <w:r w:rsidRPr="006933F2">
              <w:t>21 марта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u w:val="single"/>
                <w:lang w:val="en-US"/>
              </w:rPr>
            </w:pPr>
            <w:r w:rsidRPr="006933F2">
              <w:rPr>
                <w:u w:val="single"/>
              </w:rPr>
              <w:t>25/1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u w:val="single"/>
                <w:lang w:val="en-US"/>
              </w:rPr>
            </w:pPr>
            <w:r w:rsidRPr="006933F2">
              <w:rPr>
                <w:u w:val="single"/>
              </w:rPr>
              <w:t>25/6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28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марта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u w:val="single"/>
                <w:lang w:val="en-US"/>
              </w:rPr>
            </w:pPr>
            <w:r w:rsidRPr="006933F2">
              <w:rPr>
                <w:u w:val="single"/>
              </w:rPr>
              <w:t>25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396" w:rsidRPr="006933F2" w:rsidRDefault="00A26396" w:rsidP="00A26396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7155F0" w:rsidP="00A26396">
            <w:pPr>
              <w:rPr>
                <w:lang w:eastAsia="en-US"/>
              </w:rPr>
            </w:pPr>
            <w:r w:rsidRPr="006933F2">
              <w:rPr>
                <w:lang w:eastAsia="en-US"/>
              </w:rPr>
              <w:t>Бюджетное учреждение профессионального образования Ханты–Мансийского автономного округа–Югры «Игримский политехнический колледж»</w:t>
            </w:r>
          </w:p>
          <w:p w:rsidR="007155F0" w:rsidRPr="006933F2" w:rsidRDefault="007155F0" w:rsidP="00A2639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93291B">
            <w:pPr>
              <w:jc w:val="center"/>
            </w:pPr>
            <w:r w:rsidRPr="006933F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5231E3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30</w:t>
            </w:r>
          </w:p>
          <w:p w:rsidR="005231E3" w:rsidRPr="006933F2" w:rsidRDefault="005231E3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мая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15</w:t>
            </w:r>
          </w:p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202</w:t>
            </w:r>
            <w:r w:rsidR="002E1426" w:rsidRPr="006933F2">
              <w:rPr>
                <w:lang w:eastAsia="en-US"/>
              </w:rPr>
              <w:t>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35</w:t>
            </w:r>
          </w:p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202</w:t>
            </w:r>
            <w:r w:rsidR="002E1426" w:rsidRPr="006933F2">
              <w:rPr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A26396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 xml:space="preserve">28 </w:t>
            </w:r>
          </w:p>
          <w:p w:rsidR="00A26396" w:rsidRPr="006933F2" w:rsidRDefault="005231E3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марта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1</w:t>
            </w:r>
            <w:r w:rsidR="002E1426" w:rsidRPr="006933F2">
              <w:rPr>
                <w:u w:val="single"/>
                <w:lang w:eastAsia="en-US"/>
              </w:rPr>
              <w:t>5</w:t>
            </w:r>
          </w:p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202</w:t>
            </w:r>
            <w:r w:rsidR="002E1426" w:rsidRPr="006933F2">
              <w:rPr>
                <w:lang w:eastAsia="en-US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A26396">
            <w:pPr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396" w:rsidRPr="006933F2" w:rsidRDefault="00A26396" w:rsidP="00A26396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7155F0" w:rsidP="00A26396">
            <w:pPr>
              <w:rPr>
                <w:lang w:eastAsia="en-US"/>
              </w:rPr>
            </w:pPr>
            <w:r w:rsidRPr="006933F2">
              <w:rPr>
                <w:lang w:eastAsia="en-US"/>
              </w:rPr>
              <w:t>Муниципальное автономное учреждение «Березовский районный краеведческий музей»</w:t>
            </w:r>
            <w:r w:rsidR="00A26396" w:rsidRPr="006933F2">
              <w:rPr>
                <w:lang w:eastAsia="en-US"/>
              </w:rPr>
              <w:t xml:space="preserve"> </w:t>
            </w:r>
          </w:p>
          <w:p w:rsidR="007155F0" w:rsidRPr="006933F2" w:rsidRDefault="007155F0" w:rsidP="00A2639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93291B">
            <w:pPr>
              <w:jc w:val="center"/>
            </w:pPr>
            <w:r w:rsidRPr="006933F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 xml:space="preserve">30 </w:t>
            </w:r>
          </w:p>
          <w:p w:rsidR="00A26396" w:rsidRPr="006933F2" w:rsidRDefault="005231E3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мая</w:t>
            </w:r>
          </w:p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12</w:t>
            </w:r>
          </w:p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202</w:t>
            </w:r>
            <w:r w:rsidR="002E1426" w:rsidRPr="006933F2">
              <w:rPr>
                <w:lang w:eastAsia="en-US"/>
              </w:rPr>
              <w:t>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4</w:t>
            </w:r>
          </w:p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202</w:t>
            </w:r>
            <w:r w:rsidR="002E1426" w:rsidRPr="006933F2">
              <w:rPr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A26396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 xml:space="preserve">30 </w:t>
            </w:r>
          </w:p>
          <w:p w:rsidR="00A26396" w:rsidRPr="006933F2" w:rsidRDefault="005231E3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мая</w:t>
            </w:r>
          </w:p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10</w:t>
            </w:r>
          </w:p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202</w:t>
            </w:r>
            <w:r w:rsidR="002E1426" w:rsidRPr="006933F2">
              <w:rPr>
                <w:lang w:eastAsia="en-US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93291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A26396">
            <w:pPr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396" w:rsidRPr="006933F2" w:rsidRDefault="00A26396" w:rsidP="00A26396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A26396">
            <w:pPr>
              <w:rPr>
                <w:szCs w:val="26"/>
              </w:rPr>
            </w:pPr>
            <w:r w:rsidRPr="006933F2">
              <w:rPr>
                <w:szCs w:val="26"/>
              </w:rPr>
              <w:t>Березовская районная общественная организация ветеранов (пенсионеров) войны, труда, Вооруженных сил и правоохранительных органов</w:t>
            </w:r>
          </w:p>
          <w:p w:rsidR="00A26396" w:rsidRPr="006933F2" w:rsidRDefault="00A26396" w:rsidP="00A26396">
            <w:pPr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93291B">
            <w:pPr>
              <w:jc w:val="center"/>
            </w:pPr>
            <w:r w:rsidRPr="006933F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306AC7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09</w:t>
            </w:r>
          </w:p>
          <w:p w:rsidR="00306AC7" w:rsidRPr="006933F2" w:rsidRDefault="00306AC7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июня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2E1426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5</w:t>
            </w:r>
          </w:p>
          <w:p w:rsidR="002E1426" w:rsidRPr="006933F2" w:rsidRDefault="002E1426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2022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A26396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26" w:rsidRPr="006933F2" w:rsidRDefault="00306AC7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09</w:t>
            </w:r>
          </w:p>
          <w:p w:rsidR="00306AC7" w:rsidRPr="006933F2" w:rsidRDefault="00306AC7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июня</w:t>
            </w:r>
          </w:p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26" w:rsidRPr="006933F2" w:rsidRDefault="002E1426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5</w:t>
            </w:r>
          </w:p>
          <w:p w:rsidR="00A26396" w:rsidRPr="006933F2" w:rsidRDefault="002E1426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2021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93291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A26396">
            <w:pPr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7155F0" w:rsidP="005231E3">
            <w:pPr>
              <w:pStyle w:val="a7"/>
              <w:spacing w:line="276" w:lineRule="auto"/>
              <w:jc w:val="left"/>
              <w:rPr>
                <w:b w:val="0"/>
                <w:sz w:val="24"/>
                <w:lang w:eastAsia="en-US"/>
              </w:rPr>
            </w:pPr>
            <w:r w:rsidRPr="006933F2">
              <w:rPr>
                <w:b w:val="0"/>
                <w:sz w:val="24"/>
                <w:lang w:eastAsia="en-US"/>
              </w:rPr>
              <w:t>Бюджетное учреждение Ханты-Мансийского автономного округа – Югры «Березовский районный комплексный центр социального обслуживания населения</w:t>
            </w:r>
            <w:r w:rsidR="005231E3" w:rsidRPr="006933F2">
              <w:rPr>
                <w:b w:val="0"/>
                <w:sz w:val="24"/>
                <w:lang w:eastAsia="en-US"/>
              </w:rPr>
              <w:t>»</w:t>
            </w:r>
          </w:p>
          <w:p w:rsidR="005231E3" w:rsidRPr="006933F2" w:rsidRDefault="005231E3" w:rsidP="005231E3">
            <w:pPr>
              <w:pStyle w:val="a7"/>
              <w:spacing w:line="276" w:lineRule="auto"/>
              <w:jc w:val="left"/>
              <w:rPr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</w:pPr>
            <w:r w:rsidRPr="006933F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08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июля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u w:val="single"/>
                <w:lang w:val="en-US" w:eastAsia="en-US"/>
              </w:rPr>
            </w:pPr>
            <w:r w:rsidRPr="006933F2">
              <w:rPr>
                <w:u w:val="single"/>
                <w:lang w:val="en-US" w:eastAsia="en-US"/>
              </w:rPr>
              <w:t>42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u w:val="single"/>
                <w:lang w:eastAsia="en-US"/>
              </w:rPr>
            </w:pPr>
            <w:r w:rsidRPr="006933F2">
              <w:rPr>
                <w:lang w:eastAsia="en-US"/>
              </w:rPr>
              <w:t>20</w:t>
            </w:r>
            <w:r w:rsidRPr="006933F2">
              <w:rPr>
                <w:lang w:val="en-US" w:eastAsia="en-US"/>
              </w:rPr>
              <w:t>2</w:t>
            </w:r>
            <w:r w:rsidRPr="006933F2">
              <w:rPr>
                <w:lang w:eastAsia="en-US"/>
              </w:rPr>
              <w:t>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u w:val="single"/>
                <w:lang w:val="en-US" w:eastAsia="en-US"/>
              </w:rPr>
            </w:pPr>
            <w:r w:rsidRPr="006933F2">
              <w:rPr>
                <w:u w:val="single"/>
                <w:lang w:val="en-US" w:eastAsia="en-US"/>
              </w:rPr>
              <w:t>20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</w:t>
            </w:r>
            <w:r w:rsidRPr="006933F2">
              <w:rPr>
                <w:lang w:val="en-US" w:eastAsia="en-US"/>
              </w:rPr>
              <w:t>2</w:t>
            </w:r>
            <w:r w:rsidRPr="006933F2">
              <w:rPr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ind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17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марта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u w:val="single"/>
                <w:lang w:val="en-US" w:eastAsia="en-US"/>
              </w:rPr>
            </w:pPr>
            <w:r w:rsidRPr="006933F2">
              <w:rPr>
                <w:u w:val="single"/>
                <w:lang w:val="en-US" w:eastAsia="en-US"/>
              </w:rPr>
              <w:t>42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u w:val="single"/>
                <w:lang w:val="en-US" w:eastAsia="en-US"/>
              </w:rPr>
            </w:pPr>
            <w:r w:rsidRPr="006933F2">
              <w:rPr>
                <w:lang w:eastAsia="en-US"/>
              </w:rPr>
              <w:t>20</w:t>
            </w:r>
            <w:r w:rsidRPr="006933F2">
              <w:rPr>
                <w:lang w:val="en-US" w:eastAsia="en-US"/>
              </w:rPr>
              <w:t>21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  <w:r w:rsidRPr="006933F2">
              <w:rPr>
                <w:b w:val="0"/>
                <w:sz w:val="24"/>
                <w:lang w:eastAsia="en-US"/>
              </w:rPr>
              <w:t xml:space="preserve">Муниципальное </w:t>
            </w:r>
            <w:r w:rsidR="007155F0" w:rsidRPr="006933F2">
              <w:rPr>
                <w:b w:val="0"/>
                <w:sz w:val="24"/>
                <w:lang w:eastAsia="en-US"/>
              </w:rPr>
              <w:t>автономное учреждение</w:t>
            </w:r>
            <w:r w:rsidRPr="006933F2">
              <w:rPr>
                <w:b w:val="0"/>
                <w:sz w:val="24"/>
                <w:lang w:eastAsia="en-US"/>
              </w:rPr>
              <w:t xml:space="preserve"> «</w:t>
            </w:r>
            <w:r w:rsidR="007155F0" w:rsidRPr="006933F2">
              <w:rPr>
                <w:b w:val="0"/>
                <w:sz w:val="24"/>
                <w:lang w:eastAsia="en-US"/>
              </w:rPr>
              <w:t>Березовский районный дом культуры</w:t>
            </w:r>
            <w:r w:rsidRPr="006933F2">
              <w:rPr>
                <w:b w:val="0"/>
                <w:sz w:val="24"/>
                <w:lang w:eastAsia="en-US"/>
              </w:rPr>
              <w:t>»</w:t>
            </w:r>
          </w:p>
          <w:p w:rsidR="005231E3" w:rsidRPr="006933F2" w:rsidRDefault="005231E3" w:rsidP="005231E3">
            <w:pPr>
              <w:pStyle w:val="a7"/>
              <w:spacing w:line="276" w:lineRule="auto"/>
              <w:jc w:val="left"/>
              <w:rPr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ind w:left="-108" w:right="-108"/>
              <w:jc w:val="center"/>
            </w:pPr>
            <w:r w:rsidRPr="006933F2">
              <w:t xml:space="preserve">28 </w:t>
            </w:r>
          </w:p>
          <w:p w:rsidR="005231E3" w:rsidRPr="006933F2" w:rsidRDefault="005231E3" w:rsidP="005231E3">
            <w:pPr>
              <w:jc w:val="center"/>
            </w:pPr>
            <w:r w:rsidRPr="006933F2">
              <w:t>февраля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ind w:left="-108" w:right="-108"/>
              <w:jc w:val="center"/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</w:pPr>
            <w:r w:rsidRPr="006933F2">
              <w:t>24 февраля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  <w:rPr>
                <w:u w:val="single"/>
                <w:lang w:val="en-US"/>
              </w:rPr>
            </w:pPr>
            <w:r w:rsidRPr="006933F2">
              <w:rPr>
                <w:u w:val="single"/>
                <w:lang w:val="en-US"/>
              </w:rPr>
              <w:t>11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  <w:rPr>
                <w:u w:val="single"/>
              </w:rPr>
            </w:pPr>
            <w:r w:rsidRPr="006933F2">
              <w:rPr>
                <w:u w:val="single"/>
              </w:rPr>
              <w:t>8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ind w:left="-103" w:right="-113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18</w:t>
            </w:r>
          </w:p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апреля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jc w:val="center"/>
              <w:rPr>
                <w:u w:val="single"/>
                <w:lang w:val="en-US"/>
              </w:rPr>
            </w:pPr>
            <w:r w:rsidRPr="006933F2">
              <w:rPr>
                <w:u w:val="single"/>
                <w:lang w:val="en-US"/>
              </w:rPr>
              <w:t>11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val="en-US"/>
              </w:rPr>
              <w:t>202</w:t>
            </w:r>
            <w:r w:rsidRPr="006933F2"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A26396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A26396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  <w:r w:rsidRPr="006933F2">
              <w:rPr>
                <w:b w:val="0"/>
                <w:sz w:val="24"/>
                <w:lang w:eastAsia="en-US"/>
              </w:rPr>
              <w:t xml:space="preserve">Муниципальное </w:t>
            </w:r>
            <w:r w:rsidR="007155F0" w:rsidRPr="006933F2">
              <w:rPr>
                <w:b w:val="0"/>
                <w:sz w:val="24"/>
                <w:lang w:eastAsia="en-US"/>
              </w:rPr>
              <w:t xml:space="preserve">бюджетное </w:t>
            </w:r>
            <w:r w:rsidRPr="006933F2">
              <w:rPr>
                <w:b w:val="0"/>
                <w:sz w:val="24"/>
                <w:lang w:eastAsia="en-US"/>
              </w:rPr>
              <w:t>образовательное учреждение «Березовская средняя общеобразовательная школа»</w:t>
            </w:r>
          </w:p>
          <w:p w:rsidR="00A26396" w:rsidRPr="006933F2" w:rsidRDefault="00A26396" w:rsidP="00A26396">
            <w:pPr>
              <w:pStyle w:val="a7"/>
              <w:jc w:val="left"/>
              <w:rPr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</w:pPr>
            <w:r w:rsidRPr="006933F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 xml:space="preserve">30 </w:t>
            </w:r>
          </w:p>
          <w:p w:rsidR="00A26396" w:rsidRPr="006933F2" w:rsidRDefault="005231E3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мая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20</w:t>
            </w:r>
          </w:p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202</w:t>
            </w:r>
            <w:r w:rsidR="009B75EA" w:rsidRPr="006933F2">
              <w:rPr>
                <w:lang w:eastAsia="en-US"/>
              </w:rPr>
              <w:t>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8</w:t>
            </w:r>
          </w:p>
          <w:p w:rsidR="00A26396" w:rsidRPr="006933F2" w:rsidRDefault="00986C34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202</w:t>
            </w:r>
            <w:r w:rsidR="009B75EA" w:rsidRPr="006933F2">
              <w:rPr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A26396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34" w:rsidRPr="006933F2" w:rsidRDefault="005231E3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31 января</w:t>
            </w:r>
          </w:p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20</w:t>
            </w:r>
          </w:p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202</w:t>
            </w:r>
            <w:r w:rsidR="00986C34" w:rsidRPr="006933F2">
              <w:rPr>
                <w:lang w:eastAsia="en-US"/>
              </w:rPr>
              <w:t>1</w:t>
            </w:r>
            <w:r w:rsidR="00787B5C" w:rsidRPr="006933F2">
              <w:rPr>
                <w:lang w:eastAsia="en-US"/>
              </w:rPr>
              <w:t>-2022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A26396">
            <w:pPr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A26396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A26396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  <w:r w:rsidRPr="006933F2">
              <w:rPr>
                <w:b w:val="0"/>
                <w:sz w:val="24"/>
                <w:lang w:eastAsia="en-US"/>
              </w:rPr>
              <w:t>Муниципальное автономное учреждение «Образовательный центр»</w:t>
            </w:r>
          </w:p>
          <w:p w:rsidR="00A26396" w:rsidRPr="006933F2" w:rsidRDefault="00A26396" w:rsidP="00A26396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</w:pPr>
            <w:r w:rsidRPr="006933F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5231E3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25 апреля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1</w:t>
            </w:r>
            <w:r w:rsidR="00B93F95" w:rsidRPr="006933F2">
              <w:rPr>
                <w:u w:val="single"/>
                <w:lang w:eastAsia="en-US"/>
              </w:rPr>
              <w:t>2</w:t>
            </w:r>
          </w:p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202</w:t>
            </w:r>
            <w:r w:rsidR="00B93F95" w:rsidRPr="006933F2">
              <w:rPr>
                <w:lang w:eastAsia="en-US"/>
              </w:rPr>
              <w:t>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B93F95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3</w:t>
            </w:r>
          </w:p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202</w:t>
            </w:r>
            <w:r w:rsidR="00B93F95" w:rsidRPr="006933F2">
              <w:rPr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A26396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34" w:rsidRPr="006933F2" w:rsidRDefault="005231E3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</w:t>
            </w:r>
          </w:p>
          <w:p w:rsidR="005231E3" w:rsidRPr="006933F2" w:rsidRDefault="005231E3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мая</w:t>
            </w:r>
          </w:p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B93F95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15</w:t>
            </w:r>
          </w:p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  <w:r w:rsidRPr="006933F2">
              <w:rPr>
                <w:lang w:val="en-US" w:eastAsia="en-US"/>
              </w:rPr>
              <w:t>20</w:t>
            </w:r>
            <w:r w:rsidR="00B93F95" w:rsidRPr="006933F2">
              <w:rPr>
                <w:lang w:eastAsia="en-US"/>
              </w:rPr>
              <w:t>20</w:t>
            </w:r>
            <w:r w:rsidRPr="006933F2">
              <w:rPr>
                <w:lang w:val="en-US" w:eastAsia="en-US"/>
              </w:rPr>
              <w:t>-202</w:t>
            </w:r>
            <w:r w:rsidR="00B93F95" w:rsidRPr="006933F2">
              <w:rPr>
                <w:lang w:eastAsia="en-US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A26396">
            <w:pPr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A26396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A26396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  <w:r w:rsidRPr="006933F2">
              <w:rPr>
                <w:b w:val="0"/>
                <w:sz w:val="24"/>
                <w:lang w:eastAsia="en-US"/>
              </w:rPr>
              <w:t>Муниципальное казенное учреждение «Централизованная бухгалтерия учреждений сферы образования Березовского района»</w:t>
            </w:r>
          </w:p>
          <w:p w:rsidR="00A26396" w:rsidRPr="006933F2" w:rsidRDefault="00A26396" w:rsidP="00A26396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</w:pPr>
            <w:r w:rsidRPr="006933F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5231E3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25 апреля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B93F95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16</w:t>
            </w:r>
          </w:p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202</w:t>
            </w:r>
            <w:r w:rsidR="00B93F95" w:rsidRPr="006933F2">
              <w:rPr>
                <w:lang w:eastAsia="en-US"/>
              </w:rPr>
              <w:t>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B93F95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53</w:t>
            </w:r>
          </w:p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202</w:t>
            </w:r>
            <w:r w:rsidR="00B93F95" w:rsidRPr="006933F2">
              <w:rPr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A26396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5231E3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21 февраля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B93F95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18</w:t>
            </w:r>
          </w:p>
          <w:p w:rsidR="00A26396" w:rsidRPr="006933F2" w:rsidRDefault="00B93F95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2021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A26396">
            <w:pPr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A26396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A26396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  <w:r w:rsidRPr="006933F2">
              <w:rPr>
                <w:b w:val="0"/>
                <w:sz w:val="24"/>
                <w:lang w:eastAsia="en-US"/>
              </w:rPr>
              <w:t>Муниципальное автономное учреждение «Березовский медиацентр»</w:t>
            </w:r>
          </w:p>
          <w:p w:rsidR="00A26396" w:rsidRPr="006933F2" w:rsidRDefault="00A26396" w:rsidP="00A26396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</w:pPr>
            <w:r w:rsidRPr="006933F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908E7" w:rsidP="0093291B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908E7" w:rsidP="0093291B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A2639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908E7" w:rsidP="0093291B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908E7" w:rsidP="0093291B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pStyle w:val="a7"/>
              <w:rPr>
                <w:b w:val="0"/>
                <w:sz w:val="24"/>
                <w:lang w:eastAsia="en-US"/>
              </w:rPr>
            </w:pPr>
            <w:r w:rsidRPr="006933F2">
              <w:rPr>
                <w:b w:val="0"/>
                <w:sz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A26396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A26396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A26396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  <w:r w:rsidRPr="006933F2">
              <w:rPr>
                <w:b w:val="0"/>
                <w:sz w:val="24"/>
                <w:lang w:eastAsia="en-US"/>
              </w:rPr>
              <w:t>Казенное учреждение Ханты-Мансийского автономного округа-Югры «Березовский лесхоз»</w:t>
            </w:r>
          </w:p>
          <w:p w:rsidR="00A26396" w:rsidRPr="006933F2" w:rsidRDefault="00A26396" w:rsidP="00A26396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93291B" w:rsidP="0093291B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A2639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A26396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A26396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A26396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  <w:r w:rsidRPr="006933F2">
              <w:rPr>
                <w:b w:val="0"/>
                <w:sz w:val="24"/>
                <w:lang w:eastAsia="en-US"/>
              </w:rPr>
              <w:t>Автономная некоммерческая организация Развития культуры народов Севера Центр этнотехнологий</w:t>
            </w:r>
          </w:p>
          <w:p w:rsidR="00A26396" w:rsidRPr="006933F2" w:rsidRDefault="00A26396" w:rsidP="00A26396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93291B" w:rsidP="0093291B">
            <w:pPr>
              <w:spacing w:line="276" w:lineRule="auto"/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A2639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A26396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A26396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FA7851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  <w:r w:rsidRPr="006933F2">
              <w:rPr>
                <w:b w:val="0"/>
                <w:sz w:val="24"/>
                <w:lang w:eastAsia="en-US"/>
              </w:rPr>
              <w:t>Фотофонд</w:t>
            </w:r>
            <w:r w:rsidR="00FA7851" w:rsidRPr="006933F2">
              <w:rPr>
                <w:b w:val="0"/>
                <w:sz w:val="24"/>
                <w:lang w:eastAsia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</w:pPr>
            <w:r w:rsidRPr="006933F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 xml:space="preserve">28 </w:t>
            </w:r>
          </w:p>
          <w:p w:rsidR="00A26396" w:rsidRPr="006933F2" w:rsidRDefault="005231E3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марта</w:t>
            </w:r>
          </w:p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8E1128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62</w:t>
            </w:r>
          </w:p>
          <w:p w:rsidR="00A26396" w:rsidRPr="006933F2" w:rsidRDefault="00787B5C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2022</w:t>
            </w:r>
            <w:r w:rsidR="00A26396" w:rsidRPr="006933F2">
              <w:rPr>
                <w:lang w:eastAsia="en-US"/>
              </w:rPr>
              <w:t>-202</w:t>
            </w:r>
            <w:r w:rsidRPr="006933F2">
              <w:rPr>
                <w:lang w:eastAsia="en-US"/>
              </w:rPr>
              <w:t>4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6933F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A26396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5231E3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30</w:t>
            </w:r>
          </w:p>
          <w:p w:rsidR="005231E3" w:rsidRPr="006933F2" w:rsidRDefault="005231E3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июня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8E1128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62</w:t>
            </w:r>
          </w:p>
          <w:p w:rsidR="00A26396" w:rsidRPr="006933F2" w:rsidRDefault="00787B5C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2022</w:t>
            </w:r>
            <w:r w:rsidR="00A26396" w:rsidRPr="006933F2">
              <w:rPr>
                <w:lang w:eastAsia="en-US"/>
              </w:rPr>
              <w:t>-202</w:t>
            </w:r>
            <w:r w:rsidRPr="006933F2">
              <w:rPr>
                <w:lang w:eastAsia="en-US"/>
              </w:rPr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A26396">
            <w:pPr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A26396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A26396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  <w:r w:rsidRPr="006933F2">
              <w:rPr>
                <w:b w:val="0"/>
                <w:sz w:val="24"/>
                <w:lang w:eastAsia="en-US"/>
              </w:rPr>
              <w:t>Коллекция личных документов заслуженных и почетных граждан Березовского района</w:t>
            </w:r>
          </w:p>
          <w:p w:rsidR="00A26396" w:rsidRPr="006933F2" w:rsidRDefault="00A26396" w:rsidP="00A26396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  <w:r w:rsidRPr="006933F2">
              <w:rPr>
                <w:b w:val="0"/>
                <w:sz w:val="24"/>
                <w:lang w:eastAsia="en-US"/>
              </w:rPr>
              <w:t>(</w:t>
            </w:r>
            <w:r w:rsidR="00A908E7" w:rsidRPr="006933F2">
              <w:rPr>
                <w:b w:val="0"/>
                <w:sz w:val="24"/>
                <w:lang w:eastAsia="en-US"/>
              </w:rPr>
              <w:t>Шиповалова Т.Т.</w:t>
            </w:r>
            <w:r w:rsidRPr="006933F2">
              <w:rPr>
                <w:b w:val="0"/>
                <w:sz w:val="24"/>
                <w:lang w:eastAsia="en-US"/>
              </w:rPr>
              <w:t>)</w:t>
            </w:r>
          </w:p>
          <w:p w:rsidR="00A26396" w:rsidRPr="006933F2" w:rsidRDefault="00A26396" w:rsidP="00A26396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93291B">
            <w:pPr>
              <w:jc w:val="center"/>
            </w:pPr>
            <w:r w:rsidRPr="006933F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5231E3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15 августа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9B75EA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10</w:t>
            </w:r>
          </w:p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1989-20</w:t>
            </w:r>
            <w:r w:rsidR="002F30EC" w:rsidRPr="006933F2">
              <w:rPr>
                <w:lang w:eastAsia="en-US"/>
              </w:rPr>
              <w:t>14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93291B">
            <w:pPr>
              <w:jc w:val="center"/>
              <w:rPr>
                <w:rFonts w:eastAsiaTheme="minorHAnsi"/>
                <w:lang w:eastAsia="en-US"/>
              </w:rPr>
            </w:pPr>
            <w:r w:rsidRPr="006933F2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A26396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5231E3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26 сентября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EC" w:rsidRPr="006933F2" w:rsidRDefault="009B75EA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</w:t>
            </w:r>
            <w:r w:rsidR="002F30EC" w:rsidRPr="006933F2">
              <w:rPr>
                <w:lang w:eastAsia="en-US"/>
              </w:rPr>
              <w:t>0</w:t>
            </w:r>
          </w:p>
          <w:p w:rsidR="00A26396" w:rsidRPr="006933F2" w:rsidRDefault="002F30EC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1989-2014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396" w:rsidRPr="006933F2" w:rsidRDefault="00A26396" w:rsidP="00A26396">
            <w:pPr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396" w:rsidRPr="006933F2" w:rsidRDefault="00A26396" w:rsidP="00A26396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A26396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  <w:r w:rsidRPr="006933F2">
              <w:rPr>
                <w:b w:val="0"/>
                <w:sz w:val="24"/>
                <w:lang w:eastAsia="en-US"/>
              </w:rPr>
              <w:t xml:space="preserve">Коллекция личных документов </w:t>
            </w:r>
            <w:r w:rsidR="00A908E7" w:rsidRPr="006933F2">
              <w:rPr>
                <w:b w:val="0"/>
                <w:sz w:val="24"/>
                <w:lang w:eastAsia="en-US"/>
              </w:rPr>
              <w:t>участников специальной военной операции из</w:t>
            </w:r>
            <w:r w:rsidRPr="006933F2">
              <w:rPr>
                <w:b w:val="0"/>
                <w:sz w:val="24"/>
                <w:lang w:eastAsia="en-US"/>
              </w:rPr>
              <w:t xml:space="preserve"> Березовского района</w:t>
            </w:r>
          </w:p>
          <w:p w:rsidR="00A26396" w:rsidRPr="006933F2" w:rsidRDefault="00A26396" w:rsidP="00A26396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  <w:r w:rsidRPr="006933F2">
              <w:rPr>
                <w:b w:val="0"/>
                <w:sz w:val="24"/>
                <w:lang w:eastAsia="en-US"/>
              </w:rPr>
              <w:t>(</w:t>
            </w:r>
            <w:r w:rsidR="00A908E7" w:rsidRPr="006933F2">
              <w:rPr>
                <w:b w:val="0"/>
                <w:sz w:val="24"/>
                <w:lang w:eastAsia="en-US"/>
              </w:rPr>
              <w:t>Вафин Н.Н.</w:t>
            </w:r>
            <w:r w:rsidRPr="006933F2">
              <w:rPr>
                <w:b w:val="0"/>
                <w:sz w:val="24"/>
                <w:lang w:eastAsia="en-US"/>
              </w:rPr>
              <w:t>)</w:t>
            </w:r>
          </w:p>
          <w:p w:rsidR="00A26396" w:rsidRPr="006933F2" w:rsidRDefault="00A26396" w:rsidP="00A26396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93291B">
            <w:pPr>
              <w:jc w:val="center"/>
            </w:pPr>
            <w:r w:rsidRPr="006933F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5231E3" w:rsidP="0093291B">
            <w:pPr>
              <w:jc w:val="center"/>
              <w:rPr>
                <w:lang w:val="en-US" w:eastAsia="en-US"/>
              </w:rPr>
            </w:pPr>
            <w:r w:rsidRPr="006933F2">
              <w:rPr>
                <w:lang w:eastAsia="en-US"/>
              </w:rPr>
              <w:t>15 августа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10</w:t>
            </w:r>
          </w:p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19</w:t>
            </w:r>
            <w:r w:rsidR="00A908E7" w:rsidRPr="006933F2">
              <w:rPr>
                <w:lang w:eastAsia="en-US"/>
              </w:rPr>
              <w:t>96</w:t>
            </w:r>
            <w:r w:rsidRPr="006933F2">
              <w:rPr>
                <w:lang w:eastAsia="en-US"/>
              </w:rPr>
              <w:t>-20</w:t>
            </w:r>
            <w:r w:rsidR="00A908E7" w:rsidRPr="006933F2">
              <w:rPr>
                <w:lang w:eastAsia="en-US"/>
              </w:rPr>
              <w:t>22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93291B">
            <w:pPr>
              <w:jc w:val="center"/>
              <w:rPr>
                <w:rFonts w:eastAsiaTheme="minorHAnsi"/>
                <w:lang w:eastAsia="en-US"/>
              </w:rPr>
            </w:pPr>
            <w:r w:rsidRPr="006933F2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A26396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5231E3" w:rsidP="0093291B">
            <w:pPr>
              <w:jc w:val="center"/>
              <w:rPr>
                <w:lang w:val="en-US" w:eastAsia="en-US"/>
              </w:rPr>
            </w:pPr>
            <w:r w:rsidRPr="006933F2">
              <w:rPr>
                <w:lang w:eastAsia="en-US"/>
              </w:rPr>
              <w:t>26 сентября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10</w:t>
            </w:r>
          </w:p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19</w:t>
            </w:r>
            <w:r w:rsidR="00A908E7" w:rsidRPr="006933F2">
              <w:rPr>
                <w:lang w:eastAsia="en-US"/>
              </w:rPr>
              <w:t>96</w:t>
            </w:r>
            <w:r w:rsidRPr="006933F2">
              <w:rPr>
                <w:lang w:eastAsia="en-US"/>
              </w:rPr>
              <w:t>-20</w:t>
            </w:r>
            <w:r w:rsidR="00A908E7" w:rsidRPr="006933F2">
              <w:rPr>
                <w:lang w:eastAsia="en-US"/>
              </w:rPr>
              <w:t>22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96" w:rsidRPr="006933F2" w:rsidRDefault="00A26396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396" w:rsidRPr="006933F2" w:rsidRDefault="00A26396" w:rsidP="00A26396">
            <w:pPr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8E7" w:rsidRPr="006933F2" w:rsidRDefault="00A908E7" w:rsidP="00A26396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8E7" w:rsidRPr="006933F2" w:rsidRDefault="00A908E7" w:rsidP="00A908E7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  <w:r w:rsidRPr="006933F2">
              <w:rPr>
                <w:b w:val="0"/>
                <w:sz w:val="24"/>
                <w:lang w:eastAsia="en-US"/>
              </w:rPr>
              <w:t>Коллекция личных документов участников специальной военной операции из Березовского района</w:t>
            </w:r>
          </w:p>
          <w:p w:rsidR="00A908E7" w:rsidRPr="006933F2" w:rsidRDefault="00A908E7" w:rsidP="00A908E7">
            <w:pPr>
              <w:pStyle w:val="a7"/>
              <w:jc w:val="both"/>
              <w:rPr>
                <w:b w:val="0"/>
                <w:sz w:val="24"/>
                <w:lang w:eastAsia="en-US"/>
              </w:rPr>
            </w:pPr>
            <w:r w:rsidRPr="006933F2">
              <w:rPr>
                <w:b w:val="0"/>
                <w:sz w:val="24"/>
                <w:lang w:eastAsia="en-US"/>
              </w:rPr>
              <w:t>(Алтаяков А.А.)</w:t>
            </w:r>
          </w:p>
          <w:p w:rsidR="006933F2" w:rsidRPr="006933F2" w:rsidRDefault="006933F2" w:rsidP="00A908E7">
            <w:pPr>
              <w:pStyle w:val="a7"/>
              <w:jc w:val="both"/>
              <w:rPr>
                <w:b w:val="0"/>
                <w:sz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8E7" w:rsidRPr="006933F2" w:rsidRDefault="0093291B" w:rsidP="0093291B">
            <w:pPr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6933F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8E7" w:rsidRPr="006933F2" w:rsidRDefault="00A908E7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8E7" w:rsidRPr="006933F2" w:rsidRDefault="005231E3" w:rsidP="0093291B">
            <w:pPr>
              <w:jc w:val="center"/>
              <w:rPr>
                <w:lang w:val="en-US" w:eastAsia="en-US"/>
              </w:rPr>
            </w:pPr>
            <w:r w:rsidRPr="006933F2">
              <w:rPr>
                <w:lang w:eastAsia="en-US"/>
              </w:rPr>
              <w:t>15 августа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8E7" w:rsidRPr="006933F2" w:rsidRDefault="00FA7851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10</w:t>
            </w:r>
          </w:p>
          <w:p w:rsidR="00A908E7" w:rsidRPr="006933F2" w:rsidRDefault="00A908E7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2003-2024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8E7" w:rsidRPr="006933F2" w:rsidRDefault="0093291B" w:rsidP="0093291B">
            <w:pPr>
              <w:jc w:val="center"/>
              <w:rPr>
                <w:rFonts w:eastAsiaTheme="minorHAnsi"/>
                <w:lang w:eastAsia="en-US"/>
              </w:rPr>
            </w:pPr>
            <w:r w:rsidRPr="006933F2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8E7" w:rsidRPr="006933F2" w:rsidRDefault="00A908E7" w:rsidP="00A26396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8E7" w:rsidRPr="006933F2" w:rsidRDefault="005231E3" w:rsidP="0093291B">
            <w:pPr>
              <w:jc w:val="center"/>
              <w:rPr>
                <w:lang w:val="en-US" w:eastAsia="en-US"/>
              </w:rPr>
            </w:pPr>
            <w:r w:rsidRPr="006933F2">
              <w:rPr>
                <w:lang w:eastAsia="en-US"/>
              </w:rPr>
              <w:t>26 сентября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8E7" w:rsidRPr="006933F2" w:rsidRDefault="00FA7851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10</w:t>
            </w:r>
          </w:p>
          <w:p w:rsidR="00A908E7" w:rsidRPr="006933F2" w:rsidRDefault="00A908E7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2003-2024</w:t>
            </w:r>
          </w:p>
          <w:p w:rsidR="00A908E7" w:rsidRPr="006933F2" w:rsidRDefault="00A908E7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08E7" w:rsidRPr="006933F2" w:rsidRDefault="0093291B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08E7" w:rsidRPr="006933F2" w:rsidRDefault="00A908E7" w:rsidP="00A26396">
            <w:pPr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BBE" w:rsidRPr="006933F2" w:rsidRDefault="00DB5BBE" w:rsidP="00A26396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BBE" w:rsidRPr="006933F2" w:rsidRDefault="00DB5BBE" w:rsidP="00A908E7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  <w:r w:rsidRPr="006933F2">
              <w:rPr>
                <w:b w:val="0"/>
                <w:sz w:val="24"/>
                <w:lang w:eastAsia="en-US"/>
              </w:rPr>
              <w:t>Коллекция документов, посвященных 400-летию со дня основания Березово и 40-летию открытия Березовского газа и другим юбилейным датам (конкурсные исследовательские работы)</w:t>
            </w:r>
          </w:p>
          <w:p w:rsidR="00DB5BBE" w:rsidRPr="006933F2" w:rsidRDefault="00DB5BBE" w:rsidP="00A908E7">
            <w:pPr>
              <w:pStyle w:val="a7"/>
              <w:jc w:val="left"/>
              <w:rPr>
                <w:b w:val="0"/>
                <w:sz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BBE" w:rsidRPr="006933F2" w:rsidRDefault="0093291B" w:rsidP="0093291B">
            <w:pPr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6933F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BBE" w:rsidRPr="006933F2" w:rsidRDefault="00DB5BBE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BBE" w:rsidRPr="006933F2" w:rsidRDefault="0093291B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BBE" w:rsidRPr="006933F2" w:rsidRDefault="0093291B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BBE" w:rsidRPr="006933F2" w:rsidRDefault="0093291B" w:rsidP="0093291B">
            <w:pPr>
              <w:jc w:val="center"/>
              <w:rPr>
                <w:rFonts w:eastAsiaTheme="minorHAnsi"/>
                <w:lang w:eastAsia="en-US"/>
              </w:rPr>
            </w:pPr>
            <w:r w:rsidRPr="006933F2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BBE" w:rsidRPr="006933F2" w:rsidRDefault="00DB5BBE" w:rsidP="00A26396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BBE" w:rsidRPr="006933F2" w:rsidRDefault="00DB5BBE" w:rsidP="0093291B">
            <w:pPr>
              <w:jc w:val="center"/>
              <w:rPr>
                <w:lang w:eastAsia="en-US"/>
              </w:rPr>
            </w:pPr>
            <w:r w:rsidRPr="006933F2">
              <w:rPr>
                <w:lang w:val="en-US" w:eastAsia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BBE" w:rsidRPr="006933F2" w:rsidRDefault="00DB5BBE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17</w:t>
            </w:r>
          </w:p>
          <w:p w:rsidR="00DB5BBE" w:rsidRPr="006933F2" w:rsidRDefault="00DB5BBE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2023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BBE" w:rsidRPr="006933F2" w:rsidRDefault="0093291B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5BBE" w:rsidRPr="006933F2" w:rsidRDefault="00DB5BBE" w:rsidP="00A26396">
            <w:pPr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28" w:rsidRPr="006933F2" w:rsidRDefault="008E1128" w:rsidP="008E1128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28" w:rsidRPr="006933F2" w:rsidRDefault="008E1128" w:rsidP="008E1128">
            <w:pPr>
              <w:pStyle w:val="a7"/>
              <w:ind w:right="-111"/>
              <w:jc w:val="left"/>
              <w:rPr>
                <w:b w:val="0"/>
                <w:sz w:val="24"/>
                <w:lang w:eastAsia="en-US"/>
              </w:rPr>
            </w:pPr>
            <w:r w:rsidRPr="006933F2">
              <w:rPr>
                <w:b w:val="0"/>
                <w:sz w:val="24"/>
                <w:lang w:eastAsia="en-US"/>
              </w:rPr>
              <w:t>О</w:t>
            </w:r>
            <w:r w:rsidR="007155F0" w:rsidRPr="006933F2">
              <w:rPr>
                <w:b w:val="0"/>
                <w:sz w:val="24"/>
                <w:lang w:eastAsia="en-US"/>
              </w:rPr>
              <w:t xml:space="preserve">ткрытое акционерное общество </w:t>
            </w:r>
            <w:r w:rsidRPr="006933F2">
              <w:rPr>
                <w:b w:val="0"/>
                <w:sz w:val="24"/>
                <w:lang w:eastAsia="en-US"/>
              </w:rPr>
              <w:t>«Сибирская рыба»</w:t>
            </w:r>
          </w:p>
          <w:p w:rsidR="008E1128" w:rsidRPr="006933F2" w:rsidRDefault="008E1128" w:rsidP="008E1128">
            <w:pPr>
              <w:pStyle w:val="a7"/>
              <w:ind w:right="-111"/>
              <w:jc w:val="left"/>
              <w:rPr>
                <w:b w:val="0"/>
                <w:sz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28" w:rsidRPr="006933F2" w:rsidRDefault="008E1128" w:rsidP="0093291B">
            <w:pPr>
              <w:jc w:val="center"/>
            </w:pPr>
            <w:r w:rsidRPr="006933F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28" w:rsidRPr="006933F2" w:rsidRDefault="008E1128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26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eastAsia="en-US"/>
              </w:rPr>
              <w:t>сентября</w:t>
            </w:r>
          </w:p>
          <w:p w:rsidR="008E1128" w:rsidRPr="006933F2" w:rsidRDefault="008E1128" w:rsidP="005231E3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28" w:rsidRPr="006933F2" w:rsidRDefault="008E1128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25</w:t>
            </w:r>
          </w:p>
          <w:p w:rsidR="008E1128" w:rsidRPr="006933F2" w:rsidRDefault="008E1128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2005-2018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28" w:rsidRPr="006933F2" w:rsidRDefault="008E1128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170</w:t>
            </w:r>
          </w:p>
          <w:p w:rsidR="008E1128" w:rsidRPr="006933F2" w:rsidRDefault="008E1128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1993-2018</w:t>
            </w:r>
          </w:p>
          <w:p w:rsidR="008E1128" w:rsidRPr="006933F2" w:rsidRDefault="008E1128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28" w:rsidRPr="006933F2" w:rsidRDefault="008E1128" w:rsidP="008E1128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28" w:rsidRPr="006933F2" w:rsidRDefault="005231E3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28</w:t>
            </w:r>
          </w:p>
          <w:p w:rsidR="005231E3" w:rsidRPr="006933F2" w:rsidRDefault="005231E3" w:rsidP="0093291B">
            <w:pPr>
              <w:jc w:val="center"/>
            </w:pPr>
            <w:r w:rsidRPr="006933F2">
              <w:rPr>
                <w:lang w:eastAsia="en-US"/>
              </w:rPr>
              <w:t>ноября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28" w:rsidRPr="006933F2" w:rsidRDefault="008E1128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25</w:t>
            </w:r>
          </w:p>
          <w:p w:rsidR="008E1128" w:rsidRPr="006933F2" w:rsidRDefault="008E1128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2005-2018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28" w:rsidRPr="006933F2" w:rsidRDefault="008E1128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170</w:t>
            </w:r>
          </w:p>
          <w:p w:rsidR="008E1128" w:rsidRPr="006933F2" w:rsidRDefault="008E1128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1993-2018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E1128" w:rsidRPr="006933F2" w:rsidRDefault="008E1128" w:rsidP="008E1128">
            <w:pPr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1516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28" w:rsidRPr="006933F2" w:rsidRDefault="008E1128" w:rsidP="0093291B">
            <w:pPr>
              <w:pStyle w:val="2"/>
              <w:jc w:val="center"/>
              <w:rPr>
                <w:b/>
                <w:sz w:val="24"/>
              </w:rPr>
            </w:pPr>
            <w:r w:rsidRPr="006933F2">
              <w:rPr>
                <w:b/>
                <w:sz w:val="24"/>
              </w:rPr>
              <w:t>Документы по личному составу</w:t>
            </w:r>
          </w:p>
          <w:p w:rsidR="008E1128" w:rsidRPr="006933F2" w:rsidRDefault="008E1128" w:rsidP="0093291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28" w:rsidRPr="006933F2" w:rsidRDefault="008E1128" w:rsidP="008E1128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jc w:val="center"/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28" w:rsidRPr="006933F2" w:rsidRDefault="007155F0" w:rsidP="008E1128">
            <w:pPr>
              <w:pStyle w:val="a7"/>
              <w:ind w:right="-111"/>
              <w:jc w:val="left"/>
              <w:rPr>
                <w:b w:val="0"/>
                <w:sz w:val="24"/>
                <w:lang w:eastAsia="en-US"/>
              </w:rPr>
            </w:pPr>
            <w:r w:rsidRPr="006933F2">
              <w:rPr>
                <w:b w:val="0"/>
                <w:sz w:val="24"/>
                <w:lang w:eastAsia="en-US"/>
              </w:rPr>
              <w:t>Муниципальное казенное учреждение</w:t>
            </w:r>
            <w:r w:rsidR="008E1128" w:rsidRPr="006933F2">
              <w:rPr>
                <w:b w:val="0"/>
                <w:sz w:val="24"/>
                <w:lang w:eastAsia="en-US"/>
              </w:rPr>
              <w:t xml:space="preserve"> Спортивный комплекс «Олимпиец»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28" w:rsidRPr="006933F2" w:rsidRDefault="008E1128" w:rsidP="0093291B">
            <w:pPr>
              <w:jc w:val="center"/>
            </w:pPr>
            <w:r w:rsidRPr="006933F2"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28" w:rsidRPr="006933F2" w:rsidRDefault="008E1128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 xml:space="preserve">28 </w:t>
            </w:r>
          </w:p>
          <w:p w:rsidR="008E1128" w:rsidRPr="006933F2" w:rsidRDefault="005231E3" w:rsidP="005231E3">
            <w:pPr>
              <w:jc w:val="center"/>
            </w:pPr>
            <w:r w:rsidRPr="006933F2">
              <w:rPr>
                <w:lang w:eastAsia="en-US"/>
              </w:rPr>
              <w:t>марта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28" w:rsidRPr="006933F2" w:rsidRDefault="008E1128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28" w:rsidRPr="006933F2" w:rsidRDefault="008E1128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191</w:t>
            </w:r>
          </w:p>
          <w:p w:rsidR="008E1128" w:rsidRPr="006933F2" w:rsidRDefault="008E1128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2004-2014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28" w:rsidRPr="006933F2" w:rsidRDefault="008E1128" w:rsidP="008E1128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28" w:rsidRPr="006933F2" w:rsidRDefault="005231E3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 xml:space="preserve">28 </w:t>
            </w:r>
          </w:p>
          <w:p w:rsidR="005231E3" w:rsidRPr="006933F2" w:rsidRDefault="005231E3" w:rsidP="0093291B">
            <w:pPr>
              <w:jc w:val="center"/>
            </w:pPr>
            <w:r w:rsidRPr="006933F2">
              <w:rPr>
                <w:lang w:eastAsia="en-US"/>
              </w:rPr>
              <w:t>ноября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28" w:rsidRPr="006933F2" w:rsidRDefault="008E1128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28" w:rsidRPr="006933F2" w:rsidRDefault="008E1128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191</w:t>
            </w:r>
          </w:p>
          <w:p w:rsidR="008E1128" w:rsidRPr="006933F2" w:rsidRDefault="008E1128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2004-2014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E1128" w:rsidRPr="006933F2" w:rsidRDefault="008E1128" w:rsidP="008E1128">
            <w:pPr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jc w:val="center"/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7155F0" w:rsidP="005231E3">
            <w:pPr>
              <w:pStyle w:val="a7"/>
              <w:ind w:right="-111"/>
              <w:jc w:val="left"/>
              <w:rPr>
                <w:b w:val="0"/>
                <w:sz w:val="24"/>
                <w:lang w:eastAsia="en-US"/>
              </w:rPr>
            </w:pPr>
            <w:r w:rsidRPr="006933F2">
              <w:rPr>
                <w:b w:val="0"/>
                <w:sz w:val="24"/>
                <w:lang w:eastAsia="en-US"/>
              </w:rPr>
              <w:t>Общество с ограниченной ответственностью</w:t>
            </w:r>
            <w:r w:rsidR="005231E3" w:rsidRPr="006933F2">
              <w:rPr>
                <w:b w:val="0"/>
                <w:sz w:val="24"/>
                <w:lang w:eastAsia="en-US"/>
              </w:rPr>
              <w:t xml:space="preserve"> «Теплосети Игрим»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</w:pPr>
            <w:r w:rsidRPr="006933F2"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28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eastAsia="en-US"/>
              </w:rPr>
              <w:t>марта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24</w:t>
            </w:r>
          </w:p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2016-2020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 xml:space="preserve">28 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eastAsia="en-US"/>
              </w:rPr>
              <w:t>ноября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24</w:t>
            </w:r>
          </w:p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2016-2020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pStyle w:val="a7"/>
              <w:ind w:right="-111"/>
              <w:jc w:val="left"/>
              <w:rPr>
                <w:b w:val="0"/>
                <w:sz w:val="24"/>
                <w:lang w:eastAsia="en-US"/>
              </w:rPr>
            </w:pPr>
            <w:r w:rsidRPr="006933F2">
              <w:rPr>
                <w:b w:val="0"/>
                <w:sz w:val="24"/>
                <w:lang w:eastAsia="en-US"/>
              </w:rPr>
              <w:t>СМУ-8 треста «Приобътрубопроводстрой»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</w:pPr>
            <w:r w:rsidRPr="006933F2"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 xml:space="preserve">28 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eastAsia="en-US"/>
              </w:rPr>
              <w:t>марта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67</w:t>
            </w:r>
          </w:p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1982-1993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 xml:space="preserve">28 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eastAsia="en-US"/>
              </w:rPr>
              <w:t>ноября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67</w:t>
            </w:r>
          </w:p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1982-1993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pStyle w:val="a7"/>
              <w:ind w:right="-111"/>
              <w:jc w:val="left"/>
              <w:rPr>
                <w:b w:val="0"/>
                <w:sz w:val="24"/>
                <w:lang w:eastAsia="en-US"/>
              </w:rPr>
            </w:pPr>
            <w:r w:rsidRPr="006933F2">
              <w:rPr>
                <w:b w:val="0"/>
                <w:sz w:val="24"/>
                <w:lang w:eastAsia="en-US"/>
              </w:rPr>
              <w:t>СМУ-12 треста «Приобътрубопроводстрой»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</w:pPr>
            <w:r w:rsidRPr="006933F2"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28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eastAsia="en-US"/>
              </w:rPr>
              <w:t>марта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85</w:t>
            </w:r>
          </w:p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1982-1994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 xml:space="preserve">28 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eastAsia="en-US"/>
              </w:rPr>
              <w:t>ноября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85</w:t>
            </w:r>
          </w:p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1982-1994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pStyle w:val="a7"/>
              <w:ind w:right="-111"/>
              <w:jc w:val="left"/>
              <w:rPr>
                <w:b w:val="0"/>
                <w:sz w:val="24"/>
                <w:lang w:eastAsia="en-US"/>
              </w:rPr>
            </w:pPr>
            <w:r w:rsidRPr="006933F2">
              <w:rPr>
                <w:b w:val="0"/>
                <w:sz w:val="24"/>
                <w:lang w:eastAsia="en-US"/>
              </w:rPr>
              <w:t>ХРУ ККС треста «Приобътрубопроводстрой»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</w:pPr>
            <w:r w:rsidRPr="006933F2"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 xml:space="preserve">28 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eastAsia="en-US"/>
              </w:rPr>
              <w:t>марта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10</w:t>
            </w:r>
          </w:p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1987-1993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 xml:space="preserve">28 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eastAsia="en-US"/>
              </w:rPr>
              <w:t>ноября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10</w:t>
            </w:r>
          </w:p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1987-1993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E3" w:rsidRPr="006933F2" w:rsidRDefault="005231E3" w:rsidP="005231E3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pStyle w:val="a7"/>
              <w:ind w:right="-111"/>
              <w:jc w:val="left"/>
              <w:rPr>
                <w:b w:val="0"/>
                <w:sz w:val="24"/>
                <w:lang w:eastAsia="en-US"/>
              </w:rPr>
            </w:pPr>
            <w:r w:rsidRPr="006933F2">
              <w:rPr>
                <w:b w:val="0"/>
                <w:sz w:val="24"/>
                <w:lang w:eastAsia="en-US"/>
              </w:rPr>
              <w:t>УМ треста «Приобътрубопроводстрой»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</w:pPr>
            <w:r w:rsidRPr="006933F2"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 xml:space="preserve">28 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eastAsia="en-US"/>
              </w:rPr>
              <w:t>марта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65</w:t>
            </w:r>
          </w:p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1995-2018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 xml:space="preserve">28 </w:t>
            </w:r>
          </w:p>
          <w:p w:rsidR="005231E3" w:rsidRPr="006933F2" w:rsidRDefault="005231E3" w:rsidP="005231E3">
            <w:pPr>
              <w:jc w:val="center"/>
            </w:pPr>
            <w:r w:rsidRPr="006933F2">
              <w:rPr>
                <w:lang w:eastAsia="en-US"/>
              </w:rPr>
              <w:t>ноября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E3" w:rsidRPr="006933F2" w:rsidRDefault="005231E3" w:rsidP="005231E3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65</w:t>
            </w:r>
          </w:p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1995-2018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31E3" w:rsidRPr="006933F2" w:rsidRDefault="005231E3" w:rsidP="005231E3">
            <w:pPr>
              <w:jc w:val="center"/>
              <w:rPr>
                <w:lang w:eastAsia="en-US"/>
              </w:rPr>
            </w:pPr>
          </w:p>
        </w:tc>
      </w:tr>
      <w:tr w:rsidR="006933F2" w:rsidRPr="006933F2" w:rsidTr="006933F2">
        <w:trPr>
          <w:cantSplit/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128" w:rsidRPr="006933F2" w:rsidRDefault="008E1128" w:rsidP="008E1128">
            <w:pPr>
              <w:pStyle w:val="a9"/>
              <w:numPr>
                <w:ilvl w:val="0"/>
                <w:numId w:val="1"/>
              </w:numPr>
              <w:tabs>
                <w:tab w:val="left" w:pos="309"/>
              </w:tabs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28" w:rsidRPr="006933F2" w:rsidRDefault="008E1128" w:rsidP="008E1128">
            <w:pPr>
              <w:pStyle w:val="a7"/>
              <w:ind w:right="-111"/>
              <w:jc w:val="left"/>
              <w:rPr>
                <w:b w:val="0"/>
                <w:sz w:val="24"/>
                <w:lang w:eastAsia="en-US"/>
              </w:rPr>
            </w:pPr>
            <w:r w:rsidRPr="006933F2">
              <w:rPr>
                <w:b w:val="0"/>
                <w:sz w:val="24"/>
                <w:lang w:eastAsia="en-US"/>
              </w:rPr>
              <w:t>Аппарат треста «Приобьтрубопроводстрой»</w:t>
            </w:r>
          </w:p>
          <w:p w:rsidR="008E1128" w:rsidRPr="006933F2" w:rsidRDefault="008E1128" w:rsidP="008E1128">
            <w:pPr>
              <w:pStyle w:val="a7"/>
              <w:ind w:right="-111"/>
              <w:jc w:val="left"/>
              <w:rPr>
                <w:b w:val="0"/>
                <w:sz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28" w:rsidRPr="006933F2" w:rsidRDefault="008E1128" w:rsidP="0093291B">
            <w:pPr>
              <w:jc w:val="center"/>
            </w:pPr>
            <w:r w:rsidRPr="006933F2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28" w:rsidRPr="006933F2" w:rsidRDefault="008E1128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28" w:rsidRPr="006933F2" w:rsidRDefault="005231E3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15 сентября</w:t>
            </w:r>
          </w:p>
          <w:p w:rsidR="008E1128" w:rsidRPr="006933F2" w:rsidRDefault="008E1128" w:rsidP="0093291B">
            <w:pPr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28" w:rsidRPr="006933F2" w:rsidRDefault="008E1128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28" w:rsidRPr="006933F2" w:rsidRDefault="008E1128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400</w:t>
            </w:r>
          </w:p>
          <w:p w:rsidR="008E1128" w:rsidRPr="006933F2" w:rsidRDefault="008E1128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1973-2018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28" w:rsidRPr="006933F2" w:rsidRDefault="008E1128" w:rsidP="008E1128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28" w:rsidRPr="006933F2" w:rsidRDefault="005231E3" w:rsidP="005231E3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 xml:space="preserve">08 декабря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28" w:rsidRPr="006933F2" w:rsidRDefault="008E1128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28" w:rsidRPr="006933F2" w:rsidRDefault="008E1128" w:rsidP="0093291B">
            <w:pPr>
              <w:jc w:val="center"/>
              <w:rPr>
                <w:u w:val="single"/>
                <w:lang w:eastAsia="en-US"/>
              </w:rPr>
            </w:pPr>
            <w:r w:rsidRPr="006933F2">
              <w:rPr>
                <w:u w:val="single"/>
                <w:lang w:eastAsia="en-US"/>
              </w:rPr>
              <w:t>400</w:t>
            </w:r>
          </w:p>
          <w:p w:rsidR="008E1128" w:rsidRPr="006933F2" w:rsidRDefault="008E1128" w:rsidP="0093291B">
            <w:pPr>
              <w:jc w:val="center"/>
              <w:rPr>
                <w:lang w:eastAsia="en-US"/>
              </w:rPr>
            </w:pPr>
            <w:r w:rsidRPr="006933F2">
              <w:rPr>
                <w:lang w:eastAsia="en-US"/>
              </w:rPr>
              <w:t>1973-2018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E1128" w:rsidRPr="006933F2" w:rsidRDefault="008E1128" w:rsidP="008E1128">
            <w:pPr>
              <w:jc w:val="center"/>
              <w:rPr>
                <w:lang w:eastAsia="en-US"/>
              </w:rPr>
            </w:pPr>
          </w:p>
        </w:tc>
      </w:tr>
    </w:tbl>
    <w:p w:rsidR="003B05BB" w:rsidRPr="00121514" w:rsidRDefault="003B05BB" w:rsidP="003B05BB">
      <w:pPr>
        <w:pStyle w:val="2"/>
        <w:rPr>
          <w:sz w:val="24"/>
        </w:rPr>
      </w:pPr>
      <w:r w:rsidRPr="00121514">
        <w:rPr>
          <w:b/>
          <w:sz w:val="24"/>
        </w:rPr>
        <w:t>ИТОГО в 202</w:t>
      </w:r>
      <w:r w:rsidR="0031287A" w:rsidRPr="00121514">
        <w:rPr>
          <w:b/>
          <w:sz w:val="24"/>
        </w:rPr>
        <w:t>5</w:t>
      </w:r>
      <w:r w:rsidRPr="00121514">
        <w:rPr>
          <w:b/>
          <w:sz w:val="24"/>
        </w:rPr>
        <w:t xml:space="preserve"> году:</w:t>
      </w:r>
      <w:r w:rsidRPr="00121514">
        <w:rPr>
          <w:sz w:val="24"/>
        </w:rPr>
        <w:t xml:space="preserve"> согласовать </w:t>
      </w:r>
      <w:r w:rsidR="0031287A" w:rsidRPr="00121514">
        <w:rPr>
          <w:b/>
          <w:sz w:val="24"/>
        </w:rPr>
        <w:t>4</w:t>
      </w:r>
      <w:r w:rsidRPr="00121514">
        <w:rPr>
          <w:sz w:val="24"/>
        </w:rPr>
        <w:t xml:space="preserve"> номенклатур</w:t>
      </w:r>
      <w:r w:rsidR="006933F2">
        <w:rPr>
          <w:sz w:val="24"/>
        </w:rPr>
        <w:t>ы</w:t>
      </w:r>
      <w:r w:rsidRPr="00121514">
        <w:rPr>
          <w:sz w:val="24"/>
        </w:rPr>
        <w:t xml:space="preserve"> дел;</w:t>
      </w:r>
    </w:p>
    <w:p w:rsidR="00A26396" w:rsidRPr="00121514" w:rsidRDefault="00A26396" w:rsidP="00A26396"/>
    <w:p w:rsidR="003B05BB" w:rsidRPr="00121514" w:rsidRDefault="003B05BB" w:rsidP="003B05BB">
      <w:pPr>
        <w:pStyle w:val="2"/>
        <w:rPr>
          <w:sz w:val="24"/>
        </w:rPr>
      </w:pPr>
      <w:r w:rsidRPr="00121514">
        <w:rPr>
          <w:sz w:val="24"/>
        </w:rPr>
        <w:t xml:space="preserve">принять </w:t>
      </w:r>
      <w:r w:rsidR="00C033F0" w:rsidRPr="00121514">
        <w:rPr>
          <w:b/>
          <w:sz w:val="24"/>
        </w:rPr>
        <w:t>1970</w:t>
      </w:r>
      <w:r w:rsidRPr="00121514">
        <w:rPr>
          <w:b/>
          <w:sz w:val="24"/>
        </w:rPr>
        <w:t xml:space="preserve"> </w:t>
      </w:r>
      <w:r w:rsidRPr="00121514">
        <w:rPr>
          <w:sz w:val="24"/>
        </w:rPr>
        <w:t xml:space="preserve">единиц хранения, в том числе управленческих документов – </w:t>
      </w:r>
      <w:r w:rsidR="00C033F0" w:rsidRPr="00121514">
        <w:rPr>
          <w:b/>
          <w:sz w:val="24"/>
        </w:rPr>
        <w:t>866</w:t>
      </w:r>
      <w:r w:rsidRPr="00121514">
        <w:rPr>
          <w:b/>
          <w:sz w:val="24"/>
        </w:rPr>
        <w:t xml:space="preserve"> </w:t>
      </w:r>
      <w:r w:rsidRPr="00121514">
        <w:rPr>
          <w:sz w:val="24"/>
        </w:rPr>
        <w:t xml:space="preserve">(в т. ч. </w:t>
      </w:r>
      <w:r w:rsidR="00FF08A1" w:rsidRPr="00121514">
        <w:rPr>
          <w:b/>
          <w:sz w:val="24"/>
        </w:rPr>
        <w:t>1</w:t>
      </w:r>
      <w:r w:rsidR="00C033F0" w:rsidRPr="00121514">
        <w:rPr>
          <w:b/>
          <w:sz w:val="24"/>
        </w:rPr>
        <w:t>60</w:t>
      </w:r>
      <w:r w:rsidRPr="00121514">
        <w:rPr>
          <w:sz w:val="24"/>
        </w:rPr>
        <w:t xml:space="preserve"> госсобственности), фотодокументов </w:t>
      </w:r>
      <w:r w:rsidR="00FF08A1" w:rsidRPr="00121514">
        <w:rPr>
          <w:sz w:val="24"/>
        </w:rPr>
        <w:t xml:space="preserve">- </w:t>
      </w:r>
      <w:r w:rsidR="00C033F0" w:rsidRPr="00121514">
        <w:rPr>
          <w:b/>
          <w:sz w:val="24"/>
        </w:rPr>
        <w:t>62</w:t>
      </w:r>
      <w:r w:rsidRPr="00121514">
        <w:rPr>
          <w:b/>
          <w:sz w:val="24"/>
        </w:rPr>
        <w:t xml:space="preserve">, </w:t>
      </w:r>
      <w:r w:rsidRPr="00121514">
        <w:rPr>
          <w:sz w:val="24"/>
        </w:rPr>
        <w:t xml:space="preserve">личного происхождения - </w:t>
      </w:r>
      <w:r w:rsidR="00C033F0" w:rsidRPr="00121514">
        <w:rPr>
          <w:b/>
          <w:sz w:val="24"/>
        </w:rPr>
        <w:t>30</w:t>
      </w:r>
      <w:r w:rsidRPr="00121514">
        <w:rPr>
          <w:b/>
          <w:sz w:val="24"/>
        </w:rPr>
        <w:t xml:space="preserve">, </w:t>
      </w:r>
      <w:r w:rsidRPr="00121514">
        <w:rPr>
          <w:sz w:val="24"/>
        </w:rPr>
        <w:t xml:space="preserve">личный состав - </w:t>
      </w:r>
      <w:r w:rsidR="00C033F0" w:rsidRPr="00121514">
        <w:rPr>
          <w:b/>
          <w:sz w:val="24"/>
        </w:rPr>
        <w:t>1012</w:t>
      </w:r>
      <w:r w:rsidRPr="00121514">
        <w:rPr>
          <w:sz w:val="24"/>
        </w:rPr>
        <w:t>;</w:t>
      </w:r>
    </w:p>
    <w:p w:rsidR="00A26396" w:rsidRPr="00121514" w:rsidRDefault="00A26396" w:rsidP="00A26396"/>
    <w:p w:rsidR="003B05BB" w:rsidRPr="00121514" w:rsidRDefault="003B05BB" w:rsidP="003B05BB">
      <w:pPr>
        <w:pStyle w:val="2"/>
        <w:rPr>
          <w:sz w:val="24"/>
        </w:rPr>
      </w:pPr>
      <w:r w:rsidRPr="00121514">
        <w:rPr>
          <w:sz w:val="24"/>
        </w:rPr>
        <w:t xml:space="preserve">описать - </w:t>
      </w:r>
      <w:r w:rsidR="00D25123" w:rsidRPr="00121514">
        <w:rPr>
          <w:b/>
          <w:sz w:val="24"/>
        </w:rPr>
        <w:t>2240</w:t>
      </w:r>
      <w:r w:rsidRPr="00121514">
        <w:rPr>
          <w:sz w:val="24"/>
        </w:rPr>
        <w:t xml:space="preserve"> единиц хранения, в том числе управленческих документов – </w:t>
      </w:r>
      <w:r w:rsidR="00461BE9" w:rsidRPr="00121514">
        <w:rPr>
          <w:b/>
          <w:sz w:val="24"/>
        </w:rPr>
        <w:t>7</w:t>
      </w:r>
      <w:r w:rsidR="00D25123" w:rsidRPr="00121514">
        <w:rPr>
          <w:b/>
          <w:sz w:val="24"/>
        </w:rPr>
        <w:t>75</w:t>
      </w:r>
      <w:r w:rsidRPr="00121514">
        <w:rPr>
          <w:sz w:val="24"/>
        </w:rPr>
        <w:t xml:space="preserve"> единиц хранения (в т. ч. </w:t>
      </w:r>
      <w:r w:rsidR="00461BE9" w:rsidRPr="00121514">
        <w:rPr>
          <w:b/>
          <w:sz w:val="24"/>
        </w:rPr>
        <w:t>1</w:t>
      </w:r>
      <w:r w:rsidR="00D25123" w:rsidRPr="00121514">
        <w:rPr>
          <w:b/>
          <w:sz w:val="24"/>
        </w:rPr>
        <w:t>28</w:t>
      </w:r>
      <w:r w:rsidRPr="00121514">
        <w:rPr>
          <w:b/>
          <w:sz w:val="24"/>
        </w:rPr>
        <w:t xml:space="preserve"> </w:t>
      </w:r>
      <w:r w:rsidRPr="00121514">
        <w:rPr>
          <w:sz w:val="24"/>
        </w:rPr>
        <w:t xml:space="preserve">госсобственности), фотодокументов – </w:t>
      </w:r>
      <w:r w:rsidR="00D25123" w:rsidRPr="00121514">
        <w:rPr>
          <w:b/>
          <w:sz w:val="24"/>
        </w:rPr>
        <w:t>62</w:t>
      </w:r>
      <w:r w:rsidRPr="00121514">
        <w:rPr>
          <w:sz w:val="24"/>
        </w:rPr>
        <w:t xml:space="preserve">, личного происхождения - </w:t>
      </w:r>
      <w:r w:rsidR="00D25123" w:rsidRPr="00121514">
        <w:rPr>
          <w:b/>
          <w:sz w:val="24"/>
        </w:rPr>
        <w:t>30</w:t>
      </w:r>
      <w:r w:rsidRPr="00121514">
        <w:rPr>
          <w:b/>
          <w:sz w:val="24"/>
        </w:rPr>
        <w:t xml:space="preserve">, </w:t>
      </w:r>
      <w:r w:rsidRPr="00121514">
        <w:rPr>
          <w:sz w:val="24"/>
        </w:rPr>
        <w:t xml:space="preserve">документов по личному составу – </w:t>
      </w:r>
      <w:r w:rsidR="00D25123" w:rsidRPr="00121514">
        <w:rPr>
          <w:b/>
          <w:sz w:val="24"/>
        </w:rPr>
        <w:t>1373</w:t>
      </w:r>
      <w:r w:rsidRPr="00121514">
        <w:rPr>
          <w:sz w:val="24"/>
        </w:rPr>
        <w:t xml:space="preserve"> единиц хранения</w:t>
      </w:r>
      <w:r w:rsidR="006933F2">
        <w:rPr>
          <w:sz w:val="24"/>
        </w:rPr>
        <w:t xml:space="preserve"> (в </w:t>
      </w:r>
      <w:r w:rsidR="00D25123" w:rsidRPr="00121514">
        <w:rPr>
          <w:sz w:val="24"/>
        </w:rPr>
        <w:t>т.ч. 43 личных дела безработных граждан)</w:t>
      </w:r>
      <w:r w:rsidRPr="00121514">
        <w:rPr>
          <w:sz w:val="24"/>
        </w:rPr>
        <w:t>.</w:t>
      </w:r>
    </w:p>
    <w:p w:rsidR="003B05BB" w:rsidRPr="00121514" w:rsidRDefault="003B05BB" w:rsidP="003B05BB">
      <w:pPr>
        <w:pStyle w:val="2"/>
        <w:rPr>
          <w:sz w:val="24"/>
        </w:rPr>
      </w:pPr>
    </w:p>
    <w:p w:rsidR="00BA2EE5" w:rsidRPr="0093291B" w:rsidRDefault="00BA2EE5" w:rsidP="00A26396"/>
    <w:sectPr w:rsidR="00BA2EE5" w:rsidRPr="0093291B" w:rsidSect="006933F2">
      <w:pgSz w:w="16838" w:h="11906" w:orient="landscape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0FE" w:rsidRDefault="004520FE" w:rsidP="00E753AE">
      <w:r>
        <w:separator/>
      </w:r>
    </w:p>
  </w:endnote>
  <w:endnote w:type="continuationSeparator" w:id="0">
    <w:p w:rsidR="004520FE" w:rsidRDefault="004520FE" w:rsidP="00E75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0FE" w:rsidRDefault="004520FE" w:rsidP="00E753AE">
      <w:r>
        <w:separator/>
      </w:r>
    </w:p>
  </w:footnote>
  <w:footnote w:type="continuationSeparator" w:id="0">
    <w:p w:rsidR="004520FE" w:rsidRDefault="004520FE" w:rsidP="00E753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B256F1"/>
    <w:multiLevelType w:val="hybridMultilevel"/>
    <w:tmpl w:val="8640B19A"/>
    <w:lvl w:ilvl="0" w:tplc="FC0CDD6A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086EF2"/>
    <w:multiLevelType w:val="hybridMultilevel"/>
    <w:tmpl w:val="8640B19A"/>
    <w:lvl w:ilvl="0" w:tplc="FC0CDD6A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29253D"/>
    <w:multiLevelType w:val="hybridMultilevel"/>
    <w:tmpl w:val="8640B19A"/>
    <w:lvl w:ilvl="0" w:tplc="FC0CDD6A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956FAA"/>
    <w:multiLevelType w:val="hybridMultilevel"/>
    <w:tmpl w:val="8640B19A"/>
    <w:lvl w:ilvl="0" w:tplc="FC0CDD6A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8ED"/>
    <w:rsid w:val="00005C5B"/>
    <w:rsid w:val="00044736"/>
    <w:rsid w:val="00056575"/>
    <w:rsid w:val="00056E1E"/>
    <w:rsid w:val="00064599"/>
    <w:rsid w:val="00073D72"/>
    <w:rsid w:val="00076EDA"/>
    <w:rsid w:val="0009455E"/>
    <w:rsid w:val="000A7186"/>
    <w:rsid w:val="000B12A0"/>
    <w:rsid w:val="000C0C6C"/>
    <w:rsid w:val="000C7B17"/>
    <w:rsid w:val="000D279B"/>
    <w:rsid w:val="000E2DAE"/>
    <w:rsid w:val="000E7BF6"/>
    <w:rsid w:val="000F25C2"/>
    <w:rsid w:val="000F2F1C"/>
    <w:rsid w:val="000F4625"/>
    <w:rsid w:val="00121514"/>
    <w:rsid w:val="00142C11"/>
    <w:rsid w:val="0014335F"/>
    <w:rsid w:val="001468C8"/>
    <w:rsid w:val="00167075"/>
    <w:rsid w:val="001A37CE"/>
    <w:rsid w:val="001A47BD"/>
    <w:rsid w:val="001C5385"/>
    <w:rsid w:val="001E5AD4"/>
    <w:rsid w:val="002066EE"/>
    <w:rsid w:val="00245D21"/>
    <w:rsid w:val="00245F0A"/>
    <w:rsid w:val="00272187"/>
    <w:rsid w:val="002A2514"/>
    <w:rsid w:val="002B43FE"/>
    <w:rsid w:val="002E1426"/>
    <w:rsid w:val="002F30EC"/>
    <w:rsid w:val="00304DD2"/>
    <w:rsid w:val="00306AC7"/>
    <w:rsid w:val="0031287A"/>
    <w:rsid w:val="00314BF7"/>
    <w:rsid w:val="00327D86"/>
    <w:rsid w:val="00330379"/>
    <w:rsid w:val="0033763A"/>
    <w:rsid w:val="00343D04"/>
    <w:rsid w:val="00364263"/>
    <w:rsid w:val="003A794B"/>
    <w:rsid w:val="003B05BB"/>
    <w:rsid w:val="003B3865"/>
    <w:rsid w:val="003B3F47"/>
    <w:rsid w:val="003F2562"/>
    <w:rsid w:val="00402C27"/>
    <w:rsid w:val="00406F2C"/>
    <w:rsid w:val="00441918"/>
    <w:rsid w:val="004520FE"/>
    <w:rsid w:val="00461BE9"/>
    <w:rsid w:val="0046777B"/>
    <w:rsid w:val="00485FCD"/>
    <w:rsid w:val="00486787"/>
    <w:rsid w:val="00487641"/>
    <w:rsid w:val="00490DE1"/>
    <w:rsid w:val="004A6795"/>
    <w:rsid w:val="004B3D72"/>
    <w:rsid w:val="004D58BA"/>
    <w:rsid w:val="00503C52"/>
    <w:rsid w:val="00513F03"/>
    <w:rsid w:val="005231E3"/>
    <w:rsid w:val="00542017"/>
    <w:rsid w:val="0057012D"/>
    <w:rsid w:val="00582D84"/>
    <w:rsid w:val="005939D1"/>
    <w:rsid w:val="005A558B"/>
    <w:rsid w:val="005A7BE1"/>
    <w:rsid w:val="005B24F0"/>
    <w:rsid w:val="005E119C"/>
    <w:rsid w:val="0066507B"/>
    <w:rsid w:val="00666979"/>
    <w:rsid w:val="006676AF"/>
    <w:rsid w:val="006933F2"/>
    <w:rsid w:val="006D2127"/>
    <w:rsid w:val="006E3AF0"/>
    <w:rsid w:val="006E45D9"/>
    <w:rsid w:val="00704C34"/>
    <w:rsid w:val="007155F0"/>
    <w:rsid w:val="00724573"/>
    <w:rsid w:val="00727676"/>
    <w:rsid w:val="00734AC0"/>
    <w:rsid w:val="00747D2F"/>
    <w:rsid w:val="00765EFA"/>
    <w:rsid w:val="0076682C"/>
    <w:rsid w:val="00772995"/>
    <w:rsid w:val="0078548F"/>
    <w:rsid w:val="007878ED"/>
    <w:rsid w:val="00787B5C"/>
    <w:rsid w:val="007A32ED"/>
    <w:rsid w:val="007C0AE7"/>
    <w:rsid w:val="007D5A38"/>
    <w:rsid w:val="007E5A40"/>
    <w:rsid w:val="00802D45"/>
    <w:rsid w:val="008106B6"/>
    <w:rsid w:val="00833045"/>
    <w:rsid w:val="00833BCB"/>
    <w:rsid w:val="008444DF"/>
    <w:rsid w:val="00865233"/>
    <w:rsid w:val="00870697"/>
    <w:rsid w:val="00877A41"/>
    <w:rsid w:val="008834DD"/>
    <w:rsid w:val="00896E8E"/>
    <w:rsid w:val="008B66D7"/>
    <w:rsid w:val="008D608C"/>
    <w:rsid w:val="008E1128"/>
    <w:rsid w:val="008F1066"/>
    <w:rsid w:val="00925772"/>
    <w:rsid w:val="0093291B"/>
    <w:rsid w:val="0093780F"/>
    <w:rsid w:val="00943095"/>
    <w:rsid w:val="009532DF"/>
    <w:rsid w:val="00986C34"/>
    <w:rsid w:val="00995088"/>
    <w:rsid w:val="009A6054"/>
    <w:rsid w:val="009B75EA"/>
    <w:rsid w:val="009D4258"/>
    <w:rsid w:val="00A2203C"/>
    <w:rsid w:val="00A2206B"/>
    <w:rsid w:val="00A26396"/>
    <w:rsid w:val="00A566B7"/>
    <w:rsid w:val="00A908E7"/>
    <w:rsid w:val="00A9247A"/>
    <w:rsid w:val="00A925F9"/>
    <w:rsid w:val="00A92638"/>
    <w:rsid w:val="00AA2707"/>
    <w:rsid w:val="00AA3FC6"/>
    <w:rsid w:val="00AA4F13"/>
    <w:rsid w:val="00AB6322"/>
    <w:rsid w:val="00AD01C8"/>
    <w:rsid w:val="00AD0ABD"/>
    <w:rsid w:val="00AE6C0E"/>
    <w:rsid w:val="00B30A80"/>
    <w:rsid w:val="00B356FA"/>
    <w:rsid w:val="00B406B4"/>
    <w:rsid w:val="00B46FF9"/>
    <w:rsid w:val="00B5405D"/>
    <w:rsid w:val="00B626A4"/>
    <w:rsid w:val="00B93F95"/>
    <w:rsid w:val="00BA2EE5"/>
    <w:rsid w:val="00BC0021"/>
    <w:rsid w:val="00BC531D"/>
    <w:rsid w:val="00BD5BEF"/>
    <w:rsid w:val="00BF2EB9"/>
    <w:rsid w:val="00C033F0"/>
    <w:rsid w:val="00C14C4F"/>
    <w:rsid w:val="00C361D7"/>
    <w:rsid w:val="00C44143"/>
    <w:rsid w:val="00C44ADA"/>
    <w:rsid w:val="00C455D9"/>
    <w:rsid w:val="00C92F01"/>
    <w:rsid w:val="00CA0045"/>
    <w:rsid w:val="00CA2DC1"/>
    <w:rsid w:val="00CA77BA"/>
    <w:rsid w:val="00CB1C8A"/>
    <w:rsid w:val="00CD4647"/>
    <w:rsid w:val="00CD76DA"/>
    <w:rsid w:val="00CE5DA1"/>
    <w:rsid w:val="00D04BD4"/>
    <w:rsid w:val="00D05BC8"/>
    <w:rsid w:val="00D23451"/>
    <w:rsid w:val="00D23A9E"/>
    <w:rsid w:val="00D25123"/>
    <w:rsid w:val="00D26A27"/>
    <w:rsid w:val="00D30937"/>
    <w:rsid w:val="00D3309F"/>
    <w:rsid w:val="00D36AFE"/>
    <w:rsid w:val="00D42FB8"/>
    <w:rsid w:val="00D52AE8"/>
    <w:rsid w:val="00D82D7C"/>
    <w:rsid w:val="00D83423"/>
    <w:rsid w:val="00D95A2C"/>
    <w:rsid w:val="00D96394"/>
    <w:rsid w:val="00D9748C"/>
    <w:rsid w:val="00DB5BBE"/>
    <w:rsid w:val="00DC079B"/>
    <w:rsid w:val="00DD4247"/>
    <w:rsid w:val="00DD7412"/>
    <w:rsid w:val="00DE60EE"/>
    <w:rsid w:val="00E06ED6"/>
    <w:rsid w:val="00E12DF5"/>
    <w:rsid w:val="00E33AFA"/>
    <w:rsid w:val="00E720AA"/>
    <w:rsid w:val="00E753AE"/>
    <w:rsid w:val="00E755CF"/>
    <w:rsid w:val="00E76F80"/>
    <w:rsid w:val="00E81C8B"/>
    <w:rsid w:val="00EA1648"/>
    <w:rsid w:val="00EA2D90"/>
    <w:rsid w:val="00EA6BA4"/>
    <w:rsid w:val="00EB6D1F"/>
    <w:rsid w:val="00ED313C"/>
    <w:rsid w:val="00EE5C24"/>
    <w:rsid w:val="00EE7833"/>
    <w:rsid w:val="00EF2EF0"/>
    <w:rsid w:val="00EF4E77"/>
    <w:rsid w:val="00F03662"/>
    <w:rsid w:val="00F04FA1"/>
    <w:rsid w:val="00F341C2"/>
    <w:rsid w:val="00F369A0"/>
    <w:rsid w:val="00F541BB"/>
    <w:rsid w:val="00F56999"/>
    <w:rsid w:val="00F61568"/>
    <w:rsid w:val="00F7428A"/>
    <w:rsid w:val="00F954FE"/>
    <w:rsid w:val="00FA2EC0"/>
    <w:rsid w:val="00FA7851"/>
    <w:rsid w:val="00FD2E49"/>
    <w:rsid w:val="00FD69A9"/>
    <w:rsid w:val="00FD6D52"/>
    <w:rsid w:val="00FF0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4822001-F3B2-4A1F-AF52-910EAAC2E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14335F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4335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14335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14335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"/>
    <w:basedOn w:val="a"/>
    <w:link w:val="a6"/>
    <w:unhideWhenUsed/>
    <w:rsid w:val="0014335F"/>
    <w:rPr>
      <w:sz w:val="28"/>
    </w:rPr>
  </w:style>
  <w:style w:type="character" w:customStyle="1" w:styleId="a6">
    <w:name w:val="Основной текст Знак"/>
    <w:basedOn w:val="a0"/>
    <w:link w:val="a5"/>
    <w:rsid w:val="0014335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Subtitle"/>
    <w:basedOn w:val="a"/>
    <w:link w:val="a8"/>
    <w:qFormat/>
    <w:rsid w:val="0014335F"/>
    <w:pPr>
      <w:jc w:val="center"/>
    </w:pPr>
    <w:rPr>
      <w:b/>
      <w:bCs/>
      <w:sz w:val="28"/>
    </w:rPr>
  </w:style>
  <w:style w:type="character" w:customStyle="1" w:styleId="a8">
    <w:name w:val="Подзаголовок Знак"/>
    <w:basedOn w:val="a0"/>
    <w:link w:val="a7"/>
    <w:rsid w:val="0014335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14335F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E753A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753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E753A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753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E753A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753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9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1808</TotalTime>
  <Pages>9</Pages>
  <Words>1076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Олейник Т П</dc:creator>
  <cp:lastModifiedBy>Пользователь</cp:lastModifiedBy>
  <cp:revision>61</cp:revision>
  <cp:lastPrinted>2024-12-10T10:58:00Z</cp:lastPrinted>
  <dcterms:created xsi:type="dcterms:W3CDTF">2019-12-13T07:48:00Z</dcterms:created>
  <dcterms:modified xsi:type="dcterms:W3CDTF">2025-01-21T11:25:00Z</dcterms:modified>
</cp:coreProperties>
</file>