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35F" w:rsidRPr="003B3865" w:rsidRDefault="0014335F" w:rsidP="0014335F">
      <w:pPr>
        <w:tabs>
          <w:tab w:val="left" w:pos="990"/>
        </w:tabs>
        <w:jc w:val="right"/>
        <w:rPr>
          <w:bCs/>
        </w:rPr>
      </w:pPr>
      <w:r w:rsidRPr="003B3865">
        <w:rPr>
          <w:bCs/>
        </w:rPr>
        <w:t xml:space="preserve">Приложение </w:t>
      </w:r>
      <w:r w:rsidR="00402221">
        <w:rPr>
          <w:bCs/>
        </w:rPr>
        <w:t>2</w:t>
      </w:r>
    </w:p>
    <w:p w:rsidR="0014335F" w:rsidRPr="003B3865" w:rsidRDefault="007A56F3" w:rsidP="0014335F">
      <w:pPr>
        <w:tabs>
          <w:tab w:val="left" w:pos="990"/>
        </w:tabs>
        <w:jc w:val="right"/>
        <w:rPr>
          <w:bCs/>
        </w:rPr>
      </w:pPr>
      <w:r>
        <w:rPr>
          <w:bCs/>
        </w:rPr>
        <w:t xml:space="preserve"> к распоряжению от </w:t>
      </w:r>
      <w:r w:rsidR="001949B6">
        <w:rPr>
          <w:bCs/>
        </w:rPr>
        <w:t>15.01.2026</w:t>
      </w:r>
      <w:r w:rsidR="00402221">
        <w:rPr>
          <w:bCs/>
        </w:rPr>
        <w:t xml:space="preserve"> №</w:t>
      </w:r>
      <w:r w:rsidR="001949B6">
        <w:rPr>
          <w:bCs/>
        </w:rPr>
        <w:t xml:space="preserve"> 17</w:t>
      </w:r>
      <w:r w:rsidR="00402221">
        <w:rPr>
          <w:bCs/>
        </w:rPr>
        <w:t>-р</w:t>
      </w:r>
    </w:p>
    <w:p w:rsidR="0014335F" w:rsidRPr="003B3865" w:rsidRDefault="0014335F" w:rsidP="0014335F">
      <w:pPr>
        <w:pStyle w:val="a3"/>
        <w:jc w:val="right"/>
      </w:pPr>
    </w:p>
    <w:p w:rsidR="0014335F" w:rsidRPr="003B3865" w:rsidRDefault="0014335F" w:rsidP="0014335F">
      <w:pPr>
        <w:pStyle w:val="a3"/>
      </w:pPr>
      <w:r w:rsidRPr="003B3865">
        <w:t>ГРАФИК</w:t>
      </w:r>
    </w:p>
    <w:p w:rsidR="0014335F" w:rsidRPr="003B3865" w:rsidRDefault="0014335F" w:rsidP="0014335F">
      <w:pPr>
        <w:pStyle w:val="a7"/>
      </w:pPr>
      <w:r w:rsidRPr="003B3865">
        <w:t xml:space="preserve">согласования номенклатур дел, упорядочения </w:t>
      </w:r>
    </w:p>
    <w:p w:rsidR="0014335F" w:rsidRPr="003B3865" w:rsidRDefault="0014335F" w:rsidP="0014335F">
      <w:pPr>
        <w:jc w:val="center"/>
        <w:rPr>
          <w:b/>
          <w:bCs/>
          <w:sz w:val="28"/>
        </w:rPr>
      </w:pPr>
      <w:r w:rsidRPr="003B3865">
        <w:rPr>
          <w:b/>
          <w:bCs/>
          <w:sz w:val="28"/>
        </w:rPr>
        <w:t xml:space="preserve">и передачи документов организаций </w:t>
      </w:r>
    </w:p>
    <w:p w:rsidR="0014335F" w:rsidRPr="003B3865" w:rsidRDefault="0014335F" w:rsidP="0014335F">
      <w:pPr>
        <w:jc w:val="center"/>
        <w:rPr>
          <w:b/>
          <w:bCs/>
          <w:sz w:val="28"/>
        </w:rPr>
      </w:pPr>
      <w:r w:rsidRPr="003B3865">
        <w:rPr>
          <w:b/>
          <w:bCs/>
          <w:sz w:val="28"/>
        </w:rPr>
        <w:t xml:space="preserve">в архивный отдел администрации Березовского района </w:t>
      </w:r>
    </w:p>
    <w:p w:rsidR="0014335F" w:rsidRPr="003B3865" w:rsidRDefault="00B46FF9" w:rsidP="0014335F">
      <w:pPr>
        <w:jc w:val="center"/>
        <w:rPr>
          <w:b/>
          <w:bCs/>
          <w:sz w:val="28"/>
        </w:rPr>
      </w:pPr>
      <w:r w:rsidRPr="003B3865">
        <w:rPr>
          <w:b/>
          <w:bCs/>
          <w:sz w:val="28"/>
        </w:rPr>
        <w:t>на 202</w:t>
      </w:r>
      <w:r w:rsidR="00EC1CF8">
        <w:rPr>
          <w:b/>
          <w:bCs/>
          <w:sz w:val="28"/>
          <w:lang w:val="en-US"/>
        </w:rPr>
        <w:t>6</w:t>
      </w:r>
      <w:r w:rsidR="0014335F" w:rsidRPr="003B3865">
        <w:rPr>
          <w:b/>
          <w:bCs/>
          <w:sz w:val="28"/>
        </w:rPr>
        <w:t xml:space="preserve"> год</w:t>
      </w:r>
    </w:p>
    <w:p w:rsidR="0014335F" w:rsidRPr="003B3865" w:rsidRDefault="0014335F" w:rsidP="0014335F">
      <w:pPr>
        <w:jc w:val="center"/>
      </w:pPr>
    </w:p>
    <w:tbl>
      <w:tblPr>
        <w:tblW w:w="158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6"/>
        <w:gridCol w:w="1279"/>
        <w:gridCol w:w="1106"/>
        <w:gridCol w:w="21"/>
        <w:gridCol w:w="1141"/>
        <w:gridCol w:w="1275"/>
        <w:gridCol w:w="142"/>
        <w:gridCol w:w="1129"/>
        <w:gridCol w:w="1134"/>
        <w:gridCol w:w="1134"/>
        <w:gridCol w:w="1417"/>
        <w:gridCol w:w="1275"/>
        <w:gridCol w:w="1134"/>
      </w:tblGrid>
      <w:tr w:rsidR="005D28F4" w:rsidRPr="005D28F4" w:rsidTr="00772995">
        <w:trPr>
          <w:cantSplit/>
          <w:trHeight w:val="1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№</w:t>
            </w:r>
          </w:p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Наименование предприятий организаций и учреждений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0F25C2" w:rsidP="0093291B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Согласование номенклатур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Упорядочение документов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 xml:space="preserve">Дата </w:t>
            </w:r>
            <w:r w:rsidR="000923B6" w:rsidRPr="005D28F4">
              <w:rPr>
                <w:sz w:val="20"/>
                <w:szCs w:val="20"/>
                <w:lang w:eastAsia="en-US"/>
              </w:rPr>
              <w:t>утвержде</w:t>
            </w:r>
            <w:r w:rsidR="000923B6">
              <w:rPr>
                <w:sz w:val="20"/>
                <w:szCs w:val="20"/>
                <w:lang w:eastAsia="en-US"/>
              </w:rPr>
              <w:t xml:space="preserve"> - </w:t>
            </w:r>
            <w:r w:rsidR="000923B6" w:rsidRPr="005D28F4">
              <w:rPr>
                <w:sz w:val="20"/>
                <w:szCs w:val="20"/>
                <w:lang w:eastAsia="en-US"/>
              </w:rPr>
              <w:t>ния</w:t>
            </w:r>
            <w:r w:rsidRPr="005D28F4">
              <w:rPr>
                <w:sz w:val="20"/>
                <w:szCs w:val="20"/>
                <w:lang w:eastAsia="en-US"/>
              </w:rPr>
              <w:t xml:space="preserve"> описей ЭПК архивно-</w:t>
            </w:r>
          </w:p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го органа</w:t>
            </w:r>
          </w:p>
        </w:tc>
        <w:tc>
          <w:tcPr>
            <w:tcW w:w="3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Передача документов постоянного хранения из учреждений в архив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Приме-</w:t>
            </w:r>
          </w:p>
          <w:p w:rsidR="0014335F" w:rsidRPr="005D28F4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 xml:space="preserve"> чание</w:t>
            </w: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Срок представ-</w:t>
            </w: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ления в архив</w:t>
            </w:r>
          </w:p>
          <w:p w:rsidR="003B3865" w:rsidRPr="005D28F4" w:rsidRDefault="003B3865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(квартал)</w:t>
            </w:r>
          </w:p>
        </w:tc>
        <w:tc>
          <w:tcPr>
            <w:tcW w:w="1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 xml:space="preserve">Дата </w:t>
            </w:r>
            <w:r w:rsidR="000923B6" w:rsidRPr="005D28F4">
              <w:rPr>
                <w:sz w:val="20"/>
                <w:szCs w:val="20"/>
                <w:lang w:eastAsia="en-US"/>
              </w:rPr>
              <w:t>согласования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Срок представ-</w:t>
            </w: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ления в архив</w:t>
            </w:r>
          </w:p>
          <w:p w:rsidR="003B3865" w:rsidRPr="005D28F4" w:rsidRDefault="003B3865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(квартал)</w:t>
            </w: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Количество дел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Сроки передачи</w:t>
            </w:r>
          </w:p>
          <w:p w:rsidR="003B3865" w:rsidRPr="005D28F4" w:rsidRDefault="003B3865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(к</w:t>
            </w:r>
            <w:bookmarkStart w:id="0" w:name="_GoBack"/>
            <w:bookmarkEnd w:id="0"/>
            <w:r w:rsidRPr="005D28F4">
              <w:rPr>
                <w:sz w:val="20"/>
                <w:szCs w:val="20"/>
                <w:lang w:eastAsia="en-US"/>
              </w:rPr>
              <w:t>вартал)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Количество дел постоянного хранения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Отметка о приеме дел в архив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57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Крайние даты</w:t>
            </w: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дел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2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Постоян-</w:t>
            </w:r>
          </w:p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ного хранения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Личного состава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D28F4">
              <w:rPr>
                <w:sz w:val="20"/>
                <w:szCs w:val="20"/>
                <w:lang w:eastAsia="en-US"/>
              </w:rPr>
              <w:t>Крайние даты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5D28F4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3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14335F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14335F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7A56F3">
              <w:rPr>
                <w:lang w:eastAsia="en-US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3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14335F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14335F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12</w:t>
            </w:r>
          </w:p>
        </w:tc>
      </w:tr>
      <w:tr w:rsidR="005D28F4" w:rsidRPr="005D28F4" w:rsidTr="00485FCD">
        <w:trPr>
          <w:cantSplit/>
          <w:trHeight w:val="434"/>
        </w:trPr>
        <w:tc>
          <w:tcPr>
            <w:tcW w:w="158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5D28F4" w:rsidRDefault="0014335F" w:rsidP="0093291B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5D28F4">
              <w:rPr>
                <w:b/>
                <w:lang w:eastAsia="en-US"/>
              </w:rPr>
              <w:t>ГОСУДАРСТВЕННАЯ ЧАСТЬ АРХИВНОГО ФОНДА</w:t>
            </w: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542017" w:rsidP="0054201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17" w:rsidRPr="005D28F4" w:rsidRDefault="00542017" w:rsidP="00542017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Дума Березовского района</w:t>
            </w:r>
          </w:p>
          <w:p w:rsidR="00542017" w:rsidRPr="005D28F4" w:rsidRDefault="00542017" w:rsidP="0054201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272187" w:rsidP="0093291B">
            <w:pPr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C3656C" w:rsidRDefault="00C3656C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 </w:t>
            </w:r>
            <w:r w:rsidR="00C172FD">
              <w:rPr>
                <w:lang w:eastAsia="en-US"/>
              </w:rPr>
              <w:t>февраля</w:t>
            </w:r>
          </w:p>
          <w:p w:rsidR="00B365DB" w:rsidRPr="005D28F4" w:rsidRDefault="005D28F4" w:rsidP="0093291B">
            <w:pPr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EF4E77" w:rsidP="0093291B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6</w:t>
            </w:r>
            <w:r w:rsidR="00AA4F13" w:rsidRPr="005D28F4">
              <w:rPr>
                <w:u w:val="single"/>
                <w:lang w:eastAsia="en-US"/>
              </w:rPr>
              <w:t>6</w:t>
            </w:r>
          </w:p>
          <w:p w:rsidR="00542017" w:rsidRPr="005D28F4" w:rsidRDefault="00542017" w:rsidP="00EC1CF8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="00EC1CF8"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542017" w:rsidP="0093291B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542017" w:rsidP="0054201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C3656C" w:rsidRDefault="00C3656C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EC1CF8" w:rsidP="0093291B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53</w:t>
            </w:r>
          </w:p>
          <w:p w:rsidR="00542017" w:rsidRPr="005D28F4" w:rsidRDefault="00542017" w:rsidP="00EC1CF8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</w:t>
            </w:r>
            <w:r w:rsidR="0066507B" w:rsidRPr="005D28F4">
              <w:rPr>
                <w:lang w:eastAsia="en-US"/>
              </w:rPr>
              <w:t>2</w:t>
            </w:r>
            <w:r w:rsidR="00EC1CF8" w:rsidRPr="005D28F4">
              <w:rPr>
                <w:lang w:val="en-US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542017" w:rsidP="00542017">
            <w:pPr>
              <w:jc w:val="center"/>
              <w:rPr>
                <w:lang w:eastAsia="en-US"/>
              </w:rPr>
            </w:pPr>
          </w:p>
          <w:p w:rsidR="00542017" w:rsidRPr="005D28F4" w:rsidRDefault="00542017" w:rsidP="00542017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7A769B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5D28F4" w:rsidRDefault="00542017" w:rsidP="0054201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542017" w:rsidP="00542017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Территориальная избирательная комиссия Березовского района</w:t>
            </w:r>
          </w:p>
          <w:p w:rsidR="00542017" w:rsidRPr="005D28F4" w:rsidRDefault="00542017" w:rsidP="0054201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787B5C" w:rsidP="0093291B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C172FD" w:rsidRDefault="00C172FD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 февраля</w:t>
            </w:r>
          </w:p>
          <w:p w:rsidR="00AB19AA" w:rsidRPr="005D28F4" w:rsidRDefault="005D28F4" w:rsidP="0093291B">
            <w:pPr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AB19AA" w:rsidP="0093291B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12</w:t>
            </w:r>
          </w:p>
          <w:p w:rsidR="00542017" w:rsidRPr="005D28F4" w:rsidRDefault="00542017" w:rsidP="00EC1CF8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="00EC1CF8"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542017" w:rsidP="0093291B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542017" w:rsidP="0054201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C3656C" w:rsidRDefault="00C3656C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 января</w:t>
            </w:r>
          </w:p>
          <w:p w:rsidR="00FA6E65" w:rsidRPr="005D28F4" w:rsidRDefault="005D28F4" w:rsidP="0093291B">
            <w:pPr>
              <w:jc w:val="center"/>
              <w:rPr>
                <w:lang w:val="en-US" w:eastAsia="en-US"/>
              </w:rPr>
            </w:pPr>
            <w:r w:rsidRPr="005D28F4">
              <w:rPr>
                <w:sz w:val="18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EC1CF8" w:rsidP="0093291B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1</w:t>
            </w:r>
          </w:p>
          <w:p w:rsidR="00542017" w:rsidRPr="005D28F4" w:rsidRDefault="00542017" w:rsidP="00EC1CF8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</w:t>
            </w:r>
            <w:r w:rsidR="0066507B" w:rsidRPr="005D28F4">
              <w:rPr>
                <w:lang w:val="en-US" w:eastAsia="en-US"/>
              </w:rPr>
              <w:t>2</w:t>
            </w:r>
            <w:r w:rsidR="00EC1CF8" w:rsidRPr="005D28F4">
              <w:rPr>
                <w:lang w:val="en-US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017" w:rsidRPr="005D28F4" w:rsidRDefault="00542017" w:rsidP="00542017">
            <w:pPr>
              <w:jc w:val="center"/>
              <w:rPr>
                <w:lang w:val="en-US"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27218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272187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Администрация Березовского района</w:t>
            </w:r>
          </w:p>
          <w:p w:rsidR="00272187" w:rsidRPr="005D28F4" w:rsidRDefault="00272187" w:rsidP="00272187">
            <w:pPr>
              <w:rPr>
                <w:lang w:val="en-US"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B365DB" w:rsidP="0093291B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C172FD" w:rsidRDefault="00C172FD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 февраля</w:t>
            </w:r>
          </w:p>
          <w:p w:rsidR="003D6486" w:rsidRPr="005D28F4" w:rsidRDefault="005D28F4" w:rsidP="0093291B">
            <w:pPr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AA4F13" w:rsidP="0093291B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187</w:t>
            </w:r>
          </w:p>
          <w:p w:rsidR="00272187" w:rsidRPr="005D28F4" w:rsidRDefault="00272187" w:rsidP="00B365DB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="00B365DB"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93291B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3</w:t>
            </w:r>
            <w:r w:rsidR="00AA4F13" w:rsidRPr="005D28F4">
              <w:rPr>
                <w:u w:val="single"/>
                <w:lang w:eastAsia="en-US"/>
              </w:rPr>
              <w:t>9</w:t>
            </w:r>
          </w:p>
          <w:p w:rsidR="00272187" w:rsidRPr="005D28F4" w:rsidRDefault="00272187" w:rsidP="00B365DB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="00B365DB" w:rsidRPr="005D28F4">
              <w:rPr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27218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C3656C" w:rsidRDefault="00C3656C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 января</w:t>
            </w:r>
          </w:p>
          <w:p w:rsidR="003D6486" w:rsidRPr="005D28F4" w:rsidRDefault="005D28F4" w:rsidP="0093291B">
            <w:pPr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B365DB" w:rsidP="0093291B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159</w:t>
            </w:r>
          </w:p>
          <w:p w:rsidR="00272187" w:rsidRPr="005D28F4" w:rsidRDefault="00272187" w:rsidP="00B365DB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</w:t>
            </w:r>
            <w:r w:rsidR="00B365DB" w:rsidRPr="005D28F4">
              <w:rPr>
                <w:lang w:val="en-US" w:eastAsia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272187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27218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272187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Контрольно-счетная палата Березовского района</w:t>
            </w:r>
          </w:p>
          <w:p w:rsidR="00272187" w:rsidRPr="005D28F4" w:rsidRDefault="00272187" w:rsidP="00272187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93291B">
            <w:pPr>
              <w:jc w:val="center"/>
            </w:pPr>
            <w:r w:rsidRPr="005D28F4"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C172FD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 февраля</w:t>
            </w:r>
          </w:p>
          <w:p w:rsidR="00FA6E65" w:rsidRPr="005D28F4" w:rsidRDefault="005D28F4" w:rsidP="0093291B">
            <w:pPr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AB19AA" w:rsidP="0093291B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7</w:t>
            </w:r>
          </w:p>
          <w:p w:rsidR="00AA4F13" w:rsidRPr="005D28F4" w:rsidRDefault="00AA4F13" w:rsidP="00AB19AA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AB19AA" w:rsidRPr="005D28F4">
              <w:rPr>
                <w:lang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93291B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27218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C3656C" w:rsidRDefault="00C3656C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 января</w:t>
            </w:r>
          </w:p>
          <w:p w:rsidR="00FA6E65" w:rsidRPr="005D28F4" w:rsidRDefault="005D28F4" w:rsidP="0093291B">
            <w:pPr>
              <w:jc w:val="center"/>
              <w:rPr>
                <w:lang w:val="en-US" w:eastAsia="en-US"/>
              </w:rPr>
            </w:pPr>
            <w:r w:rsidRPr="005D28F4">
              <w:rPr>
                <w:sz w:val="20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AB19AA" w:rsidP="0093291B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8</w:t>
            </w:r>
          </w:p>
          <w:p w:rsidR="00AB19AA" w:rsidRPr="005D28F4" w:rsidRDefault="00AB19AA" w:rsidP="0093291B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2021-2022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5D28F4" w:rsidRDefault="00272187" w:rsidP="00272187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after="240"/>
              <w:rPr>
                <w:lang w:eastAsia="en-US"/>
              </w:rPr>
            </w:pPr>
            <w:r w:rsidRPr="005D28F4">
              <w:rPr>
                <w:lang w:eastAsia="en-US"/>
              </w:rPr>
              <w:t>Совет депутатов городского поселения Березово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10435E">
            <w:pPr>
              <w:tabs>
                <w:tab w:val="left" w:pos="315"/>
                <w:tab w:val="center" w:pos="460"/>
              </w:tabs>
            </w:pPr>
            <w:r>
              <w:rPr>
                <w:lang w:eastAsia="en-US"/>
              </w:rPr>
              <w:t>27 января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t>13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4F7583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17</w:t>
            </w:r>
          </w:p>
          <w:p w:rsidR="00EC1CF8" w:rsidRPr="005D28F4" w:rsidRDefault="00EC1CF8" w:rsidP="004F7583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4F7583" w:rsidRPr="005D28F4"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</w:pPr>
            <w:r w:rsidRPr="005D28F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 апреля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4F7583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17</w:t>
            </w:r>
          </w:p>
          <w:p w:rsidR="00EC1CF8" w:rsidRPr="005D28F4" w:rsidRDefault="004F7583" w:rsidP="00EC1CF8">
            <w:pPr>
              <w:jc w:val="center"/>
              <w:rPr>
                <w:lang w:val="en-US"/>
              </w:rPr>
            </w:pPr>
            <w:r w:rsidRPr="005D28F4"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after="240"/>
              <w:rPr>
                <w:lang w:eastAsia="en-US"/>
              </w:rPr>
            </w:pPr>
            <w:r w:rsidRPr="005D28F4">
              <w:rPr>
                <w:lang w:eastAsia="en-US"/>
              </w:rPr>
              <w:t>Совет депутатов городского поселения Игрим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30 января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t>27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5</w:t>
            </w:r>
          </w:p>
          <w:p w:rsidR="00EC1CF8" w:rsidRPr="005D28F4" w:rsidRDefault="00EC1CF8" w:rsidP="004F7583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4F7583" w:rsidRPr="005D28F4"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</w:pPr>
            <w:r w:rsidRPr="005D28F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5</w:t>
            </w:r>
          </w:p>
          <w:p w:rsidR="00EC1CF8" w:rsidRPr="005D28F4" w:rsidRDefault="00EC1CF8" w:rsidP="004F7583">
            <w:pPr>
              <w:jc w:val="center"/>
            </w:pPr>
            <w:r w:rsidRPr="005D28F4">
              <w:t>202</w:t>
            </w:r>
            <w:r w:rsidR="004F7583" w:rsidRPr="005D28F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Совет депутатов сельского поселения Саранпауль</w:t>
            </w:r>
          </w:p>
          <w:p w:rsidR="00EC1CF8" w:rsidRPr="005D28F4" w:rsidRDefault="00EC1CF8" w:rsidP="00EC1CF8">
            <w:pPr>
              <w:rPr>
                <w:sz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02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10435E">
            <w:pPr>
              <w:jc w:val="center"/>
            </w:pPr>
            <w:r>
              <w:t>01 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4</w:t>
            </w:r>
          </w:p>
          <w:p w:rsidR="00EC1CF8" w:rsidRPr="005D28F4" w:rsidRDefault="00EC1CF8" w:rsidP="004F7583">
            <w:pPr>
              <w:jc w:val="center"/>
            </w:pPr>
            <w:r w:rsidRPr="005D28F4">
              <w:t>202</w:t>
            </w:r>
            <w:r w:rsidR="004F7583" w:rsidRPr="005D28F4"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</w:pPr>
            <w:r w:rsidRPr="005D28F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28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4</w:t>
            </w:r>
          </w:p>
          <w:p w:rsidR="00EC1CF8" w:rsidRPr="005D28F4" w:rsidRDefault="00EC1CF8" w:rsidP="004F7583">
            <w:pPr>
              <w:jc w:val="center"/>
            </w:pPr>
            <w:r w:rsidRPr="005D28F4">
              <w:t>202</w:t>
            </w:r>
            <w:r w:rsidR="004F7583" w:rsidRPr="005D28F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rPr>
                <w:sz w:val="16"/>
                <w:lang w:eastAsia="en-US"/>
              </w:rPr>
            </w:pPr>
            <w:r w:rsidRPr="005D28F4">
              <w:rPr>
                <w:lang w:eastAsia="en-US"/>
              </w:rPr>
              <w:t>Совет депутатов сельского поселения Хулимсунт</w:t>
            </w:r>
          </w:p>
          <w:p w:rsidR="00EC1CF8" w:rsidRPr="005D28F4" w:rsidRDefault="00EC1CF8" w:rsidP="00EC1CF8">
            <w:pPr>
              <w:rPr>
                <w:sz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06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jc w:val="center"/>
            </w:pPr>
            <w:r>
              <w:t>17 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4</w:t>
            </w:r>
          </w:p>
          <w:p w:rsidR="00EC1CF8" w:rsidRPr="005D28F4" w:rsidRDefault="00EC1CF8" w:rsidP="004F7583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4F7583" w:rsidRPr="005D28F4">
              <w:rPr>
                <w:lang w:val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jc w:val="center"/>
            </w:pPr>
            <w:r w:rsidRPr="005D28F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29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4</w:t>
            </w:r>
          </w:p>
          <w:p w:rsidR="00EC1CF8" w:rsidRPr="005D28F4" w:rsidRDefault="00EC1CF8" w:rsidP="004F7583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4F7583" w:rsidRPr="005D28F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Совет депутатов сельского поселения Приполярный</w:t>
            </w:r>
          </w:p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09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10 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7</w:t>
            </w:r>
          </w:p>
          <w:p w:rsidR="00EC1CF8" w:rsidRPr="005D28F4" w:rsidRDefault="00EC1CF8" w:rsidP="004F7583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4F7583" w:rsidRPr="005D28F4">
              <w:rPr>
                <w:lang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27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7</w:t>
            </w:r>
          </w:p>
          <w:p w:rsidR="00EC1CF8" w:rsidRPr="005D28F4" w:rsidRDefault="00EC1CF8" w:rsidP="004F7583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4F7583" w:rsidRPr="005D28F4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 xml:space="preserve">Совет депутатов </w:t>
            </w:r>
          </w:p>
          <w:p w:rsidR="00EC1CF8" w:rsidRPr="005D28F4" w:rsidRDefault="00EC1CF8" w:rsidP="00EC1CF8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Сельского поселения Светлый</w:t>
            </w:r>
          </w:p>
          <w:p w:rsidR="00EC1CF8" w:rsidRPr="005D28F4" w:rsidRDefault="00EC1CF8" w:rsidP="00EC1CF8">
            <w:pPr>
              <w:rPr>
                <w:sz w:val="20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13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t>10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5</w:t>
            </w:r>
          </w:p>
          <w:p w:rsidR="00EC1CF8" w:rsidRPr="005D28F4" w:rsidRDefault="00EC1CF8" w:rsidP="004F7583">
            <w:pPr>
              <w:jc w:val="center"/>
              <w:rPr>
                <w:u w:val="single"/>
              </w:rPr>
            </w:pPr>
            <w:r w:rsidRPr="005D28F4">
              <w:rPr>
                <w:lang w:val="en-US"/>
              </w:rPr>
              <w:t>202</w:t>
            </w:r>
            <w:r w:rsidR="004F7583" w:rsidRPr="005D28F4"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</w:pPr>
            <w:r w:rsidRPr="005D28F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02 февраля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5</w:t>
            </w:r>
          </w:p>
          <w:p w:rsidR="00EC1CF8" w:rsidRPr="005D28F4" w:rsidRDefault="00EC1CF8" w:rsidP="004F7583">
            <w:pPr>
              <w:jc w:val="center"/>
              <w:rPr>
                <w:u w:val="single"/>
              </w:rPr>
            </w:pPr>
            <w:r w:rsidRPr="005D28F4">
              <w:rPr>
                <w:lang w:val="en-US"/>
              </w:rPr>
              <w:t>202</w:t>
            </w:r>
            <w:r w:rsidR="004F7583" w:rsidRPr="005D28F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5D28F4">
              <w:rPr>
                <w:lang w:eastAsia="en-US"/>
              </w:rPr>
              <w:t>Администрация городского поселения Игрим</w:t>
            </w:r>
          </w:p>
          <w:p w:rsidR="00EC1CF8" w:rsidRPr="005D28F4" w:rsidRDefault="00EC1CF8" w:rsidP="00EC1CF8">
            <w:pPr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30 января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27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4F7583" w:rsidP="00EC1CF8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</w:rPr>
              <w:t>29</w:t>
            </w:r>
          </w:p>
          <w:p w:rsidR="00EC1CF8" w:rsidRPr="005D28F4" w:rsidRDefault="00EC1CF8" w:rsidP="004F7583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4F7583" w:rsidRPr="005D28F4"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4F7583" w:rsidP="00EC1CF8">
            <w:pPr>
              <w:jc w:val="center"/>
            </w:pPr>
            <w:r w:rsidRPr="005D28F4">
              <w:rPr>
                <w:u w:val="single"/>
              </w:rPr>
              <w:t>18</w:t>
            </w:r>
          </w:p>
          <w:p w:rsidR="00EC1CF8" w:rsidRPr="005D28F4" w:rsidRDefault="00EC1CF8" w:rsidP="004F7583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4F7583" w:rsidRPr="005D28F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27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</w:rPr>
              <w:t>2</w:t>
            </w:r>
            <w:r w:rsidR="004F7583" w:rsidRPr="005D28F4">
              <w:rPr>
                <w:u w:val="single"/>
              </w:rPr>
              <w:t>9</w:t>
            </w:r>
          </w:p>
          <w:p w:rsidR="00EC1CF8" w:rsidRPr="005D28F4" w:rsidRDefault="00EC1CF8" w:rsidP="004F7583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4F7583" w:rsidRPr="005D28F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Администрация сельского поселения Саранпауль</w:t>
            </w:r>
          </w:p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02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01 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AF07BB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22/29</w:t>
            </w:r>
          </w:p>
          <w:p w:rsidR="00EC1CF8" w:rsidRPr="005D28F4" w:rsidRDefault="00EC1CF8" w:rsidP="00AF07BB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AF07BB" w:rsidRPr="005D28F4"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AF07BB" w:rsidP="00EC1CF8">
            <w:pPr>
              <w:jc w:val="center"/>
            </w:pPr>
            <w:r w:rsidRPr="005D28F4">
              <w:rPr>
                <w:u w:val="single"/>
              </w:rPr>
              <w:t>14</w:t>
            </w:r>
          </w:p>
          <w:p w:rsidR="00EC1CF8" w:rsidRPr="005D28F4" w:rsidRDefault="00EC1CF8" w:rsidP="00AF07BB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AF07BB" w:rsidRPr="005D28F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28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AF07BB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22</w:t>
            </w:r>
          </w:p>
          <w:p w:rsidR="00EC1CF8" w:rsidRPr="005D28F4" w:rsidRDefault="00EC1CF8" w:rsidP="00AF07BB">
            <w:pPr>
              <w:jc w:val="center"/>
            </w:pPr>
            <w:r w:rsidRPr="005D28F4">
              <w:rPr>
                <w:lang w:val="en-US"/>
              </w:rPr>
              <w:t>202</w:t>
            </w:r>
            <w:r w:rsidR="00AF07BB" w:rsidRPr="005D28F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Администрация сельского поселения Светлый</w:t>
            </w:r>
          </w:p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10435E">
            <w:pPr>
              <w:jc w:val="center"/>
            </w:pPr>
            <w:r>
              <w:rPr>
                <w:lang w:val="en-US" w:eastAsia="en-US"/>
              </w:rPr>
              <w:t xml:space="preserve">13 </w:t>
            </w:r>
            <w:r>
              <w:rPr>
                <w:lang w:eastAsia="en-US"/>
              </w:rPr>
              <w:t>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t>10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AF07BB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20</w:t>
            </w:r>
          </w:p>
          <w:p w:rsidR="00EC1CF8" w:rsidRPr="005D28F4" w:rsidRDefault="00EC1CF8" w:rsidP="00AF07BB">
            <w:pPr>
              <w:jc w:val="center"/>
            </w:pPr>
            <w:r w:rsidRPr="005D28F4">
              <w:t>202</w:t>
            </w:r>
            <w:r w:rsidR="00AF07BB" w:rsidRPr="005D28F4"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jc w:val="center"/>
            </w:pPr>
            <w:r w:rsidRPr="005D28F4">
              <w:rPr>
                <w:u w:val="single"/>
              </w:rPr>
              <w:t>1</w:t>
            </w:r>
            <w:r w:rsidR="00AF07BB" w:rsidRPr="005D28F4">
              <w:rPr>
                <w:u w:val="single"/>
              </w:rPr>
              <w:t>0</w:t>
            </w:r>
          </w:p>
          <w:p w:rsidR="00EC1CF8" w:rsidRPr="005D28F4" w:rsidRDefault="00EC1CF8" w:rsidP="00AF07BB">
            <w:pPr>
              <w:jc w:val="center"/>
            </w:pPr>
            <w:r w:rsidRPr="005D28F4">
              <w:t>202</w:t>
            </w:r>
            <w:r w:rsidR="00AF07BB" w:rsidRPr="005D28F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02 февраля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AF07BB" w:rsidP="00EC1CF8">
            <w:pPr>
              <w:jc w:val="center"/>
              <w:rPr>
                <w:u w:val="single"/>
              </w:rPr>
            </w:pPr>
            <w:r w:rsidRPr="005D28F4">
              <w:rPr>
                <w:u w:val="single"/>
              </w:rPr>
              <w:t>20</w:t>
            </w:r>
          </w:p>
          <w:p w:rsidR="00EC1CF8" w:rsidRPr="005D28F4" w:rsidRDefault="00EC1CF8" w:rsidP="00AF07BB">
            <w:pPr>
              <w:jc w:val="center"/>
            </w:pPr>
            <w:r w:rsidRPr="005D28F4">
              <w:t>202</w:t>
            </w:r>
            <w:r w:rsidR="00AF07BB" w:rsidRPr="005D28F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Администрация сельского поселения Хулимсунт</w:t>
            </w:r>
          </w:p>
          <w:p w:rsidR="00EC1CF8" w:rsidRPr="005D28F4" w:rsidRDefault="00EC1CF8" w:rsidP="00EC1CF8">
            <w:pPr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06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17 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AF07BB" w:rsidP="00EC1CF8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16/13</w:t>
            </w:r>
          </w:p>
          <w:p w:rsidR="00EC1CF8" w:rsidRPr="005D28F4" w:rsidRDefault="00EC1CF8" w:rsidP="00AF07BB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AF07BB" w:rsidRPr="005D28F4">
              <w:rPr>
                <w:lang w:val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AF07BB" w:rsidP="00EC1CF8">
            <w:pPr>
              <w:jc w:val="center"/>
              <w:rPr>
                <w:lang w:val="en-US"/>
              </w:rPr>
            </w:pPr>
            <w:r w:rsidRPr="005D28F4">
              <w:rPr>
                <w:u w:val="single"/>
                <w:lang w:val="en-US"/>
              </w:rPr>
              <w:t>17</w:t>
            </w:r>
          </w:p>
          <w:p w:rsidR="00EC1CF8" w:rsidRPr="005D28F4" w:rsidRDefault="00EC1CF8" w:rsidP="00AF07BB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AF07BB" w:rsidRPr="005D28F4"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29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AF07BB" w:rsidP="00EC1CF8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16</w:t>
            </w:r>
          </w:p>
          <w:p w:rsidR="00EC1CF8" w:rsidRPr="005D28F4" w:rsidRDefault="00EC1CF8" w:rsidP="00AF07BB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AF07BB" w:rsidRPr="005D28F4"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Администрация сельского поселения Приполярный</w:t>
            </w:r>
          </w:p>
          <w:p w:rsidR="00EC1CF8" w:rsidRPr="005D28F4" w:rsidRDefault="00EC1CF8" w:rsidP="00EC1CF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09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10 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2</w:t>
            </w:r>
            <w:r w:rsidR="00AF07BB" w:rsidRPr="005D28F4">
              <w:rPr>
                <w:u w:val="single"/>
                <w:lang w:val="en-US" w:eastAsia="en-US"/>
              </w:rPr>
              <w:t>5</w:t>
            </w:r>
          </w:p>
          <w:p w:rsidR="00EC1CF8" w:rsidRPr="005D28F4" w:rsidRDefault="00EC1CF8" w:rsidP="00AF07BB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AF07BB"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AF07BB" w:rsidP="00EC1CF8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18</w:t>
            </w:r>
          </w:p>
          <w:p w:rsidR="00EC1CF8" w:rsidRPr="005D28F4" w:rsidRDefault="00EC1CF8" w:rsidP="00AF07BB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AF07BB" w:rsidRPr="005D28F4">
              <w:rPr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27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AF07BB" w:rsidP="00EC1CF8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26</w:t>
            </w:r>
          </w:p>
          <w:p w:rsidR="00EC1CF8" w:rsidRPr="005D28F4" w:rsidRDefault="00EC1CF8" w:rsidP="00EC1CF8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Pr="005D28F4">
              <w:rPr>
                <w:lang w:eastAsia="en-US"/>
              </w:rPr>
              <w:t>1</w:t>
            </w:r>
            <w:r w:rsidR="00AF07BB" w:rsidRPr="005D28F4">
              <w:rPr>
                <w:lang w:val="en-US" w:eastAsia="en-US"/>
              </w:rPr>
              <w:t>-2022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F8" w:rsidRPr="005D28F4" w:rsidRDefault="00EC1CF8" w:rsidP="00EC1CF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Комитет по финансам администрации района</w:t>
            </w:r>
          </w:p>
          <w:p w:rsidR="00EC1CF8" w:rsidRPr="005D28F4" w:rsidRDefault="00EC1CF8" w:rsidP="00EC1CF8">
            <w:pPr>
              <w:rPr>
                <w:sz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jc w:val="center"/>
            </w:pPr>
            <w:r>
              <w:rPr>
                <w:lang w:eastAsia="en-US"/>
              </w:rPr>
              <w:t>02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10435E" w:rsidRDefault="0010435E" w:rsidP="00EC1CF8">
            <w:pPr>
              <w:jc w:val="center"/>
            </w:pPr>
            <w:r>
              <w:t>25 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221FC" w:rsidP="00EC1CF8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21</w:t>
            </w:r>
          </w:p>
          <w:p w:rsidR="00EC1CF8" w:rsidRPr="005D28F4" w:rsidRDefault="00EC1CF8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221FC" w:rsidP="00EC1CF8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5</w:t>
            </w:r>
          </w:p>
          <w:p w:rsidR="00EC1CF8" w:rsidRPr="005D28F4" w:rsidRDefault="00EC1CF8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C3656C" w:rsidRDefault="00C3656C" w:rsidP="00EC1CF8">
            <w:pPr>
              <w:spacing w:line="276" w:lineRule="auto"/>
              <w:jc w:val="center"/>
              <w:rPr>
                <w:lang w:eastAsia="en-US"/>
              </w:rPr>
            </w:pPr>
            <w:r>
              <w:t>03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</w:rPr>
              <w:t>2</w:t>
            </w:r>
            <w:r w:rsidR="00E221FC" w:rsidRPr="005D28F4">
              <w:rPr>
                <w:u w:val="single"/>
                <w:lang w:val="en-US"/>
              </w:rPr>
              <w:t>1</w:t>
            </w:r>
          </w:p>
          <w:p w:rsidR="00EC1CF8" w:rsidRPr="005D28F4" w:rsidRDefault="00EC1CF8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1CF8" w:rsidRPr="005D28F4" w:rsidRDefault="00EC1CF8" w:rsidP="00EC1CF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F5" w:rsidRPr="005D28F4" w:rsidRDefault="00E12DF5" w:rsidP="00E12DF5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5D28F4" w:rsidRDefault="00E12DF5" w:rsidP="00E12DF5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Комитет по экономической политике администрации района</w:t>
            </w:r>
          </w:p>
          <w:p w:rsidR="00E12DF5" w:rsidRPr="005D28F4" w:rsidRDefault="00E12DF5" w:rsidP="00E12DF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10435E" w:rsidRDefault="0010435E" w:rsidP="0093291B">
            <w:pPr>
              <w:jc w:val="center"/>
            </w:pPr>
            <w:r>
              <w:t>02 февраля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5D28F4" w:rsidRDefault="00E12DF5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10435E" w:rsidRDefault="0010435E" w:rsidP="0093291B">
            <w:pPr>
              <w:jc w:val="center"/>
            </w:pPr>
            <w:r>
              <w:t>15 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5D28F4" w:rsidRDefault="00E221FC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12</w:t>
            </w:r>
          </w:p>
          <w:p w:rsidR="00E12DF5" w:rsidRPr="005D28F4" w:rsidRDefault="00E12DF5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5D28F4" w:rsidRDefault="00787B5C" w:rsidP="0093291B">
            <w:pPr>
              <w:jc w:val="center"/>
            </w:pPr>
            <w:r w:rsidRPr="005D28F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5D28F4" w:rsidRDefault="00E12DF5" w:rsidP="00E12DF5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C3656C" w:rsidRDefault="00C3656C" w:rsidP="0093291B">
            <w:pPr>
              <w:spacing w:line="276" w:lineRule="auto"/>
              <w:jc w:val="center"/>
              <w:rPr>
                <w:lang w:eastAsia="en-US"/>
              </w:rPr>
            </w:pPr>
            <w:r>
              <w:t>03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2DF5" w:rsidRPr="005D28F4" w:rsidRDefault="00E12DF5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</w:rPr>
              <w:t>1</w:t>
            </w:r>
            <w:r w:rsidR="00E221FC" w:rsidRPr="005D28F4">
              <w:rPr>
                <w:u w:val="single"/>
                <w:lang w:val="en-US"/>
              </w:rPr>
              <w:t>4</w:t>
            </w:r>
          </w:p>
          <w:p w:rsidR="00E12DF5" w:rsidRPr="005D28F4" w:rsidRDefault="00E12DF5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F5" w:rsidRPr="005D28F4" w:rsidRDefault="00E12DF5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F5" w:rsidRPr="005D28F4" w:rsidRDefault="00E12DF5" w:rsidP="00E12DF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5D28F4" w:rsidRDefault="00C92F01" w:rsidP="00C92F01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Комитет по земельным ресурсам и управлению муниципальным имуществом администрации района</w:t>
            </w:r>
          </w:p>
          <w:p w:rsidR="00C92F01" w:rsidRPr="005D28F4" w:rsidRDefault="00C92F01" w:rsidP="00C92F01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5D28F4" w:rsidRDefault="00C92F01" w:rsidP="0093291B">
            <w:pPr>
              <w:jc w:val="center"/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10435E" w:rsidRDefault="0010435E" w:rsidP="0093291B">
            <w:pPr>
              <w:jc w:val="center"/>
            </w:pPr>
            <w:r>
              <w:t>27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5D28F4" w:rsidRDefault="00C92F01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</w:rPr>
              <w:t>1</w:t>
            </w:r>
            <w:r w:rsidR="00E221FC" w:rsidRPr="005D28F4">
              <w:rPr>
                <w:u w:val="single"/>
                <w:lang w:val="en-US"/>
              </w:rPr>
              <w:t>4/7</w:t>
            </w:r>
          </w:p>
          <w:p w:rsidR="00C92F01" w:rsidRPr="005D28F4" w:rsidRDefault="00C92F01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5D28F4" w:rsidRDefault="00C92F01" w:rsidP="0093291B">
            <w:pPr>
              <w:jc w:val="center"/>
            </w:pPr>
            <w:r w:rsidRPr="005D28F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5D28F4" w:rsidRDefault="00C92F01" w:rsidP="00C92F01">
            <w:pPr>
              <w:spacing w:line="276" w:lineRule="auto"/>
              <w:ind w:left="-103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C3656C" w:rsidRDefault="00C3656C" w:rsidP="0093291B">
            <w:pPr>
              <w:spacing w:line="276" w:lineRule="auto"/>
              <w:jc w:val="center"/>
              <w:rPr>
                <w:lang w:eastAsia="en-US"/>
              </w:rPr>
            </w:pPr>
            <w:r>
              <w:t>30 апреля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2F01" w:rsidRPr="005D28F4" w:rsidRDefault="00E221FC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14</w:t>
            </w:r>
          </w:p>
          <w:p w:rsidR="00C92F01" w:rsidRPr="005D28F4" w:rsidRDefault="00C92F01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Комитет культуры администрации района</w:t>
            </w:r>
          </w:p>
          <w:p w:rsidR="00C92F01" w:rsidRPr="005D28F4" w:rsidRDefault="00C92F01" w:rsidP="00C92F01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787B5C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10435E" w:rsidRDefault="0010435E" w:rsidP="0093291B">
            <w:pPr>
              <w:spacing w:line="276" w:lineRule="auto"/>
              <w:jc w:val="center"/>
              <w:rPr>
                <w:lang w:eastAsia="en-US"/>
              </w:rPr>
            </w:pPr>
            <w:r>
              <w:t>17 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E221FC" w:rsidP="0093291B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15</w:t>
            </w:r>
          </w:p>
          <w:p w:rsidR="00C92F01" w:rsidRPr="005D28F4" w:rsidRDefault="00C92F01" w:rsidP="00E221FC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E221FC"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E221FC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u w:val="single"/>
                <w:lang w:val="en-US" w:eastAsia="en-US"/>
              </w:rPr>
              <w:t>16</w:t>
            </w:r>
          </w:p>
          <w:p w:rsidR="00C92F01" w:rsidRPr="005D28F4" w:rsidRDefault="00C92F01" w:rsidP="00E221FC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E221FC" w:rsidRPr="005D28F4">
              <w:rPr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spacing w:line="276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C3656C" w:rsidRDefault="00C3656C" w:rsidP="0093291B">
            <w:pPr>
              <w:spacing w:line="276" w:lineRule="auto"/>
              <w:jc w:val="center"/>
              <w:rPr>
                <w:lang w:eastAsia="en-US"/>
              </w:rPr>
            </w:pPr>
            <w:r>
              <w:t>31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E221FC" w:rsidP="0093291B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15</w:t>
            </w:r>
          </w:p>
          <w:p w:rsidR="00C92F01" w:rsidRPr="005D28F4" w:rsidRDefault="00C92F01" w:rsidP="00E221FC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E221FC" w:rsidRPr="005D28F4">
              <w:rPr>
                <w:lang w:val="en-US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pStyle w:val="a7"/>
              <w:ind w:right="-108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 xml:space="preserve">Комитет спорта и </w:t>
            </w:r>
            <w:r w:rsidR="006C7625">
              <w:rPr>
                <w:b w:val="0"/>
                <w:sz w:val="24"/>
                <w:lang w:eastAsia="en-US"/>
              </w:rPr>
              <w:t>социальной</w:t>
            </w:r>
            <w:r w:rsidRPr="005D28F4">
              <w:rPr>
                <w:b w:val="0"/>
                <w:sz w:val="24"/>
                <w:lang w:eastAsia="en-US"/>
              </w:rPr>
              <w:t xml:space="preserve"> политики</w:t>
            </w:r>
          </w:p>
          <w:p w:rsidR="00C92F01" w:rsidRPr="005D28F4" w:rsidRDefault="00C92F01" w:rsidP="00C92F01">
            <w:pPr>
              <w:pStyle w:val="a7"/>
              <w:ind w:right="-108"/>
              <w:jc w:val="left"/>
              <w:rPr>
                <w:b w:val="0"/>
                <w:sz w:val="14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787B5C" w:rsidP="0093291B">
            <w:pPr>
              <w:ind w:left="-108" w:right="-108"/>
              <w:jc w:val="center"/>
            </w:pPr>
            <w:r w:rsidRPr="005D28F4"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jc w:val="center"/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10435E" w:rsidRDefault="0010435E" w:rsidP="0093291B">
            <w:pPr>
              <w:jc w:val="center"/>
            </w:pPr>
            <w:r>
              <w:t>06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226034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37</w:t>
            </w:r>
          </w:p>
          <w:p w:rsidR="00C92F01" w:rsidRPr="005D28F4" w:rsidRDefault="00C92F01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226034" w:rsidRPr="005D28F4">
              <w:rPr>
                <w:lang w:val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226034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10</w:t>
            </w:r>
          </w:p>
          <w:p w:rsidR="00C92F01" w:rsidRPr="005D28F4" w:rsidRDefault="00C92F01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226034" w:rsidRPr="005D28F4"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spacing w:line="276" w:lineRule="auto"/>
              <w:ind w:left="-103" w:right="-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C3656C" w:rsidRDefault="00C3656C" w:rsidP="0093291B">
            <w:pPr>
              <w:spacing w:line="276" w:lineRule="auto"/>
              <w:jc w:val="center"/>
              <w:rPr>
                <w:lang w:eastAsia="en-US"/>
              </w:rPr>
            </w:pPr>
            <w:r>
              <w:t>10 апреля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226034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37</w:t>
            </w:r>
          </w:p>
          <w:p w:rsidR="00C92F01" w:rsidRPr="005D28F4" w:rsidRDefault="00C92F01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226034" w:rsidRPr="005D28F4"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5D28F4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A26396" w:rsidP="00A26396">
            <w:pPr>
              <w:rPr>
                <w:sz w:val="16"/>
                <w:szCs w:val="16"/>
                <w:lang w:eastAsia="en-US"/>
              </w:rPr>
            </w:pPr>
            <w:r w:rsidRPr="005D28F4">
              <w:rPr>
                <w:lang w:eastAsia="en-US"/>
              </w:rPr>
              <w:t>Комитет образования администрации района</w:t>
            </w:r>
          </w:p>
          <w:p w:rsidR="00A26396" w:rsidRPr="005D28F4" w:rsidRDefault="00A26396" w:rsidP="00A2639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A26396" w:rsidP="0093291B">
            <w:pPr>
              <w:jc w:val="center"/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10435E" w:rsidP="0093291B">
            <w:pPr>
              <w:jc w:val="center"/>
              <w:rPr>
                <w:lang w:val="en-US" w:eastAsia="en-US"/>
              </w:rPr>
            </w:pPr>
            <w:r w:rsidRPr="0010435E">
              <w:rPr>
                <w:lang w:val="en-US" w:eastAsia="en-US"/>
              </w:rPr>
              <w:t>01 сентября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A26396" w:rsidP="0093291B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2</w:t>
            </w:r>
            <w:r w:rsidR="00004D96" w:rsidRPr="005D28F4">
              <w:rPr>
                <w:u w:val="single"/>
                <w:lang w:val="en-US" w:eastAsia="en-US"/>
              </w:rPr>
              <w:t>5</w:t>
            </w:r>
          </w:p>
          <w:p w:rsidR="00A26396" w:rsidRPr="005D28F4" w:rsidRDefault="00A26396" w:rsidP="00004D96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5</w:t>
            </w:r>
          </w:p>
          <w:p w:rsidR="00A26396" w:rsidRPr="005D28F4" w:rsidRDefault="00A26396" w:rsidP="00004D96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A26396" w:rsidP="00A26396">
            <w:pPr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A83090" w:rsidRDefault="00A83090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004D96" w:rsidP="0093291B">
            <w:pPr>
              <w:tabs>
                <w:tab w:val="left" w:pos="329"/>
                <w:tab w:val="center" w:pos="600"/>
              </w:tabs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41</w:t>
            </w:r>
          </w:p>
          <w:p w:rsidR="00A26396" w:rsidRPr="005D28F4" w:rsidRDefault="00A26396" w:rsidP="00004D96">
            <w:pPr>
              <w:tabs>
                <w:tab w:val="left" w:pos="329"/>
                <w:tab w:val="center" w:pos="600"/>
              </w:tabs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5D28F4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Отдел архитектуры и градостроительства администрации района</w:t>
            </w:r>
          </w:p>
          <w:p w:rsidR="00C92F01" w:rsidRPr="005D28F4" w:rsidRDefault="00C92F01" w:rsidP="00C92F01">
            <w:pPr>
              <w:spacing w:line="276" w:lineRule="auto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jc w:val="center"/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10435E" w:rsidP="0093291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 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3/</w:t>
            </w:r>
            <w:r w:rsidR="00E221FC" w:rsidRPr="005D28F4">
              <w:rPr>
                <w:u w:val="single"/>
                <w:lang w:val="en-US" w:eastAsia="en-US"/>
              </w:rPr>
              <w:t>5</w:t>
            </w:r>
          </w:p>
          <w:p w:rsidR="00C92F01" w:rsidRPr="005D28F4" w:rsidRDefault="00C92F01" w:rsidP="00E221FC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E221FC"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787B5C" w:rsidP="0093291B">
            <w:pPr>
              <w:spacing w:line="276" w:lineRule="auto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5D28F4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C3656C" w:rsidRDefault="00C3656C" w:rsidP="0093291B">
            <w:pPr>
              <w:spacing w:line="276" w:lineRule="auto"/>
              <w:jc w:val="center"/>
              <w:rPr>
                <w:lang w:eastAsia="en-US"/>
              </w:rPr>
            </w:pPr>
            <w:r>
              <w:t>24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val="en-US" w:eastAsia="en-US"/>
              </w:rPr>
              <w:t>3</w:t>
            </w:r>
          </w:p>
          <w:p w:rsidR="00C92F01" w:rsidRPr="005D28F4" w:rsidRDefault="00C92F01" w:rsidP="00E221FC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202</w:t>
            </w:r>
            <w:r w:rsidR="00E221FC" w:rsidRPr="005D28F4">
              <w:rPr>
                <w:lang w:val="en-US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542017" w:rsidP="0054201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542017" w:rsidP="00542017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Архивный отдел администрации района</w:t>
            </w:r>
          </w:p>
          <w:p w:rsidR="00542017" w:rsidRPr="005D28F4" w:rsidRDefault="00542017" w:rsidP="0054201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787B5C" w:rsidP="0093291B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10435E" w:rsidRDefault="0010435E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004D96" w:rsidP="0093291B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5</w:t>
            </w:r>
          </w:p>
          <w:p w:rsidR="00542017" w:rsidRPr="005D28F4" w:rsidRDefault="00542017" w:rsidP="00004D96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542017" w:rsidP="0093291B">
            <w:pPr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D28F4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542017" w:rsidP="0054201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A83090" w:rsidRDefault="00A83090" w:rsidP="009329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004D96" w:rsidP="0093291B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6</w:t>
            </w:r>
          </w:p>
          <w:p w:rsidR="00542017" w:rsidRPr="005D28F4" w:rsidRDefault="00343D04" w:rsidP="00004D96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017" w:rsidRPr="005D28F4" w:rsidRDefault="00542017" w:rsidP="00542017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7A769B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01" w:rsidRPr="005D28F4" w:rsidRDefault="00C92F01" w:rsidP="00C92F01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C92F01" w:rsidP="00C92F01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 xml:space="preserve">Управление социальной защиты населения по Березовскому району Департамента социального развития Ханты-Мансийского автономного округа - Югры </w:t>
            </w:r>
          </w:p>
          <w:p w:rsidR="00C92F01" w:rsidRPr="005D28F4" w:rsidRDefault="00C92F01" w:rsidP="00C92F01">
            <w:pPr>
              <w:pStyle w:val="a7"/>
              <w:jc w:val="left"/>
              <w:rPr>
                <w:b w:val="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EC1CF8" w:rsidP="0093291B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t xml:space="preserve">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10435E" w:rsidRDefault="0010435E" w:rsidP="0093291B">
            <w:pPr>
              <w:jc w:val="center"/>
            </w:pPr>
            <w:r>
              <w:t>16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E221FC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19</w:t>
            </w:r>
          </w:p>
          <w:p w:rsidR="00C92F01" w:rsidRPr="005D28F4" w:rsidRDefault="00C92F01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E221FC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C92F01" w:rsidP="00C92F01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C3656C" w:rsidRDefault="00C3656C" w:rsidP="0093291B">
            <w:pPr>
              <w:spacing w:line="276" w:lineRule="auto"/>
              <w:jc w:val="center"/>
              <w:rPr>
                <w:lang w:eastAsia="en-US"/>
              </w:rPr>
            </w:pPr>
            <w:r>
              <w:t>27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C92F01" w:rsidP="0093291B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</w:rPr>
              <w:t>19</w:t>
            </w:r>
          </w:p>
          <w:p w:rsidR="00C92F01" w:rsidRPr="005D28F4" w:rsidRDefault="00C92F01" w:rsidP="00E221FC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</w:t>
            </w:r>
            <w:r w:rsidR="00E221FC" w:rsidRPr="005D28F4"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C92F01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F01" w:rsidRPr="005D28F4" w:rsidRDefault="00C92F01" w:rsidP="00C92F0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7A769B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6C7625" w:rsidP="00226034">
            <w:pPr>
              <w:spacing w:line="276" w:lineRule="auto"/>
              <w:rPr>
                <w:sz w:val="16"/>
                <w:szCs w:val="16"/>
                <w:highlight w:val="yellow"/>
                <w:lang w:eastAsia="en-US"/>
              </w:rPr>
            </w:pPr>
            <w:r w:rsidRPr="006C7625">
              <w:rPr>
                <w:szCs w:val="26"/>
                <w:lang w:eastAsia="en-US"/>
              </w:rPr>
              <w:t>Бюджетное учреждение здравоохранения Ханты-Мансийского автономного округа - Югры «Березовская районная больница»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</w:pPr>
            <w:r w:rsidRPr="005D28F4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10435E" w:rsidRDefault="0010435E" w:rsidP="00226034">
            <w:pPr>
              <w:jc w:val="center"/>
            </w:pPr>
            <w:r>
              <w:t>23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</w:rPr>
              <w:t>2</w:t>
            </w:r>
            <w:r w:rsidRPr="005D28F4">
              <w:rPr>
                <w:u w:val="single"/>
                <w:lang w:val="en-US"/>
              </w:rPr>
              <w:t>8</w:t>
            </w:r>
            <w:r w:rsidRPr="005D28F4">
              <w:rPr>
                <w:u w:val="single"/>
              </w:rPr>
              <w:t>/1</w:t>
            </w:r>
          </w:p>
          <w:p w:rsidR="00226034" w:rsidRPr="005D28F4" w:rsidRDefault="00226034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</w:rPr>
              <w:t>2</w:t>
            </w:r>
            <w:r w:rsidRPr="005D28F4">
              <w:rPr>
                <w:u w:val="single"/>
                <w:lang w:val="en-US"/>
              </w:rPr>
              <w:t>4</w:t>
            </w:r>
            <w:r w:rsidRPr="005D28F4">
              <w:rPr>
                <w:u w:val="single"/>
              </w:rPr>
              <w:t>/</w:t>
            </w:r>
            <w:r w:rsidRPr="005D28F4">
              <w:rPr>
                <w:u w:val="single"/>
                <w:lang w:val="en-US"/>
              </w:rPr>
              <w:t>12</w:t>
            </w:r>
          </w:p>
          <w:p w:rsidR="00226034" w:rsidRPr="005D28F4" w:rsidRDefault="00226034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C3656C" w:rsidRDefault="00C3656C" w:rsidP="00226034">
            <w:pPr>
              <w:spacing w:line="276" w:lineRule="auto"/>
              <w:jc w:val="center"/>
              <w:rPr>
                <w:lang w:eastAsia="en-US"/>
              </w:rPr>
            </w:pPr>
            <w:r>
              <w:t>27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28</w:t>
            </w:r>
          </w:p>
          <w:p w:rsidR="00226034" w:rsidRPr="005D28F4" w:rsidRDefault="00226034" w:rsidP="00226034">
            <w:pPr>
              <w:jc w:val="center"/>
            </w:pPr>
            <w:r w:rsidRPr="005D28F4">
              <w:rPr>
                <w:lang w:val="en-US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7A769B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rPr>
                <w:highlight w:val="yellow"/>
                <w:lang w:eastAsia="en-US"/>
              </w:rPr>
            </w:pPr>
            <w:r w:rsidRPr="005D28F4">
              <w:rPr>
                <w:lang w:eastAsia="en-US"/>
              </w:rPr>
              <w:t>Бюджетное учреждение «Игримский политехнический колледж»</w:t>
            </w:r>
          </w:p>
          <w:p w:rsidR="00226034" w:rsidRPr="005D28F4" w:rsidRDefault="00226034" w:rsidP="00226034">
            <w:pPr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C172FD" w:rsidRDefault="00C172FD" w:rsidP="00226034">
            <w:pPr>
              <w:jc w:val="center"/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30 января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10435E" w:rsidRDefault="0010435E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004D96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20</w:t>
            </w:r>
          </w:p>
          <w:p w:rsidR="00226034" w:rsidRPr="005D28F4" w:rsidRDefault="00226034" w:rsidP="00004D96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35</w:t>
            </w:r>
          </w:p>
          <w:p w:rsidR="00226034" w:rsidRPr="005D28F4" w:rsidRDefault="00226034" w:rsidP="00004D96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A83090" w:rsidP="00226034">
            <w:pPr>
              <w:jc w:val="center"/>
              <w:rPr>
                <w:lang w:val="en-US" w:eastAsia="en-US"/>
              </w:rPr>
            </w:pPr>
            <w:r w:rsidRPr="00A83090">
              <w:rPr>
                <w:lang w:val="en-US" w:eastAsia="en-US"/>
              </w:rPr>
              <w:t>31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004D96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26</w:t>
            </w:r>
          </w:p>
          <w:p w:rsidR="00226034" w:rsidRPr="005D28F4" w:rsidRDefault="00226034" w:rsidP="00004D96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rPr>
                <w:lang w:eastAsia="en-US"/>
              </w:rPr>
            </w:pPr>
            <w:r w:rsidRPr="005D28F4">
              <w:rPr>
                <w:lang w:eastAsia="en-US"/>
              </w:rPr>
              <w:t>Муниципальное автономное учреждение «Березовский районный краеведческий музей»</w:t>
            </w:r>
          </w:p>
          <w:p w:rsidR="00226034" w:rsidRPr="005D28F4" w:rsidRDefault="00226034" w:rsidP="00226034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5D28F4">
              <w:rPr>
                <w:highlight w:val="yellow"/>
                <w:lang w:eastAsia="en-US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</w:pPr>
            <w:r w:rsidRPr="005D28F4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A83090" w:rsidRDefault="00A83090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мая</w:t>
            </w:r>
          </w:p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004D96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10</w:t>
            </w:r>
          </w:p>
          <w:p w:rsidR="00226034" w:rsidRPr="005D28F4" w:rsidRDefault="00226034" w:rsidP="00004D96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004D96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3</w:t>
            </w:r>
          </w:p>
          <w:p w:rsidR="00226034" w:rsidRPr="005D28F4" w:rsidRDefault="00226034" w:rsidP="00004D96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A83090" w:rsidRDefault="00A83090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мая</w:t>
            </w:r>
          </w:p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004D96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11</w:t>
            </w:r>
          </w:p>
          <w:p w:rsidR="00226034" w:rsidRPr="005D28F4" w:rsidRDefault="00226034" w:rsidP="00004D96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rPr>
                <w:szCs w:val="26"/>
              </w:rPr>
            </w:pPr>
            <w:r w:rsidRPr="005D28F4">
              <w:rPr>
                <w:szCs w:val="26"/>
              </w:rPr>
              <w:t>Березовская районная общественная организация ветеранов (пенсионеров) войны, труда, Вооруженных сил и правоохранительных органов</w:t>
            </w:r>
          </w:p>
          <w:p w:rsidR="00226034" w:rsidRPr="005D28F4" w:rsidRDefault="00226034" w:rsidP="00226034">
            <w:pPr>
              <w:rPr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A83090" w:rsidP="0022603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 января</w:t>
            </w:r>
          </w:p>
          <w:p w:rsidR="00226034" w:rsidRPr="005D28F4" w:rsidRDefault="005D28F4" w:rsidP="002A68AA">
            <w:pPr>
              <w:jc w:val="center"/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A83090" w:rsidRDefault="00A83090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июля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5</w:t>
            </w:r>
          </w:p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C3656C" w:rsidRDefault="00C3656C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июля</w:t>
            </w:r>
          </w:p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5</w:t>
            </w:r>
          </w:p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7A769B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6C7625" w:rsidRDefault="00226034" w:rsidP="006C7625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 xml:space="preserve">Бюджетное учреждение </w:t>
            </w:r>
            <w:r w:rsidR="006C7625" w:rsidRPr="006C7625">
              <w:rPr>
                <w:b w:val="0"/>
                <w:sz w:val="24"/>
                <w:lang w:eastAsia="en-US"/>
              </w:rPr>
              <w:t xml:space="preserve">Ханты-Мансийского автономного округа - Югры «Березовский районный комплексный центр </w:t>
            </w:r>
          </w:p>
          <w:p w:rsidR="00226034" w:rsidRPr="005D28F4" w:rsidRDefault="006C7625" w:rsidP="006C7625">
            <w:pPr>
              <w:pStyle w:val="a7"/>
              <w:spacing w:line="276" w:lineRule="auto"/>
              <w:jc w:val="left"/>
              <w:rPr>
                <w:b w:val="0"/>
                <w:sz w:val="16"/>
                <w:szCs w:val="16"/>
                <w:lang w:eastAsia="en-US"/>
              </w:rPr>
            </w:pPr>
            <w:r w:rsidRPr="006C7625">
              <w:rPr>
                <w:b w:val="0"/>
                <w:sz w:val="24"/>
                <w:lang w:eastAsia="en-US"/>
              </w:rPr>
              <w:t>социального обслуживания населения»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jc w:val="center"/>
            </w:pPr>
            <w:r w:rsidRPr="005D28F4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10435E" w:rsidRDefault="0010435E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 июня</w:t>
            </w:r>
          </w:p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43</w:t>
            </w:r>
          </w:p>
          <w:p w:rsidR="00226034" w:rsidRPr="005D28F4" w:rsidRDefault="00226034" w:rsidP="00226034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lang w:eastAsia="en-US"/>
              </w:rPr>
              <w:t>20</w:t>
            </w:r>
            <w:r w:rsidRPr="005D28F4">
              <w:rPr>
                <w:lang w:val="en-US" w:eastAsia="en-US"/>
              </w:rPr>
              <w:t>23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15</w:t>
            </w:r>
          </w:p>
          <w:p w:rsidR="00226034" w:rsidRPr="005D28F4" w:rsidRDefault="00226034" w:rsidP="00226034">
            <w:pPr>
              <w:spacing w:line="276" w:lineRule="auto"/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</w:t>
            </w:r>
            <w:r w:rsidRPr="005D28F4">
              <w:rPr>
                <w:lang w:val="en-US" w:eastAsia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C3656C" w:rsidRDefault="00C3656C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44</w:t>
            </w:r>
          </w:p>
          <w:p w:rsidR="00226034" w:rsidRPr="005D28F4" w:rsidRDefault="00226034" w:rsidP="00226034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lang w:eastAsia="en-US"/>
              </w:rPr>
              <w:t>20</w:t>
            </w:r>
            <w:r w:rsidRPr="005D28F4">
              <w:rPr>
                <w:lang w:val="en-US" w:eastAsia="en-US"/>
              </w:rPr>
              <w:t>21-2022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Муниципальное учреждение культуры «Районный досуговый центр»</w:t>
            </w:r>
          </w:p>
          <w:p w:rsidR="00226034" w:rsidRPr="005D28F4" w:rsidRDefault="00226034" w:rsidP="00226034">
            <w:pPr>
              <w:pStyle w:val="a7"/>
              <w:spacing w:line="276" w:lineRule="auto"/>
              <w:jc w:val="left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jc w:val="center"/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ind w:left="-108" w:right="-108"/>
              <w:jc w:val="center"/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10435E" w:rsidRDefault="0010435E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 февраля</w:t>
            </w:r>
          </w:p>
          <w:p w:rsidR="00226034" w:rsidRPr="005D28F4" w:rsidRDefault="00226034" w:rsidP="00226034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13</w:t>
            </w:r>
          </w:p>
          <w:p w:rsidR="00226034" w:rsidRPr="005D28F4" w:rsidRDefault="00226034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6</w:t>
            </w:r>
          </w:p>
          <w:p w:rsidR="00226034" w:rsidRPr="005D28F4" w:rsidRDefault="00226034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spacing w:line="276" w:lineRule="auto"/>
              <w:ind w:left="-103" w:right="-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C3656C" w:rsidRDefault="00C3656C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мая</w:t>
            </w:r>
          </w:p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jc w:val="center"/>
              <w:rPr>
                <w:u w:val="single"/>
                <w:lang w:val="en-US"/>
              </w:rPr>
            </w:pPr>
            <w:r w:rsidRPr="005D28F4">
              <w:rPr>
                <w:u w:val="single"/>
                <w:lang w:val="en-US"/>
              </w:rPr>
              <w:t>13</w:t>
            </w:r>
          </w:p>
          <w:p w:rsidR="00226034" w:rsidRPr="005D28F4" w:rsidRDefault="00226034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Муниципальное образовательное учреждение «Березовская средняя общеобразовательная школа»</w:t>
            </w:r>
          </w:p>
          <w:p w:rsidR="00226034" w:rsidRPr="005D28F4" w:rsidRDefault="00226034" w:rsidP="00226034">
            <w:pPr>
              <w:pStyle w:val="a7"/>
              <w:jc w:val="left"/>
              <w:rPr>
                <w:b w:val="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</w:pPr>
            <w:r w:rsidRPr="005D28F4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A83090" w:rsidRDefault="00A83090" w:rsidP="002260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 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004D96" w:rsidP="00226034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20</w:t>
            </w:r>
          </w:p>
          <w:p w:rsidR="00226034" w:rsidRPr="005D28F4" w:rsidRDefault="00226034" w:rsidP="00004D96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8</w:t>
            </w:r>
          </w:p>
          <w:p w:rsidR="00226034" w:rsidRPr="005D28F4" w:rsidRDefault="00226034" w:rsidP="00004D96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="00004D96" w:rsidRPr="005D28F4">
              <w:rPr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A83090" w:rsidP="00226034">
            <w:pPr>
              <w:jc w:val="center"/>
              <w:rPr>
                <w:lang w:eastAsia="en-US"/>
              </w:rPr>
            </w:pPr>
            <w:r w:rsidRPr="00A83090">
              <w:rPr>
                <w:lang w:val="en-US" w:eastAsia="en-US"/>
              </w:rPr>
              <w:t xml:space="preserve">31 марта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2</w:t>
            </w:r>
            <w:r w:rsidR="00004D96" w:rsidRPr="005D28F4">
              <w:rPr>
                <w:u w:val="single"/>
                <w:lang w:val="en-US" w:eastAsia="en-US"/>
              </w:rPr>
              <w:t>2</w:t>
            </w:r>
          </w:p>
          <w:p w:rsidR="00226034" w:rsidRPr="005D28F4" w:rsidRDefault="00004D96" w:rsidP="00226034">
            <w:pPr>
              <w:jc w:val="center"/>
              <w:rPr>
                <w:lang w:eastAsia="en-US"/>
              </w:rPr>
            </w:pPr>
            <w:r w:rsidRPr="005D28F4">
              <w:rPr>
                <w:lang w:val="en-US" w:eastAsia="en-US"/>
              </w:rPr>
              <w:t xml:space="preserve"> </w:t>
            </w:r>
            <w:r w:rsidR="00226034" w:rsidRPr="005D28F4">
              <w:rPr>
                <w:lang w:eastAsia="en-US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  <w:rPr>
                <w:lang w:eastAsia="en-US"/>
              </w:rPr>
            </w:pPr>
          </w:p>
        </w:tc>
      </w:tr>
      <w:tr w:rsidR="00A83090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Муниципальное автономное учреждение «Образовательный центр»</w:t>
            </w:r>
          </w:p>
          <w:p w:rsidR="00A83090" w:rsidRPr="005D28F4" w:rsidRDefault="00A83090" w:rsidP="00A83090">
            <w:pPr>
              <w:pStyle w:val="a7"/>
              <w:jc w:val="left"/>
              <w:rPr>
                <w:b w:val="0"/>
                <w:sz w:val="24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</w:pPr>
            <w:r w:rsidRPr="005D28F4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A83090" w:rsidRDefault="00A83090" w:rsidP="00A8309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1</w:t>
            </w:r>
            <w:r w:rsidRPr="005D28F4">
              <w:rPr>
                <w:u w:val="single"/>
                <w:lang w:val="en-US" w:eastAsia="en-US"/>
              </w:rPr>
              <w:t>3</w:t>
            </w:r>
          </w:p>
          <w:p w:rsidR="00A83090" w:rsidRPr="005D28F4" w:rsidRDefault="00A83090" w:rsidP="00A83090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2</w:t>
            </w:r>
          </w:p>
          <w:p w:rsidR="00A83090" w:rsidRPr="005D28F4" w:rsidRDefault="00A83090" w:rsidP="00A83090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Pr="005D28F4">
              <w:rPr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Default="00A83090" w:rsidP="00A83090">
            <w:r w:rsidRPr="00305CD6">
              <w:rPr>
                <w:lang w:eastAsia="en-US"/>
              </w:rPr>
              <w:t>31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15</w:t>
            </w:r>
          </w:p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  <w:r w:rsidRPr="005D28F4">
              <w:rPr>
                <w:lang w:val="en-US" w:eastAsia="en-US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</w:p>
        </w:tc>
      </w:tr>
      <w:tr w:rsidR="00A83090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Муниципальное казенное учреждение «Централизованная бухгалтерия учреждений сферы образования Березовского района»</w:t>
            </w:r>
          </w:p>
          <w:p w:rsidR="00A83090" w:rsidRPr="005D28F4" w:rsidRDefault="00A83090" w:rsidP="00A83090">
            <w:pPr>
              <w:pStyle w:val="a7"/>
              <w:jc w:val="left"/>
              <w:rPr>
                <w:b w:val="0"/>
                <w:sz w:val="24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</w:pPr>
            <w:r w:rsidRPr="005D28F4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A83090" w:rsidRDefault="00A83090" w:rsidP="00A8309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1</w:t>
            </w:r>
            <w:r w:rsidRPr="005D28F4">
              <w:rPr>
                <w:u w:val="single"/>
                <w:lang w:val="en-US" w:eastAsia="en-US"/>
              </w:rPr>
              <w:t>9</w:t>
            </w:r>
          </w:p>
          <w:p w:rsidR="00A83090" w:rsidRPr="005D28F4" w:rsidRDefault="00A83090" w:rsidP="00A83090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Pr="005D28F4"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eastAsia="en-US"/>
              </w:rPr>
              <w:t>5</w:t>
            </w:r>
            <w:r w:rsidRPr="005D28F4">
              <w:rPr>
                <w:u w:val="single"/>
                <w:lang w:val="en-US" w:eastAsia="en-US"/>
              </w:rPr>
              <w:t>0</w:t>
            </w:r>
          </w:p>
          <w:p w:rsidR="00A83090" w:rsidRPr="005D28F4" w:rsidRDefault="00A83090" w:rsidP="00A83090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Pr="005D28F4">
              <w:rPr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Default="00A83090" w:rsidP="00A83090">
            <w:r w:rsidRPr="00305CD6">
              <w:rPr>
                <w:lang w:eastAsia="en-US"/>
              </w:rPr>
              <w:t>31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val="en-US" w:eastAsia="en-US"/>
              </w:rPr>
            </w:pPr>
            <w:r w:rsidRPr="005D28F4">
              <w:rPr>
                <w:lang w:val="en-US" w:eastAsia="en-US"/>
              </w:rPr>
              <w:t>20</w:t>
            </w:r>
          </w:p>
          <w:p w:rsidR="00A83090" w:rsidRPr="005D28F4" w:rsidRDefault="00A83090" w:rsidP="00A83090">
            <w:pPr>
              <w:jc w:val="center"/>
              <w:rPr>
                <w:lang w:val="en-US" w:eastAsia="en-US"/>
              </w:rPr>
            </w:pPr>
            <w:r w:rsidRPr="005D28F4">
              <w:rPr>
                <w:lang w:eastAsia="en-US"/>
              </w:rPr>
              <w:t>202</w:t>
            </w:r>
            <w:r w:rsidRPr="005D28F4">
              <w:rPr>
                <w:lang w:val="en-US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90" w:rsidRPr="005D28F4" w:rsidRDefault="00A83090" w:rsidP="00A83090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Муниципальное автономное учреждение «Березовский медиацентр»</w:t>
            </w:r>
          </w:p>
          <w:p w:rsidR="00B61662" w:rsidRPr="005D28F4" w:rsidRDefault="00B61662" w:rsidP="00B61662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</w:pPr>
            <w:r w:rsidRPr="005D28F4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A83090" w:rsidRDefault="00A83090" w:rsidP="00B6166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января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10</w:t>
            </w:r>
          </w:p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2023-2024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A83090" w:rsidRDefault="00A83090" w:rsidP="00B6166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10</w:t>
            </w:r>
          </w:p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2023-2024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pStyle w:val="a7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7A769B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Казенное учреждение Ханты-Мансийского автономного округа-Югры «Березовский лесхоз»</w:t>
            </w:r>
          </w:p>
          <w:p w:rsidR="00B61662" w:rsidRPr="005D28F4" w:rsidRDefault="00B61662" w:rsidP="00B61662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A83090" w:rsidRDefault="00A83090" w:rsidP="00B61662">
            <w:pPr>
              <w:jc w:val="center"/>
            </w:pPr>
            <w:r>
              <w:rPr>
                <w:lang w:eastAsia="en-US"/>
              </w:rPr>
              <w:t>30 сентября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65</w:t>
            </w:r>
          </w:p>
          <w:p w:rsidR="00B61662" w:rsidRPr="005D28F4" w:rsidRDefault="00B61662" w:rsidP="00B61662">
            <w:pPr>
              <w:jc w:val="center"/>
            </w:pPr>
            <w:r w:rsidRPr="005D28F4">
              <w:rPr>
                <w:lang w:val="en-US" w:eastAsia="en-US"/>
              </w:rPr>
              <w:t>20</w:t>
            </w:r>
            <w:r w:rsidRPr="005D28F4">
              <w:rPr>
                <w:lang w:eastAsia="en-US"/>
              </w:rPr>
              <w:t>11-2023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55</w:t>
            </w:r>
          </w:p>
          <w:p w:rsidR="00B61662" w:rsidRPr="005D28F4" w:rsidRDefault="00B61662" w:rsidP="00B61662">
            <w:pPr>
              <w:jc w:val="center"/>
            </w:pPr>
            <w:r w:rsidRPr="005D28F4">
              <w:rPr>
                <w:lang w:eastAsia="en-US"/>
              </w:rPr>
              <w:t>2011-2023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jc w:val="center"/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jc w:val="center"/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jc w:val="center"/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662" w:rsidRPr="005D28F4" w:rsidRDefault="00B61662" w:rsidP="00B6166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Автономная некоммерческая организация Развития культуры народов Севера Центр этнотехнологий</w:t>
            </w:r>
          </w:p>
          <w:p w:rsidR="00226034" w:rsidRPr="005D28F4" w:rsidRDefault="00226034" w:rsidP="00226034">
            <w:pPr>
              <w:pStyle w:val="a7"/>
              <w:jc w:val="left"/>
              <w:rPr>
                <w:b w:val="0"/>
                <w:sz w:val="24"/>
                <w:highlight w:val="yellow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A83090" w:rsidRDefault="00A83090" w:rsidP="00226034">
            <w:pPr>
              <w:jc w:val="center"/>
            </w:pPr>
            <w:r>
              <w:rPr>
                <w:lang w:eastAsia="en-US"/>
              </w:rPr>
              <w:t>15 сентября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  <w:rPr>
                <w:u w:val="single"/>
                <w:lang w:val="en-US" w:eastAsia="en-US"/>
              </w:rPr>
            </w:pPr>
            <w:r w:rsidRPr="005D28F4">
              <w:rPr>
                <w:u w:val="single"/>
                <w:lang w:val="en-US" w:eastAsia="en-US"/>
              </w:rPr>
              <w:t>5</w:t>
            </w:r>
          </w:p>
          <w:p w:rsidR="00226034" w:rsidRPr="005D28F4" w:rsidRDefault="00226034" w:rsidP="00226034">
            <w:pPr>
              <w:jc w:val="center"/>
              <w:rPr>
                <w:lang w:val="en-US"/>
              </w:rPr>
            </w:pPr>
            <w:r w:rsidRPr="005D28F4">
              <w:rPr>
                <w:lang w:val="en-US" w:eastAsia="en-US"/>
              </w:rPr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jc w:val="center"/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4" w:rsidRPr="005D28F4" w:rsidRDefault="00226034" w:rsidP="0022603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pStyle w:val="a7"/>
              <w:jc w:val="left"/>
              <w:rPr>
                <w:b w:val="0"/>
                <w:sz w:val="24"/>
                <w:highlight w:val="yellow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 xml:space="preserve">Фотофонд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</w:pPr>
            <w:r w:rsidRPr="005D28F4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A83090" w:rsidRDefault="00A83090" w:rsidP="00B6166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 июня</w:t>
            </w:r>
          </w:p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50</w:t>
            </w:r>
          </w:p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1960-2024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D28F4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A83090" w:rsidRDefault="00A83090" w:rsidP="00B6166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 сентября</w:t>
            </w:r>
          </w:p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50</w:t>
            </w:r>
          </w:p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1960-2024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</w:tr>
      <w:tr w:rsidR="005D28F4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 xml:space="preserve">Коллекция личных документов заслуженных и почетных граждан Березовского района </w:t>
            </w:r>
          </w:p>
          <w:p w:rsidR="00B61662" w:rsidRPr="005D28F4" w:rsidRDefault="00B61662" w:rsidP="00B61662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(Нагимуллина О.А., Кашлатова Л.В.)</w:t>
            </w:r>
          </w:p>
          <w:p w:rsidR="00B61662" w:rsidRPr="005D28F4" w:rsidRDefault="00B61662" w:rsidP="00B61662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D28F4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A83090" w:rsidRDefault="00A83090" w:rsidP="00B6166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сентября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50</w:t>
            </w:r>
          </w:p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1970-2017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rFonts w:eastAsiaTheme="minorHAnsi"/>
                <w:lang w:eastAsia="en-US"/>
              </w:rPr>
            </w:pPr>
            <w:r w:rsidRPr="005D28F4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A83090" w:rsidRDefault="00A83090" w:rsidP="00B6166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октября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50</w:t>
            </w:r>
          </w:p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1970-2017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62" w:rsidRPr="005D28F4" w:rsidRDefault="00B61662" w:rsidP="00B61662">
            <w:pPr>
              <w:jc w:val="center"/>
              <w:rPr>
                <w:lang w:eastAsia="en-US"/>
              </w:rPr>
            </w:pPr>
          </w:p>
        </w:tc>
      </w:tr>
      <w:tr w:rsidR="006C7625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C7625">
              <w:rPr>
                <w:b w:val="0"/>
                <w:sz w:val="24"/>
                <w:lang w:eastAsia="en-US"/>
              </w:rPr>
              <w:t>Коллекция личных документов участников боевых действий (династия Александровых)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A83090" w:rsidRDefault="00A83090" w:rsidP="006C76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Default="006C7625" w:rsidP="006C7625">
            <w:pPr>
              <w:jc w:val="center"/>
              <w:rPr>
                <w:u w:val="single"/>
                <w:lang w:val="en-US" w:eastAsia="en-US"/>
              </w:rPr>
            </w:pPr>
            <w:r>
              <w:rPr>
                <w:u w:val="single"/>
                <w:lang w:val="en-US" w:eastAsia="en-US"/>
              </w:rPr>
              <w:t>25</w:t>
            </w:r>
          </w:p>
          <w:p w:rsidR="006C7625" w:rsidRPr="006C7625" w:rsidRDefault="006C7625" w:rsidP="006C7625">
            <w:pPr>
              <w:jc w:val="center"/>
              <w:rPr>
                <w:lang w:val="en-US" w:eastAsia="en-US"/>
              </w:rPr>
            </w:pPr>
            <w:r w:rsidRPr="006C7625">
              <w:rPr>
                <w:lang w:val="en-US" w:eastAsia="en-US"/>
              </w:rPr>
              <w:t>1945-202</w:t>
            </w:r>
            <w:r>
              <w:rPr>
                <w:lang w:val="en-US" w:eastAsia="en-US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A83090" w:rsidRDefault="00A83090" w:rsidP="006C76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Default="006C7625" w:rsidP="006C7625">
            <w:pPr>
              <w:jc w:val="center"/>
              <w:rPr>
                <w:u w:val="single"/>
                <w:lang w:val="en-US" w:eastAsia="en-US"/>
              </w:rPr>
            </w:pPr>
            <w:r>
              <w:rPr>
                <w:u w:val="single"/>
                <w:lang w:val="en-US" w:eastAsia="en-US"/>
              </w:rPr>
              <w:t>25</w:t>
            </w:r>
          </w:p>
          <w:p w:rsidR="006C7625" w:rsidRPr="006C7625" w:rsidRDefault="006C7625" w:rsidP="006C7625">
            <w:pPr>
              <w:jc w:val="center"/>
              <w:rPr>
                <w:lang w:val="en-US" w:eastAsia="en-US"/>
              </w:rPr>
            </w:pPr>
            <w:r w:rsidRPr="006C7625">
              <w:rPr>
                <w:lang w:val="en-US" w:eastAsia="en-US"/>
              </w:rPr>
              <w:t>1945-202</w:t>
            </w:r>
            <w:r>
              <w:rPr>
                <w:lang w:val="en-US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</w:tr>
      <w:tr w:rsidR="006C7625" w:rsidRPr="005D28F4" w:rsidTr="00485FCD">
        <w:trPr>
          <w:cantSplit/>
          <w:trHeight w:val="434"/>
        </w:trPr>
        <w:tc>
          <w:tcPr>
            <w:tcW w:w="158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pStyle w:val="2"/>
              <w:jc w:val="center"/>
              <w:rPr>
                <w:b/>
                <w:sz w:val="24"/>
              </w:rPr>
            </w:pPr>
            <w:r w:rsidRPr="005D28F4">
              <w:rPr>
                <w:b/>
                <w:sz w:val="24"/>
              </w:rPr>
              <w:t>Документы по личному составу</w:t>
            </w:r>
          </w:p>
          <w:p w:rsidR="006C7625" w:rsidRPr="005D28F4" w:rsidRDefault="006C7625" w:rsidP="006C7625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6C7625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jc w:val="center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9045EF" w:rsidP="006C7625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>
              <w:rPr>
                <w:b w:val="0"/>
                <w:sz w:val="24"/>
                <w:lang w:eastAsia="en-US"/>
              </w:rPr>
              <w:t>ОАО</w:t>
            </w:r>
            <w:r w:rsidR="006C7625" w:rsidRPr="005D28F4">
              <w:rPr>
                <w:b w:val="0"/>
                <w:sz w:val="24"/>
                <w:lang w:eastAsia="en-US"/>
              </w:rPr>
              <w:t xml:space="preserve"> «Игримторг», ДОО«Маг-Торг»</w:t>
            </w:r>
          </w:p>
          <w:p w:rsidR="006C7625" w:rsidRPr="005D28F4" w:rsidRDefault="006C7625" w:rsidP="006C7625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</w:pPr>
            <w:r w:rsidRPr="005D28F4"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A83090" w:rsidRDefault="00A83090" w:rsidP="006C7625">
            <w:pPr>
              <w:jc w:val="center"/>
            </w:pPr>
            <w:r>
              <w:rPr>
                <w:lang w:eastAsia="en-US"/>
              </w:rPr>
              <w:t>1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203</w:t>
            </w:r>
          </w:p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1997-2024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A83090" w:rsidRDefault="00A83090" w:rsidP="006C7625">
            <w:pPr>
              <w:jc w:val="center"/>
            </w:pPr>
            <w:r>
              <w:rPr>
                <w:lang w:eastAsia="en-US"/>
              </w:rPr>
              <w:t>30 июня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203</w:t>
            </w:r>
          </w:p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1997-2024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</w:tr>
      <w:tr w:rsidR="006C7625" w:rsidRPr="005D28F4" w:rsidTr="0010435E">
        <w:trPr>
          <w:cantSplit/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5" w:rsidRPr="005D28F4" w:rsidRDefault="006C7625" w:rsidP="006C7625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jc w:val="center"/>
              <w:rPr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5D28F4">
              <w:rPr>
                <w:b w:val="0"/>
                <w:sz w:val="24"/>
                <w:lang w:eastAsia="en-US"/>
              </w:rPr>
              <w:t>ОАО «Березовская аптека»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</w:pPr>
            <w:r w:rsidRPr="005D28F4"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A83090" w:rsidRDefault="00A83090" w:rsidP="006C76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90</w:t>
            </w:r>
          </w:p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1958-2016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A83090" w:rsidRDefault="00A83090" w:rsidP="006C7625">
            <w:pPr>
              <w:jc w:val="center"/>
            </w:pPr>
            <w:r>
              <w:rPr>
                <w:lang w:eastAsia="en-US"/>
              </w:rPr>
              <w:t>30 июня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25" w:rsidRPr="005D28F4" w:rsidRDefault="006C7625" w:rsidP="006C7625">
            <w:pPr>
              <w:jc w:val="center"/>
              <w:rPr>
                <w:u w:val="single"/>
                <w:lang w:eastAsia="en-US"/>
              </w:rPr>
            </w:pPr>
            <w:r w:rsidRPr="005D28F4">
              <w:rPr>
                <w:u w:val="single"/>
                <w:lang w:eastAsia="en-US"/>
              </w:rPr>
              <w:t>90</w:t>
            </w:r>
          </w:p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  <w:r w:rsidRPr="005D28F4">
              <w:rPr>
                <w:lang w:eastAsia="en-US"/>
              </w:rPr>
              <w:t>1958-2016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7625" w:rsidRPr="005D28F4" w:rsidRDefault="006C7625" w:rsidP="006C7625">
            <w:pPr>
              <w:jc w:val="center"/>
              <w:rPr>
                <w:lang w:eastAsia="en-US"/>
              </w:rPr>
            </w:pPr>
          </w:p>
        </w:tc>
      </w:tr>
    </w:tbl>
    <w:p w:rsidR="003B05BB" w:rsidRPr="00121514" w:rsidRDefault="003B05BB" w:rsidP="003B05BB">
      <w:pPr>
        <w:pStyle w:val="2"/>
        <w:rPr>
          <w:sz w:val="24"/>
        </w:rPr>
      </w:pPr>
      <w:r w:rsidRPr="00121514">
        <w:rPr>
          <w:b/>
          <w:sz w:val="24"/>
        </w:rPr>
        <w:t>ИТОГО в 202</w:t>
      </w:r>
      <w:r w:rsidR="00226034" w:rsidRPr="00004D96">
        <w:rPr>
          <w:b/>
          <w:sz w:val="24"/>
        </w:rPr>
        <w:t>6</w:t>
      </w:r>
      <w:r w:rsidRPr="00121514">
        <w:rPr>
          <w:b/>
          <w:sz w:val="24"/>
        </w:rPr>
        <w:t xml:space="preserve"> году:</w:t>
      </w:r>
      <w:r w:rsidRPr="00121514">
        <w:rPr>
          <w:sz w:val="24"/>
        </w:rPr>
        <w:t xml:space="preserve"> согласовать </w:t>
      </w:r>
      <w:r w:rsidR="001E0905">
        <w:rPr>
          <w:b/>
          <w:sz w:val="24"/>
        </w:rPr>
        <w:t>15</w:t>
      </w:r>
      <w:r w:rsidRPr="00121514">
        <w:rPr>
          <w:sz w:val="24"/>
        </w:rPr>
        <w:t xml:space="preserve"> номенклатур дел;</w:t>
      </w:r>
    </w:p>
    <w:p w:rsidR="00A26396" w:rsidRPr="00121514" w:rsidRDefault="00A26396" w:rsidP="00A26396"/>
    <w:p w:rsidR="003B05BB" w:rsidRPr="00121514" w:rsidRDefault="003B05BB" w:rsidP="003B05BB">
      <w:pPr>
        <w:pStyle w:val="2"/>
        <w:rPr>
          <w:sz w:val="24"/>
        </w:rPr>
      </w:pPr>
      <w:r w:rsidRPr="00121514">
        <w:rPr>
          <w:sz w:val="24"/>
        </w:rPr>
        <w:t xml:space="preserve">принять </w:t>
      </w:r>
      <w:r w:rsidR="001E0905">
        <w:rPr>
          <w:b/>
          <w:sz w:val="24"/>
        </w:rPr>
        <w:t>1158</w:t>
      </w:r>
      <w:r w:rsidRPr="00121514">
        <w:rPr>
          <w:b/>
          <w:sz w:val="24"/>
        </w:rPr>
        <w:t xml:space="preserve"> </w:t>
      </w:r>
      <w:r w:rsidRPr="00121514">
        <w:rPr>
          <w:sz w:val="24"/>
        </w:rPr>
        <w:t xml:space="preserve">единиц хранения, в том числе управленческих документов – </w:t>
      </w:r>
      <w:r w:rsidR="001E0905">
        <w:rPr>
          <w:b/>
          <w:sz w:val="24"/>
        </w:rPr>
        <w:t>740</w:t>
      </w:r>
      <w:r w:rsidRPr="00121514">
        <w:rPr>
          <w:b/>
          <w:sz w:val="24"/>
        </w:rPr>
        <w:t xml:space="preserve"> </w:t>
      </w:r>
      <w:r w:rsidRPr="00121514">
        <w:rPr>
          <w:sz w:val="24"/>
        </w:rPr>
        <w:t xml:space="preserve">(в т. ч. </w:t>
      </w:r>
      <w:r w:rsidR="001E0905">
        <w:rPr>
          <w:b/>
          <w:sz w:val="24"/>
        </w:rPr>
        <w:t>118</w:t>
      </w:r>
      <w:r w:rsidRPr="00121514">
        <w:rPr>
          <w:sz w:val="24"/>
        </w:rPr>
        <w:t xml:space="preserve"> госсобственности), фотодокументов </w:t>
      </w:r>
      <w:r w:rsidR="00FF08A1" w:rsidRPr="00121514">
        <w:rPr>
          <w:sz w:val="24"/>
        </w:rPr>
        <w:t xml:space="preserve">- </w:t>
      </w:r>
      <w:r w:rsidR="001E0905">
        <w:rPr>
          <w:b/>
          <w:sz w:val="24"/>
        </w:rPr>
        <w:t>50</w:t>
      </w:r>
      <w:r w:rsidRPr="00121514">
        <w:rPr>
          <w:b/>
          <w:sz w:val="24"/>
        </w:rPr>
        <w:t xml:space="preserve">, </w:t>
      </w:r>
      <w:r w:rsidRPr="00121514">
        <w:rPr>
          <w:sz w:val="24"/>
        </w:rPr>
        <w:t xml:space="preserve">личного происхождения - </w:t>
      </w:r>
      <w:r w:rsidR="001E0905">
        <w:rPr>
          <w:b/>
          <w:sz w:val="24"/>
        </w:rPr>
        <w:t>75</w:t>
      </w:r>
      <w:r w:rsidRPr="00121514">
        <w:rPr>
          <w:b/>
          <w:sz w:val="24"/>
        </w:rPr>
        <w:t xml:space="preserve">, </w:t>
      </w:r>
      <w:r w:rsidRPr="00121514">
        <w:rPr>
          <w:sz w:val="24"/>
        </w:rPr>
        <w:t xml:space="preserve">личный состав - </w:t>
      </w:r>
      <w:r w:rsidR="001E0905">
        <w:rPr>
          <w:b/>
          <w:sz w:val="24"/>
        </w:rPr>
        <w:t>293</w:t>
      </w:r>
      <w:r w:rsidRPr="00121514">
        <w:rPr>
          <w:sz w:val="24"/>
        </w:rPr>
        <w:t>;</w:t>
      </w:r>
    </w:p>
    <w:p w:rsidR="00A26396" w:rsidRPr="00121514" w:rsidRDefault="00A26396" w:rsidP="00A26396"/>
    <w:p w:rsidR="003B05BB" w:rsidRPr="00121514" w:rsidRDefault="003B05BB" w:rsidP="003B05BB">
      <w:pPr>
        <w:pStyle w:val="2"/>
        <w:rPr>
          <w:sz w:val="24"/>
        </w:rPr>
      </w:pPr>
      <w:r w:rsidRPr="00121514">
        <w:rPr>
          <w:sz w:val="24"/>
        </w:rPr>
        <w:t xml:space="preserve">описать - </w:t>
      </w:r>
      <w:r w:rsidR="001E0905">
        <w:rPr>
          <w:b/>
          <w:sz w:val="24"/>
        </w:rPr>
        <w:t>1662</w:t>
      </w:r>
      <w:r w:rsidRPr="00121514">
        <w:rPr>
          <w:sz w:val="24"/>
        </w:rPr>
        <w:t xml:space="preserve"> единиц хранения, в том числе управленческих документов – </w:t>
      </w:r>
      <w:r w:rsidR="001E0905">
        <w:rPr>
          <w:b/>
          <w:sz w:val="24"/>
        </w:rPr>
        <w:t>88</w:t>
      </w:r>
      <w:r w:rsidR="00140FE5">
        <w:rPr>
          <w:b/>
          <w:sz w:val="24"/>
        </w:rPr>
        <w:t>3</w:t>
      </w:r>
      <w:r w:rsidRPr="00121514">
        <w:rPr>
          <w:sz w:val="24"/>
        </w:rPr>
        <w:t xml:space="preserve"> единиц хранения (в т. ч. </w:t>
      </w:r>
      <w:r w:rsidR="001E0905">
        <w:rPr>
          <w:b/>
          <w:sz w:val="24"/>
        </w:rPr>
        <w:t>18</w:t>
      </w:r>
      <w:r w:rsidR="00140FE5">
        <w:rPr>
          <w:b/>
          <w:sz w:val="24"/>
        </w:rPr>
        <w:t>8</w:t>
      </w:r>
      <w:r w:rsidR="001E0905">
        <w:rPr>
          <w:b/>
          <w:sz w:val="24"/>
        </w:rPr>
        <w:t xml:space="preserve"> </w:t>
      </w:r>
      <w:r w:rsidRPr="00121514">
        <w:rPr>
          <w:sz w:val="24"/>
        </w:rPr>
        <w:t xml:space="preserve">госсобственности), фотодокументов – </w:t>
      </w:r>
      <w:r w:rsidR="001E0905">
        <w:rPr>
          <w:b/>
          <w:sz w:val="24"/>
        </w:rPr>
        <w:t>50</w:t>
      </w:r>
      <w:r w:rsidRPr="00121514">
        <w:rPr>
          <w:sz w:val="24"/>
        </w:rPr>
        <w:t xml:space="preserve">, личного происхождения - </w:t>
      </w:r>
      <w:r w:rsidR="001E0905">
        <w:rPr>
          <w:b/>
          <w:sz w:val="24"/>
        </w:rPr>
        <w:t>75</w:t>
      </w:r>
      <w:r w:rsidRPr="00121514">
        <w:rPr>
          <w:b/>
          <w:sz w:val="24"/>
        </w:rPr>
        <w:t xml:space="preserve">, </w:t>
      </w:r>
      <w:r w:rsidRPr="00121514">
        <w:rPr>
          <w:sz w:val="24"/>
        </w:rPr>
        <w:t xml:space="preserve">документов по личному составу – </w:t>
      </w:r>
      <w:r w:rsidR="001E0905">
        <w:rPr>
          <w:b/>
          <w:sz w:val="24"/>
        </w:rPr>
        <w:t>655</w:t>
      </w:r>
      <w:r w:rsidRPr="00121514">
        <w:rPr>
          <w:sz w:val="24"/>
        </w:rPr>
        <w:t xml:space="preserve"> единиц хранения</w:t>
      </w:r>
      <w:r w:rsidR="00D25123" w:rsidRPr="00121514">
        <w:rPr>
          <w:sz w:val="24"/>
        </w:rPr>
        <w:t xml:space="preserve"> (в.т.ч. </w:t>
      </w:r>
      <w:r w:rsidR="001E0905">
        <w:rPr>
          <w:sz w:val="24"/>
        </w:rPr>
        <w:t>12</w:t>
      </w:r>
      <w:r w:rsidR="00D25123" w:rsidRPr="00121514">
        <w:rPr>
          <w:sz w:val="24"/>
        </w:rPr>
        <w:t xml:space="preserve"> дел</w:t>
      </w:r>
      <w:r w:rsidR="007A56F3">
        <w:rPr>
          <w:sz w:val="24"/>
        </w:rPr>
        <w:t>,</w:t>
      </w:r>
      <w:r w:rsidR="00D25123" w:rsidRPr="00121514">
        <w:rPr>
          <w:sz w:val="24"/>
        </w:rPr>
        <w:t xml:space="preserve"> </w:t>
      </w:r>
      <w:r w:rsidR="00B44A6B">
        <w:rPr>
          <w:sz w:val="24"/>
        </w:rPr>
        <w:t xml:space="preserve">опекаемых </w:t>
      </w:r>
      <w:r w:rsidR="001E0905">
        <w:rPr>
          <w:sz w:val="24"/>
        </w:rPr>
        <w:t>отдела опеки и попечительства управления социальной защиты населения)</w:t>
      </w:r>
      <w:r w:rsidRPr="00121514">
        <w:rPr>
          <w:sz w:val="24"/>
        </w:rPr>
        <w:t>.</w:t>
      </w:r>
    </w:p>
    <w:p w:rsidR="003B05BB" w:rsidRPr="00121514" w:rsidRDefault="003B05BB" w:rsidP="003B05BB">
      <w:pPr>
        <w:pStyle w:val="2"/>
        <w:rPr>
          <w:sz w:val="24"/>
        </w:rPr>
      </w:pPr>
    </w:p>
    <w:p w:rsidR="003B05BB" w:rsidRPr="00121514" w:rsidRDefault="007A56F3" w:rsidP="003B05BB">
      <w:pPr>
        <w:pStyle w:val="2"/>
        <w:rPr>
          <w:sz w:val="24"/>
        </w:rPr>
      </w:pPr>
      <w:r>
        <w:rPr>
          <w:sz w:val="24"/>
        </w:rPr>
        <w:t xml:space="preserve"> </w:t>
      </w:r>
    </w:p>
    <w:p w:rsidR="003B05BB" w:rsidRPr="002F30EC" w:rsidRDefault="003B05BB" w:rsidP="003B05BB">
      <w:pPr>
        <w:rPr>
          <w:color w:val="FF0000"/>
        </w:rPr>
      </w:pPr>
    </w:p>
    <w:p w:rsidR="00BA2EE5" w:rsidRPr="0093291B" w:rsidRDefault="007A56F3" w:rsidP="00A26396">
      <w:r>
        <w:t xml:space="preserve"> </w:t>
      </w:r>
    </w:p>
    <w:sectPr w:rsidR="00BA2EE5" w:rsidRPr="0093291B" w:rsidSect="00A26396">
      <w:pgSz w:w="16838" w:h="11906" w:orient="landscape"/>
      <w:pgMar w:top="997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14B" w:rsidRDefault="0008214B" w:rsidP="00E753AE">
      <w:r>
        <w:separator/>
      </w:r>
    </w:p>
  </w:endnote>
  <w:endnote w:type="continuationSeparator" w:id="0">
    <w:p w:rsidR="0008214B" w:rsidRDefault="0008214B" w:rsidP="00E7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14B" w:rsidRDefault="0008214B" w:rsidP="00E753AE">
      <w:r>
        <w:separator/>
      </w:r>
    </w:p>
  </w:footnote>
  <w:footnote w:type="continuationSeparator" w:id="0">
    <w:p w:rsidR="0008214B" w:rsidRDefault="0008214B" w:rsidP="00E75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256F1"/>
    <w:multiLevelType w:val="hybridMultilevel"/>
    <w:tmpl w:val="8640B19A"/>
    <w:lvl w:ilvl="0" w:tplc="FC0CDD6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86EF2"/>
    <w:multiLevelType w:val="hybridMultilevel"/>
    <w:tmpl w:val="8640B19A"/>
    <w:lvl w:ilvl="0" w:tplc="FC0CDD6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9253D"/>
    <w:multiLevelType w:val="hybridMultilevel"/>
    <w:tmpl w:val="8640B19A"/>
    <w:lvl w:ilvl="0" w:tplc="FC0CDD6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56FAA"/>
    <w:multiLevelType w:val="hybridMultilevel"/>
    <w:tmpl w:val="8640B19A"/>
    <w:lvl w:ilvl="0" w:tplc="FC0CDD6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ED"/>
    <w:rsid w:val="00004D96"/>
    <w:rsid w:val="00005C5B"/>
    <w:rsid w:val="000432EB"/>
    <w:rsid w:val="00044736"/>
    <w:rsid w:val="00056575"/>
    <w:rsid w:val="00056E1E"/>
    <w:rsid w:val="00064599"/>
    <w:rsid w:val="00073D72"/>
    <w:rsid w:val="00076EDA"/>
    <w:rsid w:val="0008214B"/>
    <w:rsid w:val="000923B6"/>
    <w:rsid w:val="0009455E"/>
    <w:rsid w:val="000A7186"/>
    <w:rsid w:val="000B12A0"/>
    <w:rsid w:val="000B7131"/>
    <w:rsid w:val="000C0C6C"/>
    <w:rsid w:val="000C7B17"/>
    <w:rsid w:val="000D279B"/>
    <w:rsid w:val="000E2DAE"/>
    <w:rsid w:val="000E7BF6"/>
    <w:rsid w:val="000F25C2"/>
    <w:rsid w:val="000F2F1C"/>
    <w:rsid w:val="000F4625"/>
    <w:rsid w:val="0010435E"/>
    <w:rsid w:val="0012003C"/>
    <w:rsid w:val="00121514"/>
    <w:rsid w:val="00140FE5"/>
    <w:rsid w:val="00142C11"/>
    <w:rsid w:val="0014335F"/>
    <w:rsid w:val="001468C8"/>
    <w:rsid w:val="00167075"/>
    <w:rsid w:val="001949B6"/>
    <w:rsid w:val="001A47BD"/>
    <w:rsid w:val="001C5385"/>
    <w:rsid w:val="001E0905"/>
    <w:rsid w:val="002066EE"/>
    <w:rsid w:val="002167C7"/>
    <w:rsid w:val="00226034"/>
    <w:rsid w:val="00245D21"/>
    <w:rsid w:val="00245F0A"/>
    <w:rsid w:val="00272187"/>
    <w:rsid w:val="00284233"/>
    <w:rsid w:val="002A2514"/>
    <w:rsid w:val="002A68AA"/>
    <w:rsid w:val="002B43FE"/>
    <w:rsid w:val="002E1426"/>
    <w:rsid w:val="002F30EC"/>
    <w:rsid w:val="00304DD2"/>
    <w:rsid w:val="0031287A"/>
    <w:rsid w:val="00314BF7"/>
    <w:rsid w:val="00327D86"/>
    <w:rsid w:val="00330379"/>
    <w:rsid w:val="0033763A"/>
    <w:rsid w:val="00343D04"/>
    <w:rsid w:val="00364263"/>
    <w:rsid w:val="003A794B"/>
    <w:rsid w:val="003B05BB"/>
    <w:rsid w:val="003B3865"/>
    <w:rsid w:val="003B3F47"/>
    <w:rsid w:val="003D6486"/>
    <w:rsid w:val="003F2562"/>
    <w:rsid w:val="00402221"/>
    <w:rsid w:val="00402C27"/>
    <w:rsid w:val="00406F2C"/>
    <w:rsid w:val="00441918"/>
    <w:rsid w:val="00461BE9"/>
    <w:rsid w:val="0046777B"/>
    <w:rsid w:val="00485FCD"/>
    <w:rsid w:val="00487641"/>
    <w:rsid w:val="00490DE1"/>
    <w:rsid w:val="004A6795"/>
    <w:rsid w:val="004B3D72"/>
    <w:rsid w:val="004D58BA"/>
    <w:rsid w:val="004F7583"/>
    <w:rsid w:val="00503C52"/>
    <w:rsid w:val="00505616"/>
    <w:rsid w:val="00513F03"/>
    <w:rsid w:val="00542017"/>
    <w:rsid w:val="0057012D"/>
    <w:rsid w:val="005939D1"/>
    <w:rsid w:val="005A558B"/>
    <w:rsid w:val="005A7BE1"/>
    <w:rsid w:val="005B24F0"/>
    <w:rsid w:val="005D28F4"/>
    <w:rsid w:val="005E119C"/>
    <w:rsid w:val="005F339A"/>
    <w:rsid w:val="0066507B"/>
    <w:rsid w:val="00666979"/>
    <w:rsid w:val="006676AF"/>
    <w:rsid w:val="006C7625"/>
    <w:rsid w:val="006D2127"/>
    <w:rsid w:val="006E3AF0"/>
    <w:rsid w:val="006E45D9"/>
    <w:rsid w:val="00723AEC"/>
    <w:rsid w:val="00724573"/>
    <w:rsid w:val="00727676"/>
    <w:rsid w:val="00734AC0"/>
    <w:rsid w:val="0076682C"/>
    <w:rsid w:val="00772995"/>
    <w:rsid w:val="0078548F"/>
    <w:rsid w:val="007878ED"/>
    <w:rsid w:val="00787B5C"/>
    <w:rsid w:val="007A32ED"/>
    <w:rsid w:val="007A56F3"/>
    <w:rsid w:val="007A769B"/>
    <w:rsid w:val="007C0AE7"/>
    <w:rsid w:val="007D5A38"/>
    <w:rsid w:val="007E5A40"/>
    <w:rsid w:val="00802D45"/>
    <w:rsid w:val="008106B6"/>
    <w:rsid w:val="00833045"/>
    <w:rsid w:val="00833BCB"/>
    <w:rsid w:val="008444DF"/>
    <w:rsid w:val="00865233"/>
    <w:rsid w:val="00870697"/>
    <w:rsid w:val="00877A41"/>
    <w:rsid w:val="008834DD"/>
    <w:rsid w:val="00896E8E"/>
    <w:rsid w:val="008B66D7"/>
    <w:rsid w:val="008D608C"/>
    <w:rsid w:val="008E1128"/>
    <w:rsid w:val="008F1066"/>
    <w:rsid w:val="009045EF"/>
    <w:rsid w:val="00925772"/>
    <w:rsid w:val="0093291B"/>
    <w:rsid w:val="0093780F"/>
    <w:rsid w:val="00943095"/>
    <w:rsid w:val="009532DF"/>
    <w:rsid w:val="00986C34"/>
    <w:rsid w:val="00995088"/>
    <w:rsid w:val="009A6054"/>
    <w:rsid w:val="009B75EA"/>
    <w:rsid w:val="009D1F85"/>
    <w:rsid w:val="009D4258"/>
    <w:rsid w:val="00A2203C"/>
    <w:rsid w:val="00A2206B"/>
    <w:rsid w:val="00A26396"/>
    <w:rsid w:val="00A566B7"/>
    <w:rsid w:val="00A83090"/>
    <w:rsid w:val="00A908E7"/>
    <w:rsid w:val="00A9247A"/>
    <w:rsid w:val="00A925F9"/>
    <w:rsid w:val="00A92638"/>
    <w:rsid w:val="00AA3FC6"/>
    <w:rsid w:val="00AA4F13"/>
    <w:rsid w:val="00AB19AA"/>
    <w:rsid w:val="00AB6322"/>
    <w:rsid w:val="00AD01C8"/>
    <w:rsid w:val="00AD0ABD"/>
    <w:rsid w:val="00AE6C0E"/>
    <w:rsid w:val="00AF07BB"/>
    <w:rsid w:val="00B17BD2"/>
    <w:rsid w:val="00B30A80"/>
    <w:rsid w:val="00B356FA"/>
    <w:rsid w:val="00B365DB"/>
    <w:rsid w:val="00B406B4"/>
    <w:rsid w:val="00B44A6B"/>
    <w:rsid w:val="00B46FF9"/>
    <w:rsid w:val="00B5405D"/>
    <w:rsid w:val="00B61662"/>
    <w:rsid w:val="00B626A4"/>
    <w:rsid w:val="00B93F95"/>
    <w:rsid w:val="00BA2EE5"/>
    <w:rsid w:val="00BC0021"/>
    <w:rsid w:val="00BC531D"/>
    <w:rsid w:val="00BD5BEF"/>
    <w:rsid w:val="00BF2EB9"/>
    <w:rsid w:val="00C033F0"/>
    <w:rsid w:val="00C14C4F"/>
    <w:rsid w:val="00C172FD"/>
    <w:rsid w:val="00C361D7"/>
    <w:rsid w:val="00C3656C"/>
    <w:rsid w:val="00C44143"/>
    <w:rsid w:val="00C44ADA"/>
    <w:rsid w:val="00C455D9"/>
    <w:rsid w:val="00C92F01"/>
    <w:rsid w:val="00CA0045"/>
    <w:rsid w:val="00CA2DC1"/>
    <w:rsid w:val="00CA77BA"/>
    <w:rsid w:val="00CB1C8A"/>
    <w:rsid w:val="00CD76DA"/>
    <w:rsid w:val="00CE5DA1"/>
    <w:rsid w:val="00D04BD4"/>
    <w:rsid w:val="00D05BC8"/>
    <w:rsid w:val="00D23451"/>
    <w:rsid w:val="00D23A9E"/>
    <w:rsid w:val="00D25123"/>
    <w:rsid w:val="00D26A27"/>
    <w:rsid w:val="00D30937"/>
    <w:rsid w:val="00D3309F"/>
    <w:rsid w:val="00D36AFE"/>
    <w:rsid w:val="00D42FB8"/>
    <w:rsid w:val="00D52AE8"/>
    <w:rsid w:val="00D63B6E"/>
    <w:rsid w:val="00D83423"/>
    <w:rsid w:val="00D87254"/>
    <w:rsid w:val="00D95A2C"/>
    <w:rsid w:val="00D96394"/>
    <w:rsid w:val="00D9748C"/>
    <w:rsid w:val="00DB5BBE"/>
    <w:rsid w:val="00DC079B"/>
    <w:rsid w:val="00DD4247"/>
    <w:rsid w:val="00DD7412"/>
    <w:rsid w:val="00DE60EE"/>
    <w:rsid w:val="00E06ED6"/>
    <w:rsid w:val="00E12DF5"/>
    <w:rsid w:val="00E221FC"/>
    <w:rsid w:val="00E33AFA"/>
    <w:rsid w:val="00E720AA"/>
    <w:rsid w:val="00E753AE"/>
    <w:rsid w:val="00E755CF"/>
    <w:rsid w:val="00E76F80"/>
    <w:rsid w:val="00E81C8B"/>
    <w:rsid w:val="00EA1648"/>
    <w:rsid w:val="00EA2D90"/>
    <w:rsid w:val="00EA6BA4"/>
    <w:rsid w:val="00EB6D1F"/>
    <w:rsid w:val="00EC1CF8"/>
    <w:rsid w:val="00ED313C"/>
    <w:rsid w:val="00EE1BB9"/>
    <w:rsid w:val="00EE5C24"/>
    <w:rsid w:val="00EF2EF0"/>
    <w:rsid w:val="00EF4E77"/>
    <w:rsid w:val="00F03662"/>
    <w:rsid w:val="00F04FA1"/>
    <w:rsid w:val="00F24210"/>
    <w:rsid w:val="00F341C2"/>
    <w:rsid w:val="00F369A0"/>
    <w:rsid w:val="00F541BB"/>
    <w:rsid w:val="00F56999"/>
    <w:rsid w:val="00F61568"/>
    <w:rsid w:val="00F7428A"/>
    <w:rsid w:val="00F954FE"/>
    <w:rsid w:val="00FA2EC0"/>
    <w:rsid w:val="00FA6E65"/>
    <w:rsid w:val="00FA7851"/>
    <w:rsid w:val="00FD2E49"/>
    <w:rsid w:val="00FD69A9"/>
    <w:rsid w:val="00FD6D52"/>
    <w:rsid w:val="00FF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822001-F3B2-4A1F-AF52-910EAAC2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4335F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33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14335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4335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14335F"/>
    <w:rPr>
      <w:sz w:val="28"/>
    </w:rPr>
  </w:style>
  <w:style w:type="character" w:customStyle="1" w:styleId="a6">
    <w:name w:val="Основной текст Знак"/>
    <w:basedOn w:val="a0"/>
    <w:link w:val="a5"/>
    <w:rsid w:val="001433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Subtitle"/>
    <w:basedOn w:val="a"/>
    <w:link w:val="a8"/>
    <w:qFormat/>
    <w:rsid w:val="0014335F"/>
    <w:pPr>
      <w:jc w:val="center"/>
    </w:pPr>
    <w:rPr>
      <w:b/>
      <w:bCs/>
      <w:sz w:val="28"/>
    </w:rPr>
  </w:style>
  <w:style w:type="character" w:customStyle="1" w:styleId="a8">
    <w:name w:val="Подзаголовок Знак"/>
    <w:basedOn w:val="a0"/>
    <w:link w:val="a7"/>
    <w:rsid w:val="0014335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14335F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E753A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75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753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75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753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53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2187</TotalTime>
  <Pages>6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Т П</dc:creator>
  <cp:lastModifiedBy>Пользователь</cp:lastModifiedBy>
  <cp:revision>66</cp:revision>
  <cp:lastPrinted>2025-12-01T12:16:00Z</cp:lastPrinted>
  <dcterms:created xsi:type="dcterms:W3CDTF">2019-12-13T07:48:00Z</dcterms:created>
  <dcterms:modified xsi:type="dcterms:W3CDTF">2026-03-05T10:28:00Z</dcterms:modified>
</cp:coreProperties>
</file>