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65A2C1" w14:textId="77777777" w:rsidR="00235ABA" w:rsidRPr="00553307" w:rsidRDefault="00235ABA" w:rsidP="0055330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53307">
        <w:rPr>
          <w:rFonts w:ascii="Times New Roman" w:hAnsi="Times New Roman" w:cs="Times New Roman"/>
        </w:rPr>
        <w:t>Приложение 1</w:t>
      </w:r>
    </w:p>
    <w:p w14:paraId="1D21CAE3" w14:textId="55AE3C1D" w:rsidR="00235ABA" w:rsidRPr="00553307" w:rsidRDefault="00235ABA" w:rsidP="0055330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53307">
        <w:rPr>
          <w:rFonts w:ascii="Times New Roman" w:hAnsi="Times New Roman" w:cs="Times New Roman"/>
        </w:rPr>
        <w:t>к распоряжению от __</w:t>
      </w:r>
      <w:r w:rsidR="004055F2">
        <w:rPr>
          <w:rFonts w:ascii="Times New Roman" w:hAnsi="Times New Roman" w:cs="Times New Roman"/>
        </w:rPr>
        <w:t>____</w:t>
      </w:r>
      <w:r w:rsidRPr="00553307">
        <w:rPr>
          <w:rFonts w:ascii="Times New Roman" w:hAnsi="Times New Roman" w:cs="Times New Roman"/>
        </w:rPr>
        <w:t>_______</w:t>
      </w:r>
      <w:r w:rsidR="004055F2">
        <w:rPr>
          <w:rFonts w:ascii="Times New Roman" w:hAnsi="Times New Roman" w:cs="Times New Roman"/>
        </w:rPr>
        <w:t>№ ____-р</w:t>
      </w:r>
    </w:p>
    <w:p w14:paraId="7F386D35" w14:textId="77777777" w:rsidR="00553307" w:rsidRPr="00235ABA" w:rsidRDefault="00553307" w:rsidP="00553307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36"/>
        <w:gridCol w:w="2681"/>
        <w:gridCol w:w="1598"/>
        <w:gridCol w:w="920"/>
        <w:gridCol w:w="802"/>
        <w:gridCol w:w="803"/>
        <w:gridCol w:w="810"/>
        <w:gridCol w:w="805"/>
      </w:tblGrid>
      <w:tr w:rsidR="0003428D" w:rsidRPr="0003428D" w14:paraId="54B77F8D" w14:textId="77777777" w:rsidTr="00235ABA">
        <w:trPr>
          <w:trHeight w:val="375"/>
        </w:trPr>
        <w:tc>
          <w:tcPr>
            <w:tcW w:w="457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13B3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94AC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3428D" w:rsidRPr="0003428D" w14:paraId="4B8E6978" w14:textId="77777777" w:rsidTr="00235ABA">
        <w:trPr>
          <w:trHeight w:val="375"/>
        </w:trPr>
        <w:tc>
          <w:tcPr>
            <w:tcW w:w="457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51F6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основных направлений развития архивного дела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2DB2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3428D" w:rsidRPr="0003428D" w14:paraId="145D3E23" w14:textId="77777777" w:rsidTr="00235ABA">
        <w:trPr>
          <w:trHeight w:val="375"/>
        </w:trPr>
        <w:tc>
          <w:tcPr>
            <w:tcW w:w="457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0F59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 архивном отделе администрации Березовского района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96E6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3428D" w:rsidRPr="0003428D" w14:paraId="1F5854DA" w14:textId="77777777" w:rsidTr="00235ABA">
        <w:trPr>
          <w:trHeight w:val="375"/>
        </w:trPr>
        <w:tc>
          <w:tcPr>
            <w:tcW w:w="457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57A9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 2026 год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CBD5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3428D" w:rsidRPr="0003428D" w14:paraId="4F58597A" w14:textId="77777777" w:rsidTr="00A53D10">
        <w:trPr>
          <w:trHeight w:val="930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BE30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2118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показатели</w:t>
            </w: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6936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099F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на год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FC5F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План      на 1 кв.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A6CC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       на 2 кв.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BABE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         на 3 кв.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E1A0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        на 4 кв.</w:t>
            </w:r>
          </w:p>
        </w:tc>
      </w:tr>
      <w:tr w:rsidR="0003428D" w:rsidRPr="0003428D" w14:paraId="50241AA3" w14:textId="77777777" w:rsidTr="00A53D10">
        <w:trPr>
          <w:trHeight w:val="315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D713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E1BC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CB3B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6D76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1AB7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C889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FF85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62CD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A53D10" w:rsidRPr="0003428D" w14:paraId="53330872" w14:textId="77777777" w:rsidTr="00A53D10">
        <w:trPr>
          <w:trHeight w:val="31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84B7B" w14:textId="77777777" w:rsidR="00A53D10" w:rsidRPr="0003428D" w:rsidRDefault="00A53D10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 Обеспечение сохранности документов Архивного фонда Российской Федерации</w:t>
            </w:r>
          </w:p>
          <w:p w14:paraId="7A8B75CC" w14:textId="67AD33C7" w:rsidR="00A53D10" w:rsidRPr="0003428D" w:rsidRDefault="00A53D10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3428D" w:rsidRPr="0003428D" w14:paraId="26834D58" w14:textId="77777777" w:rsidTr="00A53D10">
        <w:trPr>
          <w:trHeight w:val="630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7E8A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48C48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Улучшение физического состояния, в том числе: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6828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ед. хр.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AE6E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95F5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C9A8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1E14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D04E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03428D" w:rsidRPr="0003428D" w14:paraId="3E2DE85E" w14:textId="77777777" w:rsidTr="00A53D10">
        <w:trPr>
          <w:trHeight w:val="630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B010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293F9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документов на бумажной основе: всего, в том числе: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3A70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B7CD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191B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FB6C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3CAF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DEA9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03428D" w:rsidRPr="0003428D" w14:paraId="2AF0EB09" w14:textId="77777777" w:rsidTr="00A53D10">
        <w:trPr>
          <w:trHeight w:val="315"/>
        </w:trPr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8308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94384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реставрация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FEE7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хр.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4BBBE4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17F26A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5FA700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3A82EC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6922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5AC28B0B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57316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CD0362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7B22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D49424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E8070A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06EFFB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D545CF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FD2A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5795CF44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D0E6B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F0E84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подшивка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CAA4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хр.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E4FB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445F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C061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19A0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E24C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03428D" w:rsidRPr="0003428D" w14:paraId="14BC6D21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D4FE7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F0F7C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обложек дел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1D53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DC8F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4979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0AC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1E0A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49D1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03428D" w:rsidRPr="0003428D" w14:paraId="26389C57" w14:textId="77777777" w:rsidTr="00A53D10">
        <w:trPr>
          <w:trHeight w:val="67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34DAE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7BE27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связок дел (вновь принятые/обновление старых)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6A74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связка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B834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79DF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3295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7274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9F1A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74CB7530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27511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2079B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коробов</w:t>
            </w: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ABDD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короб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2D18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145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D06C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73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8E45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49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DC43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D323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3428D" w:rsidRPr="0003428D" w14:paraId="31B67ECB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BA827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EA16F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3DAD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хр.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E664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7AB2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D074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E78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89FC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03428D" w:rsidRPr="0003428D" w14:paraId="3E96B7A3" w14:textId="77777777" w:rsidTr="00A53D10">
        <w:trPr>
          <w:trHeight w:val="630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B01F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85BB8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наличия и состояния документов в фондах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371A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хр.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B8B9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66EE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A62D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EF62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4F48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4F697B6C" w14:textId="77777777" w:rsidTr="00A53D10">
        <w:trPr>
          <w:trHeight w:val="945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70FD01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1.1.2.1.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4ADEC92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наличия и физического состояния внешних носителей (дисков) ЭФП-2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F59996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ед.хр</w:t>
            </w:r>
            <w:proofErr w:type="spellEnd"/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F8BC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2B02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BC37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6B87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0BB2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0F6F1F37" w14:textId="77777777" w:rsidTr="00A53D10">
        <w:trPr>
          <w:trHeight w:val="630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0C26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F30BA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Консервационно-профилактическая обработка: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D2FB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BE7F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E544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4236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FDB3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8FBC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34647385" w14:textId="77777777" w:rsidTr="00A53D10">
        <w:trPr>
          <w:trHeight w:val="315"/>
        </w:trPr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D3D6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84EC9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фотодокументов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356B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хр.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2F20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B523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D6B2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3D3D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1B1F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2E6EC372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090A8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A409D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фонодокументов</w:t>
            </w:r>
            <w:proofErr w:type="spellEnd"/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DC11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58B8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5F99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5810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4D67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39D8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47030A35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4CB4DE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39B4B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страхового фонда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93C4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A33D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3232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898E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E10C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5C99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3086F526" w14:textId="77777777" w:rsidTr="00A53D10">
        <w:trPr>
          <w:trHeight w:val="630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B6C1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FA512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Создание страхового фонда, скопировано: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C8C2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ед. хр.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90A6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2177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C2E7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E6D9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EC06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0479B605" w14:textId="77777777" w:rsidTr="00A53D10">
        <w:trPr>
          <w:trHeight w:val="315"/>
        </w:trPr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7773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54C9A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документов на бумажной основе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87EB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148D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3E8E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9968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0283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71E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0B84603A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88946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729C2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фотодокументов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9BD7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6245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E157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9947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0D80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CF6C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46CDB4C6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C576D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2DFF2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фонодокументов</w:t>
            </w:r>
            <w:proofErr w:type="spellEnd"/>
          </w:p>
        </w:tc>
        <w:tc>
          <w:tcPr>
            <w:tcW w:w="8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5F76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0A52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D6DE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E774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2033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2C9A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7BD6A1DF" w14:textId="77777777" w:rsidTr="00A53D10">
        <w:trPr>
          <w:trHeight w:val="315"/>
        </w:trPr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CEBD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1789F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Сверка фондов:</w:t>
            </w: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D1E7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фонд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77A2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4F9D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25DC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3FC5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34B9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2591E9CA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CE64D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C0AFD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E5ED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ед.хр</w:t>
            </w:r>
            <w:proofErr w:type="spellEnd"/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9D45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322A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665B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83A8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91C5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747210AF" w14:textId="77777777" w:rsidTr="00A53D10">
        <w:trPr>
          <w:trHeight w:val="345"/>
        </w:trPr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2A13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02CC6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 постоянного хранения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287B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C4A0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08EE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76C7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8F9A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F69F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6FDF60BD" w14:textId="77777777" w:rsidTr="00A53D10">
        <w:trPr>
          <w:trHeight w:val="34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6FA7D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4836C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2A34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F650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30C1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3ACB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4D01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F579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3535491A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F37A8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711C0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 по личному составу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0FE4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758E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BA7A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CBCC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27D1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6166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76EF034F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23752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12C90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7801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A65F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5E27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D91C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E28A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A72B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027283EB" w14:textId="77777777" w:rsidTr="00A53D10">
        <w:trPr>
          <w:trHeight w:val="315"/>
        </w:trPr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ED61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771C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Картонирование</w:t>
            </w:r>
            <w:proofErr w:type="spellEnd"/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документов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538E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короб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4228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145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D422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73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F92F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49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6859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FECF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3428D" w:rsidRPr="0003428D" w14:paraId="01E376F2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B8D3C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61FD9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0ABB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ед.хр</w:t>
            </w:r>
            <w:proofErr w:type="spellEnd"/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843D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EE64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BF3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81B7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1609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A53D10" w:rsidRPr="0003428D" w14:paraId="72914485" w14:textId="77777777" w:rsidTr="00A53D10">
        <w:trPr>
          <w:trHeight w:val="126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78105" w14:textId="77777777" w:rsidR="00A53D10" w:rsidRPr="0003428D" w:rsidRDefault="00A53D10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II. Формирование Архивного фонда РФ. Организационно-методическое руководство ведомственными архивами и организацией документов в делопроизводстве учреждений, организаций и предприятий </w:t>
            </w:r>
          </w:p>
          <w:p w14:paraId="35CC1D6A" w14:textId="1DA71D30" w:rsidR="00A53D10" w:rsidRPr="0003428D" w:rsidRDefault="00A53D10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03428D" w:rsidRPr="0003428D" w14:paraId="6F6AECD3" w14:textId="77777777" w:rsidTr="00A53D10">
        <w:trPr>
          <w:trHeight w:val="315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E9A6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72808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Прием документов: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78BF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ед. хр.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1E43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BF4A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4B39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B297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259C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03428D" w:rsidRPr="0003428D" w14:paraId="69C35AB8" w14:textId="77777777" w:rsidTr="00A53D10">
        <w:trPr>
          <w:trHeight w:val="315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C4A1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27247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учреждений, организаций: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6CA4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A363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EDFE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1825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2AF2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7548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4B96CD1E" w14:textId="77777777" w:rsidTr="00A53D10">
        <w:trPr>
          <w:trHeight w:val="630"/>
        </w:trPr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C393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B8376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управленческая документация, в том числе: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F449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674C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B953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765F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FCDE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A3B6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5B72CD8B" w14:textId="77777777" w:rsidTr="00A53D10">
        <w:trPr>
          <w:trHeight w:val="630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7CFC9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B54B2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государственной формы собственности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D021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6D70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3B56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3216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58FA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624E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39783485" w14:textId="77777777" w:rsidTr="00A53D10">
        <w:trPr>
          <w:trHeight w:val="630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431AC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28E10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электронные документы (управленческие), в том числе: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1025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26C5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2FEB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2029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AA52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F003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1FA9D348" w14:textId="77777777" w:rsidTr="00A53D10">
        <w:trPr>
          <w:trHeight w:val="64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3936E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BB6E1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государственной формы собственности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3C05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7758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5337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3E0C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F56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9936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4D3BDB65" w14:textId="77777777" w:rsidTr="00A53D10">
        <w:trPr>
          <w:trHeight w:val="630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B2F59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43A08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научно-техническая документация, в том числе: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3107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A4FC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2B2B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F369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E922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9C4B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038030FB" w14:textId="77777777" w:rsidTr="00A53D10">
        <w:trPr>
          <w:trHeight w:val="630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C9FC4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9CF29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государственной формы собственности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D312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2CC0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9168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1526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2A60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7994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5E74EE19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3CE25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84DCA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фотодокументы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D0AE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ед.хр</w:t>
            </w:r>
            <w:proofErr w:type="spellEnd"/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76B6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0061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678A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E44B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E782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4D8966B0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F252D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1FEFE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059B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уч.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DF29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00DB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A887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2CB9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887A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56024122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5574A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27432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фонодокументы</w:t>
            </w:r>
            <w:proofErr w:type="spellEnd"/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0727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4F47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31E8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7A60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8DA6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F209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7226A141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98DFE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91E8B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5891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94C5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176C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752D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2D1B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3FC6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7499E6B0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5307A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18786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видеодокументы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8D2E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0D79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BA19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3AAC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B444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6085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62AF80D5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3D0EB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29F44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4A9A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D3D1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6C6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0C63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0106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3228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2F365300" w14:textId="77777777" w:rsidTr="00A53D10">
        <w:trPr>
          <w:trHeight w:val="630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E60A5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E57AF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по личному составу, в том числе: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6A1D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хр.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B16E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ABAC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BCE0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C317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3A32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2548EEF2" w14:textId="77777777" w:rsidTr="004055F2">
        <w:trPr>
          <w:trHeight w:val="630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B064F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DE055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государственной формы собственности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422B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416C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9A8E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19F0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DB13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4929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4CB4926D" w14:textId="77777777" w:rsidTr="004055F2">
        <w:trPr>
          <w:trHeight w:val="315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37B0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2.1.2.</w:t>
            </w:r>
          </w:p>
        </w:tc>
        <w:tc>
          <w:tcPr>
            <w:tcW w:w="1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38F76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граждан:</w:t>
            </w: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38C7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хр.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1838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FD65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FA57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AE35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FC9F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03428D" w:rsidRPr="0003428D" w14:paraId="5C5C45E7" w14:textId="77777777" w:rsidTr="004055F2">
        <w:trPr>
          <w:trHeight w:val="315"/>
        </w:trPr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23D2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208E5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личного происхождения</w:t>
            </w: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C045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F84E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B539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2730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32BE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839C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03428D" w:rsidRPr="0003428D" w14:paraId="57E1BD4D" w14:textId="77777777" w:rsidTr="004055F2">
        <w:trPr>
          <w:trHeight w:val="315"/>
        </w:trPr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28FE0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65FDD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фотодокументы</w:t>
            </w: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872D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ед.хр</w:t>
            </w:r>
            <w:proofErr w:type="spellEnd"/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93AA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BEF2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1DCB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D51D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A6F0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3B738FD4" w14:textId="77777777" w:rsidTr="00A53D10">
        <w:trPr>
          <w:trHeight w:val="315"/>
        </w:trPr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80C84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4D9C1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284A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уч.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6BAD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B170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F85F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2481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4768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4C1A3089" w14:textId="77777777" w:rsidTr="00A53D10">
        <w:trPr>
          <w:trHeight w:val="315"/>
        </w:trPr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184BE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E46DD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фонодокументы</w:t>
            </w:r>
            <w:proofErr w:type="spellEnd"/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15DF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E596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845E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F141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3DB9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C83D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6C97F2DA" w14:textId="77777777" w:rsidTr="00A53D10">
        <w:trPr>
          <w:trHeight w:val="315"/>
        </w:trPr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4CD6A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92696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A227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9A84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A166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9EFA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C37D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6AF8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76521B47" w14:textId="77777777" w:rsidTr="00A53D10">
        <w:trPr>
          <w:trHeight w:val="315"/>
        </w:trPr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C933A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8DFA1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видеодокументы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7E8E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D947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68BA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946E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1408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5D25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079952BD" w14:textId="77777777" w:rsidTr="00A53D10">
        <w:trPr>
          <w:trHeight w:val="315"/>
        </w:trPr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D794A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2E786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8B8C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56D8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6C51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37A9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2C30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0CB0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15092506" w14:textId="77777777" w:rsidTr="00A53D10">
        <w:trPr>
          <w:trHeight w:val="315"/>
        </w:trPr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7E0EC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836A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предметы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A76D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ед.уч</w:t>
            </w:r>
            <w:proofErr w:type="spellEnd"/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ED1B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FC2E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5E47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9EE4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65C2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3D61DBBC" w14:textId="77777777" w:rsidTr="00A53D10">
        <w:trPr>
          <w:trHeight w:val="780"/>
        </w:trPr>
        <w:tc>
          <w:tcPr>
            <w:tcW w:w="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E122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14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B13C5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Экспертиза ценности документов, хранящихся в архиве:</w:t>
            </w: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24FD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ед. хр.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E052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8BAC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1552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DA21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0719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65F20008" w14:textId="77777777" w:rsidTr="00A53D10">
        <w:trPr>
          <w:trHeight w:val="315"/>
        </w:trPr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7922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E368F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управленческая документация </w:t>
            </w: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FF0E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8B4E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1524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EE6A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2911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5210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73430968" w14:textId="77777777" w:rsidTr="00A53D10">
        <w:trPr>
          <w:trHeight w:val="315"/>
        </w:trPr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82D1E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79531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по личному составу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3429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F0AE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2FF0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EED7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9997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262B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5EF1F2CB" w14:textId="77777777" w:rsidTr="00A53D10">
        <w:trPr>
          <w:trHeight w:val="315"/>
        </w:trPr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CDAAE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E47CF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научно-техническая документация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5C11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E6B7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DD70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FDC4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1448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E377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35AEE918" w14:textId="77777777" w:rsidTr="00A53D10">
        <w:trPr>
          <w:trHeight w:val="315"/>
        </w:trPr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C428C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19E72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фотодокументы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84DF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ед.хр</w:t>
            </w:r>
            <w:proofErr w:type="spellEnd"/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4B3D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3D2C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B46B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4831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5F46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0F63EA68" w14:textId="77777777" w:rsidTr="00A53D10">
        <w:trPr>
          <w:trHeight w:val="315"/>
        </w:trPr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0FBFD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FCA36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D676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уч.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41ED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05B8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404B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59C9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480F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371A5E76" w14:textId="77777777" w:rsidTr="00A53D10">
        <w:trPr>
          <w:trHeight w:val="315"/>
        </w:trPr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4627D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30C8F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фонодокументы</w:t>
            </w:r>
            <w:proofErr w:type="spellEnd"/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597C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D62B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219F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B1E2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1917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587E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61AB82D4" w14:textId="77777777" w:rsidTr="00A53D10">
        <w:trPr>
          <w:trHeight w:val="315"/>
        </w:trPr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6B6A7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9D9B7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2326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442A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CF09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652A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DB84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3F71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33A9036F" w14:textId="77777777" w:rsidTr="00A53D10">
        <w:trPr>
          <w:trHeight w:val="315"/>
        </w:trPr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6DC73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3DB8D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видеодокументы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A9DC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3577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F8CA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4D33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8B7C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0423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64B571C7" w14:textId="77777777" w:rsidTr="00A53D10">
        <w:trPr>
          <w:trHeight w:val="315"/>
        </w:trPr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F58FDD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9D099E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6E7C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7E23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F29A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EEB2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0031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2A37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6948B9A0" w14:textId="77777777" w:rsidTr="00A53D10">
        <w:trPr>
          <w:trHeight w:val="330"/>
        </w:trPr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ADAED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D84B3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личного происхождения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88F4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CB4B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D8CE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2304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3423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07F8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2C8CD0D5" w14:textId="77777777" w:rsidTr="00A53D10">
        <w:trPr>
          <w:trHeight w:val="315"/>
        </w:trPr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624B0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A4D8D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DFD5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D4B7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447E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6590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3518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B104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3320002A" w14:textId="77777777" w:rsidTr="00A53D10">
        <w:trPr>
          <w:trHeight w:val="345"/>
        </w:trPr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44F1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A619F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Утверждение описей на ЭПК: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FE2C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ед. хр.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CF51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26D4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84B5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F01B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1199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3428D" w:rsidRPr="0003428D" w14:paraId="2F32E4B2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30F37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BA785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65A9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ед. уч.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DC19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9D32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5F8F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C593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6A19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7D735A4F" w14:textId="77777777" w:rsidTr="00A53D10">
        <w:trPr>
          <w:trHeight w:val="315"/>
        </w:trPr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C404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AC5CD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управленческая документация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3136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D212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DA5D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1012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6F8C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2FDE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229CEF00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C8F58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40C8A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207B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EBB7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9AE3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DA82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9E71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268D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3428D" w:rsidRPr="0003428D" w14:paraId="40E1DA09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9A63E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B9129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личного происхождения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C967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4C1B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7B68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27CB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63A6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ADF9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2717B2C6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66E1A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AA553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53EB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4AD7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012D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F7CB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FBA8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32B7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4711ADE1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22C65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E100F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НТД/</w:t>
            </w:r>
            <w:proofErr w:type="spellStart"/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спецдокументация</w:t>
            </w:r>
            <w:proofErr w:type="spellEnd"/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AE27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EF95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FB5E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3179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CFB8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A7E0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379C8168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87AB1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785A2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E6D9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E4C1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9BDE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860C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57BC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B223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65D39278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D3C11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5FE04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фотодокументы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EAEE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ед.хр</w:t>
            </w:r>
            <w:proofErr w:type="spellEnd"/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7B5E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9E90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DC5C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83B8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08FA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452E53C7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6E428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B8EDA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3FD2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уч.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3190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49DB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480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FFB2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2FE9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08BA5507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0E079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03A01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фонодокументы</w:t>
            </w:r>
            <w:proofErr w:type="spellEnd"/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E0D1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9AF5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91B2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2E8E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DC1E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5A36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41444697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CA044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D4FC8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A87E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C26A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45D1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4159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C503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D2C9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2C93C4EA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4EF6F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27AB3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видеодокументы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9E4C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095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19D6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F5F1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0C34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19D7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1BF0BF3D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60C31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E7CB4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2FB7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65B5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B51F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4CC3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A74F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67A5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4D7BFBC5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55A41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45A4F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по личному составу: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97BB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хр.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BEE5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3C87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F3C6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DF35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D575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4C00C539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68EA2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A9D10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источников комплектования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8623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C343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CEFB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4F40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1B0D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AFAB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55AAE515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B0308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03640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ликвидированных организаций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E281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5CBD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9886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322C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9DEB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21C0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7FD76B84" w14:textId="77777777" w:rsidTr="00A53D10">
        <w:trPr>
          <w:trHeight w:val="975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3369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2.4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2F2AA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Согласование на ЭПК документов организаций-источников комплектования: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41E2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докум.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49E9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424E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9628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4B08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3FCD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474F44D0" w14:textId="77777777" w:rsidTr="00A53D10">
        <w:trPr>
          <w:trHeight w:val="330"/>
        </w:trPr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495A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CD98B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номенклатур дел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268B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8D9D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9523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3C44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E79E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7EBD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1C28B6D3" w14:textId="77777777" w:rsidTr="00A53D10">
        <w:trPr>
          <w:trHeight w:val="330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FB1C2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34348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инструкций по делопроизводству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8F8E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15DE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D4D2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594E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E438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245B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7113C562" w14:textId="77777777" w:rsidTr="00A53D10">
        <w:trPr>
          <w:trHeight w:val="330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A8B7A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5A476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положений по ЭК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2EDE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C8E4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A325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9646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DC3D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F1C0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10ED0E73" w14:textId="77777777" w:rsidTr="00A53D10">
        <w:trPr>
          <w:trHeight w:val="330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83651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882B0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положений об архиве организаций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A7BC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BFD2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AA18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25C0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2538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B8F8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0BFE6364" w14:textId="77777777" w:rsidTr="00A53D10">
        <w:trPr>
          <w:trHeight w:val="630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0094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1994E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Проведение методических семинаров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3000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семинар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408D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32DB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CAB2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DE3E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E249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3428D" w:rsidRPr="0003428D" w14:paraId="07A6DE2D" w14:textId="77777777" w:rsidTr="00A53D10">
        <w:trPr>
          <w:trHeight w:val="1575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79F1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EEBD5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Проведение комплексных проверок состояния делопроизводства и хранения документов в организациях-источниках комплектования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9FFE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проверка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A28B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9B7F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29E3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CCC5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82B6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1DEA9334" w14:textId="77777777" w:rsidTr="00A53D10">
        <w:trPr>
          <w:trHeight w:val="945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6154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B0FB9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Проведение консультаций, в том числе лично, по телефону/с выездом в организацию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6F84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консуль-тация</w:t>
            </w:r>
            <w:proofErr w:type="spellEnd"/>
            <w:proofErr w:type="gramEnd"/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EE3D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70C6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4149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7267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BB13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</w:tr>
      <w:tr w:rsidR="0003428D" w:rsidRPr="0003428D" w14:paraId="6BAD583B" w14:textId="77777777" w:rsidTr="00A53D10">
        <w:trPr>
          <w:trHeight w:val="315"/>
        </w:trPr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DEDE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CCA13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архиве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1313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9DD8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54AA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DE01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B33D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FA1C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3428D" w:rsidRPr="0003428D" w14:paraId="27D13DF6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EB7A8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89B58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телефону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C6DC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CAAA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BEBC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17F6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2204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E5AE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03428D" w:rsidRPr="0003428D" w14:paraId="6BAF9C7C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2C024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1DA48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выездом в организацию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FAE4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DEDD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A9B0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A963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09B2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E3B8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428D" w:rsidRPr="0003428D" w14:paraId="2452D75D" w14:textId="77777777" w:rsidTr="00A53D10">
        <w:trPr>
          <w:trHeight w:val="630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34273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903EE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собеседование с </w:t>
            </w:r>
            <w:proofErr w:type="spellStart"/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фондообразователями</w:t>
            </w:r>
            <w:proofErr w:type="spellEnd"/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8863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2EEF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71A0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F632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AACE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6D69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3428D" w:rsidRPr="0003428D" w14:paraId="53CEF9F6" w14:textId="77777777" w:rsidTr="00A53D10">
        <w:trPr>
          <w:trHeight w:val="930"/>
        </w:trPr>
        <w:tc>
          <w:tcPr>
            <w:tcW w:w="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CDE5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A2AAA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Проведение паспортизации архивов организаций – источников комплектования архива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36FA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061B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0AA5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328F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84F0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D50B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03428D" w:rsidRPr="0003428D" w14:paraId="4D47360B" w14:textId="77777777" w:rsidTr="00235ABA">
        <w:trPr>
          <w:trHeight w:val="300"/>
        </w:trPr>
        <w:tc>
          <w:tcPr>
            <w:tcW w:w="4570" w:type="pct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583F0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 Создание информационно-поисковых систем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63E7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03428D" w:rsidRPr="0003428D" w14:paraId="1AD550A6" w14:textId="77777777" w:rsidTr="00A53D10">
        <w:trPr>
          <w:trHeight w:val="315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1238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CE296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Учетных (в количестве записей)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D679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BD03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EB47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D990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3DDE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4001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5F7C836A" w14:textId="77777777" w:rsidTr="00A53D10">
        <w:trPr>
          <w:trHeight w:val="585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3AA61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A2BF5F2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БД "Учет обращений граждан и организаций"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387334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7405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1352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C857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874E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A945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AC60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</w:t>
            </w:r>
          </w:p>
        </w:tc>
      </w:tr>
      <w:tr w:rsidR="0003428D" w:rsidRPr="0003428D" w14:paraId="450F0F16" w14:textId="77777777" w:rsidTr="00A53D10">
        <w:trPr>
          <w:trHeight w:val="1260"/>
        </w:trPr>
        <w:tc>
          <w:tcPr>
            <w:tcW w:w="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CA572B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EE868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БД "Местонахождение документов по личному составу организаций, не являющихся источниками комплектования архива"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6CB2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D5EA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6112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DCEA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CC3D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0EDC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428D" w:rsidRPr="0003428D" w14:paraId="79F3BBB0" w14:textId="77777777" w:rsidTr="00A53D10">
        <w:trPr>
          <w:trHeight w:val="315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29B8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57065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ГИС "Электронный архив Югры"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5B15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карточка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0A6C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BE4A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FE75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9993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7B2C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4F9E0AD3" w14:textId="77777777" w:rsidTr="00A53D10">
        <w:trPr>
          <w:trHeight w:val="315"/>
        </w:trPr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43EF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005C3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фондов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9CBA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5A56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6FF9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80CE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4244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1B73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1F1182A8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121EAF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01E34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описей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389D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B7B2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0920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E46D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FB5F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3954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63026A4E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E28AA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B0674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дел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3845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9665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7AB7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9B86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32F9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673B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5E059036" w14:textId="77777777" w:rsidTr="00A53D10">
        <w:trPr>
          <w:trHeight w:val="315"/>
        </w:trPr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513F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BDE92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описей, переведенных в электронный вид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659F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опись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6F54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DAC9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3156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9675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D3FC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1C2DD448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A414F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28376F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37EF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4A8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B035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C69E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788D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8F28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1F8EF900" w14:textId="77777777" w:rsidTr="00A53D10">
        <w:trPr>
          <w:trHeight w:val="315"/>
        </w:trPr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5858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06ECD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дел, переведенных в электронный вид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7716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ед.хр</w:t>
            </w:r>
            <w:proofErr w:type="spellEnd"/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59E4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7112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9873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438F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A579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03428D" w:rsidRPr="0003428D" w14:paraId="0492F56B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330DE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69381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5BA6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D6CC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2897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1B55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77DA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CA42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21A96876" w14:textId="77777777" w:rsidTr="00A53D10">
        <w:trPr>
          <w:trHeight w:val="315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DBDA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1507D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"Архивный фонд"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9945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карточка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BB72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1164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E10D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8A80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2D68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DE07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1164</w:t>
            </w:r>
          </w:p>
        </w:tc>
      </w:tr>
      <w:tr w:rsidR="0003428D" w:rsidRPr="0003428D" w14:paraId="0558C3F1" w14:textId="77777777" w:rsidTr="00A53D10">
        <w:trPr>
          <w:trHeight w:val="315"/>
        </w:trPr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93CE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32392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фондов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8590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B415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6BFD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A39A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37FE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DD95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428D" w:rsidRPr="0003428D" w14:paraId="23D3135F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1B165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F360C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описей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959B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3253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8364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7269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F94A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63D1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3428D" w:rsidRPr="0003428D" w14:paraId="63985DAE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ADFD4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9AA53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единиц хранения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7F19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D0E7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1158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0E3C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FA03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1292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5981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1158</w:t>
            </w:r>
          </w:p>
        </w:tc>
      </w:tr>
      <w:tr w:rsidR="00A53D10" w:rsidRPr="0003428D" w14:paraId="1D6BD85B" w14:textId="77777777" w:rsidTr="00A53D10">
        <w:trPr>
          <w:trHeight w:val="31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21E78" w14:textId="77777777" w:rsidR="00A53D10" w:rsidRPr="0003428D" w:rsidRDefault="00A53D10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Научная информация и использование документов</w:t>
            </w:r>
          </w:p>
          <w:p w14:paraId="541AA654" w14:textId="4D797ECB" w:rsidR="00A53D10" w:rsidRPr="0003428D" w:rsidRDefault="00A53D10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03428D" w:rsidRPr="0003428D" w14:paraId="5823C848" w14:textId="77777777" w:rsidTr="00A53D10">
        <w:trPr>
          <w:trHeight w:val="1695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7EDD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14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CB962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Подготовка информационных материалов для органов государственной власти, органов местного самоуправления, в том числе: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0C1B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5410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CB3C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A04C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7241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F296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3428D" w:rsidRPr="0003428D" w14:paraId="431CD1E1" w14:textId="77777777" w:rsidTr="00A53D10">
        <w:trPr>
          <w:trHeight w:val="315"/>
        </w:trPr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752B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DFBAB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сайт Службы по делам Архивов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CB54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221D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8AA1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219B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211E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64F4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302D8CC1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C7237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67AC7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сайт/страничку архива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0F31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BA30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A61A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0B47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7CB4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EA71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3428D" w:rsidRPr="0003428D" w14:paraId="233CFD03" w14:textId="77777777" w:rsidTr="00A53D10">
        <w:trPr>
          <w:trHeight w:val="630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D88B3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22AE6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запросам органов </w:t>
            </w:r>
            <w:proofErr w:type="spellStart"/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госвласти</w:t>
            </w:r>
            <w:proofErr w:type="spellEnd"/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органов местного самоуправления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4744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E710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32F8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4006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1250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61F5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428D" w:rsidRPr="0003428D" w14:paraId="1A671797" w14:textId="77777777" w:rsidTr="00A53D10">
        <w:trPr>
          <w:trHeight w:val="630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31C9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D28D8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выставок документов, в том числе: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4CBB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754B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9BD4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F53F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4F84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5BBE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3428D" w:rsidRPr="0003428D" w14:paraId="28BCCA28" w14:textId="77777777" w:rsidTr="00A53D10">
        <w:trPr>
          <w:trHeight w:val="315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0C0F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4.2.1.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6A329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виртуальные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E2BE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7BDB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5420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2399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8412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8533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3428D" w:rsidRPr="0003428D" w14:paraId="696730B2" w14:textId="77777777" w:rsidTr="00A53D10">
        <w:trPr>
          <w:trHeight w:val="315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4395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4.2.2.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7F8FF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документальные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8325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110E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3003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B0C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57D0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9859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2E60CBDA" w14:textId="77777777" w:rsidTr="00A53D10">
        <w:trPr>
          <w:trHeight w:val="315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40F0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07A40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Проведение радио и телепередач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E976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3466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8EA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B5CF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B1D1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7EA9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1368820D" w14:textId="77777777" w:rsidTr="00A53D10">
        <w:trPr>
          <w:trHeight w:val="630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927D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B0F92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Публикация статей и подборок документов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1160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7CB8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8264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2488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4C30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B8E2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3428D" w:rsidRPr="0003428D" w14:paraId="3545F36F" w14:textId="77777777" w:rsidTr="00A53D10">
        <w:trPr>
          <w:trHeight w:val="630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1DC1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4BD4F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Проведение обзоров документов, документальных выставок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F7BE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2399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857C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C6C2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DB52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AD68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428D" w:rsidRPr="0003428D" w14:paraId="23CF35DC" w14:textId="77777777" w:rsidTr="00A53D10">
        <w:trPr>
          <w:trHeight w:val="315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8A7B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4.5.1.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7E344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экскурсий по архиву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666D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5313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DA0F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3D32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78A5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2284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3428D" w:rsidRPr="0003428D" w14:paraId="4EEDB2AB" w14:textId="77777777" w:rsidTr="00A53D10">
        <w:trPr>
          <w:trHeight w:val="630"/>
        </w:trPr>
        <w:tc>
          <w:tcPr>
            <w:tcW w:w="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1F02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4.5.2.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69042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лекций, уроков, семинаров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9257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033B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D686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BC8D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465C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23BD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20BD5505" w14:textId="77777777" w:rsidTr="00A53D10">
        <w:trPr>
          <w:trHeight w:val="630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C19A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4.5.3.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FB7E2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инициативных информаций</w:t>
            </w: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E521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0E38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46B7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C408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5262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5AA9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3428D" w:rsidRPr="0003428D" w14:paraId="6319469F" w14:textId="77777777" w:rsidTr="00A53D10">
        <w:trPr>
          <w:trHeight w:val="630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35A4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4.5.4.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B8892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«День открытых дверей»</w:t>
            </w: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3320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2894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99A7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6FB0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91FC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5B04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3428D" w:rsidRPr="0003428D" w14:paraId="3A132D91" w14:textId="77777777" w:rsidTr="00A53D10">
        <w:trPr>
          <w:trHeight w:val="315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73AF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F1E6F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постов в </w:t>
            </w:r>
            <w:proofErr w:type="spellStart"/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соцсетях</w:t>
            </w:r>
            <w:proofErr w:type="spellEnd"/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F3AF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65A9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D4D0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11C6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A5B0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1FDD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03428D" w:rsidRPr="0003428D" w14:paraId="25685404" w14:textId="77777777" w:rsidTr="00A53D10">
        <w:trPr>
          <w:trHeight w:val="315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7EA1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4.7.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B7892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Поступление запросов:</w:t>
            </w: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D768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запрос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995E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9807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10C4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0AD2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E7A5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</w:t>
            </w:r>
          </w:p>
        </w:tc>
      </w:tr>
      <w:tr w:rsidR="0003428D" w:rsidRPr="0003428D" w14:paraId="3B6FFF4F" w14:textId="77777777" w:rsidTr="00A53D10">
        <w:trPr>
          <w:trHeight w:val="630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BF35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4.7.1.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270C5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поступивших запросов социально – правового характера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D298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00D5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BC95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1F6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6566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CCEA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</w:tr>
      <w:tr w:rsidR="0003428D" w:rsidRPr="0003428D" w14:paraId="54A70BFA" w14:textId="77777777" w:rsidTr="00A53D10">
        <w:trPr>
          <w:trHeight w:val="1215"/>
        </w:trPr>
        <w:tc>
          <w:tcPr>
            <w:tcW w:w="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2471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4.7.2.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E7C46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социально-правовых запросов, перешедших для исполнения с предыдущего года </w:t>
            </w:r>
            <w:r w:rsidRPr="000342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(Заполняется только в 1-м квартале)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25C6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EABA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B611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9415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D96F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4E66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5343ED05" w14:textId="77777777" w:rsidTr="00A53D10">
        <w:trPr>
          <w:trHeight w:val="630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34F8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4.7.3.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E1852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поступивших тематических запросов</w:t>
            </w: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809C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C319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452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687C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4B48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EEFA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C5AC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</w:tr>
      <w:tr w:rsidR="0003428D" w:rsidRPr="0003428D" w14:paraId="5217D5A9" w14:textId="77777777" w:rsidTr="00A53D10">
        <w:trPr>
          <w:trHeight w:val="1215"/>
        </w:trPr>
        <w:tc>
          <w:tcPr>
            <w:tcW w:w="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8B98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4.7.4.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31CCE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тематических запросов, перешедших для исполнения с предыдущего года</w:t>
            </w:r>
            <w:r w:rsidRPr="000342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(заполняется только в 1-м квартале)</w:t>
            </w: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4E8D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68B4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9FB9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5665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3B79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7580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519E2EE7" w14:textId="77777777" w:rsidTr="00A53D10">
        <w:trPr>
          <w:trHeight w:val="315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C902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4.8.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4221C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Исполнение запросов:</w:t>
            </w: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D472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запрос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F080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4714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A7E1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5301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3EC5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03428D" w:rsidRPr="0003428D" w14:paraId="3D671312" w14:textId="77777777" w:rsidTr="00A53D10">
        <w:trPr>
          <w:trHeight w:val="690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A2C6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4.8.1.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67F7A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положительных ответов на социально-правовые запросы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5422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80CB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D936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E154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39D6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AA3B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03428D" w:rsidRPr="0003428D" w14:paraId="1EA05B54" w14:textId="77777777" w:rsidTr="00A53D10">
        <w:trPr>
          <w:trHeight w:val="690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37BD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4.8.2.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2F34C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отрицательных ответов на социально-правовые запросы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C7EA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4AB6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0989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A8A3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EE2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EE7D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03428D" w:rsidRPr="0003428D" w14:paraId="3C8F74FA" w14:textId="77777777" w:rsidTr="00A53D10">
        <w:trPr>
          <w:trHeight w:val="945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C58B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4.8.3.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35A77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ответов на непрофильные социально-правовые запросы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24AB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A27C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3CA9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FD48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9186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B288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03428D" w:rsidRPr="0003428D" w14:paraId="24E9817C" w14:textId="77777777" w:rsidTr="00A53D10">
        <w:trPr>
          <w:trHeight w:val="630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766C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4.8.4.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F80FD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положительных ответов на тематические запросы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464C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B956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EE87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997A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B4A1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53FB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</w:tr>
      <w:tr w:rsidR="0003428D" w:rsidRPr="0003428D" w14:paraId="3A79ECEF" w14:textId="77777777" w:rsidTr="00A53D10">
        <w:trPr>
          <w:trHeight w:val="630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9392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4.8.5.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27578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отрицательных ответов </w:t>
            </w: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тематические запросы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1507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7BC5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145C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E939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21AA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5FF2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03428D" w:rsidRPr="0003428D" w14:paraId="2CA0E696" w14:textId="77777777" w:rsidTr="00A53D10">
        <w:trPr>
          <w:trHeight w:val="945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3530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4.8.6.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53B50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ответов на непрофильные тематические запросы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14AF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6F7C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D1AC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A5EF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A663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17F6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3428D" w:rsidRPr="0003428D" w14:paraId="10315692" w14:textId="77777777" w:rsidTr="00A53D10">
        <w:trPr>
          <w:trHeight w:val="945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AD87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4.8.7.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E39A0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социально-правовых запросов, исполненных в сроки, установленные законодательством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5690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BB47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83C6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16A0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1E2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7CF8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</w:tr>
      <w:tr w:rsidR="0003428D" w:rsidRPr="0003428D" w14:paraId="1F5B2B49" w14:textId="77777777" w:rsidTr="00A53D10">
        <w:trPr>
          <w:trHeight w:val="1725"/>
        </w:trPr>
        <w:tc>
          <w:tcPr>
            <w:tcW w:w="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2E16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4.8.8.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EE9E3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социально-правовых запросов, исполненных с нарушением сроков, установленных законодательством </w:t>
            </w:r>
            <w:r w:rsidRPr="00034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(в случае, если срок исполнения запроса не был продлен путем направления уведомления)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F9AC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0D08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CB2E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7CB9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A35D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199E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67BE195F" w14:textId="77777777" w:rsidTr="00A53D10">
        <w:trPr>
          <w:trHeight w:val="1605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8519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4.8.9.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F8916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не исполненных социально-правовых запросов, срок исполнения которых истек к конечной дате отчетного периода </w:t>
            </w:r>
            <w:r w:rsidRPr="00034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(заполняется только в 4-м квартале)</w:t>
            </w: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B12C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BDA1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BA6D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C35D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A214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B155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3D36F542" w14:textId="77777777" w:rsidTr="00A53D10">
        <w:trPr>
          <w:trHeight w:val="1500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0340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4.8.10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95E5D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не исполненных социально-правовых запросов, срок исполнения которых не истек к конечной дате отчетного периода </w:t>
            </w:r>
            <w:r w:rsidRPr="000342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(заполняется только в 4-м квартале)</w:t>
            </w: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603D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D2E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CF84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D7D0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363F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DF6E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3428D" w:rsidRPr="0003428D" w14:paraId="75AE9D4F" w14:textId="77777777" w:rsidTr="00A53D10">
        <w:trPr>
          <w:trHeight w:val="945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BB4E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4.8.11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8BAAB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подготовленных архивных справок на социально-правовые, тематические запросы</w:t>
            </w: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E126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4EE6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9EDD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5E21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0554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4E12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</w:tr>
      <w:tr w:rsidR="0003428D" w:rsidRPr="0003428D" w14:paraId="49527E07" w14:textId="77777777" w:rsidTr="00A53D10">
        <w:trPr>
          <w:trHeight w:val="465"/>
        </w:trPr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5E17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4.8.12</w:t>
            </w: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7CFE0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отксерокопированных документов по запросам (социально-правовые, тематические)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E93F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EA75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7B61D" w14:textId="77777777" w:rsidR="0003428D" w:rsidRPr="004055F2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23ED7" w14:textId="77777777" w:rsidR="0003428D" w:rsidRPr="004055F2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1A2CF" w14:textId="77777777" w:rsidR="0003428D" w:rsidRPr="004055F2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FBDD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03428D" w:rsidRPr="0003428D" w14:paraId="21C7313D" w14:textId="77777777" w:rsidTr="00A53D10">
        <w:trPr>
          <w:trHeight w:val="465"/>
        </w:trPr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9B0B9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DB5C5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33D7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A555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923F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6163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E56F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B945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03428D" w:rsidRPr="0003428D" w14:paraId="60E1A59E" w14:textId="77777777" w:rsidTr="00A53D10">
        <w:trPr>
          <w:trHeight w:val="630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8C44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4.9.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DDC4F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пользователей архивной информацией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9B5B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005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3527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05E6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34D5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B095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1130</w:t>
            </w:r>
          </w:p>
        </w:tc>
      </w:tr>
      <w:tr w:rsidR="0003428D" w:rsidRPr="0003428D" w14:paraId="27DD2E46" w14:textId="77777777" w:rsidTr="004055F2">
        <w:trPr>
          <w:trHeight w:val="630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B90E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4.10.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24349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Количество посещений </w:t>
            </w:r>
            <w:proofErr w:type="spellStart"/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web</w:t>
            </w:r>
            <w:proofErr w:type="spellEnd"/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-сайта/страницы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C13C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посещение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04F8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150000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6CBE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  <w:bookmarkStart w:id="0" w:name="_GoBack"/>
            <w:bookmarkEnd w:id="0"/>
            <w:r w:rsidRPr="0003428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90DB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37500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F490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37500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1191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37500</w:t>
            </w:r>
          </w:p>
        </w:tc>
      </w:tr>
      <w:tr w:rsidR="0003428D" w:rsidRPr="0003428D" w14:paraId="0D52FDC8" w14:textId="77777777" w:rsidTr="004055F2">
        <w:trPr>
          <w:trHeight w:val="315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50AD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4.11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EE5E0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в читальном зале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5ACB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F1F3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CCF0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E38C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549E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0859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03428D" w:rsidRPr="0003428D" w14:paraId="1A7C4CA5" w14:textId="77777777" w:rsidTr="004055F2">
        <w:trPr>
          <w:trHeight w:val="630"/>
        </w:trPr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E8D0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598FD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посетителей, в т. ч. исследователей</w:t>
            </w: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B126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CDF5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1E19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8C39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427E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AF37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3428D" w:rsidRPr="0003428D" w14:paraId="425DDED7" w14:textId="77777777" w:rsidTr="00A53D10">
        <w:trPr>
          <w:trHeight w:val="630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51302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70EFD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посещений всего, в т. ч. исследователей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6E2E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B1CA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6BB4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BB51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EF77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86E5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3428D" w:rsidRPr="0003428D" w14:paraId="4CA1995E" w14:textId="77777777" w:rsidTr="00A53D10">
        <w:trPr>
          <w:trHeight w:val="945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AB2D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4.12.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C1962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изготовленных копий с архивных документов, в том числе: (читальный зал)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68351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8958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DA42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0326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A946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B037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03428D" w:rsidRPr="0003428D" w14:paraId="1CCCE848" w14:textId="77777777" w:rsidTr="00A53D10">
        <w:trPr>
          <w:trHeight w:val="330"/>
        </w:trPr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5858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FCEAE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бумажной основе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8A5D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ед.хр</w:t>
            </w:r>
            <w:proofErr w:type="spellEnd"/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E8DD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3F9BA" w14:textId="77777777" w:rsidR="0003428D" w:rsidRPr="004055F2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003C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DAD6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2268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03428D" w:rsidRPr="0003428D" w14:paraId="54FB344E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7C089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A23251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132A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119B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474C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17E9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14CF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2030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03428D" w:rsidRPr="0003428D" w14:paraId="1E2CB601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26B7A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20AAE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фотодокументов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0632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8432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132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9980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A551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EC8D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3428D" w:rsidRPr="0003428D" w14:paraId="6910BF1E" w14:textId="77777777" w:rsidTr="00A53D10">
        <w:trPr>
          <w:trHeight w:val="480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F1789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6AE12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копий документов на бумажной основе, выданных на электронных носителях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0D77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5909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80350" w14:textId="77777777" w:rsidR="0003428D" w:rsidRPr="004055F2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3D87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46D9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C958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03428D" w:rsidRPr="0003428D" w14:paraId="4921651C" w14:textId="77777777" w:rsidTr="00A53D10">
        <w:trPr>
          <w:trHeight w:val="55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0DDC1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8189E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547A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9CA5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490A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EF63D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9879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4327A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03428D" w:rsidRPr="0003428D" w14:paraId="5304D702" w14:textId="77777777" w:rsidTr="00A53D10">
        <w:trPr>
          <w:trHeight w:val="1005"/>
        </w:trPr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0C78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4.13.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25BA7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дел, полученных из архивохранилищ всего, в том числе: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313E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хр.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0210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09AC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FBBAF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0032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1804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62CE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1804</w:t>
            </w:r>
          </w:p>
        </w:tc>
      </w:tr>
      <w:tr w:rsidR="0003428D" w:rsidRPr="0003428D" w14:paraId="55D5923E" w14:textId="77777777" w:rsidTr="00A53D10">
        <w:trPr>
          <w:trHeight w:val="315"/>
        </w:trPr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939B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756EE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исследователям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EA647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DC602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2413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D035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62680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FED0C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</w:tr>
      <w:tr w:rsidR="0003428D" w:rsidRPr="0003428D" w14:paraId="5AF43594" w14:textId="77777777" w:rsidTr="00A53D10">
        <w:trPr>
          <w:trHeight w:val="31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826CB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52485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временное пользование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6D60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D06C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B053E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517D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0070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B017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428D" w:rsidRPr="0003428D" w14:paraId="3D2DEEA8" w14:textId="77777777" w:rsidTr="00A53D10">
        <w:trPr>
          <w:trHeight w:val="37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85890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A786F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сотрудникам, в том числе </w:t>
            </w:r>
            <w:proofErr w:type="spellStart"/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фотофонд</w:t>
            </w:r>
            <w:proofErr w:type="spellEnd"/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B184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F79F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6E394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57F5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390B1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2867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1750</w:t>
            </w:r>
          </w:p>
        </w:tc>
      </w:tr>
      <w:tr w:rsidR="0003428D" w:rsidRPr="0003428D" w14:paraId="799256E4" w14:textId="77777777" w:rsidTr="00A53D10">
        <w:trPr>
          <w:trHeight w:val="345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97D6F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DD7C1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оцифровку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AC515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7726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D7120" w14:textId="77777777" w:rsidR="0003428D" w:rsidRPr="004055F2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9B50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20C81" w14:textId="77777777" w:rsidR="0003428D" w:rsidRPr="004055F2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979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3428D" w:rsidRPr="0003428D" w14:paraId="528ABE32" w14:textId="77777777" w:rsidTr="00A53D10">
        <w:trPr>
          <w:trHeight w:val="630"/>
        </w:trPr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C5D43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2DE09" w14:textId="77777777" w:rsidR="0003428D" w:rsidRPr="0003428D" w:rsidRDefault="0003428D" w:rsidP="00034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реставрационную лабораторию (при наличии)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CBB2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40C93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33B98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2080B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B4EF6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0F959" w14:textId="77777777" w:rsidR="0003428D" w:rsidRPr="0003428D" w:rsidRDefault="0003428D" w:rsidP="00034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2FAF6F8A" w14:textId="77777777" w:rsidR="0003428D" w:rsidRDefault="0003428D"/>
    <w:sectPr w:rsidR="000342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28D"/>
    <w:rsid w:val="0003428D"/>
    <w:rsid w:val="001330AA"/>
    <w:rsid w:val="00235ABA"/>
    <w:rsid w:val="004055F2"/>
    <w:rsid w:val="00494099"/>
    <w:rsid w:val="00553307"/>
    <w:rsid w:val="00584C01"/>
    <w:rsid w:val="006D5C07"/>
    <w:rsid w:val="007831B3"/>
    <w:rsid w:val="007C201A"/>
    <w:rsid w:val="0085049E"/>
    <w:rsid w:val="00A5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85CDB1-9CCF-40F4-9DF8-F3DFA5103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3D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53D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5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1434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2026-01-14T06:51:00Z</cp:lastPrinted>
  <dcterms:created xsi:type="dcterms:W3CDTF">2026-01-14T06:51:00Z</dcterms:created>
  <dcterms:modified xsi:type="dcterms:W3CDTF">2026-01-14T11:26:00Z</dcterms:modified>
</cp:coreProperties>
</file>