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5F" w:rsidRPr="00B577CA" w:rsidRDefault="0014335F" w:rsidP="0014335F">
      <w:pPr>
        <w:tabs>
          <w:tab w:val="left" w:pos="990"/>
        </w:tabs>
        <w:jc w:val="right"/>
        <w:rPr>
          <w:bCs/>
        </w:rPr>
      </w:pPr>
      <w:r w:rsidRPr="00B577CA">
        <w:rPr>
          <w:bCs/>
        </w:rPr>
        <w:t xml:space="preserve">Приложение </w:t>
      </w:r>
      <w:r w:rsidR="00103AEA">
        <w:rPr>
          <w:bCs/>
        </w:rPr>
        <w:t>2</w:t>
      </w:r>
      <w:r w:rsidRPr="00B577CA">
        <w:rPr>
          <w:bCs/>
        </w:rPr>
        <w:t xml:space="preserve"> </w:t>
      </w:r>
    </w:p>
    <w:p w:rsidR="00103AEA" w:rsidRDefault="0014335F" w:rsidP="0014335F">
      <w:pPr>
        <w:tabs>
          <w:tab w:val="left" w:pos="990"/>
        </w:tabs>
        <w:jc w:val="right"/>
        <w:rPr>
          <w:bCs/>
        </w:rPr>
      </w:pPr>
      <w:r w:rsidRPr="00B577CA">
        <w:rPr>
          <w:bCs/>
        </w:rPr>
        <w:t xml:space="preserve"> к </w:t>
      </w:r>
      <w:r w:rsidR="00103AEA">
        <w:rPr>
          <w:bCs/>
        </w:rPr>
        <w:t xml:space="preserve">распоряжению администрации Березовского района </w:t>
      </w:r>
    </w:p>
    <w:p w:rsidR="0014335F" w:rsidRPr="00B577CA" w:rsidRDefault="00103AEA" w:rsidP="0014335F">
      <w:pPr>
        <w:tabs>
          <w:tab w:val="left" w:pos="990"/>
        </w:tabs>
        <w:jc w:val="right"/>
        <w:rPr>
          <w:bCs/>
        </w:rPr>
      </w:pPr>
      <w:r>
        <w:rPr>
          <w:bCs/>
        </w:rPr>
        <w:t>от ___________ 202</w:t>
      </w:r>
      <w:r w:rsidR="007B3440">
        <w:rPr>
          <w:bCs/>
        </w:rPr>
        <w:t>4</w:t>
      </w:r>
      <w:r>
        <w:rPr>
          <w:bCs/>
        </w:rPr>
        <w:t xml:space="preserve"> год № ____-р</w:t>
      </w:r>
      <w:r w:rsidR="0014335F" w:rsidRPr="00B577CA">
        <w:rPr>
          <w:bCs/>
        </w:rPr>
        <w:t>.</w:t>
      </w:r>
    </w:p>
    <w:p w:rsidR="0014335F" w:rsidRPr="00B577CA" w:rsidRDefault="0014335F" w:rsidP="0014335F">
      <w:pPr>
        <w:pStyle w:val="a3"/>
        <w:jc w:val="right"/>
      </w:pPr>
    </w:p>
    <w:p w:rsidR="0014335F" w:rsidRPr="00B577CA" w:rsidRDefault="0014335F" w:rsidP="0014335F">
      <w:pPr>
        <w:pStyle w:val="a3"/>
      </w:pPr>
      <w:r w:rsidRPr="00B577CA">
        <w:t>ГРАФИК</w:t>
      </w:r>
    </w:p>
    <w:p w:rsidR="0014335F" w:rsidRPr="00B577CA" w:rsidRDefault="0014335F" w:rsidP="0014335F">
      <w:pPr>
        <w:pStyle w:val="a7"/>
      </w:pPr>
      <w:r w:rsidRPr="00B577CA">
        <w:t xml:space="preserve">согласования номенклатур дел, упорядочения </w:t>
      </w:r>
    </w:p>
    <w:p w:rsidR="0014335F" w:rsidRPr="00B577CA" w:rsidRDefault="0014335F" w:rsidP="0014335F">
      <w:pPr>
        <w:jc w:val="center"/>
        <w:rPr>
          <w:b/>
          <w:bCs/>
          <w:sz w:val="28"/>
        </w:rPr>
      </w:pPr>
      <w:r w:rsidRPr="00B577CA">
        <w:rPr>
          <w:b/>
          <w:bCs/>
          <w:sz w:val="28"/>
        </w:rPr>
        <w:t xml:space="preserve">и передачи документов организаций </w:t>
      </w:r>
    </w:p>
    <w:p w:rsidR="0014335F" w:rsidRPr="00B577CA" w:rsidRDefault="0014335F" w:rsidP="0014335F">
      <w:pPr>
        <w:jc w:val="center"/>
        <w:rPr>
          <w:b/>
          <w:bCs/>
          <w:sz w:val="28"/>
        </w:rPr>
      </w:pPr>
      <w:r w:rsidRPr="00B577CA">
        <w:rPr>
          <w:b/>
          <w:bCs/>
          <w:sz w:val="28"/>
        </w:rPr>
        <w:t xml:space="preserve">в архивный отдел администрации Березовского района </w:t>
      </w:r>
    </w:p>
    <w:p w:rsidR="0014335F" w:rsidRPr="00B577CA" w:rsidRDefault="00B46FF9" w:rsidP="0014335F">
      <w:pPr>
        <w:jc w:val="center"/>
        <w:rPr>
          <w:b/>
          <w:bCs/>
          <w:sz w:val="28"/>
        </w:rPr>
      </w:pPr>
      <w:r w:rsidRPr="00B577CA">
        <w:rPr>
          <w:b/>
          <w:bCs/>
          <w:sz w:val="28"/>
        </w:rPr>
        <w:t>на 202</w:t>
      </w:r>
      <w:r w:rsidR="00FE28E5">
        <w:rPr>
          <w:b/>
          <w:bCs/>
          <w:sz w:val="28"/>
        </w:rPr>
        <w:t>4</w:t>
      </w:r>
      <w:r w:rsidR="0014335F" w:rsidRPr="00B577CA">
        <w:rPr>
          <w:b/>
          <w:bCs/>
          <w:sz w:val="28"/>
        </w:rPr>
        <w:t xml:space="preserve"> год</w:t>
      </w:r>
    </w:p>
    <w:p w:rsidR="0014335F" w:rsidRPr="00B577CA" w:rsidRDefault="0014335F" w:rsidP="0014335F">
      <w:pPr>
        <w:jc w:val="center"/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6"/>
        <w:gridCol w:w="1137"/>
        <w:gridCol w:w="20"/>
        <w:gridCol w:w="1228"/>
        <w:gridCol w:w="21"/>
        <w:gridCol w:w="1141"/>
        <w:gridCol w:w="1275"/>
        <w:gridCol w:w="142"/>
        <w:gridCol w:w="1129"/>
        <w:gridCol w:w="1134"/>
        <w:gridCol w:w="1134"/>
        <w:gridCol w:w="1417"/>
        <w:gridCol w:w="1275"/>
        <w:gridCol w:w="1134"/>
      </w:tblGrid>
      <w:tr w:rsidR="007B3440" w:rsidRPr="001F2E9A" w:rsidTr="007B3440">
        <w:trPr>
          <w:cantSplit/>
          <w:trHeight w:val="1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№</w:t>
            </w:r>
          </w:p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Наименование предприятий организаций и учреждений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Согласование номенклатур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Упорядочение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Дата утвержде-ния описей ЭПК архивно-</w:t>
            </w:r>
          </w:p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го органа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Передача документов постоянного хранения из учреждений в архив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Приме-</w:t>
            </w:r>
          </w:p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 xml:space="preserve"> чание</w:t>
            </w: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Срок представ-</w:t>
            </w:r>
          </w:p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ления в архив</w:t>
            </w:r>
          </w:p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(квартал)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Дата согласо-вания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Срок представ-</w:t>
            </w:r>
          </w:p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ления в архив</w:t>
            </w:r>
          </w:p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(квартал)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Количество дел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Сроки передачи</w:t>
            </w:r>
          </w:p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(квартал)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 xml:space="preserve">Количество дел постоянного хранения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Отметка о приеме дел в архив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Крайние даты</w:t>
            </w:r>
          </w:p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 xml:space="preserve"> дел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Постоян-</w:t>
            </w:r>
          </w:p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ного хранения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Личного состава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2E9A">
              <w:rPr>
                <w:sz w:val="20"/>
                <w:szCs w:val="20"/>
                <w:lang w:eastAsia="en-US"/>
              </w:rPr>
              <w:t>Крайние даты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40" w:rsidRPr="001F2E9A" w:rsidRDefault="007B3440" w:rsidP="001F2E9A">
            <w:pPr>
              <w:rPr>
                <w:sz w:val="20"/>
                <w:szCs w:val="20"/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12</w:t>
            </w:r>
          </w:p>
        </w:tc>
      </w:tr>
      <w:tr w:rsidR="007B3440" w:rsidRPr="001F2E9A" w:rsidTr="007B3440">
        <w:trPr>
          <w:cantSplit/>
          <w:trHeight w:val="434"/>
        </w:trPr>
        <w:tc>
          <w:tcPr>
            <w:tcW w:w="158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jc w:val="center"/>
              <w:rPr>
                <w:b/>
                <w:lang w:eastAsia="en-US"/>
              </w:rPr>
            </w:pPr>
            <w:r w:rsidRPr="001F2E9A">
              <w:rPr>
                <w:b/>
                <w:lang w:eastAsia="en-US"/>
              </w:rPr>
              <w:t>ГОСУДАРСТВЕННАЯ ЧАСТЬ АРХИВНОГО ФОНДА</w:t>
            </w: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40" w:rsidRPr="001F2E9A" w:rsidRDefault="007B3440" w:rsidP="001F2E9A">
            <w:pPr>
              <w:rPr>
                <w:sz w:val="16"/>
                <w:szCs w:val="16"/>
                <w:lang w:eastAsia="en-US"/>
              </w:rPr>
            </w:pPr>
            <w:r w:rsidRPr="001F2E9A">
              <w:rPr>
                <w:lang w:eastAsia="en-US"/>
              </w:rPr>
              <w:t>Дума Березовского района</w:t>
            </w:r>
          </w:p>
          <w:p w:rsidR="007B3440" w:rsidRPr="001F2E9A" w:rsidRDefault="007B3440" w:rsidP="001F2E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val="en-US" w:eastAsia="en-US"/>
              </w:rPr>
            </w:pPr>
            <w:r w:rsidRPr="001F2E9A">
              <w:rPr>
                <w:lang w:val="en-US" w:eastAsia="en-US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22 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64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15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70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rPr>
                <w:sz w:val="16"/>
                <w:szCs w:val="16"/>
                <w:lang w:eastAsia="en-US"/>
              </w:rPr>
            </w:pPr>
            <w:r w:rsidRPr="001F2E9A">
              <w:rPr>
                <w:lang w:eastAsia="en-US"/>
              </w:rPr>
              <w:t>Территориальная избирательная комиссия Березовского района</w:t>
            </w:r>
          </w:p>
          <w:p w:rsidR="007B3440" w:rsidRPr="001F2E9A" w:rsidRDefault="007B3440" w:rsidP="001F2E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16 февраля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29 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u w:val="single"/>
                <w:lang w:val="en-US" w:eastAsia="en-US"/>
              </w:rPr>
            </w:pPr>
            <w:r w:rsidRPr="001F2E9A">
              <w:rPr>
                <w:u w:val="single"/>
                <w:lang w:eastAsia="en-US"/>
              </w:rPr>
              <w:t>2</w:t>
            </w:r>
            <w:r w:rsidRPr="001F2E9A">
              <w:rPr>
                <w:u w:val="single"/>
                <w:lang w:val="en-US" w:eastAsia="en-US"/>
              </w:rPr>
              <w:t>3</w:t>
            </w:r>
          </w:p>
          <w:p w:rsidR="007B3440" w:rsidRPr="001F2E9A" w:rsidRDefault="007B3440" w:rsidP="001F2E9A">
            <w:pPr>
              <w:jc w:val="center"/>
              <w:rPr>
                <w:lang w:val="en-US" w:eastAsia="en-US"/>
              </w:rPr>
            </w:pPr>
            <w:r w:rsidRPr="001F2E9A">
              <w:rPr>
                <w:lang w:eastAsia="en-US"/>
              </w:rPr>
              <w:t>202</w:t>
            </w:r>
            <w:r w:rsidRPr="001F2E9A">
              <w:rPr>
                <w:lang w:val="en-US" w:eastAsia="en-US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29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u w:val="single"/>
                <w:lang w:val="en-US" w:eastAsia="en-US"/>
              </w:rPr>
            </w:pPr>
            <w:r w:rsidRPr="001F2E9A">
              <w:rPr>
                <w:u w:val="single"/>
                <w:lang w:val="en-US" w:eastAsia="en-US"/>
              </w:rPr>
              <w:t>3</w:t>
            </w:r>
          </w:p>
          <w:p w:rsidR="007B3440" w:rsidRPr="001F2E9A" w:rsidRDefault="007B3440" w:rsidP="001F2E9A">
            <w:pPr>
              <w:jc w:val="center"/>
              <w:rPr>
                <w:lang w:val="en-US" w:eastAsia="en-US"/>
              </w:rPr>
            </w:pPr>
            <w:r w:rsidRPr="001F2E9A">
              <w:rPr>
                <w:lang w:eastAsia="en-US"/>
              </w:rPr>
              <w:t>20</w:t>
            </w:r>
            <w:r w:rsidRPr="001F2E9A">
              <w:rPr>
                <w:lang w:val="en-US"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val="en-US"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rPr>
                <w:lang w:eastAsia="en-US"/>
              </w:rPr>
            </w:pPr>
            <w:r w:rsidRPr="001F2E9A">
              <w:rPr>
                <w:lang w:eastAsia="en-US"/>
              </w:rPr>
              <w:t>Администрация Березовского района</w:t>
            </w:r>
          </w:p>
          <w:p w:rsidR="007B3440" w:rsidRPr="001F2E9A" w:rsidRDefault="007B3440" w:rsidP="001F2E9A">
            <w:pPr>
              <w:rPr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</w:pPr>
            <w:r w:rsidRPr="001F2E9A"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22 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u w:val="single"/>
                <w:lang w:val="en-US" w:eastAsia="en-US"/>
              </w:rPr>
            </w:pPr>
            <w:r w:rsidRPr="001F2E9A">
              <w:rPr>
                <w:u w:val="single"/>
                <w:lang w:val="en-US" w:eastAsia="en-US"/>
              </w:rPr>
              <w:t>159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u w:val="single"/>
                <w:lang w:val="en-US" w:eastAsia="en-US"/>
              </w:rPr>
            </w:pPr>
            <w:r w:rsidRPr="001F2E9A">
              <w:rPr>
                <w:u w:val="single"/>
                <w:lang w:eastAsia="en-US"/>
              </w:rPr>
              <w:t>3</w:t>
            </w:r>
            <w:r w:rsidRPr="001F2E9A">
              <w:rPr>
                <w:u w:val="single"/>
                <w:lang w:val="en-US" w:eastAsia="en-US"/>
              </w:rPr>
              <w:t>8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22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u w:val="single"/>
                <w:lang w:val="en-US" w:eastAsia="en-US"/>
              </w:rPr>
            </w:pPr>
            <w:r w:rsidRPr="001F2E9A">
              <w:rPr>
                <w:u w:val="single"/>
                <w:lang w:eastAsia="en-US"/>
              </w:rPr>
              <w:t>208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>Контрольно-счетная палата Березовского района</w:t>
            </w:r>
          </w:p>
          <w:p w:rsidR="007B3440" w:rsidRPr="001F2E9A" w:rsidRDefault="007B3440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</w:pPr>
            <w:r w:rsidRPr="001F2E9A"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rPr>
                <w:lang w:eastAsia="en-US"/>
              </w:rPr>
            </w:pPr>
            <w:r w:rsidRPr="001F2E9A">
              <w:rPr>
                <w:lang w:eastAsia="en-US"/>
              </w:rPr>
              <w:t>Совет депутатов городского поселения Березово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t>29 января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  <w:rPr>
                <w:u w:val="single"/>
                <w:lang w:val="en-US"/>
              </w:rPr>
            </w:pPr>
            <w:r w:rsidRPr="001F2E9A">
              <w:rPr>
                <w:u w:val="single"/>
              </w:rPr>
              <w:t>1</w:t>
            </w:r>
            <w:r w:rsidRPr="001F2E9A">
              <w:rPr>
                <w:u w:val="single"/>
                <w:lang w:val="en-US"/>
              </w:rPr>
              <w:t>6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24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19</w:t>
            </w:r>
          </w:p>
          <w:p w:rsidR="006815ED" w:rsidRPr="001F2E9A" w:rsidRDefault="006815ED" w:rsidP="001F2E9A">
            <w:pPr>
              <w:jc w:val="center"/>
              <w:rPr>
                <w:lang w:val="en-US"/>
              </w:rPr>
            </w:pPr>
            <w:r w:rsidRPr="001F2E9A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rPr>
                <w:lang w:eastAsia="en-US"/>
              </w:rPr>
            </w:pPr>
            <w:r w:rsidRPr="001F2E9A">
              <w:rPr>
                <w:lang w:eastAsia="en-US"/>
              </w:rPr>
              <w:t>Совет депутатов городского поселения Игрим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t>26 апреля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5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31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4</w:t>
            </w:r>
          </w:p>
          <w:p w:rsidR="006815ED" w:rsidRPr="001F2E9A" w:rsidRDefault="006815ED" w:rsidP="001F2E9A">
            <w:pPr>
              <w:jc w:val="center"/>
            </w:pPr>
            <w:r w:rsidRPr="001F2E9A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rPr>
                <w:lang w:eastAsia="en-US"/>
              </w:rPr>
            </w:pPr>
            <w:r w:rsidRPr="001F2E9A">
              <w:rPr>
                <w:lang w:eastAsia="en-US"/>
              </w:rPr>
              <w:t>Совет депутатов сельского поселения Саранпауль</w:t>
            </w:r>
          </w:p>
          <w:p w:rsidR="006815ED" w:rsidRPr="001F2E9A" w:rsidRDefault="006815ED" w:rsidP="001F2E9A">
            <w:pPr>
              <w:rPr>
                <w:sz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t>03</w:t>
            </w:r>
          </w:p>
          <w:p w:rsidR="006815ED" w:rsidRPr="001F2E9A" w:rsidRDefault="006815ED" w:rsidP="001F2E9A">
            <w:pPr>
              <w:jc w:val="center"/>
            </w:pPr>
            <w:r w:rsidRPr="001F2E9A">
              <w:t>июня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3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01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3</w:t>
            </w:r>
          </w:p>
          <w:p w:rsidR="006815ED" w:rsidRPr="001F2E9A" w:rsidRDefault="006815ED" w:rsidP="001F2E9A">
            <w:pPr>
              <w:jc w:val="center"/>
            </w:pPr>
            <w:r w:rsidRPr="001F2E9A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rPr>
                <w:sz w:val="16"/>
                <w:lang w:eastAsia="en-US"/>
              </w:rPr>
            </w:pPr>
            <w:r w:rsidRPr="001F2E9A">
              <w:rPr>
                <w:lang w:eastAsia="en-US"/>
              </w:rPr>
              <w:t>Совет депутатов сельского поселения Хулимсунт</w:t>
            </w:r>
          </w:p>
          <w:p w:rsidR="006815ED" w:rsidRPr="001F2E9A" w:rsidRDefault="006815ED" w:rsidP="001F2E9A">
            <w:pPr>
              <w:rPr>
                <w:sz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</w:pPr>
            <w:r w:rsidRPr="001F2E9A">
              <w:t xml:space="preserve">06 </w:t>
            </w:r>
          </w:p>
          <w:p w:rsidR="006815ED" w:rsidRPr="001F2E9A" w:rsidRDefault="006815ED" w:rsidP="001F2E9A">
            <w:pPr>
              <w:jc w:val="center"/>
            </w:pPr>
            <w:r w:rsidRPr="001F2E9A">
              <w:t>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3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30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3</w:t>
            </w:r>
          </w:p>
          <w:p w:rsidR="006815ED" w:rsidRPr="001F2E9A" w:rsidRDefault="006815ED" w:rsidP="001F2E9A">
            <w:pPr>
              <w:jc w:val="center"/>
            </w:pPr>
            <w:r w:rsidRPr="001F2E9A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rPr>
                <w:sz w:val="16"/>
                <w:szCs w:val="16"/>
                <w:lang w:eastAsia="en-US"/>
              </w:rPr>
            </w:pPr>
            <w:r w:rsidRPr="001F2E9A">
              <w:rPr>
                <w:lang w:eastAsia="en-US"/>
              </w:rPr>
              <w:t>Совет депутатов сельского поселения Приполярный</w:t>
            </w:r>
          </w:p>
          <w:p w:rsidR="006815ED" w:rsidRPr="001F2E9A" w:rsidRDefault="006815ED" w:rsidP="001F2E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31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июля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5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val="en-US" w:eastAsia="en-US"/>
              </w:rPr>
            </w:pPr>
            <w:r w:rsidRPr="001F2E9A">
              <w:rPr>
                <w:lang w:val="en-US" w:eastAsia="en-US"/>
              </w:rPr>
              <w:t>2020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06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6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val="en-US" w:eastAsia="en-US"/>
              </w:rPr>
            </w:pPr>
            <w:r w:rsidRPr="001F2E9A">
              <w:rPr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rPr>
                <w:lang w:eastAsia="en-US"/>
              </w:rPr>
            </w:pPr>
            <w:r w:rsidRPr="001F2E9A">
              <w:rPr>
                <w:lang w:eastAsia="en-US"/>
              </w:rPr>
              <w:t xml:space="preserve">Совет депутатов </w:t>
            </w:r>
          </w:p>
          <w:p w:rsidR="006815ED" w:rsidRPr="001F2E9A" w:rsidRDefault="006815ED" w:rsidP="001F2E9A">
            <w:pPr>
              <w:rPr>
                <w:lang w:eastAsia="en-US"/>
              </w:rPr>
            </w:pPr>
            <w:r w:rsidRPr="001F2E9A">
              <w:rPr>
                <w:lang w:eastAsia="en-US"/>
              </w:rPr>
              <w:t>Сельского поселения Светлый</w:t>
            </w:r>
          </w:p>
          <w:p w:rsidR="006815ED" w:rsidRPr="001F2E9A" w:rsidRDefault="006815ED" w:rsidP="001F2E9A">
            <w:pPr>
              <w:rPr>
                <w:sz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t>12</w:t>
            </w:r>
          </w:p>
          <w:p w:rsidR="006815ED" w:rsidRPr="001F2E9A" w:rsidRDefault="006815ED" w:rsidP="001F2E9A">
            <w:pPr>
              <w:jc w:val="center"/>
            </w:pPr>
            <w:r w:rsidRPr="001F2E9A">
              <w:t>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6</w:t>
            </w:r>
          </w:p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13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6</w:t>
            </w:r>
          </w:p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rPr>
                <w:sz w:val="16"/>
                <w:szCs w:val="16"/>
                <w:lang w:eastAsia="en-US"/>
              </w:rPr>
            </w:pPr>
            <w:r w:rsidRPr="001F2E9A">
              <w:rPr>
                <w:lang w:eastAsia="en-US"/>
              </w:rPr>
              <w:t>Администрация городского поселения Игрим</w:t>
            </w:r>
          </w:p>
          <w:p w:rsidR="006815ED" w:rsidRPr="001F2E9A" w:rsidRDefault="006815ED" w:rsidP="001F2E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26 апреля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  <w:lang w:val="en-US"/>
              </w:rPr>
            </w:pPr>
            <w:r w:rsidRPr="001F2E9A">
              <w:rPr>
                <w:u w:val="single"/>
              </w:rPr>
              <w:t>23</w:t>
            </w:r>
          </w:p>
          <w:p w:rsidR="006815ED" w:rsidRPr="001F2E9A" w:rsidRDefault="006815ED" w:rsidP="001F2E9A">
            <w:pPr>
              <w:jc w:val="center"/>
              <w:rPr>
                <w:lang w:val="en-US"/>
              </w:rPr>
            </w:pPr>
            <w:r w:rsidRPr="001F2E9A">
              <w:rPr>
                <w:lang w:val="en-US"/>
              </w:rPr>
              <w:t>2020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</w:pPr>
            <w:r w:rsidRPr="001F2E9A">
              <w:rPr>
                <w:u w:val="single"/>
              </w:rPr>
              <w:t>17</w:t>
            </w:r>
          </w:p>
          <w:p w:rsidR="006815ED" w:rsidRPr="001F2E9A" w:rsidRDefault="006815ED" w:rsidP="001F2E9A">
            <w:pPr>
              <w:jc w:val="center"/>
              <w:rPr>
                <w:lang w:val="en-US"/>
              </w:rPr>
            </w:pPr>
            <w:r w:rsidRPr="001F2E9A">
              <w:rPr>
                <w:lang w:val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31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21</w:t>
            </w:r>
          </w:p>
          <w:p w:rsidR="006815ED" w:rsidRPr="001F2E9A" w:rsidRDefault="006815ED" w:rsidP="001F2E9A">
            <w:pPr>
              <w:jc w:val="center"/>
              <w:rPr>
                <w:lang w:val="en-US"/>
              </w:rPr>
            </w:pPr>
            <w:r w:rsidRPr="001F2E9A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rPr>
                <w:sz w:val="16"/>
                <w:szCs w:val="16"/>
                <w:lang w:eastAsia="en-US"/>
              </w:rPr>
            </w:pPr>
            <w:r w:rsidRPr="001F2E9A">
              <w:rPr>
                <w:lang w:eastAsia="en-US"/>
              </w:rPr>
              <w:t>Администрация сельского поселения Саранпауль</w:t>
            </w:r>
          </w:p>
          <w:p w:rsidR="006815ED" w:rsidRPr="001F2E9A" w:rsidRDefault="006815ED" w:rsidP="001F2E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</w:pPr>
            <w:r w:rsidRPr="001F2E9A">
              <w:t>03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t>июня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  <w:lang w:val="en-US"/>
              </w:rPr>
              <w:t>2</w:t>
            </w:r>
            <w:r w:rsidRPr="001F2E9A">
              <w:rPr>
                <w:u w:val="single"/>
              </w:rPr>
              <w:t>1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</w:pPr>
            <w:r w:rsidRPr="001F2E9A">
              <w:rPr>
                <w:u w:val="single"/>
              </w:rPr>
              <w:t>11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01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  <w:lang w:val="en-US"/>
              </w:rPr>
            </w:pPr>
            <w:r w:rsidRPr="001F2E9A">
              <w:rPr>
                <w:u w:val="single"/>
              </w:rPr>
              <w:t>20</w:t>
            </w:r>
          </w:p>
          <w:p w:rsidR="006815ED" w:rsidRPr="001F2E9A" w:rsidRDefault="006815ED" w:rsidP="001F2E9A">
            <w:pPr>
              <w:jc w:val="center"/>
            </w:pPr>
            <w:r w:rsidRPr="001F2E9A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rPr>
                <w:sz w:val="16"/>
                <w:szCs w:val="16"/>
                <w:lang w:eastAsia="en-US"/>
              </w:rPr>
            </w:pPr>
            <w:r w:rsidRPr="001F2E9A">
              <w:rPr>
                <w:lang w:eastAsia="en-US"/>
              </w:rPr>
              <w:t>Администрация сельского поселения Светлый</w:t>
            </w:r>
          </w:p>
          <w:p w:rsidR="006815ED" w:rsidRPr="001F2E9A" w:rsidRDefault="006815ED" w:rsidP="001F2E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t>12 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22</w:t>
            </w:r>
          </w:p>
          <w:p w:rsidR="006815ED" w:rsidRPr="001F2E9A" w:rsidRDefault="006815ED" w:rsidP="001F2E9A">
            <w:pPr>
              <w:jc w:val="center"/>
            </w:pPr>
            <w:r w:rsidRPr="001F2E9A">
              <w:t>2021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rPr>
                <w:u w:val="single"/>
              </w:rPr>
              <w:t>15</w:t>
            </w:r>
          </w:p>
          <w:p w:rsidR="006815ED" w:rsidRPr="001F2E9A" w:rsidRDefault="006815ED" w:rsidP="001F2E9A">
            <w:pPr>
              <w:jc w:val="center"/>
            </w:pPr>
            <w:r w:rsidRPr="001F2E9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13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24</w:t>
            </w:r>
          </w:p>
          <w:p w:rsidR="006815ED" w:rsidRPr="001F2E9A" w:rsidRDefault="006815ED" w:rsidP="001F2E9A">
            <w:pPr>
              <w:jc w:val="center"/>
            </w:pPr>
            <w:r w:rsidRPr="001F2E9A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rPr>
                <w:sz w:val="16"/>
                <w:szCs w:val="16"/>
                <w:lang w:eastAsia="en-US"/>
              </w:rPr>
            </w:pPr>
            <w:r w:rsidRPr="001F2E9A">
              <w:rPr>
                <w:lang w:eastAsia="en-US"/>
              </w:rPr>
              <w:t>Администрация сельского поселения Хулимсунт</w:t>
            </w:r>
          </w:p>
          <w:p w:rsidR="006815ED" w:rsidRPr="001F2E9A" w:rsidRDefault="006815ED" w:rsidP="001F2E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06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t xml:space="preserve"> 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  <w:lang w:val="en-US"/>
              </w:rPr>
            </w:pPr>
            <w:r w:rsidRPr="001F2E9A">
              <w:rPr>
                <w:u w:val="single"/>
              </w:rPr>
              <w:t>15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</w:pPr>
            <w:r w:rsidRPr="001F2E9A">
              <w:rPr>
                <w:u w:val="single"/>
              </w:rPr>
              <w:t>9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30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14</w:t>
            </w:r>
          </w:p>
          <w:p w:rsidR="006815ED" w:rsidRPr="001F2E9A" w:rsidRDefault="006815ED" w:rsidP="001F2E9A">
            <w:pPr>
              <w:jc w:val="center"/>
            </w:pPr>
            <w:r w:rsidRPr="001F2E9A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rPr>
                <w:sz w:val="16"/>
                <w:szCs w:val="16"/>
                <w:lang w:eastAsia="en-US"/>
              </w:rPr>
            </w:pPr>
            <w:r w:rsidRPr="001F2E9A">
              <w:rPr>
                <w:lang w:eastAsia="en-US"/>
              </w:rPr>
              <w:t>Администрация сельского поселения Приполярный</w:t>
            </w:r>
          </w:p>
          <w:p w:rsidR="006815ED" w:rsidRPr="001F2E9A" w:rsidRDefault="006815ED" w:rsidP="001F2E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31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июля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20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val="en-US" w:eastAsia="en-US"/>
              </w:rPr>
              <w:t>202</w:t>
            </w:r>
            <w:r w:rsidRPr="001F2E9A">
              <w:rPr>
                <w:lang w:eastAsia="en-US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u w:val="single"/>
                <w:lang w:eastAsia="en-US"/>
              </w:rPr>
              <w:t>18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val="en-US" w:eastAsia="en-US"/>
              </w:rPr>
              <w:t>202</w:t>
            </w:r>
            <w:r w:rsidRPr="001F2E9A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06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19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rPr>
                <w:lang w:eastAsia="en-US"/>
              </w:rPr>
            </w:pPr>
            <w:r w:rsidRPr="001F2E9A">
              <w:rPr>
                <w:lang w:eastAsia="en-US"/>
              </w:rPr>
              <w:t>Комитет по финансам администрации района</w:t>
            </w:r>
          </w:p>
          <w:p w:rsidR="006815ED" w:rsidRPr="001F2E9A" w:rsidRDefault="006815ED" w:rsidP="001F2E9A">
            <w:pPr>
              <w:rPr>
                <w:sz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</w:pPr>
            <w:r w:rsidRPr="001F2E9A">
              <w:t>20</w:t>
            </w:r>
          </w:p>
          <w:p w:rsidR="006815ED" w:rsidRPr="001F2E9A" w:rsidRDefault="006815ED" w:rsidP="001F2E9A">
            <w:pPr>
              <w:jc w:val="center"/>
            </w:pPr>
            <w:r w:rsidRPr="001F2E9A">
              <w:t>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27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3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01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26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</w:t>
            </w:r>
            <w:r w:rsidRPr="001F2E9A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rPr>
                <w:sz w:val="16"/>
                <w:szCs w:val="16"/>
                <w:lang w:eastAsia="en-US"/>
              </w:rPr>
            </w:pPr>
            <w:r w:rsidRPr="001F2E9A">
              <w:rPr>
                <w:lang w:eastAsia="en-US"/>
              </w:rPr>
              <w:t>Комитет по экономической политике администрации района</w:t>
            </w:r>
          </w:p>
          <w:p w:rsidR="006815ED" w:rsidRPr="001F2E9A" w:rsidRDefault="006815ED" w:rsidP="001F2E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</w:pPr>
            <w:r w:rsidRPr="001F2E9A">
              <w:t>27</w:t>
            </w:r>
          </w:p>
          <w:p w:rsidR="006815ED" w:rsidRPr="001F2E9A" w:rsidRDefault="006815ED" w:rsidP="001F2E9A">
            <w:pPr>
              <w:jc w:val="center"/>
            </w:pPr>
            <w:r w:rsidRPr="001F2E9A">
              <w:t>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16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22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15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</w:t>
            </w:r>
            <w:r w:rsidRPr="001F2E9A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rPr>
                <w:lang w:eastAsia="en-US"/>
              </w:rPr>
            </w:pPr>
            <w:r w:rsidRPr="001F2E9A">
              <w:rPr>
                <w:lang w:eastAsia="en-US"/>
              </w:rPr>
              <w:t>Комитет по земельным ресурсам и управлению муниципальным имуществом администрации района</w:t>
            </w:r>
          </w:p>
          <w:p w:rsidR="006815ED" w:rsidRPr="001F2E9A" w:rsidRDefault="006815ED" w:rsidP="001F2E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</w:pPr>
            <w:r w:rsidRPr="001F2E9A">
              <w:t>19</w:t>
            </w:r>
          </w:p>
          <w:p w:rsidR="006815ED" w:rsidRPr="001F2E9A" w:rsidRDefault="006815ED" w:rsidP="001F2E9A">
            <w:pPr>
              <w:jc w:val="center"/>
            </w:pPr>
            <w:r w:rsidRPr="001F2E9A">
              <w:t>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17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</w:pPr>
            <w:r w:rsidRPr="001F2E9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ind w:left="-103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22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17</w:t>
            </w:r>
          </w:p>
          <w:p w:rsidR="006815ED" w:rsidRPr="001F2E9A" w:rsidRDefault="006815ED" w:rsidP="001F2E9A">
            <w:pPr>
              <w:jc w:val="center"/>
            </w:pPr>
            <w:r w:rsidRPr="001F2E9A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rPr>
                <w:lang w:eastAsia="en-US"/>
              </w:rPr>
            </w:pPr>
            <w:r w:rsidRPr="001F2E9A">
              <w:rPr>
                <w:lang w:eastAsia="en-US"/>
              </w:rPr>
              <w:t>Комитет культуры администрации района</w:t>
            </w:r>
          </w:p>
          <w:p w:rsidR="006815ED" w:rsidRPr="001F2E9A" w:rsidRDefault="006815ED" w:rsidP="001F2E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t>12 марта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30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val="en-US" w:eastAsia="en-US"/>
              </w:rPr>
            </w:pPr>
            <w:r w:rsidRPr="001F2E9A">
              <w:rPr>
                <w:lang w:eastAsia="en-US"/>
              </w:rPr>
              <w:t>июля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1F2E9A">
              <w:rPr>
                <w:u w:val="single"/>
                <w:lang w:eastAsia="en-US"/>
              </w:rPr>
              <w:t>15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val="en-US" w:eastAsia="en-US"/>
              </w:rPr>
              <w:t>202</w:t>
            </w:r>
            <w:r w:rsidRPr="001F2E9A">
              <w:rPr>
                <w:lang w:eastAsia="en-US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u w:val="single"/>
                <w:lang w:val="en-US" w:eastAsia="en-US"/>
              </w:rPr>
              <w:t>1</w:t>
            </w:r>
            <w:r w:rsidRPr="001F2E9A">
              <w:rPr>
                <w:u w:val="single"/>
                <w:lang w:eastAsia="en-US"/>
              </w:rPr>
              <w:t>8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val="en-US" w:eastAsia="en-US"/>
              </w:rPr>
              <w:t>202</w:t>
            </w:r>
            <w:r w:rsidRPr="001F2E9A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29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val="en-US" w:eastAsia="en-US"/>
              </w:rPr>
            </w:pPr>
            <w:r w:rsidRPr="001F2E9A"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1F2E9A">
              <w:rPr>
                <w:u w:val="single"/>
                <w:lang w:eastAsia="en-US"/>
              </w:rPr>
              <w:t>14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val="en-US" w:eastAsia="en-US"/>
              </w:rPr>
              <w:t>20</w:t>
            </w:r>
            <w:r w:rsidRPr="001F2E9A">
              <w:rPr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7"/>
              <w:ind w:right="-108"/>
              <w:jc w:val="left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 xml:space="preserve">Комитет спорта и </w:t>
            </w:r>
            <w:r w:rsidR="002011CE" w:rsidRPr="001F2E9A">
              <w:rPr>
                <w:b w:val="0"/>
                <w:sz w:val="24"/>
                <w:lang w:eastAsia="en-US"/>
              </w:rPr>
              <w:t>социальной</w:t>
            </w:r>
            <w:r w:rsidRPr="001F2E9A">
              <w:rPr>
                <w:b w:val="0"/>
                <w:sz w:val="24"/>
                <w:lang w:eastAsia="en-US"/>
              </w:rPr>
              <w:t xml:space="preserve"> политики</w:t>
            </w:r>
          </w:p>
          <w:p w:rsidR="006815ED" w:rsidRPr="001F2E9A" w:rsidRDefault="006815ED" w:rsidP="001F2E9A">
            <w:pPr>
              <w:pStyle w:val="a7"/>
              <w:ind w:right="-108"/>
              <w:jc w:val="left"/>
              <w:rPr>
                <w:b w:val="0"/>
                <w:sz w:val="1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ind w:left="-108" w:right="-108"/>
              <w:jc w:val="center"/>
            </w:pPr>
            <w:r w:rsidRPr="001F2E9A">
              <w:t>13 марта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/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  <w:rPr>
                <w:lang w:val="en-US"/>
              </w:rPr>
            </w:pPr>
            <w:r w:rsidRPr="001F2E9A">
              <w:t>04 апреля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  <w:rPr>
                <w:u w:val="single"/>
                <w:lang w:val="en-US"/>
              </w:rPr>
            </w:pPr>
            <w:r w:rsidRPr="001F2E9A">
              <w:rPr>
                <w:u w:val="single"/>
                <w:lang w:val="en-US"/>
              </w:rPr>
              <w:t>26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  <w:rPr>
                <w:u w:val="single"/>
                <w:lang w:val="en-US"/>
              </w:rPr>
            </w:pPr>
            <w:r w:rsidRPr="001F2E9A">
              <w:rPr>
                <w:u w:val="single"/>
                <w:lang w:val="en-US"/>
              </w:rPr>
              <w:t>5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ind w:left="-103" w:right="-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val="en-US" w:eastAsia="en-US"/>
              </w:rPr>
            </w:pPr>
            <w:r w:rsidRPr="001F2E9A">
              <w:rPr>
                <w:lang w:eastAsia="en-US"/>
              </w:rPr>
              <w:t>11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35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rPr>
                <w:sz w:val="16"/>
                <w:szCs w:val="16"/>
                <w:lang w:eastAsia="en-US"/>
              </w:rPr>
            </w:pPr>
            <w:r w:rsidRPr="001F2E9A">
              <w:rPr>
                <w:lang w:eastAsia="en-US"/>
              </w:rPr>
              <w:t>Комитет образования администрации района</w:t>
            </w:r>
          </w:p>
          <w:p w:rsidR="007B3440" w:rsidRPr="001F2E9A" w:rsidRDefault="007B3440" w:rsidP="001F2E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</w:pPr>
            <w:r w:rsidRPr="001F2E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19 апреля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20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5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19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tabs>
                <w:tab w:val="left" w:pos="329"/>
                <w:tab w:val="center" w:pos="600"/>
              </w:tabs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28</w:t>
            </w:r>
          </w:p>
          <w:p w:rsidR="007B3440" w:rsidRPr="001F2E9A" w:rsidRDefault="007B3440" w:rsidP="001F2E9A">
            <w:pPr>
              <w:tabs>
                <w:tab w:val="left" w:pos="329"/>
                <w:tab w:val="center" w:pos="600"/>
              </w:tabs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rPr>
                <w:lang w:eastAsia="en-US"/>
              </w:rPr>
            </w:pPr>
            <w:r w:rsidRPr="001F2E9A">
              <w:rPr>
                <w:lang w:eastAsia="en-US"/>
              </w:rPr>
              <w:t>Отдел архитектуры и градостроительства администрации района</w:t>
            </w:r>
          </w:p>
          <w:p w:rsidR="007B3440" w:rsidRPr="001F2E9A" w:rsidRDefault="007B3440" w:rsidP="001F2E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</w:pPr>
            <w:r w:rsidRPr="001F2E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 xml:space="preserve">29 </w:t>
            </w:r>
          </w:p>
          <w:p w:rsidR="007B3440" w:rsidRPr="001F2E9A" w:rsidRDefault="006815ED" w:rsidP="001F2E9A">
            <w:pPr>
              <w:spacing w:line="276" w:lineRule="auto"/>
              <w:jc w:val="center"/>
              <w:rPr>
                <w:lang w:val="en-US" w:eastAsia="en-US"/>
              </w:rPr>
            </w:pPr>
            <w:r w:rsidRPr="001F2E9A">
              <w:rPr>
                <w:lang w:eastAsia="en-US"/>
              </w:rPr>
              <w:t>июля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6</w:t>
            </w:r>
          </w:p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val="en-US" w:eastAsia="en-US"/>
              </w:rPr>
              <w:t>202</w:t>
            </w:r>
            <w:r w:rsidRPr="001F2E9A">
              <w:rPr>
                <w:lang w:eastAsia="en-US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1F2E9A"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21</w:t>
            </w:r>
          </w:p>
          <w:p w:rsidR="007B3440" w:rsidRPr="001F2E9A" w:rsidRDefault="006815ED" w:rsidP="001F2E9A">
            <w:pPr>
              <w:spacing w:line="276" w:lineRule="auto"/>
              <w:jc w:val="center"/>
              <w:rPr>
                <w:lang w:val="en-US" w:eastAsia="en-US"/>
              </w:rPr>
            </w:pPr>
            <w:r w:rsidRPr="001F2E9A"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1F2E9A">
              <w:rPr>
                <w:u w:val="single"/>
                <w:lang w:val="en-US" w:eastAsia="en-US"/>
              </w:rPr>
              <w:t>6</w:t>
            </w:r>
          </w:p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40" w:rsidRPr="001F2E9A" w:rsidRDefault="007B3440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40" w:rsidRPr="001F2E9A" w:rsidRDefault="002011CE" w:rsidP="001F2E9A">
            <w:pPr>
              <w:rPr>
                <w:lang w:eastAsia="en-US"/>
              </w:rPr>
            </w:pPr>
            <w:r w:rsidRPr="001F2E9A">
              <w:rPr>
                <w:lang w:eastAsia="en-US"/>
              </w:rPr>
              <w:t>А</w:t>
            </w:r>
            <w:r w:rsidR="007B3440" w:rsidRPr="001F2E9A">
              <w:rPr>
                <w:lang w:eastAsia="en-US"/>
              </w:rPr>
              <w:t>рхивный отдел администрации района</w:t>
            </w:r>
          </w:p>
          <w:p w:rsidR="007B3440" w:rsidRPr="001F2E9A" w:rsidRDefault="007B3440" w:rsidP="001F2E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t>20 марта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9 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6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40" w:rsidRPr="001F2E9A" w:rsidRDefault="007B3440" w:rsidP="001F2E9A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F2E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9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6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 xml:space="preserve">Управление социальной защиты населения по Березовскому району Департамента социального развития Ханты-Мансийского автономного округа - Югры </w:t>
            </w:r>
          </w:p>
          <w:p w:rsidR="006815ED" w:rsidRPr="001F2E9A" w:rsidRDefault="006815ED" w:rsidP="001F2E9A">
            <w:pPr>
              <w:pStyle w:val="a7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t>13</w:t>
            </w:r>
          </w:p>
          <w:p w:rsidR="006815ED" w:rsidRPr="001F2E9A" w:rsidRDefault="006815ED" w:rsidP="001F2E9A">
            <w:pPr>
              <w:jc w:val="center"/>
            </w:pPr>
            <w:r w:rsidRPr="001F2E9A">
              <w:t>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  <w:rPr>
                <w:u w:val="single"/>
                <w:lang w:val="en-US"/>
              </w:rPr>
            </w:pPr>
            <w:r w:rsidRPr="001F2E9A">
              <w:rPr>
                <w:u w:val="single"/>
              </w:rPr>
              <w:t>19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  <w:rPr>
                <w:u w:val="single"/>
                <w:lang w:val="en-US"/>
              </w:rPr>
            </w:pPr>
            <w:r w:rsidRPr="001F2E9A">
              <w:rPr>
                <w:u w:val="single"/>
                <w:lang w:val="en-US"/>
              </w:rPr>
              <w:t>6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</w:t>
            </w:r>
            <w:r w:rsidRPr="001F2E9A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25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18</w:t>
            </w:r>
          </w:p>
          <w:p w:rsidR="006815ED" w:rsidRPr="001F2E9A" w:rsidRDefault="006815ED" w:rsidP="001F2E9A">
            <w:pPr>
              <w:jc w:val="center"/>
            </w:pPr>
            <w:r w:rsidRPr="001F2E9A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2011CE" w:rsidP="001F2E9A">
            <w:pPr>
              <w:rPr>
                <w:sz w:val="16"/>
                <w:szCs w:val="16"/>
                <w:lang w:eastAsia="en-US"/>
              </w:rPr>
            </w:pPr>
            <w:r w:rsidRPr="001F2E9A">
              <w:rPr>
                <w:lang w:eastAsia="en-US"/>
              </w:rPr>
              <w:t>Казенное учреждение Ханты-Мансийского автономного округа - Югры «Березовский центр занятости населения»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14 марта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</w:pPr>
            <w:r w:rsidRPr="001F2E9A">
              <w:t>19 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22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10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ind w:left="-103" w:right="-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26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22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</w:t>
            </w:r>
            <w:r w:rsidRPr="001F2E9A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2011CE" w:rsidP="001F2E9A">
            <w:pPr>
              <w:rPr>
                <w:szCs w:val="26"/>
                <w:lang w:eastAsia="en-US"/>
              </w:rPr>
            </w:pPr>
            <w:r w:rsidRPr="001F2E9A">
              <w:rPr>
                <w:szCs w:val="26"/>
                <w:lang w:eastAsia="en-US"/>
              </w:rPr>
              <w:t xml:space="preserve">Бюджетное учреждение Ханты-Мансийского автономного округа – Югры </w:t>
            </w:r>
            <w:r w:rsidR="006815ED" w:rsidRPr="001F2E9A">
              <w:rPr>
                <w:szCs w:val="26"/>
                <w:lang w:eastAsia="en-US"/>
              </w:rPr>
              <w:t>«Березовская районная больница»</w:t>
            </w:r>
          </w:p>
          <w:p w:rsidR="006815ED" w:rsidRPr="001F2E9A" w:rsidRDefault="006815ED" w:rsidP="001F2E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</w:pPr>
            <w:r w:rsidRPr="001F2E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</w:pPr>
            <w:r w:rsidRPr="001F2E9A">
              <w:t>22 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  <w:lang w:val="en-US"/>
              </w:rPr>
            </w:pPr>
            <w:r w:rsidRPr="001F2E9A">
              <w:rPr>
                <w:u w:val="single"/>
              </w:rPr>
              <w:t>25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  <w:lang w:val="en-US"/>
              </w:rPr>
            </w:pPr>
            <w:r w:rsidRPr="001F2E9A">
              <w:rPr>
                <w:u w:val="single"/>
              </w:rPr>
              <w:t>25/6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27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  <w:rPr>
                <w:u w:val="single"/>
                <w:lang w:val="en-US"/>
              </w:rPr>
            </w:pPr>
            <w:r w:rsidRPr="001F2E9A">
              <w:rPr>
                <w:u w:val="single"/>
              </w:rPr>
              <w:t>24</w:t>
            </w:r>
          </w:p>
          <w:p w:rsidR="006815ED" w:rsidRPr="001F2E9A" w:rsidRDefault="006815ED" w:rsidP="001F2E9A">
            <w:pPr>
              <w:jc w:val="center"/>
            </w:pPr>
            <w:r w:rsidRPr="001F2E9A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40" w:rsidRPr="001F2E9A" w:rsidRDefault="007B3440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Default="002011CE" w:rsidP="001F2E9A">
            <w:pPr>
              <w:rPr>
                <w:lang w:eastAsia="en-US"/>
              </w:rPr>
            </w:pPr>
            <w:r w:rsidRPr="001F2E9A">
              <w:rPr>
                <w:lang w:eastAsia="en-US"/>
              </w:rPr>
              <w:t>Бюджетное учреждение профессионального образования Ханты–Мансийского автономного округа–Югры «Игримский политехнический колледж»</w:t>
            </w:r>
          </w:p>
          <w:p w:rsidR="001F2E9A" w:rsidRPr="001F2E9A" w:rsidRDefault="001F2E9A" w:rsidP="001F2E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</w:pPr>
            <w:r w:rsidRPr="001F2E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15 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15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35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31</w:t>
            </w:r>
          </w:p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 xml:space="preserve">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17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40" w:rsidRPr="001F2E9A" w:rsidRDefault="007B3440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9A" w:rsidRDefault="001F2E9A" w:rsidP="001F2E9A">
            <w:pPr>
              <w:rPr>
                <w:lang w:eastAsia="en-US"/>
              </w:rPr>
            </w:pPr>
            <w:r w:rsidRPr="001F2E9A">
              <w:rPr>
                <w:lang w:eastAsia="en-US"/>
              </w:rPr>
              <w:t>Муниципальное автономное учреждение «Березовский районный краеведческий музей»</w:t>
            </w:r>
          </w:p>
          <w:p w:rsidR="007B3440" w:rsidRPr="001F2E9A" w:rsidRDefault="007B3440" w:rsidP="001F2E9A">
            <w:pPr>
              <w:rPr>
                <w:sz w:val="16"/>
                <w:szCs w:val="16"/>
                <w:lang w:eastAsia="en-US"/>
              </w:rPr>
            </w:pPr>
            <w:r w:rsidRPr="001F2E9A">
              <w:rPr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</w:pPr>
            <w:r w:rsidRPr="001F2E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15 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12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4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15 мая</w:t>
            </w:r>
          </w:p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10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40" w:rsidRPr="001F2E9A" w:rsidRDefault="007B3440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rPr>
                <w:szCs w:val="26"/>
              </w:rPr>
            </w:pPr>
            <w:r w:rsidRPr="001F2E9A">
              <w:rPr>
                <w:szCs w:val="26"/>
              </w:rPr>
              <w:t>Березовская районная общественная организация ветеранов (пенсионеров) войны, труда, Вооруженных сил и правоохранительных органов</w:t>
            </w:r>
          </w:p>
          <w:p w:rsidR="007B3440" w:rsidRPr="001F2E9A" w:rsidRDefault="007B3440" w:rsidP="001F2E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</w:pPr>
            <w:r w:rsidRPr="001F2E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C3C05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15 апреля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5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2011CE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  <w:p w:rsidR="006815ED" w:rsidRPr="001F2E9A" w:rsidRDefault="006815ED" w:rsidP="001F2E9A">
            <w:pPr>
              <w:pStyle w:val="a7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jc w:val="center"/>
            </w:pPr>
            <w:r w:rsidRPr="001F2E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31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июля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1F2E9A">
              <w:rPr>
                <w:u w:val="single"/>
                <w:lang w:val="en-US" w:eastAsia="en-US"/>
              </w:rPr>
              <w:t>31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1F2E9A">
              <w:rPr>
                <w:lang w:eastAsia="en-US"/>
              </w:rPr>
              <w:t>20</w:t>
            </w:r>
            <w:r w:rsidRPr="001F2E9A">
              <w:rPr>
                <w:lang w:val="en-US" w:eastAsia="en-US"/>
              </w:rPr>
              <w:t>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1F2E9A">
              <w:rPr>
                <w:u w:val="single"/>
                <w:lang w:val="en-US" w:eastAsia="en-US"/>
              </w:rPr>
              <w:t>16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val="en-US" w:eastAsia="en-US"/>
              </w:rPr>
            </w:pPr>
            <w:r w:rsidRPr="001F2E9A">
              <w:rPr>
                <w:lang w:eastAsia="en-US"/>
              </w:rPr>
              <w:t>20</w:t>
            </w:r>
            <w:r w:rsidRPr="001F2E9A">
              <w:rPr>
                <w:lang w:val="en-US"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 xml:space="preserve">28 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1F2E9A">
              <w:rPr>
                <w:u w:val="single"/>
                <w:lang w:val="en-US" w:eastAsia="en-US"/>
              </w:rPr>
              <w:t>40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1F2E9A">
              <w:rPr>
                <w:lang w:eastAsia="en-US"/>
              </w:rPr>
              <w:t>20</w:t>
            </w:r>
            <w:r w:rsidRPr="001F2E9A">
              <w:rPr>
                <w:lang w:val="en-US"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15ED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 xml:space="preserve">Муниципальное </w:t>
            </w:r>
            <w:r w:rsidR="001F2E9A" w:rsidRPr="001F2E9A">
              <w:rPr>
                <w:b w:val="0"/>
                <w:sz w:val="24"/>
                <w:lang w:eastAsia="en-US"/>
              </w:rPr>
              <w:t xml:space="preserve">автономное </w:t>
            </w:r>
            <w:r w:rsidRPr="001F2E9A">
              <w:rPr>
                <w:b w:val="0"/>
                <w:sz w:val="24"/>
                <w:lang w:eastAsia="en-US"/>
              </w:rPr>
              <w:t>учреждение «</w:t>
            </w:r>
            <w:r w:rsidR="001F2E9A" w:rsidRPr="001F2E9A">
              <w:rPr>
                <w:b w:val="0"/>
                <w:sz w:val="24"/>
                <w:lang w:eastAsia="en-US"/>
              </w:rPr>
              <w:t>Березовский р</w:t>
            </w:r>
            <w:r w:rsidRPr="001F2E9A">
              <w:rPr>
                <w:b w:val="0"/>
                <w:sz w:val="24"/>
                <w:lang w:eastAsia="en-US"/>
              </w:rPr>
              <w:t>айонный досуговый центр»</w:t>
            </w:r>
          </w:p>
          <w:p w:rsidR="006815ED" w:rsidRPr="001F2E9A" w:rsidRDefault="006815ED" w:rsidP="001F2E9A">
            <w:pPr>
              <w:pStyle w:val="a7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</w:pPr>
            <w:r w:rsidRPr="001F2E9A">
              <w:t>13 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  <w:rPr>
                <w:u w:val="single"/>
                <w:lang w:val="en-US"/>
              </w:rPr>
            </w:pPr>
            <w:r w:rsidRPr="001F2E9A">
              <w:rPr>
                <w:u w:val="single"/>
                <w:lang w:val="en-US"/>
              </w:rPr>
              <w:t>11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  <w:rPr>
                <w:u w:val="single"/>
              </w:rPr>
            </w:pPr>
            <w:r w:rsidRPr="001F2E9A">
              <w:rPr>
                <w:u w:val="single"/>
              </w:rPr>
              <w:t>8</w:t>
            </w:r>
          </w:p>
          <w:p w:rsidR="006815ED" w:rsidRPr="001F2E9A" w:rsidRDefault="006815ED" w:rsidP="001F2E9A">
            <w:pPr>
              <w:jc w:val="center"/>
            </w:pPr>
            <w:r w:rsidRPr="001F2E9A">
              <w:rPr>
                <w:lang w:val="en-US"/>
              </w:rPr>
              <w:t>202</w:t>
            </w:r>
            <w:r w:rsidRPr="001F2E9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ind w:left="-103" w:right="-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29</w:t>
            </w:r>
          </w:p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jc w:val="center"/>
              <w:rPr>
                <w:u w:val="single"/>
                <w:lang w:val="en-US"/>
              </w:rPr>
            </w:pPr>
            <w:r w:rsidRPr="001F2E9A">
              <w:rPr>
                <w:u w:val="single"/>
              </w:rPr>
              <w:t>11</w:t>
            </w:r>
          </w:p>
          <w:p w:rsidR="006815ED" w:rsidRPr="001F2E9A" w:rsidRDefault="006815ED" w:rsidP="001F2E9A">
            <w:pPr>
              <w:jc w:val="center"/>
            </w:pPr>
            <w:r w:rsidRPr="001F2E9A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ED" w:rsidRPr="001F2E9A" w:rsidRDefault="006815ED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1F2E9A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  <w:p w:rsidR="007B3440" w:rsidRPr="001F2E9A" w:rsidRDefault="007B3440" w:rsidP="001F2E9A">
            <w:pPr>
              <w:pStyle w:val="a7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</w:pPr>
            <w:r w:rsidRPr="001F2E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26 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20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8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31</w:t>
            </w:r>
          </w:p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 xml:space="preserve">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20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>Муниципальное автономное учреждение «Образовательный центр»</w:t>
            </w:r>
          </w:p>
          <w:p w:rsidR="007B3440" w:rsidRPr="001F2E9A" w:rsidRDefault="007B3440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</w:pPr>
            <w:r w:rsidRPr="001F2E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26 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15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5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31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u w:val="single"/>
                <w:lang w:val="en-US" w:eastAsia="en-US"/>
              </w:rPr>
            </w:pPr>
            <w:r w:rsidRPr="001F2E9A">
              <w:rPr>
                <w:u w:val="single"/>
                <w:lang w:val="en-US" w:eastAsia="en-US"/>
              </w:rPr>
              <w:t>50</w:t>
            </w:r>
          </w:p>
          <w:p w:rsidR="007B3440" w:rsidRPr="001F2E9A" w:rsidRDefault="007B3440" w:rsidP="001F2E9A">
            <w:pPr>
              <w:jc w:val="center"/>
              <w:rPr>
                <w:lang w:val="en-US" w:eastAsia="en-US"/>
              </w:rPr>
            </w:pPr>
            <w:r w:rsidRPr="001F2E9A">
              <w:rPr>
                <w:lang w:val="en-US" w:eastAsia="en-US"/>
              </w:rPr>
              <w:t>2017-2020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>Муниципальное казенное учреждение «Централизованная бухгалтерия учреждений сферы образования Березовского района»</w:t>
            </w:r>
          </w:p>
          <w:p w:rsidR="007B3440" w:rsidRPr="001F2E9A" w:rsidRDefault="007B3440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</w:pPr>
            <w:r w:rsidRPr="001F2E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26 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14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25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31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86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2012-2020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>Муниципальное автономное учреждение «Березовский медиацентр»</w:t>
            </w:r>
          </w:p>
          <w:p w:rsidR="007B3440" w:rsidRPr="001F2E9A" w:rsidRDefault="007B3440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</w:pPr>
            <w:r w:rsidRPr="001F2E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31 января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1F2E9A">
              <w:rPr>
                <w:u w:val="single"/>
                <w:lang w:val="en-US" w:eastAsia="en-US"/>
              </w:rPr>
              <w:t>5</w:t>
            </w:r>
          </w:p>
          <w:p w:rsidR="007B3440" w:rsidRPr="001F2E9A" w:rsidRDefault="007B3440" w:rsidP="001F2E9A">
            <w:pPr>
              <w:spacing w:line="276" w:lineRule="auto"/>
              <w:jc w:val="center"/>
              <w:rPr>
                <w:lang w:val="en-US" w:eastAsia="en-US"/>
              </w:rPr>
            </w:pPr>
            <w:r w:rsidRPr="001F2E9A">
              <w:rPr>
                <w:lang w:val="en-US" w:eastAsia="en-US"/>
              </w:rPr>
              <w:t>2021-2022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26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1F2E9A">
              <w:rPr>
                <w:u w:val="single"/>
                <w:lang w:val="en-US" w:eastAsia="en-US"/>
              </w:rPr>
              <w:t>5</w:t>
            </w:r>
          </w:p>
          <w:p w:rsidR="007B3440" w:rsidRPr="001F2E9A" w:rsidRDefault="007B3440" w:rsidP="001F2E9A">
            <w:pPr>
              <w:spacing w:line="276" w:lineRule="auto"/>
              <w:jc w:val="center"/>
              <w:rPr>
                <w:lang w:val="en-US" w:eastAsia="en-US"/>
              </w:rPr>
            </w:pPr>
            <w:r w:rsidRPr="001F2E9A">
              <w:rPr>
                <w:lang w:val="en-US" w:eastAsia="en-US"/>
              </w:rPr>
              <w:t>2021-2022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7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>Казенное учреждение Ханты-Мансийского автономного округа-Югры «Березовский лесхоз»</w:t>
            </w:r>
          </w:p>
          <w:p w:rsidR="007B3440" w:rsidRPr="001F2E9A" w:rsidRDefault="007B3440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FE28E5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15 марта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r w:rsidRPr="001F2E9A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r w:rsidRPr="001F2E9A">
              <w:rPr>
                <w:lang w:eastAsia="en-US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r w:rsidRPr="001F2E9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r w:rsidRPr="001F2E9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r w:rsidRPr="001F2E9A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r w:rsidRPr="001F2E9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 xml:space="preserve">Автономная некоммерческая организация </w:t>
            </w:r>
            <w:r w:rsidR="001F2E9A" w:rsidRPr="001F2E9A">
              <w:rPr>
                <w:b w:val="0"/>
                <w:sz w:val="24"/>
                <w:lang w:eastAsia="en-US"/>
              </w:rPr>
              <w:t>р</w:t>
            </w:r>
            <w:r w:rsidRPr="001F2E9A">
              <w:rPr>
                <w:b w:val="0"/>
                <w:sz w:val="24"/>
                <w:lang w:eastAsia="en-US"/>
              </w:rPr>
              <w:t>азвития культуры народов Севера Центр этнотехнологий</w:t>
            </w:r>
          </w:p>
          <w:p w:rsidR="007B3440" w:rsidRPr="001F2E9A" w:rsidRDefault="007B3440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FE28E5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15 марта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r w:rsidRPr="001F2E9A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r w:rsidRPr="001F2E9A">
              <w:rPr>
                <w:lang w:eastAsia="en-US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r w:rsidRPr="001F2E9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r w:rsidRPr="001F2E9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r w:rsidRPr="001F2E9A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r w:rsidRPr="001F2E9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>Фотофонд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26 февраля</w:t>
            </w:r>
          </w:p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19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1960-2021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F2E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 xml:space="preserve">31 </w:t>
            </w:r>
          </w:p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19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1960-2021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>Коллекция личных документов заслуженных и почетных граждан Березовского района</w:t>
            </w:r>
          </w:p>
          <w:p w:rsidR="007B3440" w:rsidRPr="001F2E9A" w:rsidRDefault="007B3440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>(Грудо Т.А.)</w:t>
            </w:r>
          </w:p>
          <w:p w:rsidR="007B3440" w:rsidRPr="001F2E9A" w:rsidRDefault="007B3440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10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15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1989-2017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rFonts w:eastAsiaTheme="minorHAnsi"/>
                <w:lang w:eastAsia="en-US"/>
              </w:rPr>
            </w:pPr>
            <w:r w:rsidRPr="001F2E9A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31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15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1989-2017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>Коллекция личных документов заслуженных и почетных граждан Березовского района</w:t>
            </w:r>
          </w:p>
          <w:p w:rsidR="007B3440" w:rsidRPr="001F2E9A" w:rsidRDefault="007B3440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>(Солёнов Б.А.)</w:t>
            </w:r>
          </w:p>
          <w:p w:rsidR="007B3440" w:rsidRPr="001F2E9A" w:rsidRDefault="007B3440" w:rsidP="001F2E9A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 xml:space="preserve">10 сентября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10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1985-2013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rFonts w:eastAsiaTheme="minorHAnsi"/>
                <w:lang w:eastAsia="en-US"/>
              </w:rPr>
            </w:pPr>
            <w:r w:rsidRPr="001F2E9A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val="en-US" w:eastAsia="en-US"/>
              </w:rPr>
            </w:pPr>
            <w:r w:rsidRPr="001F2E9A">
              <w:rPr>
                <w:lang w:val="en-US" w:eastAsia="en-US"/>
              </w:rPr>
              <w:t xml:space="preserve">31 </w:t>
            </w:r>
            <w:r w:rsidR="006815ED" w:rsidRPr="001F2E9A">
              <w:rPr>
                <w:lang w:eastAsia="en-US"/>
              </w:rPr>
              <w:t>октября</w:t>
            </w:r>
            <w:r w:rsidR="006815ED" w:rsidRPr="001F2E9A">
              <w:rPr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10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1985-2013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</w:tr>
      <w:tr w:rsidR="007B3440" w:rsidRPr="001F2E9A" w:rsidTr="007B3440">
        <w:trPr>
          <w:cantSplit/>
          <w:trHeight w:val="434"/>
        </w:trPr>
        <w:tc>
          <w:tcPr>
            <w:tcW w:w="158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40" w:rsidRPr="001F2E9A" w:rsidRDefault="007B3440" w:rsidP="001F2E9A">
            <w:pPr>
              <w:pStyle w:val="2"/>
              <w:jc w:val="center"/>
              <w:rPr>
                <w:b/>
                <w:sz w:val="24"/>
              </w:rPr>
            </w:pPr>
            <w:r w:rsidRPr="001F2E9A">
              <w:rPr>
                <w:b/>
                <w:sz w:val="24"/>
              </w:rPr>
              <w:t>Документы по личному составу</w:t>
            </w:r>
          </w:p>
          <w:p w:rsidR="007B3440" w:rsidRPr="001F2E9A" w:rsidRDefault="007B3440" w:rsidP="001F2E9A">
            <w:pPr>
              <w:jc w:val="center"/>
              <w:rPr>
                <w:lang w:eastAsia="en-US"/>
              </w:rPr>
            </w:pPr>
          </w:p>
        </w:tc>
      </w:tr>
      <w:tr w:rsidR="00FE28E5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E5" w:rsidRPr="001F2E9A" w:rsidRDefault="00FE28E5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jc w:val="center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pStyle w:val="a7"/>
              <w:ind w:right="-111"/>
              <w:jc w:val="left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 xml:space="preserve">Управление социального развития (УСР) </w:t>
            </w:r>
            <w:r w:rsidR="001F2E9A" w:rsidRPr="001F2E9A">
              <w:rPr>
                <w:b w:val="0"/>
                <w:sz w:val="24"/>
                <w:lang w:eastAsia="en-US"/>
              </w:rPr>
              <w:t xml:space="preserve">ОАО </w:t>
            </w:r>
            <w:r w:rsidRPr="001F2E9A">
              <w:rPr>
                <w:b w:val="0"/>
                <w:sz w:val="24"/>
                <w:lang w:eastAsia="en-US"/>
              </w:rPr>
              <w:t>«Приобьтрубопроводстрой»</w:t>
            </w:r>
          </w:p>
          <w:p w:rsidR="00FE28E5" w:rsidRPr="001F2E9A" w:rsidRDefault="00FE28E5" w:rsidP="001F2E9A">
            <w:pPr>
              <w:pStyle w:val="a7"/>
              <w:ind w:right="-111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</w:pPr>
            <w:r w:rsidRPr="001F2E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113</w:t>
            </w:r>
          </w:p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1990-2004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31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113</w:t>
            </w:r>
          </w:p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1990-2004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</w:p>
        </w:tc>
      </w:tr>
      <w:tr w:rsidR="00FE28E5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E5" w:rsidRPr="001F2E9A" w:rsidRDefault="00FE28E5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pStyle w:val="a7"/>
              <w:ind w:right="-111"/>
              <w:jc w:val="left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 xml:space="preserve">Управление материально-технического обеспечения (УМТО) </w:t>
            </w:r>
            <w:r w:rsidR="001F2E9A" w:rsidRPr="001F2E9A">
              <w:rPr>
                <w:b w:val="0"/>
                <w:sz w:val="24"/>
                <w:lang w:eastAsia="en-US"/>
              </w:rPr>
              <w:t>ОАО</w:t>
            </w:r>
            <w:r w:rsidRPr="001F2E9A">
              <w:rPr>
                <w:b w:val="0"/>
                <w:sz w:val="24"/>
                <w:lang w:eastAsia="en-US"/>
              </w:rPr>
              <w:t xml:space="preserve"> «Приобьтрубопроводстрой»</w:t>
            </w:r>
          </w:p>
          <w:p w:rsidR="00FE28E5" w:rsidRPr="001F2E9A" w:rsidRDefault="00FE28E5" w:rsidP="001F2E9A">
            <w:pPr>
              <w:pStyle w:val="a7"/>
              <w:ind w:right="-111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</w:pPr>
            <w:r w:rsidRPr="001F2E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140</w:t>
            </w:r>
          </w:p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1981-2016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31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140</w:t>
            </w:r>
          </w:p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1981-2016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</w:p>
        </w:tc>
      </w:tr>
      <w:tr w:rsidR="00FE28E5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E5" w:rsidRPr="001F2E9A" w:rsidRDefault="00FE28E5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pStyle w:val="a7"/>
              <w:ind w:right="-111"/>
              <w:jc w:val="left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 xml:space="preserve">Специальное управление земляных работ № 19 </w:t>
            </w:r>
            <w:r w:rsidR="001F2E9A" w:rsidRPr="001F2E9A">
              <w:rPr>
                <w:b w:val="0"/>
                <w:sz w:val="24"/>
                <w:lang w:eastAsia="en-US"/>
              </w:rPr>
              <w:t xml:space="preserve">ОАО </w:t>
            </w:r>
            <w:r w:rsidRPr="001F2E9A">
              <w:rPr>
                <w:b w:val="0"/>
                <w:sz w:val="24"/>
                <w:lang w:eastAsia="en-US"/>
              </w:rPr>
              <w:t>«Приобьтрубопроводстрой»</w:t>
            </w:r>
          </w:p>
          <w:p w:rsidR="00FE28E5" w:rsidRPr="001F2E9A" w:rsidRDefault="00FE28E5" w:rsidP="001F2E9A">
            <w:pPr>
              <w:pStyle w:val="a7"/>
              <w:ind w:right="-111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</w:pPr>
            <w:r w:rsidRPr="001F2E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19</w:t>
            </w:r>
          </w:p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1984-1993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31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19</w:t>
            </w:r>
          </w:p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1984-1993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</w:p>
        </w:tc>
      </w:tr>
      <w:tr w:rsidR="00FE28E5" w:rsidRPr="001F2E9A" w:rsidTr="007B3440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E5" w:rsidRPr="001F2E9A" w:rsidRDefault="00FE28E5" w:rsidP="001F2E9A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pStyle w:val="a7"/>
              <w:ind w:right="-111"/>
              <w:jc w:val="left"/>
              <w:rPr>
                <w:b w:val="0"/>
                <w:sz w:val="24"/>
                <w:lang w:eastAsia="en-US"/>
              </w:rPr>
            </w:pPr>
            <w:r w:rsidRPr="001F2E9A">
              <w:rPr>
                <w:b w:val="0"/>
                <w:sz w:val="24"/>
                <w:lang w:eastAsia="en-US"/>
              </w:rPr>
              <w:t>Муниципальное унитарное предприятие «Игримский тепловодоканал»</w:t>
            </w:r>
          </w:p>
          <w:p w:rsidR="00FE28E5" w:rsidRPr="001F2E9A" w:rsidRDefault="00FE28E5" w:rsidP="001F2E9A">
            <w:pPr>
              <w:pStyle w:val="a7"/>
              <w:ind w:right="-111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</w:pPr>
            <w:r w:rsidRPr="001F2E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10 апреля</w:t>
            </w:r>
          </w:p>
          <w:p w:rsidR="00FE28E5" w:rsidRPr="001F2E9A" w:rsidRDefault="00FE28E5" w:rsidP="001F2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399</w:t>
            </w:r>
          </w:p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1993-2022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spacing w:line="276" w:lineRule="auto"/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31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E5" w:rsidRPr="001F2E9A" w:rsidRDefault="00FE28E5" w:rsidP="001F2E9A">
            <w:pPr>
              <w:jc w:val="center"/>
              <w:rPr>
                <w:u w:val="single"/>
                <w:lang w:eastAsia="en-US"/>
              </w:rPr>
            </w:pPr>
            <w:r w:rsidRPr="001F2E9A">
              <w:rPr>
                <w:u w:val="single"/>
                <w:lang w:eastAsia="en-US"/>
              </w:rPr>
              <w:t>399</w:t>
            </w:r>
          </w:p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  <w:r w:rsidRPr="001F2E9A">
              <w:rPr>
                <w:lang w:eastAsia="en-US"/>
              </w:rPr>
              <w:t>1993-2022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E5" w:rsidRPr="001F2E9A" w:rsidRDefault="00FE28E5" w:rsidP="001F2E9A">
            <w:pPr>
              <w:jc w:val="center"/>
              <w:rPr>
                <w:lang w:eastAsia="en-US"/>
              </w:rPr>
            </w:pPr>
          </w:p>
        </w:tc>
      </w:tr>
    </w:tbl>
    <w:p w:rsidR="007B3440" w:rsidRDefault="007B3440" w:rsidP="007B3440">
      <w:pPr>
        <w:pStyle w:val="2"/>
        <w:rPr>
          <w:sz w:val="24"/>
        </w:rPr>
      </w:pPr>
      <w:r w:rsidRPr="00B577CA">
        <w:rPr>
          <w:b/>
          <w:sz w:val="24"/>
        </w:rPr>
        <w:t xml:space="preserve">ИТОГО </w:t>
      </w:r>
      <w:r w:rsidRPr="00461BE9">
        <w:rPr>
          <w:b/>
          <w:sz w:val="24"/>
        </w:rPr>
        <w:t>в 2024 году:</w:t>
      </w:r>
      <w:r w:rsidRPr="00461BE9">
        <w:rPr>
          <w:sz w:val="24"/>
        </w:rPr>
        <w:t xml:space="preserve"> согласовать </w:t>
      </w:r>
      <w:r>
        <w:rPr>
          <w:b/>
          <w:sz w:val="24"/>
        </w:rPr>
        <w:t>7</w:t>
      </w:r>
      <w:r w:rsidRPr="00461BE9">
        <w:rPr>
          <w:sz w:val="24"/>
        </w:rPr>
        <w:t xml:space="preserve"> номенклатур дел;</w:t>
      </w:r>
    </w:p>
    <w:p w:rsidR="007B3440" w:rsidRDefault="007B3440" w:rsidP="007B3440">
      <w:pPr>
        <w:pStyle w:val="2"/>
        <w:rPr>
          <w:sz w:val="24"/>
        </w:rPr>
      </w:pPr>
      <w:bookmarkStart w:id="0" w:name="_GoBack"/>
      <w:bookmarkEnd w:id="0"/>
      <w:r w:rsidRPr="00272187">
        <w:rPr>
          <w:sz w:val="24"/>
        </w:rPr>
        <w:t xml:space="preserve">принять </w:t>
      </w:r>
      <w:r w:rsidRPr="00272187">
        <w:rPr>
          <w:b/>
          <w:sz w:val="24"/>
        </w:rPr>
        <w:t xml:space="preserve">1585 </w:t>
      </w:r>
      <w:r w:rsidRPr="00272187">
        <w:rPr>
          <w:sz w:val="24"/>
        </w:rPr>
        <w:t xml:space="preserve">единиц хранения, в том числе управленческих документов – </w:t>
      </w:r>
      <w:r w:rsidRPr="00FF08A1">
        <w:rPr>
          <w:b/>
          <w:sz w:val="24"/>
        </w:rPr>
        <w:t>8</w:t>
      </w:r>
      <w:r w:rsidRPr="00272187">
        <w:rPr>
          <w:b/>
          <w:sz w:val="24"/>
        </w:rPr>
        <w:t>70</w:t>
      </w:r>
      <w:r w:rsidRPr="007D5A38">
        <w:rPr>
          <w:b/>
          <w:color w:val="FF0000"/>
          <w:sz w:val="24"/>
        </w:rPr>
        <w:t xml:space="preserve"> </w:t>
      </w:r>
      <w:r w:rsidRPr="00FF08A1">
        <w:rPr>
          <w:sz w:val="24"/>
        </w:rPr>
        <w:t xml:space="preserve">(в т. ч. </w:t>
      </w:r>
      <w:r w:rsidRPr="00FF08A1">
        <w:rPr>
          <w:b/>
          <w:sz w:val="24"/>
        </w:rPr>
        <w:t>124</w:t>
      </w:r>
      <w:r w:rsidRPr="00FF08A1">
        <w:rPr>
          <w:sz w:val="24"/>
        </w:rPr>
        <w:t xml:space="preserve"> госсобственности), фотодокументов - </w:t>
      </w:r>
      <w:r w:rsidRPr="00C44ADA">
        <w:rPr>
          <w:b/>
          <w:sz w:val="24"/>
        </w:rPr>
        <w:t>19</w:t>
      </w:r>
      <w:r w:rsidRPr="00FF08A1">
        <w:rPr>
          <w:b/>
          <w:sz w:val="24"/>
        </w:rPr>
        <w:t xml:space="preserve">, </w:t>
      </w:r>
      <w:r w:rsidRPr="00FF08A1">
        <w:rPr>
          <w:sz w:val="24"/>
        </w:rPr>
        <w:t xml:space="preserve">личного происхождения - </w:t>
      </w:r>
      <w:r w:rsidRPr="00FF08A1">
        <w:rPr>
          <w:b/>
          <w:sz w:val="24"/>
        </w:rPr>
        <w:t xml:space="preserve">25, </w:t>
      </w:r>
      <w:r w:rsidRPr="00FF08A1">
        <w:rPr>
          <w:sz w:val="24"/>
        </w:rPr>
        <w:t xml:space="preserve">личный состав - </w:t>
      </w:r>
      <w:r w:rsidRPr="00FF08A1">
        <w:rPr>
          <w:b/>
          <w:sz w:val="24"/>
        </w:rPr>
        <w:t>671</w:t>
      </w:r>
      <w:r w:rsidRPr="00FF08A1">
        <w:rPr>
          <w:sz w:val="24"/>
        </w:rPr>
        <w:t>;</w:t>
      </w:r>
    </w:p>
    <w:p w:rsidR="007B3440" w:rsidRPr="00A26396" w:rsidRDefault="007B3440" w:rsidP="007B3440"/>
    <w:p w:rsidR="007B3440" w:rsidRPr="007D5A38" w:rsidRDefault="007B3440" w:rsidP="007B3440">
      <w:pPr>
        <w:pStyle w:val="2"/>
        <w:rPr>
          <w:color w:val="FF0000"/>
          <w:sz w:val="24"/>
        </w:rPr>
      </w:pPr>
      <w:r w:rsidRPr="00FF08A1">
        <w:rPr>
          <w:sz w:val="24"/>
        </w:rPr>
        <w:t xml:space="preserve">описать - </w:t>
      </w:r>
      <w:r w:rsidRPr="00FF08A1">
        <w:rPr>
          <w:b/>
          <w:sz w:val="24"/>
        </w:rPr>
        <w:t>1714</w:t>
      </w:r>
      <w:r w:rsidRPr="00FF08A1">
        <w:rPr>
          <w:sz w:val="24"/>
        </w:rPr>
        <w:t xml:space="preserve"> единиц хранения, </w:t>
      </w:r>
      <w:r w:rsidRPr="00461BE9">
        <w:rPr>
          <w:sz w:val="24"/>
        </w:rPr>
        <w:t xml:space="preserve">в том числе управленческих документов – </w:t>
      </w:r>
      <w:r w:rsidRPr="00461BE9">
        <w:rPr>
          <w:b/>
          <w:sz w:val="24"/>
        </w:rPr>
        <w:t>712</w:t>
      </w:r>
      <w:r w:rsidRPr="00461BE9">
        <w:rPr>
          <w:sz w:val="24"/>
        </w:rPr>
        <w:t xml:space="preserve"> единиц хранения (в т. ч. </w:t>
      </w:r>
      <w:r w:rsidRPr="00461BE9">
        <w:rPr>
          <w:b/>
          <w:sz w:val="24"/>
        </w:rPr>
        <w:t xml:space="preserve">135 </w:t>
      </w:r>
      <w:r w:rsidRPr="00461BE9">
        <w:rPr>
          <w:sz w:val="24"/>
        </w:rPr>
        <w:t>госсобственности),</w:t>
      </w:r>
      <w:r w:rsidRPr="007D5A38">
        <w:rPr>
          <w:color w:val="FF0000"/>
          <w:sz w:val="24"/>
        </w:rPr>
        <w:t xml:space="preserve"> </w:t>
      </w:r>
      <w:r w:rsidRPr="00461BE9">
        <w:rPr>
          <w:sz w:val="24"/>
        </w:rPr>
        <w:t xml:space="preserve">фотодокументов – </w:t>
      </w:r>
      <w:r w:rsidRPr="00461BE9">
        <w:rPr>
          <w:b/>
          <w:sz w:val="24"/>
        </w:rPr>
        <w:t>19</w:t>
      </w:r>
      <w:r w:rsidRPr="00461BE9">
        <w:rPr>
          <w:sz w:val="24"/>
        </w:rPr>
        <w:t xml:space="preserve">, личного происхождения - </w:t>
      </w:r>
      <w:r w:rsidRPr="00461BE9">
        <w:rPr>
          <w:b/>
          <w:sz w:val="24"/>
        </w:rPr>
        <w:t xml:space="preserve">25, </w:t>
      </w:r>
      <w:r w:rsidRPr="00461BE9">
        <w:rPr>
          <w:sz w:val="24"/>
        </w:rPr>
        <w:t xml:space="preserve">документов по личному составу – </w:t>
      </w:r>
      <w:r w:rsidRPr="00461BE9">
        <w:rPr>
          <w:b/>
          <w:sz w:val="24"/>
        </w:rPr>
        <w:t>958</w:t>
      </w:r>
      <w:r w:rsidRPr="00461BE9">
        <w:rPr>
          <w:sz w:val="24"/>
        </w:rPr>
        <w:t xml:space="preserve"> единиц хранения</w:t>
      </w:r>
      <w:r w:rsidRPr="007D5A38">
        <w:rPr>
          <w:color w:val="FF0000"/>
          <w:sz w:val="24"/>
        </w:rPr>
        <w:t>.</w:t>
      </w:r>
    </w:p>
    <w:p w:rsidR="0014335F" w:rsidRPr="00B577CA" w:rsidRDefault="0014335F" w:rsidP="0014335F">
      <w:pPr>
        <w:pStyle w:val="2"/>
        <w:rPr>
          <w:sz w:val="24"/>
        </w:rPr>
      </w:pPr>
    </w:p>
    <w:sectPr w:rsidR="0014335F" w:rsidRPr="00B577CA" w:rsidSect="007B3440">
      <w:pgSz w:w="16838" w:h="11906" w:orient="landscape"/>
      <w:pgMar w:top="997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89" w:rsidRDefault="00616A89" w:rsidP="00E753AE">
      <w:r>
        <w:separator/>
      </w:r>
    </w:p>
  </w:endnote>
  <w:endnote w:type="continuationSeparator" w:id="0">
    <w:p w:rsidR="00616A89" w:rsidRDefault="00616A89" w:rsidP="00E7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89" w:rsidRDefault="00616A89" w:rsidP="00E753AE">
      <w:r>
        <w:separator/>
      </w:r>
    </w:p>
  </w:footnote>
  <w:footnote w:type="continuationSeparator" w:id="0">
    <w:p w:rsidR="00616A89" w:rsidRDefault="00616A89" w:rsidP="00E7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56F1"/>
    <w:multiLevelType w:val="hybridMultilevel"/>
    <w:tmpl w:val="8640B19A"/>
    <w:lvl w:ilvl="0" w:tplc="FC0CDD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86EF2"/>
    <w:multiLevelType w:val="hybridMultilevel"/>
    <w:tmpl w:val="8640B19A"/>
    <w:lvl w:ilvl="0" w:tplc="FC0CDD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253D"/>
    <w:multiLevelType w:val="hybridMultilevel"/>
    <w:tmpl w:val="8640B19A"/>
    <w:lvl w:ilvl="0" w:tplc="FC0CDD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6FAA"/>
    <w:multiLevelType w:val="hybridMultilevel"/>
    <w:tmpl w:val="8640B19A"/>
    <w:lvl w:ilvl="0" w:tplc="FC0CDD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ED"/>
    <w:rsid w:val="00044736"/>
    <w:rsid w:val="00056575"/>
    <w:rsid w:val="000626B3"/>
    <w:rsid w:val="00064599"/>
    <w:rsid w:val="00073D72"/>
    <w:rsid w:val="00076EDA"/>
    <w:rsid w:val="0009455E"/>
    <w:rsid w:val="000B12A0"/>
    <w:rsid w:val="000C0C6C"/>
    <w:rsid w:val="000D279B"/>
    <w:rsid w:val="000E2DAE"/>
    <w:rsid w:val="000E7BF6"/>
    <w:rsid w:val="000F2F1C"/>
    <w:rsid w:val="000F4625"/>
    <w:rsid w:val="00103AEA"/>
    <w:rsid w:val="00124D43"/>
    <w:rsid w:val="0014335F"/>
    <w:rsid w:val="001468C8"/>
    <w:rsid w:val="00167075"/>
    <w:rsid w:val="001C5385"/>
    <w:rsid w:val="001F2E9A"/>
    <w:rsid w:val="002011CE"/>
    <w:rsid w:val="002066EE"/>
    <w:rsid w:val="00245D21"/>
    <w:rsid w:val="00245F0A"/>
    <w:rsid w:val="00273287"/>
    <w:rsid w:val="002A2514"/>
    <w:rsid w:val="002B43FE"/>
    <w:rsid w:val="002D5E61"/>
    <w:rsid w:val="00304DD2"/>
    <w:rsid w:val="00327D86"/>
    <w:rsid w:val="00330379"/>
    <w:rsid w:val="00336D71"/>
    <w:rsid w:val="0033763A"/>
    <w:rsid w:val="00364263"/>
    <w:rsid w:val="003A794B"/>
    <w:rsid w:val="003B3865"/>
    <w:rsid w:val="003B3F47"/>
    <w:rsid w:val="003F2562"/>
    <w:rsid w:val="003F6A08"/>
    <w:rsid w:val="00402C27"/>
    <w:rsid w:val="00406F2C"/>
    <w:rsid w:val="00424573"/>
    <w:rsid w:val="0046777B"/>
    <w:rsid w:val="00485FCD"/>
    <w:rsid w:val="00487641"/>
    <w:rsid w:val="00490DE1"/>
    <w:rsid w:val="00493709"/>
    <w:rsid w:val="004A6795"/>
    <w:rsid w:val="00503C52"/>
    <w:rsid w:val="00513F03"/>
    <w:rsid w:val="0057012D"/>
    <w:rsid w:val="005939D1"/>
    <w:rsid w:val="005A7BE1"/>
    <w:rsid w:val="005E119C"/>
    <w:rsid w:val="005F3EFD"/>
    <w:rsid w:val="00616A89"/>
    <w:rsid w:val="006249BD"/>
    <w:rsid w:val="00666979"/>
    <w:rsid w:val="006676AF"/>
    <w:rsid w:val="006815ED"/>
    <w:rsid w:val="006938D3"/>
    <w:rsid w:val="006A0418"/>
    <w:rsid w:val="006E3AF0"/>
    <w:rsid w:val="0071653D"/>
    <w:rsid w:val="00724573"/>
    <w:rsid w:val="00734AC0"/>
    <w:rsid w:val="007513A7"/>
    <w:rsid w:val="00763A30"/>
    <w:rsid w:val="0076682C"/>
    <w:rsid w:val="00772995"/>
    <w:rsid w:val="0078548F"/>
    <w:rsid w:val="007878ED"/>
    <w:rsid w:val="007A32ED"/>
    <w:rsid w:val="007B3440"/>
    <w:rsid w:val="007C3C05"/>
    <w:rsid w:val="007E5A40"/>
    <w:rsid w:val="00802D03"/>
    <w:rsid w:val="008106B6"/>
    <w:rsid w:val="00813E63"/>
    <w:rsid w:val="00833045"/>
    <w:rsid w:val="00833BCB"/>
    <w:rsid w:val="008444DF"/>
    <w:rsid w:val="00865233"/>
    <w:rsid w:val="00870697"/>
    <w:rsid w:val="008834DD"/>
    <w:rsid w:val="00896E8E"/>
    <w:rsid w:val="008A5C89"/>
    <w:rsid w:val="008B66D7"/>
    <w:rsid w:val="008D608C"/>
    <w:rsid w:val="00925772"/>
    <w:rsid w:val="00943095"/>
    <w:rsid w:val="009532DF"/>
    <w:rsid w:val="0099392B"/>
    <w:rsid w:val="009A6054"/>
    <w:rsid w:val="009D4258"/>
    <w:rsid w:val="00A2203C"/>
    <w:rsid w:val="00A2206B"/>
    <w:rsid w:val="00A9247A"/>
    <w:rsid w:val="00A925F9"/>
    <w:rsid w:val="00A92638"/>
    <w:rsid w:val="00AA3FC6"/>
    <w:rsid w:val="00AB6322"/>
    <w:rsid w:val="00AE6C0E"/>
    <w:rsid w:val="00B30FEE"/>
    <w:rsid w:val="00B356FA"/>
    <w:rsid w:val="00B406B4"/>
    <w:rsid w:val="00B46FF9"/>
    <w:rsid w:val="00B5405D"/>
    <w:rsid w:val="00B577CA"/>
    <w:rsid w:val="00B626A4"/>
    <w:rsid w:val="00BA2EE5"/>
    <w:rsid w:val="00BC0021"/>
    <w:rsid w:val="00BC531D"/>
    <w:rsid w:val="00C14C4F"/>
    <w:rsid w:val="00C361D7"/>
    <w:rsid w:val="00C44143"/>
    <w:rsid w:val="00C455D9"/>
    <w:rsid w:val="00CA0045"/>
    <w:rsid w:val="00CA2DC1"/>
    <w:rsid w:val="00CA77BA"/>
    <w:rsid w:val="00CB1C8A"/>
    <w:rsid w:val="00CB4B11"/>
    <w:rsid w:val="00CD76DA"/>
    <w:rsid w:val="00D04BD4"/>
    <w:rsid w:val="00D05BC8"/>
    <w:rsid w:val="00D23451"/>
    <w:rsid w:val="00D23A9E"/>
    <w:rsid w:val="00D26A27"/>
    <w:rsid w:val="00D3309F"/>
    <w:rsid w:val="00D36AFE"/>
    <w:rsid w:val="00D42FB8"/>
    <w:rsid w:val="00D52AE8"/>
    <w:rsid w:val="00D84D75"/>
    <w:rsid w:val="00D95A2C"/>
    <w:rsid w:val="00D96394"/>
    <w:rsid w:val="00D9748C"/>
    <w:rsid w:val="00DC079B"/>
    <w:rsid w:val="00DD4247"/>
    <w:rsid w:val="00DE60EE"/>
    <w:rsid w:val="00E06ED6"/>
    <w:rsid w:val="00E4028E"/>
    <w:rsid w:val="00E720AA"/>
    <w:rsid w:val="00E753AE"/>
    <w:rsid w:val="00E755CF"/>
    <w:rsid w:val="00E76F80"/>
    <w:rsid w:val="00E81C8B"/>
    <w:rsid w:val="00EA1648"/>
    <w:rsid w:val="00EA2D90"/>
    <w:rsid w:val="00EA6BA4"/>
    <w:rsid w:val="00EB6D1F"/>
    <w:rsid w:val="00ED313C"/>
    <w:rsid w:val="00EF2EF0"/>
    <w:rsid w:val="00F01B49"/>
    <w:rsid w:val="00F04FA1"/>
    <w:rsid w:val="00F341C2"/>
    <w:rsid w:val="00F369A0"/>
    <w:rsid w:val="00F541BB"/>
    <w:rsid w:val="00F56999"/>
    <w:rsid w:val="00F61568"/>
    <w:rsid w:val="00F7428A"/>
    <w:rsid w:val="00F954FE"/>
    <w:rsid w:val="00FA2EC0"/>
    <w:rsid w:val="00FD2E49"/>
    <w:rsid w:val="00FD69A9"/>
    <w:rsid w:val="00FD6D52"/>
    <w:rsid w:val="00FE28E5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22001-F3B2-4A1F-AF52-910EAAC2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335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3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4335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433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4335F"/>
    <w:rPr>
      <w:sz w:val="28"/>
    </w:rPr>
  </w:style>
  <w:style w:type="character" w:customStyle="1" w:styleId="a6">
    <w:name w:val="Основной текст Знак"/>
    <w:basedOn w:val="a0"/>
    <w:link w:val="a5"/>
    <w:rsid w:val="00143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14335F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433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4335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753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5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53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5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753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Т П</dc:creator>
  <cp:lastModifiedBy>Пользователь</cp:lastModifiedBy>
  <cp:revision>44</cp:revision>
  <cp:lastPrinted>2022-12-02T09:28:00Z</cp:lastPrinted>
  <dcterms:created xsi:type="dcterms:W3CDTF">2019-12-13T07:48:00Z</dcterms:created>
  <dcterms:modified xsi:type="dcterms:W3CDTF">2024-01-18T09:56:00Z</dcterms:modified>
</cp:coreProperties>
</file>