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54" w:rsidRPr="00937E8D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937E8D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947DC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BD2254" w:rsidRPr="00937E8D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937E8D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937E8D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937E8D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937E8D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937E8D" w:rsidTr="00FE7334"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F3678" w:rsidRPr="00937E8D" w:rsidRDefault="008F3678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марте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E319F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сентябре 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декабре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2025 года хозяйствующи</w:t>
            </w:r>
            <w:r w:rsidR="008E319F"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8E319F" w:rsidRPr="00937E8D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района, занимающиеся реализацией сельскохозяйственной продукции (растениеводства и животноводства) оказано содействие в участии в выставке-ярмарке окружны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х товаропроизводителей «Товары З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емли Югорской». На ярмарк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представлена продукция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производимая в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Березовско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район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е, это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мясн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>ые деликатесы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 продукция из оленины, варенье из дикоросов</w:t>
            </w:r>
            <w:r w:rsidR="00436FED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E70F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полуфабрикаты</w:t>
            </w:r>
            <w:r w:rsidR="00436FED" w:rsidRPr="00937E8D">
              <w:rPr>
                <w:rFonts w:ascii="Times New Roman" w:eastAsia="Calibri" w:hAnsi="Times New Roman" w:cs="Times New Roman"/>
                <w:lang w:eastAsia="ru-RU"/>
              </w:rPr>
              <w:t>, чай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3829C3" w:rsidRPr="00937E8D" w:rsidRDefault="00A021F1" w:rsidP="00436FE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A922EE" w:rsidRPr="00937E8D">
              <w:rPr>
                <w:rFonts w:ascii="Times New Roman" w:eastAsia="Calibri" w:hAnsi="Times New Roman" w:cs="Times New Roman"/>
                <w:lang w:eastAsia="ru-RU"/>
              </w:rPr>
              <w:t>2025</w:t>
            </w:r>
            <w:r w:rsidR="00F5440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году</w:t>
            </w:r>
            <w:r w:rsidR="00DC23F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DD3276" w:rsidRPr="00937E8D">
              <w:rPr>
                <w:rFonts w:ascii="Times New Roman" w:eastAsia="Calibri" w:hAnsi="Times New Roman" w:cs="Times New Roman"/>
                <w:lang w:eastAsia="ru-RU"/>
              </w:rPr>
              <w:t>а тер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D3276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36FED" w:rsidRPr="00937E8D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-ти 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ных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>и проведен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ных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22552" w:rsidRPr="00937E8D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937E8D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8F3678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приняли 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>участие субъект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4D703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малого и среднего предпринимательства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реализующи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продукцию сельского хозяйства. 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937E8D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</w:t>
            </w:r>
            <w:r w:rsidR="003F4B8B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растениеводства</w:t>
            </w:r>
            <w:r w:rsidR="003F4B8B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сельского и лесного хозяйства.</w:t>
            </w:r>
            <w:r w:rsidR="0022648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870A52">
        <w:trPr>
          <w:trHeight w:val="438"/>
        </w:trPr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937E8D" w:rsidTr="00FE7334"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1F622F" w:rsidRPr="00937E8D" w:rsidRDefault="00833566" w:rsidP="001F62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606B4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том числе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регионального проекта «</w:t>
            </w:r>
            <w:r w:rsidR="00F213A3"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ало</w:t>
            </w:r>
            <w:r w:rsidR="00F213A3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средне</w:t>
            </w:r>
            <w:r w:rsidR="00F213A3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предпринимательств</w:t>
            </w:r>
            <w:r w:rsidR="00F213A3" w:rsidRPr="00937E8D">
              <w:rPr>
                <w:rFonts w:ascii="Times New Roman" w:eastAsia="Calibri" w:hAnsi="Times New Roman" w:cs="Times New Roman"/>
                <w:lang w:eastAsia="ru-RU"/>
              </w:rPr>
              <w:t>о и поддержка индивидуальной предпринимательской инициативы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1F622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 направлениям</w:t>
            </w:r>
            <w:r w:rsidR="00505BF6" w:rsidRPr="00937E8D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60B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возмещение части затрат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аренду (субаренду) нежилых помещений, приобретение оборудования (основных средств)</w:t>
            </w:r>
            <w:r w:rsidR="001F622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лицензионных программных продуктов</w:t>
            </w:r>
            <w:r w:rsidR="001F622F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 оплату коммунальных услуг нежилых помещений</w:t>
            </w:r>
            <w:r w:rsidR="001F622F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на обязательную сертификацию произведенной продукции. </w:t>
            </w:r>
          </w:p>
          <w:p w:rsidR="003829C3" w:rsidRPr="00937E8D" w:rsidRDefault="00303CF0" w:rsidP="003F3E1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9B0086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9B0086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одному 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>ему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обработки древесины и производство изделий из дерева</w:t>
            </w:r>
            <w:r w:rsidR="003F3E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(ООО «Содержание МКД»)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F3E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Департаментом труда и занятости ХМАО-Югры 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>оказана финансовая поддержка в сумме 749,2 тыс. рублей</w:t>
            </w:r>
            <w:r w:rsidR="003F3E19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>каз</w:t>
            </w:r>
            <w:r w:rsidR="003F3E19" w:rsidRPr="00937E8D">
              <w:rPr>
                <w:rFonts w:ascii="Times New Roman" w:eastAsia="Calibri" w:hAnsi="Times New Roman" w:cs="Times New Roman"/>
                <w:lang w:eastAsia="ru-RU"/>
              </w:rPr>
              <w:t>ана</w:t>
            </w:r>
            <w:r w:rsidR="001219B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консультационная поддержка</w:t>
            </w:r>
            <w:r w:rsidR="006B0683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102D9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937E8D" w:rsidTr="00FE7334"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937E8D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Мониторинг реестра участков нераспределенного фонда недр общераспространенных полезных ископаемых 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937E8D" w:rsidRDefault="005262BC" w:rsidP="00C719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C44CC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="00247B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505BF6" w:rsidRPr="00937E8D">
              <w:rPr>
                <w:rFonts w:ascii="Times New Roman" w:eastAsia="Times New Roman" w:hAnsi="Times New Roman" w:cs="Times New Roman"/>
              </w:rPr>
              <w:t>Березовск</w:t>
            </w:r>
            <w:r w:rsidR="00247B68" w:rsidRPr="00937E8D">
              <w:rPr>
                <w:rFonts w:ascii="Times New Roman" w:eastAsia="Times New Roman" w:hAnsi="Times New Roman" w:cs="Times New Roman"/>
              </w:rPr>
              <w:t>ий</w:t>
            </w:r>
            <w:r w:rsidR="00505BF6" w:rsidRPr="00937E8D">
              <w:rPr>
                <w:rFonts w:ascii="Times New Roman" w:eastAsia="Times New Roman" w:hAnsi="Times New Roman" w:cs="Times New Roman"/>
              </w:rPr>
              <w:t xml:space="preserve"> район </w:t>
            </w:r>
            <w:r w:rsidRPr="00937E8D">
              <w:rPr>
                <w:rFonts w:ascii="Times New Roman" w:eastAsia="Times New Roman" w:hAnsi="Times New Roman" w:cs="Times New Roman"/>
              </w:rPr>
              <w:t xml:space="preserve">размещена </w:t>
            </w:r>
            <w:r w:rsidR="00505BF6" w:rsidRPr="00937E8D">
              <w:rPr>
                <w:rFonts w:ascii="Times New Roman" w:eastAsia="Times New Roman" w:hAnsi="Times New Roman" w:cs="Times New Roman"/>
              </w:rPr>
              <w:t>с</w:t>
            </w:r>
            <w:r w:rsidR="00C44CC0" w:rsidRPr="00937E8D">
              <w:rPr>
                <w:rFonts w:ascii="Times New Roman" w:eastAsia="Times New Roman" w:hAnsi="Times New Roman" w:cs="Times New Roman"/>
              </w:rPr>
              <w:t>сылк</w:t>
            </w:r>
            <w:r w:rsidRPr="00937E8D">
              <w:rPr>
                <w:rFonts w:ascii="Times New Roman" w:eastAsia="Times New Roman" w:hAnsi="Times New Roman" w:cs="Times New Roman"/>
              </w:rPr>
              <w:t>а</w:t>
            </w:r>
            <w:r w:rsidR="00C44CC0" w:rsidRPr="00937E8D">
              <w:rPr>
                <w:rFonts w:ascii="Times New Roman" w:eastAsia="Times New Roman" w:hAnsi="Times New Roman" w:cs="Times New Roman"/>
              </w:rPr>
              <w:t xml:space="preserve"> на официальный сайт исполнительного органа государственной в</w:t>
            </w:r>
            <w:r w:rsidR="0024471D" w:rsidRPr="00937E8D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Pr="00937E8D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937E8D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  <w:r w:rsidR="000952B8" w:rsidRPr="00937E8D">
              <w:rPr>
                <w:rStyle w:val="a6"/>
                <w:rFonts w:ascii="Times New Roman" w:eastAsia="Times New Roman" w:hAnsi="Times New Roman" w:cs="Times New Roman"/>
                <w:u w:val="none"/>
              </w:rPr>
              <w:t xml:space="preserve"> </w:t>
            </w:r>
            <w:r w:rsidR="00C719B8"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>на</w:t>
            </w:r>
            <w:r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 xml:space="preserve"> </w:t>
            </w:r>
            <w:r w:rsidR="000952B8"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>информаци</w:t>
            </w:r>
            <w:r w:rsidR="00C719B8"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>ю</w:t>
            </w:r>
            <w:r w:rsidR="000952B8"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 xml:space="preserve"> о</w:t>
            </w:r>
            <w:r w:rsidRPr="00937E8D">
              <w:rPr>
                <w:rStyle w:val="a6"/>
                <w:rFonts w:ascii="Times New Roman" w:eastAsia="Times New Roman" w:hAnsi="Times New Roman" w:cs="Times New Roman"/>
                <w:color w:val="auto"/>
                <w:u w:val="none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реестр</w:t>
            </w:r>
            <w:r w:rsidR="000952B8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участков нераспределенного фонда недр общераспространенных полезных ископаемых Ханты-Мансийского автономного округа </w:t>
            </w:r>
            <w:r w:rsidR="00247B68" w:rsidRPr="00937E8D">
              <w:rPr>
                <w:rFonts w:ascii="Times New Roman" w:eastAsia="Calibri" w:hAnsi="Times New Roman" w:cs="Times New Roman"/>
                <w:lang w:eastAsia="ru-RU"/>
              </w:rPr>
              <w:t>–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Югры</w:t>
            </w:r>
            <w:r w:rsidR="00247B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Мониторинг </w:t>
            </w:r>
            <w:r w:rsidR="00C719B8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реестра </w:t>
            </w:r>
            <w:r w:rsidR="00247B68" w:rsidRPr="00937E8D">
              <w:rPr>
                <w:rFonts w:ascii="Times New Roman" w:eastAsia="Calibri" w:hAnsi="Times New Roman" w:cs="Times New Roman"/>
                <w:lang w:eastAsia="ru-RU"/>
              </w:rPr>
              <w:t>проводится ежеквартально.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937E8D" w:rsidTr="00FE7334"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B670E" w:rsidRPr="00937E8D" w:rsidRDefault="008B670E" w:rsidP="008B67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рамках муниципальной программы «Жилищно-коммунальный комплекс в Березовском районе» осуществляется предоставление субсидии на возмещение недополученных доходов потребителями. За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месяцев 2025 года выплачено:</w:t>
            </w:r>
          </w:p>
          <w:p w:rsidR="008B670E" w:rsidRPr="00937E8D" w:rsidRDefault="008B670E" w:rsidP="008B67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» - оплата за январь-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2025 года по фактическим объемам реализации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декабрь 2025 года по плановым объемам реализации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 6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35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A829C0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руб.; АО «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» - оплата за январь-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2025 года по фактическим объемам реализации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за декабрь по плановым объемам реализации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C65124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979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66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8B670E" w:rsidRPr="00937E8D" w:rsidRDefault="008B670E" w:rsidP="008B67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937E8D" w:rsidRDefault="008B670E" w:rsidP="00A951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» произведена оплата местной доли за январь-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ноябр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ь 2025 года по фактическим объемам реализации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за декабрь по плановым объемам реализации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49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65124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 и доли из бюджета автономного округа - Югры по расчетам за январь-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ноябр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ь 2025 года по фактическим объемам реализации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за декабрь по плановым объемам реализации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C65124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9518F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02D9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937E8D" w:rsidTr="00FE7334">
        <w:tc>
          <w:tcPr>
            <w:tcW w:w="675" w:type="dxa"/>
            <w:shd w:val="clear" w:color="auto" w:fill="auto"/>
            <w:vAlign w:val="center"/>
          </w:tcPr>
          <w:p w:rsidR="002E18A1" w:rsidRPr="00937E8D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937E8D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8B670E" w:rsidP="003D6DB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выполнены работы по капитальному ремонту коммунальных систем </w:t>
            </w:r>
            <w:r w:rsidR="008D065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6-ти поселениях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Березовского района: теплоснабжения – 2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124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,92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., водоснабжения – 2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054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,32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., водоотведения – 1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077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,3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 xml:space="preserve">/п в населенных пунктах Светлый, Игрим, </w:t>
            </w:r>
            <w:proofErr w:type="gramStart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Березово</w:t>
            </w:r>
            <w:proofErr w:type="gramEnd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Хулимсунт</w:t>
            </w:r>
            <w:proofErr w:type="spellEnd"/>
            <w:r w:rsidR="00DC06B3" w:rsidRPr="00937E8D">
              <w:rPr>
                <w:rFonts w:ascii="Times New Roman" w:eastAsia="Calibri" w:hAnsi="Times New Roman" w:cs="Times New Roman"/>
                <w:lang w:eastAsia="ru-RU"/>
              </w:rPr>
              <w:t>, Приполярный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3D6DB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Ремонт (замена) ветхих инженерных сетей проводится с применением современных материалов. Сети теплоснабжения из труб в ППУ изоляции, водопровод из полиэтиленовых труб со сроком эксплуатации не менее 50 лет.</w:t>
            </w:r>
          </w:p>
        </w:tc>
      </w:tr>
      <w:tr w:rsidR="00D632DC" w:rsidRPr="00937E8D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937E8D" w:rsidTr="00FE7334">
        <w:tc>
          <w:tcPr>
            <w:tcW w:w="675" w:type="dxa"/>
            <w:shd w:val="clear" w:color="auto" w:fill="auto"/>
            <w:vAlign w:val="center"/>
          </w:tcPr>
          <w:p w:rsidR="002E18A1" w:rsidRPr="00937E8D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937E8D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E97" w:rsidRPr="00937E8D" w:rsidRDefault="00A10E97" w:rsidP="0088099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Информационно-консультативная помощь хозяйствующим субъектам, осуществляющим деятельность по транспортированию твердых коммунальных отходов (далее - ТКО) осуществляется по запросу на постоянной основе. </w:t>
            </w:r>
          </w:p>
          <w:p w:rsidR="00880994" w:rsidRPr="00937E8D" w:rsidRDefault="00A10E97" w:rsidP="00DB53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Официальный 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сайт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Березовск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ий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район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содержит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раздел «</w:t>
            </w:r>
            <w:r w:rsidR="00FA3EE2" w:rsidRPr="00937E8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>истема обращения с твердыми коммунальными отходами»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https://berezovo.ru/activity/zhkh/novaya-sistema-tko.php, в котором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ссылк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16B9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на Правила осуществления деятельности регионального оператора по обращению с твёрдыми коммунальными отходами на территории Ханты-Мансийского автономного округа – Югры</w:t>
            </w:r>
            <w:r w:rsidR="00DB5372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https://admhmao.ru/documents/pravovye-akty/npa/956922/</w:t>
            </w:r>
            <w:r w:rsidR="00FA3EE2" w:rsidRPr="00937E8D">
              <w:t xml:space="preserve"> </w:t>
            </w:r>
            <w:r w:rsidR="007D4881" w:rsidRPr="00937E8D"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937E8D" w:rsidTr="00FE7334">
        <w:tc>
          <w:tcPr>
            <w:tcW w:w="675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937E8D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937E8D" w:rsidRDefault="008B670E" w:rsidP="00AE276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исполнения муниципальной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программы «Жилищно-коммунальный комплекс в Березовском районе» заключен договор от 19.12.2024г. № 119/24-Д с АО «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» на возмещение недополученных доходов от реализации сжиженного газа населению по социально-ориентированным розничным ценам. Согласно договора (с учетом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й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) за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месяцев 2025 года администрацией Березовского района выплачена субсидия АО «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м объемам реализации сжиженного газа населению за январь-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2025 года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за декабрь 2025 года по плановым объемам реализации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24B7B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24B7B" w:rsidRPr="00937E8D">
              <w:rPr>
                <w:rFonts w:ascii="Times New Roman" w:eastAsia="Calibri" w:hAnsi="Times New Roman" w:cs="Times New Roman"/>
                <w:lang w:eastAsia="ru-RU"/>
              </w:rPr>
              <w:t>66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 Фактический объем реализованного газа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 11 месяцев 2025 года и планового объема за декабрь 2025 года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составил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593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AE2762" w:rsidRPr="00937E8D">
              <w:rPr>
                <w:rFonts w:ascii="Times New Roman" w:eastAsia="Calibri" w:hAnsi="Times New Roman" w:cs="Times New Roman"/>
                <w:lang w:eastAsia="ru-RU"/>
              </w:rPr>
              <w:t>52</w:t>
            </w:r>
            <w:r w:rsidR="00C24B7B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102D9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634C0" w:rsidRPr="00937E8D" w:rsidRDefault="00D4160A" w:rsidP="00A634C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</w:t>
            </w:r>
            <w:r w:rsidR="005741BE" w:rsidRPr="00937E8D">
              <w:rPr>
                <w:rFonts w:ascii="Times New Roman" w:eastAsia="Calibri" w:hAnsi="Times New Roman" w:cs="Times New Roman"/>
                <w:lang w:eastAsia="ru-RU"/>
              </w:rPr>
              <w:t>осуществля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="005741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деятельность 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3053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41BE"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хозяйствующих субъекта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3 субъекта)</w:t>
            </w:r>
            <w:r w:rsidR="003053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441AE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A634C0" w:rsidRPr="00937E8D">
              <w:rPr>
                <w:rFonts w:ascii="Times New Roman" w:eastAsia="Calibri" w:hAnsi="Times New Roman" w:cs="Times New Roman"/>
                <w:lang w:eastAsia="ru-RU"/>
              </w:rPr>
              <w:t>существляет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ся по </w:t>
            </w:r>
            <w:r w:rsidR="005741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запросу.</w:t>
            </w:r>
          </w:p>
          <w:p w:rsidR="00C44CC0" w:rsidRPr="00937E8D" w:rsidRDefault="00EC3712" w:rsidP="00A634C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отчетном </w:t>
            </w:r>
            <w:r w:rsidR="009B3FAB" w:rsidRPr="00937E8D">
              <w:rPr>
                <w:rFonts w:ascii="Times New Roman" w:eastAsia="Calibri" w:hAnsi="Times New Roman" w:cs="Times New Roman"/>
                <w:lang w:eastAsia="ru-RU"/>
              </w:rPr>
              <w:t>год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D84B0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рынка </w:t>
            </w:r>
            <w:r w:rsidR="007D48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(ООО «Лана»)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предоставлена </w:t>
            </w:r>
            <w:r w:rsidR="00D84B05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937E8D" w:rsidTr="00B65489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937E8D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937E8D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937E8D" w:rsidRDefault="004C061C" w:rsidP="002973B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8B4E1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а официальном сайте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муниципального образования </w:t>
            </w:r>
            <w:r w:rsidR="008B4E10" w:rsidRPr="00937E8D">
              <w:rPr>
                <w:rFonts w:ascii="Times New Roman" w:eastAsia="Calibri" w:hAnsi="Times New Roman" w:cs="Times New Roman"/>
                <w:lang w:eastAsia="ru-RU"/>
              </w:rPr>
              <w:t>Березовск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ий</w:t>
            </w:r>
            <w:r w:rsidR="008B4E1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район в разделе</w:t>
            </w:r>
            <w:r w:rsidR="008B4E10" w:rsidRPr="00937E8D">
              <w:t xml:space="preserve"> «</w:t>
            </w:r>
            <w:r w:rsidR="008B4E1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</w:t>
            </w:r>
            <w:r w:rsidR="00E12CC1" w:rsidRPr="00937E8D">
              <w:rPr>
                <w:rFonts w:ascii="Times New Roman" w:eastAsia="Calibri" w:hAnsi="Times New Roman" w:cs="Times New Roman"/>
                <w:lang w:eastAsia="ru-RU"/>
              </w:rPr>
              <w:t>информация о поддержк</w:t>
            </w:r>
            <w:r w:rsidR="002973BF" w:rsidRPr="00937E8D">
              <w:rPr>
                <w:rFonts w:ascii="Times New Roman" w:eastAsia="Calibri" w:hAnsi="Times New Roman" w:cs="Times New Roman"/>
                <w:lang w:eastAsia="ru-RU"/>
              </w:rPr>
              <w:t>е субъектов предпринимательства</w:t>
            </w:r>
            <w:r w:rsidR="00E12CC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6" w:history="1">
              <w:r w:rsidR="002973BF"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https://berezovo.ru/activity/predprinim/sup.php</w:t>
              </w:r>
            </w:hyperlink>
            <w:r w:rsidR="002973BF" w:rsidRPr="00937E8D">
              <w:rPr>
                <w:rFonts w:ascii="Times New Roman" w:eastAsia="Calibri" w:hAnsi="Times New Roman" w:cs="Times New Roman"/>
                <w:lang w:eastAsia="ru-RU"/>
              </w:rPr>
              <w:t>. В том числе о возможности получения государственной поддержки.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937E8D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>Н</w:t>
            </w:r>
            <w:r w:rsidR="00836C2B" w:rsidRPr="00937E8D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937E8D">
              <w:rPr>
                <w:rFonts w:ascii="Times New Roman" w:hAnsi="Times New Roman" w:cs="Times New Roman"/>
              </w:rPr>
              <w:t>ой</w:t>
            </w:r>
            <w:r w:rsidR="00836C2B" w:rsidRPr="00937E8D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937E8D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937E8D">
              <w:rPr>
                <w:rFonts w:ascii="Times New Roman" w:hAnsi="Times New Roman" w:cs="Times New Roman"/>
              </w:rPr>
              <w:t>изменениями</w:t>
            </w:r>
            <w:r w:rsidRPr="00937E8D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937E8D">
              <w:rPr>
                <w:rFonts w:ascii="Times New Roman" w:hAnsi="Times New Roman" w:cs="Times New Roman"/>
              </w:rPr>
              <w:t>)):</w:t>
            </w:r>
          </w:p>
          <w:p w:rsidR="00836C2B" w:rsidRPr="00937E8D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937E8D">
              <w:rPr>
                <w:rFonts w:ascii="Times New Roman" w:hAnsi="Times New Roman" w:cs="Times New Roman"/>
              </w:rPr>
              <w:t>- «</w:t>
            </w:r>
            <w:r w:rsidRPr="00937E8D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</w:t>
            </w:r>
            <w:r w:rsidRPr="00937E8D">
              <w:rPr>
                <w:rFonts w:ascii="Times New Roman" w:hAnsi="Times New Roman" w:cs="Times New Roman"/>
                <w:color w:val="000000"/>
              </w:rPr>
              <w:lastRenderedPageBreak/>
              <w:t xml:space="preserve">осуществлении строительства, реконструкции объекта капитального строительства, </w:t>
            </w:r>
            <w:r w:rsidRPr="00937E8D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937E8D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937E8D" w:rsidRDefault="00836C2B" w:rsidP="008E0DAE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937E8D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420A8" w:rsidRPr="00937E8D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  <w:r w:rsidR="001B344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8E0DAE" w:rsidRPr="00937E8D">
              <w:rPr>
                <w:rFonts w:ascii="Times New Roman" w:eastAsia="Calibri" w:hAnsi="Times New Roman" w:cs="Times New Roman"/>
                <w:lang w:eastAsia="ru-RU"/>
              </w:rPr>
              <w:t>2025 году</w:t>
            </w:r>
            <w:r w:rsidR="004D7B2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97B9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выдано </w:t>
            </w:r>
            <w:r w:rsidR="008E0DAE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47019F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97B9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420A8"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8B5E7E" w:rsidRPr="00937E8D">
              <w:rPr>
                <w:rFonts w:ascii="Times New Roman" w:eastAsia="Calibri" w:hAnsi="Times New Roman" w:cs="Times New Roman"/>
                <w:lang w:eastAsia="ru-RU"/>
              </w:rPr>
              <w:t>азрешени</w:t>
            </w:r>
            <w:r w:rsidR="008E0DAE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4D7B2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 строительство</w:t>
            </w:r>
            <w:r w:rsidR="00C97B9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(включая продление).</w:t>
            </w:r>
            <w:r w:rsidR="00102D9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 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A420A8" w:rsidP="00E1520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</w:rPr>
              <w:t>Н</w:t>
            </w:r>
            <w:r w:rsidR="009811CD" w:rsidRPr="00937E8D">
              <w:rPr>
                <w:rFonts w:ascii="Times New Roman" w:eastAsia="Calibri" w:hAnsi="Times New Roman" w:cs="Times New Roman"/>
              </w:rPr>
              <w:t xml:space="preserve">а территории Березовского района действует </w:t>
            </w:r>
            <w:r w:rsidR="00C30BFA" w:rsidRPr="00937E8D">
              <w:rPr>
                <w:rFonts w:ascii="Times New Roman" w:eastAsia="Calibri" w:hAnsi="Times New Roman" w:cs="Times New Roman"/>
              </w:rPr>
              <w:t xml:space="preserve">соглашение о взаимодействии органов местного самоуправления и организаций, осуществляющих эксплуатацию сетей инженерно-технического обеспечения на предоставляемые земельные участки. </w:t>
            </w:r>
            <w:r w:rsidR="00A975E1" w:rsidRPr="00937E8D">
              <w:rPr>
                <w:rFonts w:ascii="Times New Roman" w:eastAsia="Calibri" w:hAnsi="Times New Roman" w:cs="Times New Roman"/>
              </w:rPr>
              <w:t>З</w:t>
            </w:r>
            <w:r w:rsidR="0099337A" w:rsidRPr="00937E8D">
              <w:rPr>
                <w:rFonts w:ascii="Times New Roman" w:eastAsia="Calibri" w:hAnsi="Times New Roman" w:cs="Times New Roman"/>
              </w:rPr>
              <w:t>емельны</w:t>
            </w:r>
            <w:r w:rsidR="00A975E1" w:rsidRPr="00937E8D">
              <w:rPr>
                <w:rFonts w:ascii="Times New Roman" w:eastAsia="Calibri" w:hAnsi="Times New Roman" w:cs="Times New Roman"/>
              </w:rPr>
              <w:t>е</w:t>
            </w:r>
            <w:r w:rsidR="0099337A" w:rsidRPr="00937E8D">
              <w:rPr>
                <w:rFonts w:ascii="Times New Roman" w:eastAsia="Calibri" w:hAnsi="Times New Roman" w:cs="Times New Roman"/>
              </w:rPr>
              <w:t xml:space="preserve"> участк</w:t>
            </w:r>
            <w:r w:rsidR="00A975E1" w:rsidRPr="00937E8D">
              <w:rPr>
                <w:rFonts w:ascii="Times New Roman" w:eastAsia="Calibri" w:hAnsi="Times New Roman" w:cs="Times New Roman"/>
              </w:rPr>
              <w:t>и</w:t>
            </w:r>
            <w:r w:rsidR="0099337A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937E8D">
              <w:rPr>
                <w:rFonts w:ascii="Times New Roman" w:eastAsia="Calibri" w:hAnsi="Times New Roman" w:cs="Times New Roman"/>
                <w:lang w:eastAsia="ru-RU"/>
              </w:rPr>
              <w:t>для жилищного строительства</w:t>
            </w:r>
            <w:r w:rsidR="0099337A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A975E1" w:rsidRPr="00937E8D">
              <w:rPr>
                <w:rFonts w:ascii="Times New Roman" w:eastAsia="Calibri" w:hAnsi="Times New Roman" w:cs="Times New Roman"/>
              </w:rPr>
              <w:t xml:space="preserve">предоставляются </w:t>
            </w:r>
            <w:r w:rsidR="0099337A" w:rsidRPr="00937E8D">
              <w:rPr>
                <w:rFonts w:ascii="Times New Roman" w:eastAsia="Calibri" w:hAnsi="Times New Roman" w:cs="Times New Roman"/>
              </w:rPr>
              <w:t xml:space="preserve">с </w:t>
            </w:r>
            <w:r w:rsidR="00A975E1" w:rsidRPr="00937E8D">
              <w:rPr>
                <w:rFonts w:ascii="Times New Roman" w:eastAsia="Calibri" w:hAnsi="Times New Roman" w:cs="Times New Roman"/>
              </w:rPr>
              <w:t xml:space="preserve">имеющейся </w:t>
            </w:r>
            <w:r w:rsidR="0099337A" w:rsidRPr="00937E8D">
              <w:rPr>
                <w:rFonts w:ascii="Times New Roman" w:eastAsia="Calibri" w:hAnsi="Times New Roman" w:cs="Times New Roman"/>
              </w:rPr>
              <w:t>обеспечен</w:t>
            </w:r>
            <w:r w:rsidR="00A975E1" w:rsidRPr="00937E8D">
              <w:rPr>
                <w:rFonts w:ascii="Times New Roman" w:eastAsia="Calibri" w:hAnsi="Times New Roman" w:cs="Times New Roman"/>
              </w:rPr>
              <w:t>ной</w:t>
            </w:r>
            <w:r w:rsidR="0099337A" w:rsidRPr="00937E8D">
              <w:rPr>
                <w:rFonts w:ascii="Times New Roman" w:eastAsia="Calibri" w:hAnsi="Times New Roman" w:cs="Times New Roman"/>
              </w:rPr>
              <w:t xml:space="preserve"> инженерной инфраструктурой. </w:t>
            </w:r>
            <w:r w:rsidR="00973FA6" w:rsidRPr="00937E8D">
              <w:rPr>
                <w:rFonts w:ascii="Times New Roman" w:eastAsia="Calibri" w:hAnsi="Times New Roman" w:cs="Times New Roman"/>
              </w:rPr>
              <w:t>В</w:t>
            </w:r>
            <w:r w:rsidR="006026C5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254A5B" w:rsidRPr="00937E8D">
              <w:rPr>
                <w:rFonts w:ascii="Times New Roman" w:eastAsia="Calibri" w:hAnsi="Times New Roman" w:cs="Times New Roman"/>
              </w:rPr>
              <w:t>202</w:t>
            </w:r>
            <w:r w:rsidRPr="00937E8D">
              <w:rPr>
                <w:rFonts w:ascii="Times New Roman" w:eastAsia="Calibri" w:hAnsi="Times New Roman" w:cs="Times New Roman"/>
              </w:rPr>
              <w:t>5</w:t>
            </w:r>
            <w:r w:rsidR="00254A5B" w:rsidRPr="00937E8D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937E8D">
              <w:rPr>
                <w:rFonts w:ascii="Times New Roman" w:eastAsia="Calibri" w:hAnsi="Times New Roman" w:cs="Times New Roman"/>
              </w:rPr>
              <w:t>а</w:t>
            </w:r>
            <w:r w:rsidR="00254A5B" w:rsidRPr="00937E8D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937E8D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937E8D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(за исключением индивидуального жилищного строительства) </w:t>
            </w:r>
            <w:r w:rsidR="00E15206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предоставлено 4 </w:t>
            </w:r>
            <w:r w:rsidR="00973FA6" w:rsidRPr="00937E8D">
              <w:rPr>
                <w:rFonts w:ascii="Times New Roman" w:eastAsia="Calibri" w:hAnsi="Times New Roman" w:cs="Times New Roman"/>
              </w:rPr>
              <w:t>земельны</w:t>
            </w:r>
            <w:r w:rsidR="00E15206" w:rsidRPr="00937E8D">
              <w:rPr>
                <w:rFonts w:ascii="Times New Roman" w:eastAsia="Calibri" w:hAnsi="Times New Roman" w:cs="Times New Roman"/>
              </w:rPr>
              <w:t>х</w:t>
            </w:r>
            <w:r w:rsidR="00973FA6" w:rsidRPr="00937E8D">
              <w:rPr>
                <w:rFonts w:ascii="Times New Roman" w:eastAsia="Calibri" w:hAnsi="Times New Roman" w:cs="Times New Roman"/>
              </w:rPr>
              <w:t xml:space="preserve"> участк</w:t>
            </w:r>
            <w:r w:rsidR="00E15206" w:rsidRPr="00937E8D">
              <w:rPr>
                <w:rFonts w:ascii="Times New Roman" w:eastAsia="Calibri" w:hAnsi="Times New Roman" w:cs="Times New Roman"/>
              </w:rPr>
              <w:t>а на территории Березовского района.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937E8D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937E8D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937E8D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7E8D">
              <w:rPr>
                <w:rFonts w:ascii="Times New Roman" w:hAnsi="Times New Roman" w:cs="Times New Roman"/>
              </w:rPr>
              <w:t>- «</w:t>
            </w:r>
            <w:r w:rsidRPr="00937E8D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937E8D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937E8D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937E8D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37E8D">
              <w:rPr>
                <w:rFonts w:ascii="Times New Roman" w:hAnsi="Times New Roman" w:cs="Times New Roman"/>
              </w:rPr>
              <w:t>- «</w:t>
            </w:r>
            <w:r w:rsidRPr="00937E8D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937E8D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937E8D">
              <w:rPr>
                <w:rFonts w:ascii="Times New Roman" w:hAnsi="Times New Roman" w:cs="Times New Roman"/>
                <w:bCs/>
              </w:rPr>
              <w:t>».</w:t>
            </w:r>
            <w:r w:rsidR="00A179C2" w:rsidRPr="00937E8D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937E8D" w:rsidRDefault="007639E0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2</w:t>
            </w:r>
            <w:r w:rsidR="009820F3" w:rsidRPr="00937E8D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820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7D16D4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9820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4A11D9" w:rsidRPr="00937E8D">
              <w:rPr>
                <w:rFonts w:ascii="Times New Roman" w:eastAsia="Calibri" w:hAnsi="Times New Roman" w:cs="Times New Roman"/>
                <w:lang w:eastAsia="ru-RU"/>
              </w:rPr>
              <w:t>редоставлен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A11D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D16D4" w:rsidRPr="00937E8D">
              <w:rPr>
                <w:rFonts w:ascii="Times New Roman" w:eastAsia="Calibri" w:hAnsi="Times New Roman" w:cs="Times New Roman"/>
                <w:lang w:eastAsia="ru-RU"/>
              </w:rPr>
              <w:t>30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D16D4" w:rsidRPr="00937E8D">
              <w:rPr>
                <w:rFonts w:ascii="Times New Roman" w:eastAsia="Calibri" w:hAnsi="Times New Roman" w:cs="Times New Roman"/>
                <w:lang w:eastAsia="ru-RU"/>
              </w:rPr>
              <w:t xml:space="preserve">муниципальных </w:t>
            </w:r>
            <w:r w:rsidR="004A11D9" w:rsidRPr="00937E8D">
              <w:rPr>
                <w:rFonts w:ascii="Times New Roman" w:eastAsia="Calibri" w:hAnsi="Times New Roman" w:cs="Times New Roman"/>
                <w:lang w:eastAsia="ru-RU"/>
              </w:rPr>
              <w:t>услуг в электронном виде</w:t>
            </w:r>
            <w:r w:rsidR="00BB7510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C22C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937E8D" w:rsidRDefault="008C22C2" w:rsidP="007D16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937E8D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102D9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937E8D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937E8D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937E8D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</w:t>
            </w:r>
            <w:r w:rsidR="00C633C2" w:rsidRPr="00937E8D">
              <w:rPr>
                <w:rFonts w:ascii="Times New Roman" w:hAnsi="Times New Roman" w:cs="Times New Roman"/>
              </w:rPr>
              <w:t xml:space="preserve"> (с внесенными изменениями и дополнениями) https://berezovo.ru/activity/architecture/munitsipalnye-uslugi/</w:t>
            </w:r>
            <w:r w:rsidR="00B31D75" w:rsidRPr="00937E8D">
              <w:rPr>
                <w:rFonts w:ascii="Times New Roman" w:hAnsi="Times New Roman" w:cs="Times New Roman"/>
              </w:rPr>
              <w:t>:</w:t>
            </w:r>
          </w:p>
          <w:p w:rsidR="00B31D75" w:rsidRPr="00937E8D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 xml:space="preserve">- </w:t>
            </w:r>
            <w:r w:rsidR="00D0739F" w:rsidRPr="00937E8D">
              <w:rPr>
                <w:rFonts w:ascii="Times New Roman" w:hAnsi="Times New Roman" w:cs="Times New Roman"/>
              </w:rPr>
              <w:t>п</w:t>
            </w:r>
            <w:r w:rsidR="00BB7510" w:rsidRPr="00937E8D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937E8D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937E8D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937E8D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937E8D">
              <w:rPr>
                <w:rFonts w:ascii="Times New Roman" w:hAnsi="Times New Roman" w:cs="Times New Roman"/>
              </w:rPr>
              <w:t xml:space="preserve"> и признании утратившими силу </w:t>
            </w:r>
            <w:r w:rsidR="00BB7510" w:rsidRPr="00937E8D">
              <w:rPr>
                <w:rFonts w:ascii="Times New Roman" w:hAnsi="Times New Roman" w:cs="Times New Roman"/>
              </w:rPr>
              <w:lastRenderedPageBreak/>
              <w:t>некоторых муниципальных правовых актов администрации Березовского района»</w:t>
            </w:r>
            <w:r w:rsidRPr="00937E8D">
              <w:rPr>
                <w:rFonts w:ascii="Times New Roman" w:hAnsi="Times New Roman" w:cs="Times New Roman"/>
              </w:rPr>
              <w:t>;</w:t>
            </w:r>
          </w:p>
          <w:p w:rsidR="00D0739F" w:rsidRPr="00937E8D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 xml:space="preserve">- </w:t>
            </w:r>
            <w:r w:rsidR="00C77AD5" w:rsidRPr="00937E8D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937E8D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937E8D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>- постановление администрации Березовского района от 29.01.2020 № 50 «Об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района».</w:t>
            </w:r>
          </w:p>
          <w:p w:rsidR="00C633C2" w:rsidRPr="00937E8D" w:rsidRDefault="00C633C2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Актуализация административных регламентов производится по мере необходимости в установленный законодательством срок.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937E8D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6372A" w:rsidRPr="00937E8D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D32EA" w:rsidRPr="00937E8D">
              <w:rPr>
                <w:rFonts w:ascii="Times New Roman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6020FB" w:rsidRPr="00937E8D">
              <w:rPr>
                <w:rFonts w:ascii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год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BC15AE" w:rsidRPr="00937E8D">
              <w:rPr>
                <w:rFonts w:ascii="Times New Roman" w:hAnsi="Times New Roman" w:cs="Times New Roman"/>
                <w:lang w:eastAsia="ru-RU"/>
              </w:rPr>
              <w:t>проведен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ы</w:t>
            </w:r>
            <w:r w:rsidR="00BC15AE"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AD32EA" w:rsidRPr="00937E8D">
              <w:rPr>
                <w:rFonts w:ascii="Times New Roman" w:hAnsi="Times New Roman" w:cs="Times New Roman"/>
                <w:lang w:eastAsia="ru-RU"/>
              </w:rPr>
              <w:t>ремонтны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е</w:t>
            </w:r>
            <w:r w:rsidR="00AD32EA" w:rsidRPr="00937E8D">
              <w:rPr>
                <w:rFonts w:ascii="Times New Roman" w:hAnsi="Times New Roman" w:cs="Times New Roman"/>
                <w:lang w:eastAsia="ru-RU"/>
              </w:rPr>
              <w:t xml:space="preserve"> работ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ы</w:t>
            </w:r>
            <w:r w:rsidR="00BC15AE"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1B6E24" w:rsidRPr="00937E8D">
              <w:rPr>
                <w:rFonts w:ascii="Times New Roman" w:hAnsi="Times New Roman"/>
                <w:lang w:eastAsia="ru-RU"/>
              </w:rPr>
              <w:t>автомобильных дорог общего пользования местного значения по итогам проведения открытых конкурсов в электронной форме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937E8D" w:rsidRDefault="00AD32EA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937E8D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937E8D">
              <w:rPr>
                <w:rFonts w:ascii="Times New Roman" w:hAnsi="Times New Roman" w:cs="Times New Roman"/>
                <w:lang w:eastAsia="ru-RU"/>
              </w:rPr>
              <w:t xml:space="preserve">. Березово </w:t>
            </w:r>
            <w:r w:rsidR="00AD1D13" w:rsidRPr="00937E8D">
              <w:rPr>
                <w:rFonts w:ascii="Times New Roman" w:hAnsi="Times New Roman" w:cs="Times New Roman"/>
                <w:lang w:eastAsia="ru-RU"/>
              </w:rPr>
              <w:t>по ул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ицам </w:t>
            </w:r>
            <w:r w:rsidR="00AD1D13" w:rsidRPr="00937E8D">
              <w:rPr>
                <w:rFonts w:ascii="Times New Roman" w:hAnsi="Times New Roman" w:cs="Times New Roman"/>
                <w:lang w:eastAsia="ru-RU"/>
              </w:rPr>
              <w:t>Чкалова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>(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с укладкой бетонных плит покрытия, созданием тротуаров и установкой систем водоотведения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), </w:t>
            </w:r>
            <w:r w:rsidR="00F937E4" w:rsidRPr="00937E8D">
              <w:rPr>
                <w:rFonts w:ascii="Times New Roman" w:hAnsi="Times New Roman" w:cs="Times New Roman"/>
                <w:lang w:eastAsia="ru-RU"/>
              </w:rPr>
              <w:t xml:space="preserve">Путилова и </w:t>
            </w:r>
            <w:proofErr w:type="spellStart"/>
            <w:r w:rsidR="00F937E4" w:rsidRPr="00937E8D">
              <w:rPr>
                <w:rFonts w:ascii="Times New Roman" w:hAnsi="Times New Roman" w:cs="Times New Roman"/>
                <w:lang w:eastAsia="ru-RU"/>
              </w:rPr>
              <w:t>Берсен</w:t>
            </w:r>
            <w:r w:rsidR="0086372A" w:rsidRPr="00937E8D">
              <w:rPr>
                <w:rFonts w:ascii="Times New Roman" w:hAnsi="Times New Roman" w:cs="Times New Roman"/>
                <w:lang w:eastAsia="ru-RU"/>
              </w:rPr>
              <w:t>ё</w:t>
            </w:r>
            <w:r w:rsidR="00F937E4" w:rsidRPr="00937E8D">
              <w:rPr>
                <w:rFonts w:ascii="Times New Roman" w:hAnsi="Times New Roman" w:cs="Times New Roman"/>
                <w:lang w:eastAsia="ru-RU"/>
              </w:rPr>
              <w:t>ва</w:t>
            </w:r>
            <w:proofErr w:type="spellEnd"/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937E8D">
              <w:rPr>
                <w:rFonts w:ascii="Times New Roman" w:hAnsi="Times New Roman" w:cs="Times New Roman"/>
                <w:lang w:eastAsia="ru-RU"/>
              </w:rPr>
              <w:t>Сенькина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>, Горького, Логовая, Железнова.</w:t>
            </w:r>
          </w:p>
          <w:p w:rsidR="001B6E24" w:rsidRPr="00937E8D" w:rsidRDefault="00BF2F78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>в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 д. </w:t>
            </w:r>
            <w:proofErr w:type="spellStart"/>
            <w:r w:rsidR="001B6E24" w:rsidRPr="00937E8D">
              <w:rPr>
                <w:rFonts w:ascii="Times New Roman" w:hAnsi="Times New Roman" w:cs="Times New Roman"/>
                <w:lang w:eastAsia="ru-RU"/>
              </w:rPr>
              <w:t>Шайтанка</w:t>
            </w:r>
            <w:proofErr w:type="spellEnd"/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 улица Центральная.</w:t>
            </w:r>
          </w:p>
          <w:p w:rsidR="00BF2F78" w:rsidRPr="00937E8D" w:rsidRDefault="00BF2F78" w:rsidP="00BF2F7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>в</w:t>
            </w:r>
            <w:r w:rsidR="001B6E24" w:rsidRPr="00937E8D">
              <w:rPr>
                <w:rFonts w:ascii="Times New Roman" w:hAnsi="Times New Roman" w:cs="Times New Roman"/>
                <w:lang w:eastAsia="ru-RU"/>
              </w:rPr>
              <w:t xml:space="preserve"> с. </w:t>
            </w:r>
            <w:proofErr w:type="spellStart"/>
            <w:r w:rsidR="001B6E24" w:rsidRPr="00937E8D">
              <w:rPr>
                <w:rFonts w:ascii="Times New Roman" w:hAnsi="Times New Roman" w:cs="Times New Roman"/>
                <w:lang w:eastAsia="ru-RU"/>
              </w:rPr>
              <w:t>Саранпауль</w:t>
            </w:r>
            <w:proofErr w:type="spellEnd"/>
            <w:r w:rsidRPr="00937E8D">
              <w:rPr>
                <w:rFonts w:ascii="Times New Roman" w:hAnsi="Times New Roman" w:cs="Times New Roman"/>
                <w:lang w:eastAsia="ru-RU"/>
              </w:rPr>
              <w:t xml:space="preserve"> по улицам Кооперации, </w:t>
            </w:r>
            <w:proofErr w:type="spellStart"/>
            <w:r w:rsidRPr="00937E8D">
              <w:rPr>
                <w:rFonts w:ascii="Times New Roman" w:hAnsi="Times New Roman" w:cs="Times New Roman"/>
                <w:lang w:eastAsia="ru-RU"/>
              </w:rPr>
              <w:t>Вокуева</w:t>
            </w:r>
            <w:proofErr w:type="spellEnd"/>
            <w:r w:rsidRPr="00937E8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37E8D">
              <w:rPr>
                <w:rFonts w:ascii="Times New Roman" w:hAnsi="Times New Roman" w:cs="Times New Roman"/>
                <w:lang w:eastAsia="ru-RU"/>
              </w:rPr>
              <w:t>Собянина</w:t>
            </w:r>
            <w:proofErr w:type="spellEnd"/>
            <w:r w:rsidRPr="00937E8D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937E8D">
              <w:rPr>
                <w:rFonts w:ascii="Times New Roman" w:hAnsi="Times New Roman"/>
                <w:lang w:eastAsia="ru-RU"/>
              </w:rPr>
              <w:t xml:space="preserve">Юбилейная, Андриянова, </w:t>
            </w:r>
            <w:proofErr w:type="spellStart"/>
            <w:r w:rsidRPr="00937E8D">
              <w:rPr>
                <w:rFonts w:ascii="Times New Roman" w:hAnsi="Times New Roman"/>
                <w:lang w:eastAsia="ru-RU"/>
              </w:rPr>
              <w:t>Ятринская</w:t>
            </w:r>
            <w:proofErr w:type="spellEnd"/>
            <w:r w:rsidRPr="00937E8D">
              <w:rPr>
                <w:rFonts w:ascii="Times New Roman" w:hAnsi="Times New Roman"/>
                <w:lang w:eastAsia="ru-RU"/>
              </w:rPr>
              <w:t>.</w:t>
            </w:r>
          </w:p>
          <w:p w:rsidR="00BF2F78" w:rsidRPr="00937E8D" w:rsidRDefault="00BF2F78" w:rsidP="00BF2F7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37E8D">
              <w:rPr>
                <w:rFonts w:ascii="Times New Roman" w:hAnsi="Times New Roman"/>
                <w:lang w:eastAsia="ru-RU"/>
              </w:rPr>
              <w:t xml:space="preserve">в с. </w:t>
            </w:r>
            <w:proofErr w:type="spellStart"/>
            <w:r w:rsidRPr="00937E8D">
              <w:rPr>
                <w:rFonts w:ascii="Times New Roman" w:hAnsi="Times New Roman"/>
                <w:lang w:eastAsia="ru-RU"/>
              </w:rPr>
              <w:t>Ломбовож</w:t>
            </w:r>
            <w:proofErr w:type="spellEnd"/>
            <w:r w:rsidRPr="00937E8D">
              <w:rPr>
                <w:rFonts w:ascii="Times New Roman" w:hAnsi="Times New Roman"/>
                <w:lang w:eastAsia="ru-RU"/>
              </w:rPr>
              <w:t xml:space="preserve"> по улице Набережная</w:t>
            </w:r>
            <w:r w:rsidR="00EE5CAF" w:rsidRPr="00937E8D">
              <w:rPr>
                <w:rFonts w:ascii="Times New Roman" w:hAnsi="Times New Roman"/>
                <w:lang w:eastAsia="ru-RU"/>
              </w:rPr>
              <w:t>,</w:t>
            </w:r>
            <w:r w:rsidRPr="00937E8D">
              <w:rPr>
                <w:rFonts w:ascii="Times New Roman" w:hAnsi="Times New Roman"/>
                <w:lang w:eastAsia="ru-RU"/>
              </w:rPr>
              <w:t xml:space="preserve"> п. Сосьва по улицам Рыбопромысловая и Лесная.</w:t>
            </w:r>
          </w:p>
          <w:p w:rsidR="00BF2F78" w:rsidRPr="00937E8D" w:rsidRDefault="00BF2F78" w:rsidP="00BF2F7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37E8D">
              <w:rPr>
                <w:rFonts w:ascii="Times New Roman" w:hAnsi="Times New Roman"/>
                <w:lang w:eastAsia="ru-RU"/>
              </w:rPr>
              <w:t>в п. Светлый завершен ремонт автомобильной дороги до кладбища.</w:t>
            </w:r>
          </w:p>
          <w:p w:rsidR="0024305B" w:rsidRPr="00937E8D" w:rsidRDefault="00BF2F78" w:rsidP="00BF2F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/>
                <w:lang w:eastAsia="ru-RU"/>
              </w:rPr>
              <w:t xml:space="preserve">в </w:t>
            </w:r>
            <w:proofErr w:type="spellStart"/>
            <w:r w:rsidRPr="00937E8D">
              <w:rPr>
                <w:rFonts w:ascii="Times New Roman" w:hAnsi="Times New Roman"/>
                <w:lang w:eastAsia="ru-RU"/>
              </w:rPr>
              <w:t>пгт</w:t>
            </w:r>
            <w:proofErr w:type="spellEnd"/>
            <w:r w:rsidRPr="00937E8D">
              <w:rPr>
                <w:rFonts w:ascii="Times New Roman" w:hAnsi="Times New Roman"/>
                <w:lang w:eastAsia="ru-RU"/>
              </w:rPr>
              <w:t xml:space="preserve">. Игрим по улицам Кухаря, Кедровая, переулок Набережный. Ведутся работы по включению мероприятия «Ремонт автомобильной дороги по ул. Северная в </w:t>
            </w:r>
            <w:proofErr w:type="spellStart"/>
            <w:r w:rsidRPr="00937E8D">
              <w:rPr>
                <w:rFonts w:ascii="Times New Roman" w:hAnsi="Times New Roman"/>
                <w:lang w:eastAsia="ru-RU"/>
              </w:rPr>
              <w:t>пгт</w:t>
            </w:r>
            <w:proofErr w:type="spellEnd"/>
            <w:r w:rsidRPr="00937E8D">
              <w:rPr>
                <w:rFonts w:ascii="Times New Roman" w:hAnsi="Times New Roman"/>
                <w:lang w:eastAsia="ru-RU"/>
              </w:rPr>
              <w:t>. Игрим» в комплексный план дорожной деятельности Югры.</w:t>
            </w:r>
            <w:r w:rsidR="00AF7619"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EF71A1" w:rsidP="00893B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</w:t>
            </w:r>
            <w:r w:rsidR="00AF678D" w:rsidRPr="00937E8D">
              <w:rPr>
                <w:rFonts w:ascii="Times New Roman" w:eastAsia="Calibri" w:hAnsi="Times New Roman" w:cs="Times New Roman"/>
                <w:lang w:eastAsia="ru-RU"/>
              </w:rPr>
              <w:t xml:space="preserve">городских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поселениях Березовского района. </w:t>
            </w:r>
            <w:r w:rsidR="004D31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367CC2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E2F30" w:rsidRPr="00937E8D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D178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</w:t>
            </w:r>
            <w:r w:rsidR="0031349F" w:rsidRPr="00937E8D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31349F" w:rsidRPr="00937E8D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КСОДД </w:t>
            </w:r>
            <w:proofErr w:type="spellStart"/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965AB0" w:rsidRPr="00937E8D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466DFB" w:rsidP="00EF7E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937E8D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937E8D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</w:t>
            </w:r>
            <w:r w:rsidR="00342B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включает 6 участников</w:t>
            </w:r>
            <w:r w:rsidR="003C31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937E8D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937E8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="00EF7ECA" w:rsidRPr="00937E8D">
              <w:rPr>
                <w:rFonts w:ascii="Times New Roman" w:eastAsia="Calibri" w:hAnsi="Times New Roman" w:cs="Times New Roman"/>
                <w:lang w:eastAsia="ru-RU"/>
              </w:rPr>
              <w:t>https://berezovo.ru/activity/predprinim/sup.php в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F7EC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помощь </w:t>
            </w:r>
            <w:r w:rsidR="0001056E" w:rsidRPr="00937E8D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="000105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937E8D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="00D9385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населения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7" w:history="1">
              <w:r w:rsidR="00102D9B"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https://www.berezovo.ru/activity/agroprom/</w:t>
              </w:r>
            </w:hyperlink>
            <w:r w:rsidR="00D9385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 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8F2CB0" w:rsidP="004F640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Информация о заключении договоров пользования водны</w:t>
            </w:r>
            <w:r w:rsidR="00B42DC5" w:rsidRPr="00937E8D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937E8D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937E8D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</w:t>
            </w:r>
            <w:r w:rsidR="009400C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сайт Департамента промышленности Ханты-Мансийского автономного округа – Югры </w:t>
            </w:r>
            <w:r w:rsidR="00B42DC5" w:rsidRPr="00937E8D">
              <w:rPr>
                <w:rFonts w:ascii="Times New Roman" w:eastAsia="Calibri" w:hAnsi="Times New Roman" w:cs="Times New Roman"/>
                <w:lang w:eastAsia="ru-RU"/>
              </w:rPr>
              <w:t>для</w:t>
            </w:r>
            <w:r w:rsidR="002861C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400C2" w:rsidRPr="00937E8D">
              <w:rPr>
                <w:rFonts w:ascii="Times New Roman" w:eastAsia="Calibri" w:hAnsi="Times New Roman" w:cs="Times New Roman"/>
                <w:lang w:eastAsia="ru-RU"/>
              </w:rPr>
              <w:t>https://berezovo.ru/activity/agroprom/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занимающимся переработкой водных биоресурсов по участию в 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D3143" w:rsidRPr="00937E8D" w:rsidRDefault="001C050D" w:rsidP="001C05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марте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A551F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сентябре 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декабре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2025 года представител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переработки водных биоресурсов Березовского района прин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>има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ли участие в выставке-ярмарке товаропроизводителей Ханты-Мансийского автономного округа – Югры «Товары 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емли Югорской»</w:t>
            </w:r>
            <w:r w:rsidR="007A551F" w:rsidRPr="00937E8D">
              <w:rPr>
                <w:rFonts w:ascii="Times New Roman" w:eastAsia="Calibri" w:hAnsi="Times New Roman" w:cs="Times New Roman"/>
                <w:lang w:eastAsia="ru-RU"/>
              </w:rPr>
              <w:t>. На ярмарках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представлена продукция переработки водных биологических ресурсов</w:t>
            </w:r>
            <w:r w:rsidR="007A551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собственного производства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получила высокую оценку качества и уникальности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27415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номинации «Р</w:t>
            </w:r>
            <w:r w:rsidR="00F71FB0" w:rsidRPr="00937E8D">
              <w:rPr>
                <w:rFonts w:ascii="Times New Roman" w:eastAsia="Calibri" w:hAnsi="Times New Roman" w:cs="Times New Roman"/>
                <w:lang w:eastAsia="ru-RU"/>
              </w:rPr>
              <w:t xml:space="preserve">ыба и рыбная продукция» лидерами народного голосования с получением сертификата «Лучший товар Югры-2025» стали представители </w:t>
            </w:r>
            <w:proofErr w:type="spellStart"/>
            <w:r w:rsidR="00F71FB0" w:rsidRPr="00937E8D">
              <w:rPr>
                <w:rFonts w:ascii="Times New Roman" w:eastAsia="Calibri" w:hAnsi="Times New Roman" w:cs="Times New Roman"/>
                <w:lang w:eastAsia="ru-RU"/>
              </w:rPr>
              <w:t>Берёзовского</w:t>
            </w:r>
            <w:proofErr w:type="spellEnd"/>
            <w:r w:rsidR="00F71FB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района: ИП Давыдков и НРО КМНС «</w:t>
            </w:r>
            <w:proofErr w:type="spellStart"/>
            <w:r w:rsidR="00F71FB0" w:rsidRPr="00937E8D">
              <w:rPr>
                <w:rFonts w:ascii="Times New Roman" w:eastAsia="Calibri" w:hAnsi="Times New Roman" w:cs="Times New Roman"/>
                <w:lang w:eastAsia="ru-RU"/>
              </w:rPr>
              <w:t>Рахтынья</w:t>
            </w:r>
            <w:proofErr w:type="spellEnd"/>
            <w:r w:rsidR="00F71FB0" w:rsidRPr="00937E8D">
              <w:rPr>
                <w:rFonts w:ascii="Times New Roman" w:eastAsia="Calibri" w:hAnsi="Times New Roman" w:cs="Times New Roman"/>
                <w:lang w:eastAsia="ru-RU"/>
              </w:rPr>
              <w:t xml:space="preserve">».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3054D" w:rsidRPr="00937E8D" w:rsidRDefault="0033054D" w:rsidP="0033054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Продукция собственного производства НКО КМНС «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Рахтынья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» и ООО «Северная Сосьва» представлена на </w:t>
            </w:r>
            <w:r w:rsidRPr="00937E8D">
              <w:rPr>
                <w:rFonts w:ascii="Times New Roman" w:eastAsia="Times New Roman" w:hAnsi="Times New Roman" w:cs="Times New Roman"/>
                <w:lang w:val="en-US" w:eastAsia="ru-RU"/>
              </w:rPr>
              <w:t>XIII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агропромышленной выставке Уральского федерального округа в г. Екатеринбург в октябре 2025 года.</w:t>
            </w:r>
          </w:p>
          <w:p w:rsidR="00F71FB0" w:rsidRPr="00937E8D" w:rsidRDefault="00F71FB0" w:rsidP="002A12A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Хозяйствующие субъекты рынка переработки водных биоресурсов принима</w:t>
            </w:r>
            <w:r w:rsidR="002A12AA" w:rsidRPr="00937E8D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активное участие в </w:t>
            </w:r>
            <w:r w:rsidR="002A12AA" w:rsidRPr="00937E8D">
              <w:rPr>
                <w:rFonts w:ascii="Times New Roman" w:eastAsia="Calibri" w:hAnsi="Times New Roman" w:cs="Times New Roman"/>
                <w:lang w:eastAsia="ru-RU"/>
              </w:rPr>
              <w:t xml:space="preserve">2-х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выставках-ярмарках, организованных на территории Березовского района, производимая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рыбопереработчиками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продукция пользуется широким спросом благодаря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качеству и ассортименту</w:t>
            </w:r>
            <w:r w:rsidR="002A12AA" w:rsidRPr="00937E8D">
              <w:rPr>
                <w:rFonts w:ascii="Times New Roman" w:eastAsia="Calibri" w:hAnsi="Times New Roman" w:cs="Times New Roman"/>
                <w:lang w:eastAsia="ru-RU"/>
              </w:rPr>
              <w:t>, позволяющему удовлетворить потребности клиентов с разными запросами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937E8D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937E8D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040486" w:rsidRPr="00937E8D" w:rsidRDefault="004C77F7" w:rsidP="00512CD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37E8D">
              <w:rPr>
                <w:rFonts w:ascii="Times New Roman" w:eastAsiaTheme="minorEastAsia" w:hAnsi="Times New Roman" w:cs="Times New Roman"/>
                <w:lang w:eastAsia="ru-RU"/>
              </w:rPr>
              <w:t>За</w:t>
            </w:r>
            <w:r w:rsidR="00797B2B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937E8D">
              <w:rPr>
                <w:rFonts w:ascii="Times New Roman" w:hAnsi="Times New Roman" w:cs="Times New Roman"/>
              </w:rPr>
              <w:t>202</w:t>
            </w:r>
            <w:r w:rsidR="007639E0" w:rsidRPr="00937E8D">
              <w:rPr>
                <w:rFonts w:ascii="Times New Roman" w:hAnsi="Times New Roman" w:cs="Times New Roman"/>
              </w:rPr>
              <w:t>5</w:t>
            </w:r>
            <w:r w:rsidR="00CC4342" w:rsidRPr="00937E8D">
              <w:rPr>
                <w:rFonts w:ascii="Times New Roman" w:hAnsi="Times New Roman" w:cs="Times New Roman"/>
              </w:rPr>
              <w:t xml:space="preserve"> год в </w:t>
            </w:r>
            <w:r w:rsidR="008F2CB0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937E8D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="008F2CB0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</w:t>
            </w:r>
            <w:r w:rsidR="002E4747" w:rsidRPr="00937E8D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937E8D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937E8D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937E8D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797B2B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F937E4" w:rsidRPr="00937E8D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  <w:r w:rsidR="002E4747" w:rsidRPr="00937E8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937E8D">
              <w:rPr>
                <w:rFonts w:ascii="Times New Roman" w:hAnsi="Times New Roman" w:cs="Times New Roman"/>
              </w:rPr>
              <w:t>хозяйствующ</w:t>
            </w:r>
            <w:r w:rsidR="00F937E4" w:rsidRPr="00937E8D">
              <w:rPr>
                <w:rFonts w:ascii="Times New Roman" w:hAnsi="Times New Roman" w:cs="Times New Roman"/>
              </w:rPr>
              <w:t>им</w:t>
            </w:r>
            <w:r w:rsidR="00CC4342" w:rsidRPr="00937E8D">
              <w:rPr>
                <w:rFonts w:ascii="Times New Roman" w:hAnsi="Times New Roman" w:cs="Times New Roman"/>
              </w:rPr>
              <w:t xml:space="preserve"> субъект</w:t>
            </w:r>
            <w:r w:rsidR="00F937E4" w:rsidRPr="00937E8D">
              <w:rPr>
                <w:rFonts w:ascii="Times New Roman" w:hAnsi="Times New Roman" w:cs="Times New Roman"/>
              </w:rPr>
              <w:t>ам (включая 2 общины КМНС)</w:t>
            </w:r>
            <w:r w:rsidR="00CC4342" w:rsidRPr="00937E8D">
              <w:rPr>
                <w:rFonts w:ascii="Times New Roman" w:hAnsi="Times New Roman" w:cs="Times New Roman"/>
              </w:rPr>
              <w:t>, занимающи</w:t>
            </w:r>
            <w:r w:rsidRPr="00937E8D">
              <w:rPr>
                <w:rFonts w:ascii="Times New Roman" w:hAnsi="Times New Roman" w:cs="Times New Roman"/>
              </w:rPr>
              <w:t>х</w:t>
            </w:r>
            <w:r w:rsidR="00CC4342" w:rsidRPr="00937E8D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937E8D">
              <w:rPr>
                <w:rFonts w:ascii="Times New Roman" w:hAnsi="Times New Roman" w:cs="Times New Roman"/>
              </w:rPr>
              <w:t>,</w:t>
            </w:r>
            <w:r w:rsidR="00D844B8" w:rsidRPr="00937E8D">
              <w:rPr>
                <w:rFonts w:ascii="Times New Roman" w:hAnsi="Times New Roman" w:cs="Times New Roman"/>
              </w:rPr>
              <w:t xml:space="preserve"> </w:t>
            </w:r>
            <w:r w:rsidR="009E71D9" w:rsidRPr="00937E8D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F937E4" w:rsidRPr="00937E8D">
              <w:rPr>
                <w:rFonts w:ascii="Times New Roman" w:hAnsi="Times New Roman"/>
              </w:rPr>
              <w:t xml:space="preserve"> и компенсацию на продукцию охоты</w:t>
            </w:r>
            <w:r w:rsidRPr="00937E8D">
              <w:rPr>
                <w:rFonts w:ascii="Times New Roman" w:hAnsi="Times New Roman"/>
              </w:rPr>
              <w:t xml:space="preserve"> на общую сумму </w:t>
            </w:r>
            <w:r w:rsidR="00512CDC" w:rsidRPr="00937E8D">
              <w:rPr>
                <w:rFonts w:ascii="Times New Roman" w:hAnsi="Times New Roman"/>
              </w:rPr>
              <w:t>2,5 млн. рублей</w:t>
            </w:r>
            <w:r w:rsidR="00ED7FA2" w:rsidRPr="00937E8D">
              <w:rPr>
                <w:rFonts w:ascii="Times New Roman" w:hAnsi="Times New Roman" w:cs="Times New Roman"/>
              </w:rPr>
              <w:t>.</w:t>
            </w:r>
            <w:r w:rsidR="00CC4342" w:rsidRPr="00937E8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FB1AA4" w:rsidP="00141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937E8D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937E8D">
              <w:rPr>
                <w:rFonts w:ascii="Times New Roman" w:hAnsi="Times New Roman" w:cs="Times New Roman"/>
              </w:rPr>
              <w:t>ведется</w:t>
            </w:r>
            <w:r w:rsidR="00E2492A" w:rsidRPr="00937E8D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937E8D">
              <w:rPr>
                <w:rFonts w:ascii="Times New Roman" w:hAnsi="Times New Roman" w:cs="Times New Roman"/>
              </w:rPr>
              <w:t xml:space="preserve">ы </w:t>
            </w:r>
            <w:r w:rsidR="009A3F37" w:rsidRPr="00937E8D">
              <w:rPr>
                <w:rFonts w:ascii="Times New Roman" w:hAnsi="Times New Roman" w:cs="Times New Roman"/>
              </w:rPr>
              <w:t>и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E2492A" w:rsidRPr="00937E8D">
              <w:rPr>
                <w:rFonts w:ascii="Times New Roman" w:hAnsi="Times New Roman" w:cs="Times New Roman"/>
              </w:rPr>
              <w:t>негосударственн</w:t>
            </w:r>
            <w:r w:rsidRPr="00937E8D">
              <w:rPr>
                <w:rFonts w:ascii="Times New Roman" w:hAnsi="Times New Roman" w:cs="Times New Roman"/>
              </w:rPr>
              <w:t>ые</w:t>
            </w:r>
            <w:r w:rsidR="00E2492A" w:rsidRPr="00937E8D">
              <w:rPr>
                <w:rFonts w:ascii="Times New Roman" w:hAnsi="Times New Roman" w:cs="Times New Roman"/>
              </w:rPr>
              <w:t xml:space="preserve"> (немуниципальн</w:t>
            </w:r>
            <w:r w:rsidRPr="00937E8D">
              <w:rPr>
                <w:rFonts w:ascii="Times New Roman" w:hAnsi="Times New Roman" w:cs="Times New Roman"/>
              </w:rPr>
              <w:t>ы</w:t>
            </w:r>
            <w:r w:rsidR="00E2492A" w:rsidRPr="00937E8D">
              <w:rPr>
                <w:rFonts w:ascii="Times New Roman" w:hAnsi="Times New Roman" w:cs="Times New Roman"/>
              </w:rPr>
              <w:t>е) частн</w:t>
            </w:r>
            <w:r w:rsidRPr="00937E8D">
              <w:rPr>
                <w:rFonts w:ascii="Times New Roman" w:hAnsi="Times New Roman" w:cs="Times New Roman"/>
              </w:rPr>
              <w:t>ы</w:t>
            </w:r>
            <w:r w:rsidR="00E2492A" w:rsidRPr="00937E8D">
              <w:rPr>
                <w:rFonts w:ascii="Times New Roman" w:hAnsi="Times New Roman" w:cs="Times New Roman"/>
              </w:rPr>
              <w:t xml:space="preserve">е </w:t>
            </w:r>
            <w:r w:rsidRPr="00937E8D">
              <w:rPr>
                <w:rFonts w:ascii="Times New Roman" w:hAnsi="Times New Roman" w:cs="Times New Roman"/>
              </w:rPr>
              <w:t>хозяйствующие субъекты, о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937E8D">
              <w:rPr>
                <w:rFonts w:ascii="Times New Roman" w:hAnsi="Times New Roman" w:cs="Times New Roman"/>
              </w:rPr>
              <w:t>. Акту</w:t>
            </w:r>
            <w:r w:rsidR="00EC5136" w:rsidRPr="00937E8D">
              <w:rPr>
                <w:rFonts w:ascii="Times New Roman" w:hAnsi="Times New Roman" w:cs="Times New Roman"/>
              </w:rPr>
              <w:t xml:space="preserve">ализация реестра </w:t>
            </w:r>
            <w:r w:rsidRPr="00937E8D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937E8D">
              <w:rPr>
                <w:rFonts w:ascii="Times New Roman" w:hAnsi="Times New Roman" w:cs="Times New Roman"/>
              </w:rPr>
              <w:t>постоянно</w:t>
            </w:r>
            <w:r w:rsidRPr="00937E8D">
              <w:rPr>
                <w:rFonts w:ascii="Times New Roman" w:hAnsi="Times New Roman" w:cs="Times New Roman"/>
              </w:rPr>
              <w:t>й основе</w:t>
            </w:r>
            <w:r w:rsidR="00E2492A" w:rsidRPr="00937E8D">
              <w:rPr>
                <w:rFonts w:ascii="Times New Roman" w:hAnsi="Times New Roman" w:cs="Times New Roman"/>
              </w:rPr>
              <w:t>.</w:t>
            </w:r>
            <w:r w:rsidR="00E96A52" w:rsidRPr="00937E8D">
              <w:rPr>
                <w:rFonts w:ascii="Times New Roman" w:hAnsi="Times New Roman" w:cs="Times New Roman"/>
              </w:rPr>
              <w:t xml:space="preserve"> </w:t>
            </w:r>
            <w:r w:rsidR="009760AA" w:rsidRPr="00937E8D">
              <w:rPr>
                <w:rFonts w:ascii="Times New Roman" w:hAnsi="Times New Roman" w:cs="Times New Roman"/>
              </w:rPr>
              <w:t>В 202</w:t>
            </w:r>
            <w:r w:rsidR="00141868" w:rsidRPr="00937E8D">
              <w:rPr>
                <w:rFonts w:ascii="Times New Roman" w:hAnsi="Times New Roman" w:cs="Times New Roman"/>
              </w:rPr>
              <w:t>5</w:t>
            </w:r>
            <w:r w:rsidR="009760AA" w:rsidRPr="00937E8D">
              <w:rPr>
                <w:rFonts w:ascii="Times New Roman" w:hAnsi="Times New Roman" w:cs="Times New Roman"/>
              </w:rPr>
              <w:t xml:space="preserve"> году н</w:t>
            </w:r>
            <w:r w:rsidR="00E96A52" w:rsidRPr="00937E8D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A3F37" w:rsidRPr="00937E8D">
              <w:rPr>
                <w:rFonts w:ascii="Times New Roman" w:hAnsi="Times New Roman" w:cs="Times New Roman"/>
              </w:rPr>
              <w:t>9</w:t>
            </w:r>
            <w:r w:rsidR="00E96A52" w:rsidRPr="00937E8D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937E8D" w:rsidRDefault="00EB52E1" w:rsidP="00431A2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В</w:t>
            </w:r>
            <w:r w:rsidR="00FE7334" w:rsidRPr="00937E8D">
              <w:rPr>
                <w:rFonts w:ascii="Times New Roman" w:hAnsi="Times New Roman" w:cs="Times New Roman"/>
              </w:rPr>
              <w:t xml:space="preserve"> </w:t>
            </w:r>
            <w:r w:rsidR="000B63D9" w:rsidRPr="00937E8D">
              <w:rPr>
                <w:rFonts w:ascii="Times New Roman" w:hAnsi="Times New Roman" w:cs="Times New Roman"/>
              </w:rPr>
              <w:t>2</w:t>
            </w:r>
            <w:r w:rsidR="00FE7334" w:rsidRPr="00937E8D">
              <w:rPr>
                <w:rFonts w:ascii="Times New Roman" w:hAnsi="Times New Roman" w:cs="Times New Roman"/>
              </w:rPr>
              <w:t>02</w:t>
            </w:r>
            <w:r w:rsidR="00141868" w:rsidRPr="00937E8D">
              <w:rPr>
                <w:rFonts w:ascii="Times New Roman" w:hAnsi="Times New Roman" w:cs="Times New Roman"/>
              </w:rPr>
              <w:t>5</w:t>
            </w:r>
            <w:r w:rsidR="00FE7334" w:rsidRPr="00937E8D">
              <w:rPr>
                <w:rFonts w:ascii="Times New Roman" w:hAnsi="Times New Roman" w:cs="Times New Roman"/>
              </w:rPr>
              <w:t xml:space="preserve"> год</w:t>
            </w:r>
            <w:r w:rsidRPr="00937E8D">
              <w:rPr>
                <w:rFonts w:ascii="Times New Roman" w:hAnsi="Times New Roman" w:cs="Times New Roman"/>
              </w:rPr>
              <w:t>у</w:t>
            </w:r>
            <w:r w:rsidR="00FE7334" w:rsidRPr="00937E8D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937E8D">
              <w:rPr>
                <w:rFonts w:ascii="Times New Roman" w:hAnsi="Times New Roman" w:cs="Times New Roman"/>
              </w:rPr>
              <w:t xml:space="preserve"> </w:t>
            </w:r>
            <w:r w:rsidR="00FE7334" w:rsidRPr="00937E8D">
              <w:rPr>
                <w:rFonts w:ascii="Times New Roman" w:hAnsi="Times New Roman" w:cs="Times New Roman"/>
              </w:rPr>
              <w:t>заключен договор на оказание услуг по реализации модели персонифицированного финансирования дополнительного образования детей</w:t>
            </w:r>
            <w:r w:rsidR="00801560" w:rsidRPr="00937E8D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="00141868" w:rsidRPr="00937E8D">
              <w:rPr>
                <w:rFonts w:ascii="Times New Roman" w:hAnsi="Times New Roman" w:cs="Times New Roman"/>
              </w:rPr>
              <w:t xml:space="preserve"> с ЧУ ДПО УКК</w:t>
            </w:r>
            <w:r w:rsidR="00FE7334" w:rsidRPr="00937E8D">
              <w:rPr>
                <w:rFonts w:ascii="Times New Roman" w:hAnsi="Times New Roman" w:cs="Times New Roman"/>
              </w:rPr>
              <w:t>.</w:t>
            </w:r>
            <w:r w:rsidR="00D450D9" w:rsidRPr="00937E8D">
              <w:rPr>
                <w:rFonts w:ascii="Times New Roman" w:hAnsi="Times New Roman" w:cs="Times New Roman"/>
              </w:rPr>
              <w:t xml:space="preserve"> </w:t>
            </w:r>
            <w:r w:rsidR="00431A20" w:rsidRPr="00937E8D">
              <w:rPr>
                <w:rFonts w:ascii="Times New Roman" w:hAnsi="Times New Roman" w:cs="Times New Roman"/>
              </w:rPr>
              <w:t xml:space="preserve">В системе дополнительного образования детей, в части реализации модели персонифицированного финансирования дополнительного образования детей внесено 43 ребенка, в том числе ИП Канев В.И. – 14 детей, Частное учреждение дополнительного профессионального образования «Березовский Учебно-курсовой комбинат – 28 детей, МАУ ДО «Центр «Поиск» - 29 детей, ИП Лупу А.Ю. (г. Ханты-Мансийск – дистанционное обучение) – 1 ребенок. 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B7E28" w:rsidRPr="00937E8D" w:rsidRDefault="006F55FF" w:rsidP="003B7E2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52743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2025 год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52743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B7E28" w:rsidRPr="00937E8D">
              <w:rPr>
                <w:rFonts w:ascii="Times New Roman" w:eastAsia="Calibri" w:hAnsi="Times New Roman" w:cs="Times New Roman"/>
                <w:lang w:eastAsia="ru-RU"/>
              </w:rPr>
              <w:t>рганизован о</w:t>
            </w:r>
            <w:r w:rsidR="0052743D" w:rsidRPr="00937E8D">
              <w:rPr>
                <w:rFonts w:ascii="Times New Roman" w:eastAsia="Calibri" w:hAnsi="Times New Roman" w:cs="Times New Roman"/>
                <w:lang w:eastAsia="ru-RU"/>
              </w:rPr>
              <w:t xml:space="preserve">тдых организациями частной формы собственности с привлечением </w:t>
            </w:r>
            <w:r w:rsidR="00BB27BD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средств бюджета </w:t>
            </w:r>
            <w:r w:rsidR="0052743D" w:rsidRPr="00937E8D">
              <w:rPr>
                <w:rFonts w:ascii="Times New Roman" w:eastAsia="Calibri" w:hAnsi="Times New Roman" w:cs="Times New Roman"/>
                <w:lang w:eastAsia="ru-RU"/>
              </w:rPr>
              <w:t xml:space="preserve">Ханты-Мансийского </w:t>
            </w:r>
            <w:r w:rsidR="00BB27BD" w:rsidRPr="00937E8D">
              <w:rPr>
                <w:rFonts w:ascii="Times New Roman" w:eastAsia="Calibri" w:hAnsi="Times New Roman" w:cs="Times New Roman"/>
                <w:lang w:eastAsia="ru-RU"/>
              </w:rPr>
              <w:t xml:space="preserve">автономного округа </w:t>
            </w:r>
            <w:r w:rsidR="0052743D" w:rsidRPr="00937E8D">
              <w:rPr>
                <w:rFonts w:ascii="Times New Roman" w:eastAsia="Calibri" w:hAnsi="Times New Roman" w:cs="Times New Roman"/>
                <w:lang w:eastAsia="ru-RU"/>
              </w:rPr>
              <w:t>– Югры</w:t>
            </w:r>
            <w:r w:rsidR="00BB27BD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EA159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4083F" w:rsidRPr="00937E8D">
              <w:rPr>
                <w:rFonts w:ascii="Times New Roman" w:hAnsi="Times New Roman" w:cs="Times New Roman"/>
              </w:rPr>
              <w:t xml:space="preserve">Организаторами отдыха Березовского района приобретены путевки на отдых и оздоровление детей у организаций частной формы собственности в количестве - </w:t>
            </w:r>
            <w:r w:rsidRPr="00937E8D">
              <w:rPr>
                <w:rFonts w:ascii="Times New Roman" w:hAnsi="Times New Roman" w:cs="Times New Roman"/>
              </w:rPr>
              <w:t>4</w:t>
            </w:r>
            <w:r w:rsidR="004569A7" w:rsidRPr="00937E8D">
              <w:rPr>
                <w:rFonts w:ascii="Times New Roman" w:hAnsi="Times New Roman" w:cs="Times New Roman"/>
              </w:rPr>
              <w:t>40</w:t>
            </w:r>
            <w:r w:rsidR="0054083F" w:rsidRPr="00937E8D">
              <w:rPr>
                <w:rFonts w:ascii="Times New Roman" w:hAnsi="Times New Roman" w:cs="Times New Roman"/>
              </w:rPr>
              <w:t xml:space="preserve"> путев</w:t>
            </w:r>
            <w:r w:rsidR="004569A7" w:rsidRPr="00937E8D">
              <w:rPr>
                <w:rFonts w:ascii="Times New Roman" w:hAnsi="Times New Roman" w:cs="Times New Roman"/>
              </w:rPr>
              <w:t>о</w:t>
            </w:r>
            <w:r w:rsidR="0054083F" w:rsidRPr="00937E8D">
              <w:rPr>
                <w:rFonts w:ascii="Times New Roman" w:hAnsi="Times New Roman" w:cs="Times New Roman"/>
              </w:rPr>
              <w:t>к: из них отдых в Б</w:t>
            </w:r>
            <w:r w:rsidRPr="00937E8D">
              <w:rPr>
                <w:rFonts w:ascii="Times New Roman" w:hAnsi="Times New Roman" w:cs="Times New Roman"/>
              </w:rPr>
              <w:t>ерезовском районе - 184</w:t>
            </w:r>
            <w:r w:rsidR="0054083F" w:rsidRPr="00937E8D">
              <w:rPr>
                <w:rFonts w:ascii="Times New Roman" w:hAnsi="Times New Roman" w:cs="Times New Roman"/>
              </w:rPr>
              <w:t xml:space="preserve"> путев</w:t>
            </w:r>
            <w:r w:rsidRPr="00937E8D">
              <w:rPr>
                <w:rFonts w:ascii="Times New Roman" w:hAnsi="Times New Roman" w:cs="Times New Roman"/>
              </w:rPr>
              <w:t>ки</w:t>
            </w:r>
            <w:r w:rsidR="0054083F" w:rsidRPr="00937E8D">
              <w:rPr>
                <w:rFonts w:ascii="Times New Roman" w:hAnsi="Times New Roman" w:cs="Times New Roman"/>
              </w:rPr>
              <w:t xml:space="preserve"> и за пределами </w:t>
            </w:r>
            <w:r w:rsidR="004569A7" w:rsidRPr="00937E8D">
              <w:rPr>
                <w:rFonts w:ascii="Times New Roman" w:hAnsi="Times New Roman" w:cs="Times New Roman"/>
              </w:rPr>
              <w:t>района</w:t>
            </w:r>
            <w:r w:rsidR="0054083F" w:rsidRPr="00937E8D">
              <w:rPr>
                <w:rFonts w:ascii="Times New Roman" w:hAnsi="Times New Roman" w:cs="Times New Roman"/>
              </w:rPr>
              <w:t xml:space="preserve"> – </w:t>
            </w:r>
            <w:r w:rsidRPr="00937E8D">
              <w:rPr>
                <w:rFonts w:ascii="Times New Roman" w:hAnsi="Times New Roman" w:cs="Times New Roman"/>
              </w:rPr>
              <w:t>2</w:t>
            </w:r>
            <w:r w:rsidR="004569A7" w:rsidRPr="00937E8D">
              <w:rPr>
                <w:rFonts w:ascii="Times New Roman" w:hAnsi="Times New Roman" w:cs="Times New Roman"/>
              </w:rPr>
              <w:t>56</w:t>
            </w:r>
            <w:r w:rsidR="0054083F" w:rsidRPr="00937E8D">
              <w:rPr>
                <w:rFonts w:ascii="Times New Roman" w:hAnsi="Times New Roman" w:cs="Times New Roman"/>
              </w:rPr>
              <w:t xml:space="preserve"> путевок.</w:t>
            </w:r>
            <w:r w:rsidR="003B7E28" w:rsidRPr="00937E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3B7E28" w:rsidRPr="00937E8D" w:rsidRDefault="003B7E28" w:rsidP="003B7E2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lastRenderedPageBreak/>
              <w:t xml:space="preserve">В д. </w:t>
            </w:r>
            <w:proofErr w:type="spellStart"/>
            <w:r w:rsidRPr="00937E8D">
              <w:rPr>
                <w:rFonts w:ascii="Times New Roman" w:hAnsi="Times New Roman" w:cs="Times New Roman"/>
              </w:rPr>
              <w:t>Ясунт</w:t>
            </w:r>
            <w:proofErr w:type="spellEnd"/>
            <w:r w:rsidRPr="00937E8D">
              <w:rPr>
                <w:rFonts w:ascii="Times New Roman" w:hAnsi="Times New Roman" w:cs="Times New Roman"/>
              </w:rPr>
              <w:t xml:space="preserve"> Березовского района с июня 2025 года организована деятельность палаточного лагеря с круглосуточным пребыванием детей на базе Детского этнического стойбища Мань </w:t>
            </w:r>
            <w:proofErr w:type="spellStart"/>
            <w:r w:rsidRPr="00937E8D">
              <w:rPr>
                <w:rFonts w:ascii="Times New Roman" w:hAnsi="Times New Roman" w:cs="Times New Roman"/>
              </w:rPr>
              <w:t>Ускве</w:t>
            </w:r>
            <w:proofErr w:type="spellEnd"/>
            <w:r w:rsidRPr="00937E8D">
              <w:rPr>
                <w:rFonts w:ascii="Times New Roman" w:hAnsi="Times New Roman" w:cs="Times New Roman"/>
              </w:rPr>
              <w:t xml:space="preserve">. Отдых детей организован Автономной некоммерческой организацией развития культуры народов севера Центр </w:t>
            </w:r>
            <w:proofErr w:type="spellStart"/>
            <w:r w:rsidRPr="00937E8D">
              <w:rPr>
                <w:rFonts w:ascii="Times New Roman" w:hAnsi="Times New Roman" w:cs="Times New Roman"/>
              </w:rPr>
              <w:t>этнотехнологий</w:t>
            </w:r>
            <w:proofErr w:type="spellEnd"/>
            <w:r w:rsidRPr="00937E8D">
              <w:rPr>
                <w:rFonts w:ascii="Times New Roman" w:hAnsi="Times New Roman" w:cs="Times New Roman"/>
              </w:rPr>
              <w:t xml:space="preserve">, охват детей составил </w:t>
            </w:r>
            <w:r w:rsidR="006F55FF" w:rsidRPr="00937E8D">
              <w:rPr>
                <w:rFonts w:ascii="Times New Roman" w:hAnsi="Times New Roman" w:cs="Times New Roman"/>
              </w:rPr>
              <w:t>184</w:t>
            </w:r>
            <w:r w:rsidRPr="00937E8D">
              <w:rPr>
                <w:rFonts w:ascii="Times New Roman" w:hAnsi="Times New Roman" w:cs="Times New Roman"/>
              </w:rPr>
              <w:t xml:space="preserve"> человек</w:t>
            </w:r>
            <w:r w:rsidR="004569A7" w:rsidRPr="00937E8D">
              <w:rPr>
                <w:rFonts w:ascii="Times New Roman" w:hAnsi="Times New Roman" w:cs="Times New Roman"/>
              </w:rPr>
              <w:t>а</w:t>
            </w:r>
            <w:r w:rsidRPr="00937E8D">
              <w:rPr>
                <w:rFonts w:ascii="Times New Roman" w:hAnsi="Times New Roman" w:cs="Times New Roman"/>
              </w:rPr>
              <w:t>.</w:t>
            </w:r>
          </w:p>
          <w:p w:rsidR="00BB27BD" w:rsidRPr="00937E8D" w:rsidRDefault="006F55FF" w:rsidP="004569A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В </w:t>
            </w:r>
            <w:r w:rsidR="004569A7" w:rsidRPr="00937E8D">
              <w:rPr>
                <w:rFonts w:ascii="Times New Roman" w:hAnsi="Times New Roman" w:cs="Times New Roman"/>
              </w:rPr>
              <w:t>12</w:t>
            </w:r>
            <w:r w:rsidR="00CB2272" w:rsidRPr="00937E8D">
              <w:rPr>
                <w:rFonts w:ascii="Times New Roman" w:hAnsi="Times New Roman" w:cs="Times New Roman"/>
              </w:rPr>
              <w:t xml:space="preserve"> </w:t>
            </w:r>
            <w:r w:rsidR="003B7E28" w:rsidRPr="00937E8D">
              <w:rPr>
                <w:rFonts w:ascii="Times New Roman" w:hAnsi="Times New Roman" w:cs="Times New Roman"/>
              </w:rPr>
              <w:t xml:space="preserve">частных организациях </w:t>
            </w:r>
            <w:r w:rsidR="00506520" w:rsidRPr="00937E8D">
              <w:rPr>
                <w:rFonts w:ascii="Times New Roman" w:hAnsi="Times New Roman" w:cs="Times New Roman"/>
              </w:rPr>
              <w:t xml:space="preserve">(детских лагерях) </w:t>
            </w:r>
            <w:r w:rsidR="003B7E28" w:rsidRPr="00937E8D">
              <w:rPr>
                <w:rFonts w:ascii="Times New Roman" w:hAnsi="Times New Roman" w:cs="Times New Roman"/>
              </w:rPr>
              <w:t xml:space="preserve">за пределами Березовского района </w:t>
            </w:r>
            <w:r w:rsidR="00CB2272" w:rsidRPr="00937E8D">
              <w:rPr>
                <w:rFonts w:ascii="Times New Roman" w:hAnsi="Times New Roman" w:cs="Times New Roman"/>
              </w:rPr>
              <w:t xml:space="preserve">(на территории Российской Федерации и республики Беларусь) </w:t>
            </w:r>
            <w:r w:rsidR="003B7E28" w:rsidRPr="00937E8D">
              <w:rPr>
                <w:rFonts w:ascii="Times New Roman" w:hAnsi="Times New Roman" w:cs="Times New Roman"/>
              </w:rPr>
              <w:t xml:space="preserve">в </w:t>
            </w:r>
            <w:r w:rsidR="004569A7" w:rsidRPr="00937E8D">
              <w:rPr>
                <w:rFonts w:ascii="Times New Roman" w:hAnsi="Times New Roman" w:cs="Times New Roman"/>
              </w:rPr>
              <w:t>2025 году</w:t>
            </w:r>
            <w:r w:rsidR="003B7E28" w:rsidRPr="00937E8D">
              <w:rPr>
                <w:rFonts w:ascii="Times New Roman" w:hAnsi="Times New Roman" w:cs="Times New Roman"/>
              </w:rPr>
              <w:t xml:space="preserve"> отдохнуло </w:t>
            </w:r>
            <w:r w:rsidRPr="00937E8D">
              <w:rPr>
                <w:rFonts w:ascii="Times New Roman" w:hAnsi="Times New Roman" w:cs="Times New Roman"/>
              </w:rPr>
              <w:t>2</w:t>
            </w:r>
            <w:r w:rsidR="004569A7" w:rsidRPr="00937E8D">
              <w:rPr>
                <w:rFonts w:ascii="Times New Roman" w:hAnsi="Times New Roman" w:cs="Times New Roman"/>
              </w:rPr>
              <w:t>56</w:t>
            </w:r>
            <w:r w:rsidR="003B7E28" w:rsidRPr="00937E8D">
              <w:rPr>
                <w:rFonts w:ascii="Times New Roman" w:hAnsi="Times New Roman" w:cs="Times New Roman"/>
              </w:rPr>
              <w:t xml:space="preserve"> детей. </w:t>
            </w:r>
            <w:r w:rsidR="00102D9B" w:rsidRPr="00937E8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4CC0" w:rsidRPr="00937E8D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937E8D" w:rsidRDefault="004E7A19" w:rsidP="004D4FA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8" w:history="1">
              <w:r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разделе размещены рекомендации для потенциальных (независимо от формы собственности организации) организаторов услуги по отдыху и оздоровлению детей</w:t>
            </w:r>
            <w:r w:rsidR="00AE7C4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https://berezovo.ru/activity/socs/children/metodicheskie-rekomendatsii/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 Обновление информационных материалов осуществляется на постоянной основе.</w:t>
            </w:r>
            <w:r w:rsidR="00A1442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рабочем </w:t>
            </w:r>
            <w:r w:rsidR="00A4124A" w:rsidRPr="00937E8D">
              <w:rPr>
                <w:rFonts w:ascii="Times New Roman" w:eastAsia="Calibri" w:hAnsi="Times New Roman" w:cs="Times New Roman"/>
                <w:lang w:eastAsia="ru-RU"/>
              </w:rPr>
              <w:t>порядке всем</w:t>
            </w:r>
            <w:r w:rsidR="00A1442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организаци</w:t>
            </w:r>
            <w:r w:rsidR="00A4124A" w:rsidRPr="00937E8D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="00A14425" w:rsidRPr="00937E8D">
              <w:rPr>
                <w:rFonts w:ascii="Times New Roman" w:eastAsia="Calibri" w:hAnsi="Times New Roman" w:cs="Times New Roman"/>
                <w:lang w:eastAsia="ru-RU"/>
              </w:rPr>
              <w:t>, не зависимо от организационно-правовой формы.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937E8D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937E8D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937E8D">
              <w:t>в</w:t>
            </w:r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9" w:history="1">
              <w:r w:rsidR="00E10B7C"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937E8D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</w:t>
            </w:r>
            <w:r w:rsidR="00073FFB" w:rsidRPr="00937E8D">
              <w:rPr>
                <w:rFonts w:ascii="Times New Roman" w:eastAsia="Calibri" w:hAnsi="Times New Roman" w:cs="Times New Roman"/>
                <w:lang w:eastAsia="ru-RU"/>
              </w:rPr>
              <w:t>территории Березовского района.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937E8D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937E8D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937E8D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0" w:history="1">
              <w:r w:rsidR="0038071A"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Реализация мероприятий по благоустройству общественных территорий муниципальных образований,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нуждающихся в благоустройстве по итогам проведенной 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937E8D" w:rsidRDefault="00410ACD" w:rsidP="003727F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lastRenderedPageBreak/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</w:t>
            </w:r>
            <w:r w:rsidRPr="00937E8D">
              <w:rPr>
                <w:rFonts w:ascii="Times New Roman" w:hAnsi="Times New Roman" w:cs="Times New Roman"/>
              </w:rPr>
              <w:lastRenderedPageBreak/>
              <w:t xml:space="preserve">инвентаризацией). </w:t>
            </w:r>
            <w:r w:rsidR="00E44A92" w:rsidRPr="00937E8D">
              <w:rPr>
                <w:rFonts w:ascii="Times New Roman" w:hAnsi="Times New Roman" w:cs="Times New Roman"/>
              </w:rPr>
              <w:t xml:space="preserve">В </w:t>
            </w:r>
            <w:r w:rsidR="00F015F8" w:rsidRPr="00937E8D">
              <w:rPr>
                <w:rFonts w:ascii="Times New Roman" w:hAnsi="Times New Roman" w:cs="Times New Roman"/>
              </w:rPr>
              <w:t>202</w:t>
            </w:r>
            <w:r w:rsidR="00E06C3A" w:rsidRPr="00937E8D">
              <w:rPr>
                <w:rFonts w:ascii="Times New Roman" w:hAnsi="Times New Roman" w:cs="Times New Roman"/>
              </w:rPr>
              <w:t>5</w:t>
            </w:r>
            <w:r w:rsidR="00F015F8" w:rsidRPr="00937E8D">
              <w:rPr>
                <w:rFonts w:ascii="Times New Roman" w:hAnsi="Times New Roman" w:cs="Times New Roman"/>
              </w:rPr>
              <w:t xml:space="preserve"> год</w:t>
            </w:r>
            <w:r w:rsidR="00E44A92" w:rsidRPr="00937E8D">
              <w:rPr>
                <w:rFonts w:ascii="Times New Roman" w:hAnsi="Times New Roman" w:cs="Times New Roman"/>
              </w:rPr>
              <w:t>у</w:t>
            </w:r>
            <w:r w:rsidR="00F015F8" w:rsidRPr="00937E8D">
              <w:rPr>
                <w:rFonts w:ascii="Times New Roman" w:hAnsi="Times New Roman" w:cs="Times New Roman"/>
              </w:rPr>
              <w:t xml:space="preserve"> в рамках национального проекта «Формирование комфортной городской среды» </w:t>
            </w:r>
            <w:r w:rsidR="009B5548" w:rsidRPr="00937E8D">
              <w:rPr>
                <w:rFonts w:ascii="Times New Roman" w:hAnsi="Times New Roman" w:cs="Times New Roman"/>
              </w:rPr>
              <w:t xml:space="preserve">в условиях </w:t>
            </w:r>
            <w:r w:rsidR="00335A4D" w:rsidRPr="00937E8D">
              <w:rPr>
                <w:rFonts w:ascii="Times New Roman" w:hAnsi="Times New Roman" w:cs="Times New Roman"/>
              </w:rPr>
              <w:t>заключен</w:t>
            </w:r>
            <w:r w:rsidR="009B5548" w:rsidRPr="00937E8D">
              <w:rPr>
                <w:rFonts w:ascii="Times New Roman" w:hAnsi="Times New Roman" w:cs="Times New Roman"/>
              </w:rPr>
              <w:t>ного</w:t>
            </w:r>
            <w:r w:rsidR="00335A4D" w:rsidRPr="00937E8D">
              <w:rPr>
                <w:rFonts w:ascii="Times New Roman" w:hAnsi="Times New Roman" w:cs="Times New Roman"/>
              </w:rPr>
              <w:t xml:space="preserve"> муниципальн</w:t>
            </w:r>
            <w:r w:rsidR="009B5548" w:rsidRPr="00937E8D">
              <w:rPr>
                <w:rFonts w:ascii="Times New Roman" w:hAnsi="Times New Roman" w:cs="Times New Roman"/>
              </w:rPr>
              <w:t>ого</w:t>
            </w:r>
            <w:r w:rsidR="00335A4D" w:rsidRPr="00937E8D">
              <w:rPr>
                <w:rFonts w:ascii="Times New Roman" w:hAnsi="Times New Roman" w:cs="Times New Roman"/>
              </w:rPr>
              <w:t xml:space="preserve"> контракт</w:t>
            </w:r>
            <w:r w:rsidR="009B5548" w:rsidRPr="00937E8D">
              <w:rPr>
                <w:rFonts w:ascii="Times New Roman" w:hAnsi="Times New Roman" w:cs="Times New Roman"/>
              </w:rPr>
              <w:t>а</w:t>
            </w:r>
            <w:r w:rsidR="00335A4D" w:rsidRPr="00937E8D">
              <w:rPr>
                <w:rFonts w:ascii="Times New Roman" w:hAnsi="Times New Roman" w:cs="Times New Roman"/>
              </w:rPr>
              <w:t xml:space="preserve"> с подрядной организацией</w:t>
            </w:r>
            <w:r w:rsidR="003727F1" w:rsidRPr="00937E8D">
              <w:rPr>
                <w:rFonts w:ascii="Times New Roman" w:hAnsi="Times New Roman" w:cs="Times New Roman"/>
              </w:rPr>
              <w:t>,</w:t>
            </w:r>
            <w:r w:rsidR="00335A4D" w:rsidRPr="00937E8D">
              <w:rPr>
                <w:rFonts w:ascii="Times New Roman" w:hAnsi="Times New Roman" w:cs="Times New Roman"/>
              </w:rPr>
              <w:t xml:space="preserve"> </w:t>
            </w:r>
            <w:r w:rsidR="001D2E5C" w:rsidRPr="00937E8D">
              <w:rPr>
                <w:rFonts w:ascii="Times New Roman" w:hAnsi="Times New Roman" w:cs="Times New Roman"/>
              </w:rPr>
              <w:t>завершен</w:t>
            </w:r>
            <w:r w:rsidR="00E44A92" w:rsidRPr="00937E8D">
              <w:rPr>
                <w:rFonts w:ascii="Times New Roman" w:hAnsi="Times New Roman" w:cs="Times New Roman"/>
              </w:rPr>
              <w:t>ы</w:t>
            </w:r>
            <w:r w:rsidR="001D2E5C" w:rsidRPr="00937E8D">
              <w:rPr>
                <w:rFonts w:ascii="Times New Roman" w:hAnsi="Times New Roman" w:cs="Times New Roman"/>
              </w:rPr>
              <w:t xml:space="preserve"> </w:t>
            </w:r>
            <w:r w:rsidR="00335A4D" w:rsidRPr="00937E8D">
              <w:rPr>
                <w:rFonts w:ascii="Times New Roman" w:hAnsi="Times New Roman" w:cs="Times New Roman"/>
              </w:rPr>
              <w:t>работ</w:t>
            </w:r>
            <w:r w:rsidR="00E44A92" w:rsidRPr="00937E8D">
              <w:rPr>
                <w:rFonts w:ascii="Times New Roman" w:hAnsi="Times New Roman" w:cs="Times New Roman"/>
              </w:rPr>
              <w:t>ы</w:t>
            </w:r>
            <w:r w:rsidR="009B5548" w:rsidRPr="00937E8D">
              <w:rPr>
                <w:rFonts w:ascii="Times New Roman" w:hAnsi="Times New Roman" w:cs="Times New Roman"/>
              </w:rPr>
              <w:t xml:space="preserve"> </w:t>
            </w:r>
            <w:r w:rsidR="00335A4D" w:rsidRPr="00937E8D">
              <w:rPr>
                <w:rFonts w:ascii="Times New Roman" w:hAnsi="Times New Roman" w:cs="Times New Roman"/>
              </w:rPr>
              <w:t xml:space="preserve">по </w:t>
            </w:r>
            <w:r w:rsidR="00F015F8" w:rsidRPr="00937E8D">
              <w:rPr>
                <w:rFonts w:ascii="Times New Roman" w:hAnsi="Times New Roman" w:cs="Times New Roman"/>
              </w:rPr>
              <w:t>благоустройств</w:t>
            </w:r>
            <w:r w:rsidR="00335A4D" w:rsidRPr="00937E8D">
              <w:rPr>
                <w:rFonts w:ascii="Times New Roman" w:hAnsi="Times New Roman" w:cs="Times New Roman"/>
              </w:rPr>
              <w:t>у</w:t>
            </w:r>
            <w:r w:rsidR="00F015F8" w:rsidRPr="00937E8D">
              <w:rPr>
                <w:rFonts w:ascii="Times New Roman" w:hAnsi="Times New Roman" w:cs="Times New Roman"/>
              </w:rPr>
              <w:t xml:space="preserve"> </w:t>
            </w:r>
            <w:r w:rsidR="00E44A92" w:rsidRPr="00937E8D">
              <w:rPr>
                <w:rFonts w:ascii="Times New Roman" w:hAnsi="Times New Roman" w:cs="Times New Roman"/>
              </w:rPr>
              <w:t>и осуществлен ввод в эксплуатацию</w:t>
            </w:r>
            <w:r w:rsidR="003727F1" w:rsidRPr="00937E8D">
              <w:rPr>
                <w:rFonts w:ascii="Times New Roman" w:hAnsi="Times New Roman" w:cs="Times New Roman"/>
              </w:rPr>
              <w:t>,</w:t>
            </w:r>
            <w:r w:rsidR="00E44A92" w:rsidRPr="00937E8D">
              <w:rPr>
                <w:rFonts w:ascii="Times New Roman" w:hAnsi="Times New Roman" w:cs="Times New Roman"/>
              </w:rPr>
              <w:t xml:space="preserve"> </w:t>
            </w:r>
            <w:r w:rsidR="00F015F8" w:rsidRPr="00937E8D">
              <w:rPr>
                <w:rFonts w:ascii="Times New Roman" w:hAnsi="Times New Roman" w:cs="Times New Roman"/>
              </w:rPr>
              <w:t xml:space="preserve">парк </w:t>
            </w:r>
            <w:r w:rsidR="00335A4D" w:rsidRPr="00937E8D">
              <w:rPr>
                <w:rFonts w:ascii="Times New Roman" w:hAnsi="Times New Roman" w:cs="Times New Roman"/>
              </w:rPr>
              <w:t xml:space="preserve">по ул. Молодежная между домами 9 и 13 </w:t>
            </w:r>
            <w:r w:rsidR="00F015F8" w:rsidRPr="00937E8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F015F8" w:rsidRPr="00937E8D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937E8D">
              <w:rPr>
                <w:rFonts w:ascii="Times New Roman" w:hAnsi="Times New Roman" w:cs="Times New Roman"/>
              </w:rPr>
              <w:t xml:space="preserve">. Березово.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19</w:t>
            </w:r>
            <w:r w:rsidR="00D632DC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937E8D" w:rsidTr="00FE7334">
        <w:tc>
          <w:tcPr>
            <w:tcW w:w="675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937E8D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B670E" w:rsidRPr="00937E8D" w:rsidRDefault="008B670E" w:rsidP="008B670E">
            <w:pPr>
              <w:autoSpaceDE w:val="0"/>
              <w:autoSpaceDN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 xml:space="preserve">На территории Березовского района во всех поселениях осуществляется муниципальный жилищный контроль, проводится информирование собственников помещений в многоквартирных домах об их правах и обязанностях в сфере обслуживания жилищного фонда. В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2025 году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на информационных стендах, в местах общего пользования многоквартирных жилых дом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ов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размещена информация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, касающаяся сферы обслуживания жилищного фонда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. </w:t>
            </w:r>
          </w:p>
          <w:p w:rsidR="00C44CC0" w:rsidRPr="00937E8D" w:rsidRDefault="008B670E" w:rsidP="004174A2">
            <w:pPr>
              <w:autoSpaceDE w:val="0"/>
              <w:autoSpaceDN w:val="0"/>
              <w:adjustRightInd w:val="0"/>
              <w:spacing w:after="0" w:line="240" w:lineRule="auto"/>
              <w:ind w:left="-88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  <w:lang w:eastAsia="ru-RU"/>
              </w:rPr>
              <w:t>В соответствии с утвержденной Программой профилактики на 2025 год муниципальным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жилищным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инспектор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ами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осуществл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ено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2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8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выездных обследований придомовой территории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80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многоквартирных домов, составлены протоколы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контролируемых лиц (управляющих организаций, физических лиц) направлено 2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0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информационных писем, проведен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ы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3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консультаци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r w:rsidRPr="00937E8D">
              <w:rPr>
                <w:rFonts w:ascii="Times New Roman" w:hAnsi="Times New Roman" w:cs="Times New Roman"/>
                <w:lang w:eastAsia="ru-RU"/>
              </w:rPr>
              <w:t>2025 год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поступило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20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обращений граждан, из них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письменных и </w:t>
            </w:r>
            <w:r w:rsidR="004174A2" w:rsidRPr="00937E8D">
              <w:rPr>
                <w:rFonts w:ascii="Times New Roman" w:hAnsi="Times New Roman" w:cs="Times New Roman"/>
                <w:lang w:eastAsia="ru-RU"/>
              </w:rPr>
              <w:t>15</w:t>
            </w:r>
            <w:r w:rsidRPr="00937E8D">
              <w:rPr>
                <w:rFonts w:ascii="Times New Roman" w:hAnsi="Times New Roman" w:cs="Times New Roman"/>
                <w:lang w:eastAsia="ru-RU"/>
              </w:rPr>
              <w:t xml:space="preserve"> устных.</w:t>
            </w:r>
            <w:r w:rsidR="001C0EAC" w:rsidRPr="00937E8D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37E8D" w:rsidRDefault="008E5534" w:rsidP="004A37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4A37EE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  <w:r w:rsidR="006E070D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</w:t>
            </w:r>
            <w:r w:rsidR="0041495F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населенных пунктов </w:t>
            </w:r>
            <w:r w:rsidR="00B9180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Березовского</w:t>
            </w: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937E8D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r w:rsidR="00CA4E27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https://berezovo.ru/city/raspisanie/avtomobilnyy-transport/</w:t>
            </w:r>
          </w:p>
          <w:p w:rsidR="00441AEB" w:rsidRPr="00937E8D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Игрим размещена на официальном веб-сайте администрации городского поселения Игрим в разделе </w:t>
            </w:r>
            <w:r w:rsidRPr="00937E8D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«Справочная информация» - «Расписание движения автобуса»</w:t>
            </w:r>
            <w:r w:rsidR="00D4323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1" w:history="1">
              <w:r w:rsidR="00D43230" w:rsidRPr="00937E8D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937E8D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937E8D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937E8D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937E8D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937E8D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937E8D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937E8D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4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75348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оказывающих услуг</w:t>
            </w:r>
            <w:r w:rsidR="00675348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 перевозке пассажиров и багажа легковым такси.</w:t>
            </w:r>
            <w:r w:rsidR="0067534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Количество субъектов периодически меняется. </w:t>
            </w:r>
          </w:p>
          <w:p w:rsidR="00441AEB" w:rsidRPr="00937E8D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63A73" w:rsidRPr="00937E8D">
              <w:rPr>
                <w:rFonts w:ascii="Times New Roman" w:eastAsia="Calibri" w:hAnsi="Times New Roman" w:cs="Times New Roman"/>
                <w:lang w:eastAsia="ru-RU"/>
              </w:rPr>
              <w:t>https://berezovo.ru/city/raspisanie/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44D3F" w:rsidRPr="00937E8D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937E8D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937E8D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  <w:p w:rsidR="00FB476E" w:rsidRPr="00937E8D" w:rsidRDefault="009F496C" w:rsidP="00992B9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Одному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ему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отчетном </w:t>
            </w:r>
            <w:r w:rsidR="00992B9D" w:rsidRPr="00937E8D">
              <w:rPr>
                <w:rFonts w:ascii="Times New Roman" w:eastAsia="Calibri" w:hAnsi="Times New Roman" w:cs="Times New Roman"/>
                <w:lang w:eastAsia="ru-RU"/>
              </w:rPr>
              <w:t>году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оказана 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>имущественн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B47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 применением пониженной ставки.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937E8D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937E8D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37E8D" w:rsidRDefault="00062DCB" w:rsidP="00130AA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Проекты </w:t>
            </w:r>
            <w:r w:rsidR="004018D4" w:rsidRPr="00937E8D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937E8D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937E8D">
              <w:rPr>
                <w:rFonts w:ascii="Times New Roman" w:hAnsi="Times New Roman" w:cs="Times New Roman"/>
              </w:rPr>
              <w:t>в нас</w:t>
            </w:r>
            <w:r w:rsidRPr="00937E8D">
              <w:rPr>
                <w:rFonts w:ascii="Times New Roman" w:hAnsi="Times New Roman" w:cs="Times New Roman"/>
              </w:rPr>
              <w:t>еленных пункт</w:t>
            </w:r>
            <w:r w:rsidR="004018D4" w:rsidRPr="00937E8D">
              <w:rPr>
                <w:rFonts w:ascii="Times New Roman" w:hAnsi="Times New Roman" w:cs="Times New Roman"/>
              </w:rPr>
              <w:t>ах</w:t>
            </w:r>
            <w:r w:rsidRPr="00937E8D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937E8D">
              <w:rPr>
                <w:rFonts w:ascii="Times New Roman" w:hAnsi="Times New Roman" w:cs="Times New Roman"/>
              </w:rPr>
              <w:t xml:space="preserve"> на 202</w:t>
            </w:r>
            <w:r w:rsidR="00130AA0" w:rsidRPr="00937E8D">
              <w:rPr>
                <w:rFonts w:ascii="Times New Roman" w:hAnsi="Times New Roman" w:cs="Times New Roman"/>
              </w:rPr>
              <w:t>5</w:t>
            </w:r>
            <w:r w:rsidR="004018D4" w:rsidRPr="00937E8D">
              <w:rPr>
                <w:rFonts w:ascii="Times New Roman" w:hAnsi="Times New Roman" w:cs="Times New Roman"/>
              </w:rPr>
              <w:t xml:space="preserve"> год не запланированы. 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937E8D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F13101" w:rsidRPr="00937E8D" w:rsidRDefault="00992B9D" w:rsidP="00DA597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</w:t>
            </w:r>
            <w:r w:rsidR="00DA5973" w:rsidRPr="00937E8D">
              <w:rPr>
                <w:rFonts w:ascii="Times New Roman" w:eastAsia="Calibri" w:hAnsi="Times New Roman" w:cs="Times New Roman"/>
                <w:lang w:eastAsia="ru-RU"/>
              </w:rPr>
              <w:t>проведено 3 з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>аседани</w:t>
            </w:r>
            <w:r w:rsidR="00DA5973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рабочей группы по развитию конкуренции </w:t>
            </w:r>
            <w:r w:rsidR="00DA5973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Ханты-Мансийском автономном округе – Югре Совета при Правительстве Ханты-Мансийского автономного округа – Югры по вопросам развития инвестиционной деятельности в Ханты-Мансийском автономном округе – Югре. Березовский район принимал участие в заседаниях. Вопросов, касающихся 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>рынк</w:t>
            </w:r>
            <w:r w:rsidR="00DA5973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услуг связи, связанных с размещением инфраструктуры связи в населенных пунктах с участием операторов связи</w:t>
            </w:r>
            <w:r w:rsidR="00173287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E601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A5973" w:rsidRPr="00937E8D">
              <w:rPr>
                <w:rFonts w:ascii="Times New Roman" w:eastAsia="Calibri" w:hAnsi="Times New Roman" w:cs="Times New Roman"/>
                <w:lang w:eastAsia="ru-RU"/>
              </w:rPr>
              <w:t>ассматрива</w:t>
            </w:r>
            <w:r w:rsidR="00DE6018" w:rsidRPr="00937E8D">
              <w:rPr>
                <w:rFonts w:ascii="Times New Roman" w:eastAsia="Calibri" w:hAnsi="Times New Roman" w:cs="Times New Roman"/>
                <w:lang w:eastAsia="ru-RU"/>
              </w:rPr>
              <w:t>л</w:t>
            </w:r>
            <w:r w:rsidR="00173287"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DE6018" w:rsidRPr="00937E8D">
              <w:rPr>
                <w:rFonts w:ascii="Times New Roman" w:eastAsia="Calibri" w:hAnsi="Times New Roman" w:cs="Times New Roman"/>
                <w:lang w:eastAsia="ru-RU"/>
              </w:rPr>
              <w:t>сь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14356" w:rsidRPr="00937E8D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937E8D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="0090535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937E8D" w:rsidRDefault="00261030" w:rsidP="000509E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4B189F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66BEE" w:rsidRPr="00937E8D">
              <w:rPr>
                <w:rFonts w:ascii="Times New Roman" w:eastAsia="Calibri" w:hAnsi="Times New Roman" w:cs="Times New Roman"/>
                <w:lang w:eastAsia="ru-RU"/>
              </w:rPr>
              <w:t>выдан</w:t>
            </w:r>
            <w:r w:rsidR="009E1830"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A66BE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126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сертификат</w:t>
            </w:r>
            <w:r w:rsidR="009E1830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А</w:t>
            </w:r>
            <w:r w:rsidR="00A66BEE" w:rsidRPr="00937E8D">
              <w:rPr>
                <w:rFonts w:ascii="Times New Roman" w:eastAsia="Calibri" w:hAnsi="Times New Roman" w:cs="Times New Roman"/>
                <w:lang w:eastAsia="ru-RU"/>
              </w:rPr>
              <w:t>втономной некоммерческой организации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Центр социального обслуживания «Исток»</w:t>
            </w:r>
            <w:r w:rsidR="00BF18E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E1830" w:rsidRPr="00937E8D">
              <w:rPr>
                <w:rFonts w:ascii="Times New Roman" w:eastAsia="Calibri" w:hAnsi="Times New Roman" w:cs="Times New Roman"/>
                <w:lang w:eastAsia="ru-RU"/>
              </w:rPr>
              <w:t>на сумму</w:t>
            </w:r>
            <w:r w:rsidR="00AD234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1 089</w:t>
            </w:r>
            <w:r w:rsidR="008A0693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705EC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рублей.</w:t>
            </w:r>
            <w:r w:rsidR="00410AF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 </w:t>
            </w:r>
          </w:p>
          <w:p w:rsidR="00A75A50" w:rsidRPr="00937E8D" w:rsidRDefault="00A75A50" w:rsidP="000509E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37E8D" w:rsidRDefault="000509EC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D3763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261030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4E7A1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937E8D">
              <w:rPr>
                <w:rFonts w:ascii="Times New Roman" w:eastAsia="Calibri" w:hAnsi="Times New Roman" w:cs="Times New Roman"/>
                <w:lang w:eastAsia="ru-RU"/>
              </w:rPr>
              <w:t>предоставлена компенсация негосударственным поставщикам социальных услуг</w:t>
            </w:r>
            <w:r w:rsidR="00EB202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B202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поста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202D" w:rsidRPr="00937E8D">
              <w:rPr>
                <w:rFonts w:ascii="Times New Roman" w:eastAsia="Calibri" w:hAnsi="Times New Roman" w:cs="Times New Roman"/>
                <w:lang w:eastAsia="ru-RU"/>
              </w:rPr>
              <w:t>щик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B202D" w:rsidRPr="00937E8D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="007C4DA8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включенным в Реестр поставщиков социальных услуг Березовского района на сумму 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8A0693" w:rsidRPr="00937E8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700</w:t>
            </w:r>
            <w:r w:rsidR="008A0693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7514F" w:rsidRPr="00937E8D">
              <w:rPr>
                <w:rFonts w:ascii="Times New Roman" w:eastAsia="Calibri" w:hAnsi="Times New Roman" w:cs="Times New Roman"/>
                <w:lang w:eastAsia="ru-RU"/>
              </w:rPr>
              <w:t>91</w:t>
            </w:r>
            <w:r w:rsidR="007C4DA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0693" w:rsidRPr="00937E8D">
              <w:rPr>
                <w:rFonts w:ascii="Times New Roman" w:eastAsia="Calibri" w:hAnsi="Times New Roman" w:cs="Times New Roman"/>
                <w:lang w:eastAsia="ru-RU"/>
              </w:rPr>
              <w:t>69</w:t>
            </w:r>
            <w:r w:rsidR="007C4DA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человек.</w:t>
            </w:r>
            <w:r w:rsidR="00410AF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  </w:t>
            </w:r>
          </w:p>
          <w:p w:rsidR="00644D3F" w:rsidRPr="00937E8D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937E8D" w:rsidTr="002535F7"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37E8D" w:rsidRDefault="00131392" w:rsidP="00896AF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официальном сайте муниципального образования Березовский район в разделе «</w:t>
            </w:r>
            <w:r w:rsidR="00896AF5" w:rsidRPr="00937E8D">
              <w:rPr>
                <w:rFonts w:ascii="Times New Roman" w:eastAsia="Calibri" w:hAnsi="Times New Roman" w:cs="Times New Roman"/>
                <w:lang w:eastAsia="ru-RU"/>
              </w:rPr>
              <w:t>Деятельн</w:t>
            </w:r>
            <w:r w:rsidR="002C20C0"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896AF5" w:rsidRPr="00937E8D">
              <w:rPr>
                <w:rFonts w:ascii="Times New Roman" w:eastAsia="Calibri" w:hAnsi="Times New Roman" w:cs="Times New Roman"/>
                <w:lang w:eastAsia="ru-RU"/>
              </w:rPr>
              <w:t>сть»-«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Жилищно-коммунальный комплекс</w:t>
            </w:r>
            <w:r w:rsidR="00896AF5" w:rsidRPr="00937E8D">
              <w:rPr>
                <w:rFonts w:ascii="Times New Roman" w:eastAsia="Calibri" w:hAnsi="Times New Roman" w:cs="Times New Roman"/>
                <w:lang w:eastAsia="ru-RU"/>
              </w:rPr>
              <w:t>» - «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Информация для граждан в сфере ритуальных услуг» ведется реестр участников рынка ритуальных услуг с указанием перечня предоставляемых услуг Березовского района, в том числе с указанием гарантированного перечня услуг по погребению.</w:t>
            </w:r>
          </w:p>
        </w:tc>
      </w:tr>
      <w:tr w:rsidR="00441AEB" w:rsidRPr="00937E8D" w:rsidTr="00FE7334">
        <w:tc>
          <w:tcPr>
            <w:tcW w:w="675" w:type="dxa"/>
            <w:shd w:val="clear" w:color="auto" w:fill="auto"/>
            <w:vAlign w:val="center"/>
          </w:tcPr>
          <w:p w:rsidR="00441AEB" w:rsidRPr="00937E8D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937E8D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937E8D" w:rsidRDefault="00A05A65" w:rsidP="002C20C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Официальный сайт муниципального образования Березовский район в разделе «Жилищно-коммунальный комплекс/Информация для граждан в сфере ритуальных услуг» содержится информация по вопросам похоронного дела</w:t>
            </w:r>
            <w:r w:rsidR="00471A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="002C20C0" w:rsidRPr="00937E8D">
              <w:rPr>
                <w:rFonts w:ascii="Times New Roman" w:eastAsia="Calibri" w:hAnsi="Times New Roman" w:cs="Times New Roman"/>
                <w:lang w:eastAsia="ru-RU"/>
              </w:rPr>
              <w:t xml:space="preserve">https://berezovo.ru/activity/zhkh/ritual.php).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Информация в разделе периодически обновляется.</w:t>
            </w:r>
          </w:p>
        </w:tc>
      </w:tr>
      <w:tr w:rsidR="00D632DC" w:rsidRPr="00937E8D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937E8D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937E8D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937E8D" w:rsidTr="00644D3F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23B1" w:rsidRPr="00937E8D" w:rsidRDefault="009339DE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Одному х</w:t>
            </w:r>
            <w:r w:rsidR="00DE23B1" w:rsidRPr="00937E8D">
              <w:rPr>
                <w:rFonts w:ascii="Times New Roman" w:eastAsia="Calibri" w:hAnsi="Times New Roman" w:cs="Times New Roman"/>
                <w:lang w:eastAsia="ru-RU"/>
              </w:rPr>
              <w:t>озяйствующему субъекту рынка оказания услуг</w:t>
            </w:r>
            <w:r w:rsidR="00B877BA" w:rsidRPr="00937E8D">
              <w:t xml:space="preserve"> </w:t>
            </w:r>
            <w:r w:rsidR="00B877B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 ремонту автотранспортных средств в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2025 году</w:t>
            </w:r>
            <w:r w:rsidR="00B877B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периоде</w:t>
            </w:r>
            <w:r w:rsidR="00DE23B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E23B1" w:rsidRPr="00937E8D">
              <w:rPr>
                <w:rFonts w:ascii="Times New Roman" w:eastAsia="Times New Roman" w:hAnsi="Times New Roman" w:cs="Times New Roman"/>
                <w:lang w:eastAsia="ru-RU"/>
              </w:rPr>
              <w:t>оказыва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лась</w:t>
            </w:r>
            <w:r w:rsidR="00DE23B1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имущественная поддержка с применением понижающего коэффициента.</w:t>
            </w:r>
          </w:p>
          <w:p w:rsidR="00644D3F" w:rsidRPr="00937E8D" w:rsidRDefault="00B877BA" w:rsidP="007328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о</w:t>
            </w:r>
            <w:r w:rsidR="00644D3F" w:rsidRPr="00937E8D">
              <w:rPr>
                <w:rFonts w:ascii="Times New Roman" w:eastAsia="Calibri" w:hAnsi="Times New Roman" w:cs="Times New Roman"/>
                <w:lang w:eastAsia="ru-RU"/>
              </w:rPr>
              <w:t xml:space="preserve">казание финансовой поддержки в рамках </w:t>
            </w:r>
            <w:r w:rsidR="008E5028" w:rsidRPr="00937E8D">
              <w:rPr>
                <w:rFonts w:ascii="Times New Roman" w:eastAsia="Calibri" w:hAnsi="Times New Roman" w:cs="Times New Roman"/>
                <w:lang w:eastAsia="ru-RU"/>
              </w:rPr>
              <w:t>регионального проекта «Малое и среднее предпринимательство и поддержка индивидуальной предпринимательской инициативы» по направлениям: на аренду (субаренду) нежилых помещений, приобретение оборудования (основных средств) и лицензионных программных продуктов, на оплату коммунальных услуг нежилых помещений, на обязательную сертификацию произведенной продукции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от участников рынка в отчетном периоде заявок не поступало</w:t>
            </w:r>
            <w:r w:rsidR="008E5028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Хозяйствующим субъектам </w:t>
            </w:r>
            <w:r w:rsidR="007C180A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рынка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оказания услуг по ремонту ав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>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отранспортных средств </w:t>
            </w:r>
            <w:r w:rsidR="008E5028" w:rsidRPr="00937E8D">
              <w:rPr>
                <w:rFonts w:ascii="Times New Roman" w:eastAsia="Calibri" w:hAnsi="Times New Roman" w:cs="Times New Roman"/>
                <w:lang w:eastAsia="ru-RU"/>
              </w:rPr>
              <w:t>представлено</w:t>
            </w:r>
            <w:r w:rsidR="004E51B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1C597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C5978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C73212" w:rsidRPr="00937E8D" w:rsidRDefault="001F5C7B" w:rsidP="00EA7D6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декабре 2025 года в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. Березово Фондом поддержки предпринимательства Югры «Мой бизнес» организован и проведен бизнес-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интенсив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городов». </w:t>
            </w:r>
            <w:r w:rsidR="00EA7D62" w:rsidRPr="00937E8D">
              <w:rPr>
                <w:rFonts w:ascii="Times New Roman" w:eastAsia="Calibri" w:hAnsi="Times New Roman" w:cs="Times New Roman"/>
                <w:lang w:eastAsia="ru-RU"/>
              </w:rPr>
              <w:t>Участники рынка оказания услуг</w:t>
            </w:r>
            <w:r w:rsidR="00EA7D62" w:rsidRPr="00937E8D">
              <w:t xml:space="preserve"> </w:t>
            </w:r>
            <w:r w:rsidR="00EA7D6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 ремонту автотранспортных средств и планирующие осуществлять данную деятельность имели возможность получить ценную информацию по ведению и развитию бизнеса. </w:t>
            </w:r>
            <w:r w:rsidR="00C732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>2025 году</w:t>
            </w:r>
            <w:r w:rsidR="00C732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услуги по ремонту автотранспортных средств в Березовском районе оказыва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="00C732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732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</w:p>
        </w:tc>
      </w:tr>
      <w:tr w:rsidR="00644D3F" w:rsidRPr="00937E8D" w:rsidTr="002535F7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937E8D" w:rsidTr="00FE7334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37E8D" w:rsidRDefault="00644D3F" w:rsidP="00637A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937E8D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202</w:t>
            </w:r>
            <w:r w:rsidR="00DE6569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637AD8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FD7FA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937E8D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автозаправочных станций не </w:t>
            </w:r>
            <w:r w:rsidR="00FD7FA4" w:rsidRPr="00937E8D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826243" w:rsidRPr="00937E8D">
              <w:rPr>
                <w:rFonts w:ascii="Times New Roman" w:eastAsia="Calibri" w:hAnsi="Times New Roman" w:cs="Times New Roman"/>
                <w:lang w:eastAsia="ru-RU"/>
              </w:rPr>
              <w:t>, земельны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8262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участк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</w:t>
            </w:r>
            <w:r w:rsidR="00826243" w:rsidRPr="00937E8D">
              <w:rPr>
                <w:rFonts w:ascii="Times New Roman" w:eastAsia="Calibri" w:hAnsi="Times New Roman" w:cs="Times New Roman"/>
                <w:lang w:eastAsia="ru-RU"/>
              </w:rPr>
              <w:t>представлен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637AD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не были</w:t>
            </w:r>
            <w:r w:rsidR="003A585A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A83F2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937E8D" w:rsidTr="00231048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644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Еже</w:t>
            </w:r>
            <w:r w:rsidR="006440E6" w:rsidRPr="00937E8D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6440E6" w:rsidRPr="00937E8D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937E8D" w:rsidRDefault="00644D3F" w:rsidP="00C805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937E8D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937E8D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937E8D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937E8D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</w:t>
            </w:r>
            <w:r w:rsidR="006B377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="00233C8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нефтепродуктов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440E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Целью мониторинга является оперативное отслеживание изменений в топливной сфере, выявление резких колебаний цен и анализ тенденции спроса и предложения на рынке топлива.</w:t>
            </w:r>
            <w:r w:rsidR="00C8058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Полученные </w:t>
            </w:r>
            <w:r w:rsidR="00C8058B" w:rsidRPr="00937E8D">
              <w:rPr>
                <w:rFonts w:ascii="Times New Roman" w:hAnsi="Times New Roman"/>
                <w:color w:val="1F497D"/>
                <w:lang w:eastAsia="ru-RU"/>
              </w:rPr>
              <w:t>данные вносятся в цифровой модуль «Мониторинг цен на отдельные виды товаров» АИС «Мониторинг Югра».</w:t>
            </w:r>
          </w:p>
        </w:tc>
      </w:tr>
      <w:tr w:rsidR="00644D3F" w:rsidRPr="00937E8D" w:rsidTr="002535F7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937E8D" w:rsidTr="00FE7334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37E8D" w:rsidRDefault="00644D3F" w:rsidP="008849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</w:t>
            </w:r>
            <w:r w:rsidR="008849AA" w:rsidRPr="00937E8D">
              <w:rPr>
                <w:rFonts w:ascii="Times New Roman" w:eastAsia="Calibri" w:hAnsi="Times New Roman" w:cs="Times New Roman"/>
                <w:lang w:eastAsia="ru-RU"/>
              </w:rPr>
              <w:t>ом состоянии, ссылка</w:t>
            </w:r>
            <w:r w:rsidR="00D0758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2" w:history="1">
              <w:r w:rsidR="00197CAD"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6B3770" w:rsidRPr="00937E8D">
              <w:rPr>
                <w:rFonts w:ascii="Times New Roman" w:eastAsia="Calibri" w:hAnsi="Times New Roman" w:cs="Times New Roman"/>
                <w:lang w:eastAsia="ru-RU"/>
              </w:rPr>
              <w:t>. В</w:t>
            </w:r>
            <w:r w:rsidR="00197C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6E4A70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197C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B377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году внесение </w:t>
            </w:r>
            <w:r w:rsidR="00197CAD" w:rsidRPr="00937E8D">
              <w:rPr>
                <w:rFonts w:ascii="Times New Roman" w:eastAsia="Calibri" w:hAnsi="Times New Roman" w:cs="Times New Roman"/>
                <w:lang w:eastAsia="ru-RU"/>
              </w:rPr>
              <w:t>изменени</w:t>
            </w:r>
            <w:r w:rsidR="00717BB4" w:rsidRPr="00937E8D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70984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6B3770" w:rsidRPr="00937E8D">
              <w:rPr>
                <w:rFonts w:ascii="Times New Roman" w:eastAsia="Calibri" w:hAnsi="Times New Roman" w:cs="Times New Roman"/>
                <w:lang w:eastAsia="ru-RU"/>
              </w:rPr>
              <w:t>планирова</w:t>
            </w:r>
            <w:r w:rsidR="008849AA" w:rsidRPr="00937E8D">
              <w:rPr>
                <w:rFonts w:ascii="Times New Roman" w:eastAsia="Calibri" w:hAnsi="Times New Roman" w:cs="Times New Roman"/>
                <w:lang w:eastAsia="ru-RU"/>
              </w:rPr>
              <w:t>лось и не осуществлялось</w:t>
            </w:r>
            <w:r w:rsidR="00197CAD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849A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Пересмотр схем запланирован на 2026 год. </w:t>
            </w:r>
          </w:p>
        </w:tc>
      </w:tr>
      <w:tr w:rsidR="00644D3F" w:rsidRPr="00937E8D" w:rsidTr="002535F7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937E8D" w:rsidTr="00644D3F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937E8D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775C3" w:rsidRPr="00937E8D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C853C7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75C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действ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овали 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C853C7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 – 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, осуществляющи</w:t>
            </w:r>
            <w:r w:rsidR="00C853C7" w:rsidRPr="00937E8D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деятельность на рынке легкой промышленности. Все участники рынка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7A54BE" w:rsidRPr="00937E8D" w:rsidRDefault="002D3826" w:rsidP="00D7798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53C7" w:rsidRPr="00937E8D">
              <w:rPr>
                <w:rFonts w:ascii="Times New Roman" w:eastAsia="Calibri" w:hAnsi="Times New Roman" w:cs="Times New Roman"/>
                <w:lang w:eastAsia="ru-RU"/>
              </w:rPr>
              <w:t>марте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4204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44382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сентябре 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 декабре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853C7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937E8D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937E8D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937E8D">
              <w:rPr>
                <w:rFonts w:ascii="Times New Roman" w:eastAsia="Calibri" w:hAnsi="Times New Roman" w:cs="Times New Roman"/>
                <w:lang w:eastAsia="ru-RU"/>
              </w:rPr>
              <w:t>рин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>има</w:t>
            </w:r>
            <w:r w:rsidR="00D4204E" w:rsidRPr="00937E8D">
              <w:rPr>
                <w:rFonts w:ascii="Times New Roman" w:eastAsia="Calibri" w:hAnsi="Times New Roman" w:cs="Times New Roman"/>
                <w:lang w:eastAsia="ru-RU"/>
              </w:rPr>
              <w:t>ла</w:t>
            </w:r>
            <w:r w:rsidR="00417A2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участие в выставке-ярмарке окружных товаропроизводителей «Товары </w:t>
            </w:r>
            <w:r w:rsidR="00D77984" w:rsidRPr="00937E8D"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емли Югорской</w:t>
            </w:r>
            <w:r w:rsidR="00D8404D" w:rsidRPr="00937E8D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601025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декабрьской 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выставке 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>оленеводческая</w:t>
            </w:r>
            <w:r w:rsidR="007642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734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компанией 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>представ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>ила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>изделия, выполненные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из шкур</w:t>
            </w:r>
            <w:r w:rsidR="0076424C" w:rsidRPr="00937E8D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северного оленя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(тапочки, бурки)</w:t>
            </w:r>
            <w:r w:rsidR="008D5C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7A54BE" w:rsidRPr="00937E8D">
              <w:rPr>
                <w:rFonts w:ascii="Times New Roman" w:eastAsia="Calibri" w:hAnsi="Times New Roman" w:cs="Times New Roman"/>
                <w:lang w:eastAsia="ru-RU"/>
              </w:rPr>
              <w:t>Всем участникам рынка обеспечены возможность и равные условия для участия в региональных и межрегиональных выставках-ярмарках.</w:t>
            </w:r>
          </w:p>
        </w:tc>
      </w:tr>
      <w:tr w:rsidR="00644D3F" w:rsidRPr="00937E8D" w:rsidTr="002535F7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937E8D" w:rsidTr="00FE7334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937E8D" w:rsidRDefault="005D0D2A" w:rsidP="00D57D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</w:t>
            </w:r>
            <w:r w:rsidRPr="00937E8D">
              <w:rPr>
                <w:rFonts w:ascii="Times New Roman" w:hAnsi="Times New Roman" w:cs="Times New Roman"/>
              </w:rPr>
              <w:t xml:space="preserve">«Развитие физической культуры и спорта в Березовском районе» </w:t>
            </w:r>
            <w:r w:rsidR="00213B18" w:rsidRPr="00937E8D">
              <w:rPr>
                <w:rFonts w:ascii="Times New Roman" w:hAnsi="Times New Roman" w:cs="Times New Roman"/>
              </w:rPr>
              <w:t xml:space="preserve">в 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>4 квартал</w:t>
            </w:r>
            <w:r w:rsidR="00213B18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2025 года</w:t>
            </w:r>
            <w:r w:rsidR="00213B1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20E95" w:rsidRPr="00937E8D">
              <w:rPr>
                <w:rFonts w:ascii="Times New Roman" w:hAnsi="Times New Roman" w:cs="Times New Roman"/>
              </w:rPr>
              <w:t>проведен конкурс</w:t>
            </w:r>
            <w:r w:rsidR="00D57D2E" w:rsidRPr="00937E8D">
              <w:rPr>
                <w:rFonts w:ascii="Times New Roman" w:hAnsi="Times New Roman" w:cs="Times New Roman"/>
              </w:rPr>
              <w:t xml:space="preserve">ный отбор </w:t>
            </w:r>
            <w:r w:rsidR="00C35735" w:rsidRPr="00937E8D">
              <w:rPr>
                <w:rFonts w:ascii="Times New Roman" w:hAnsi="Times New Roman" w:cs="Times New Roman"/>
              </w:rPr>
              <w:t>по предоставлению</w:t>
            </w:r>
            <w:r w:rsidR="00A20E95" w:rsidRPr="00937E8D">
              <w:rPr>
                <w:rFonts w:ascii="Times New Roman" w:hAnsi="Times New Roman" w:cs="Times New Roman"/>
              </w:rPr>
              <w:t xml:space="preserve"> </w:t>
            </w:r>
            <w:r w:rsidR="00C35735" w:rsidRPr="00937E8D">
              <w:rPr>
                <w:rFonts w:ascii="Times New Roman" w:hAnsi="Times New Roman" w:cs="Times New Roman"/>
              </w:rPr>
              <w:t xml:space="preserve">субсидии из бюджета Березовского района на финансовое обеспечение затрат, связанных с оказанием общественно полезных услуг в сфере спорта. По результатам </w:t>
            </w:r>
            <w:r w:rsidR="00D57D2E" w:rsidRPr="00937E8D">
              <w:rPr>
                <w:rFonts w:ascii="Times New Roman" w:hAnsi="Times New Roman" w:cs="Times New Roman"/>
              </w:rPr>
              <w:t xml:space="preserve">отбора </w:t>
            </w:r>
            <w:r w:rsidR="00C35735" w:rsidRPr="00937E8D">
              <w:rPr>
                <w:rFonts w:ascii="Times New Roman" w:hAnsi="Times New Roman" w:cs="Times New Roman"/>
              </w:rPr>
              <w:t>о</w:t>
            </w:r>
            <w:r w:rsidR="00A20E95" w:rsidRPr="00937E8D">
              <w:rPr>
                <w:rFonts w:ascii="Times New Roman" w:hAnsi="Times New Roman" w:cs="Times New Roman"/>
              </w:rPr>
              <w:t>каза</w:t>
            </w:r>
            <w:r w:rsidRPr="00937E8D">
              <w:rPr>
                <w:rFonts w:ascii="Times New Roman" w:hAnsi="Times New Roman" w:cs="Times New Roman"/>
              </w:rPr>
              <w:t xml:space="preserve">на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поддержка хозяйствующ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>ему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 xml:space="preserve">у, осуществляющему деятельность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сфере физической культуры и спорта 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="00D57D2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Березовская местная 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>Районная общественная организация всероссийского общества инвалидов</w:t>
            </w:r>
            <w:r w:rsidR="00213B18" w:rsidRPr="00937E8D">
              <w:rPr>
                <w:rFonts w:ascii="Times New Roman" w:eastAsia="Calibri" w:hAnsi="Times New Roman" w:cs="Times New Roman"/>
                <w:lang w:eastAsia="ru-RU"/>
              </w:rPr>
              <w:t>)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A20E95" w:rsidRPr="00937E8D">
              <w:rPr>
                <w:rFonts w:ascii="Times New Roman" w:eastAsia="Calibri" w:hAnsi="Times New Roman" w:cs="Times New Roman"/>
                <w:lang w:eastAsia="ru-RU"/>
              </w:rPr>
              <w:t>размер</w:t>
            </w:r>
            <w:r w:rsidR="00213B1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е 100,00 тысяч рублей. </w:t>
            </w:r>
          </w:p>
        </w:tc>
      </w:tr>
      <w:tr w:rsidR="00644D3F" w:rsidRPr="00937E8D" w:rsidTr="00FE7334">
        <w:tc>
          <w:tcPr>
            <w:tcW w:w="675" w:type="dxa"/>
            <w:shd w:val="clear" w:color="auto" w:fill="auto"/>
            <w:vAlign w:val="center"/>
          </w:tcPr>
          <w:p w:rsidR="00644D3F" w:rsidRPr="00937E8D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937E8D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937E8D" w:rsidRDefault="0047000B" w:rsidP="006542A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937E8D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</w:t>
            </w:r>
            <w:r w:rsidR="006542A5" w:rsidRPr="00937E8D">
              <w:rPr>
                <w:rFonts w:ascii="Times New Roman" w:eastAsia="Times New Roman" w:hAnsi="Times New Roman" w:cs="Times New Roman"/>
                <w:lang w:eastAsia="ru-RU"/>
              </w:rPr>
              <w:t>ерезовского района в разделе «Деятельность»-«С</w:t>
            </w:r>
            <w:r w:rsidR="0045680F" w:rsidRPr="00937E8D">
              <w:rPr>
                <w:rFonts w:ascii="Times New Roman" w:eastAsia="Times New Roman" w:hAnsi="Times New Roman" w:cs="Times New Roman"/>
                <w:lang w:eastAsia="ru-RU"/>
              </w:rPr>
              <w:t>оциальная сфера»</w:t>
            </w:r>
            <w:r w:rsidR="006542A5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="0045680F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6542A5" w:rsidRPr="00937E8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45680F" w:rsidRPr="00937E8D">
              <w:rPr>
                <w:rFonts w:ascii="Times New Roman" w:eastAsia="Times New Roman" w:hAnsi="Times New Roman" w:cs="Times New Roman"/>
                <w:lang w:eastAsia="ru-RU"/>
              </w:rPr>
              <w:t>порт»</w:t>
            </w:r>
            <w:r w:rsidR="002B4B8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немуниципальных организаций (коммерческих, некоммерческих) к предоставлению услуг в сфере спорта </w:t>
            </w:r>
            <w:hyperlink r:id="rId13" w:history="1">
              <w:r w:rsidR="00D72F10" w:rsidRPr="00937E8D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https://berezovo.ru/activity/socs/otdsport/podderzhka-dostupa-nemunitsipalnykh-organizatsiy-v-sfere-sporta.php</w:t>
              </w:r>
            </w:hyperlink>
            <w:r w:rsidR="00D72F10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4B8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937E8D" w:rsidTr="002D33DB">
        <w:tc>
          <w:tcPr>
            <w:tcW w:w="675" w:type="dxa"/>
            <w:shd w:val="clear" w:color="auto" w:fill="auto"/>
            <w:vAlign w:val="center"/>
          </w:tcPr>
          <w:p w:rsidR="00AE0362" w:rsidRPr="00937E8D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937E8D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A4480B" w:rsidP="00E3686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медицинских услуг в 202</w:t>
            </w:r>
            <w:r w:rsidR="005D0D2A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="004C77F7" w:rsidRPr="00937E8D">
              <w:rPr>
                <w:rFonts w:ascii="Times New Roman" w:eastAsia="Calibri" w:hAnsi="Times New Roman" w:cs="Times New Roman"/>
                <w:lang w:eastAsia="ru-RU"/>
              </w:rPr>
              <w:t>действую</w:t>
            </w:r>
            <w:r w:rsidR="005D0D2A" w:rsidRPr="00937E8D">
              <w:rPr>
                <w:rFonts w:ascii="Times New Roman" w:eastAsia="Calibri" w:hAnsi="Times New Roman" w:cs="Times New Roman"/>
                <w:lang w:eastAsia="ru-RU"/>
              </w:rPr>
              <w:t xml:space="preserve">т </w:t>
            </w:r>
            <w:r w:rsidR="00B70ADC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участников</w:t>
            </w:r>
            <w:r w:rsidR="00B70AD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6 участников)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187343" w:rsidRPr="00937E8D">
              <w:rPr>
                <w:rFonts w:ascii="Times New Roman" w:eastAsia="Calibri" w:hAnsi="Times New Roman" w:cs="Times New Roman"/>
                <w:lang w:eastAsia="ru-RU"/>
              </w:rPr>
              <w:t>Методическая и консультативная помощь частным организациям, в том числе физическим лицам, осуществляющим медицинскую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87343" w:rsidRPr="00937E8D">
              <w:rPr>
                <w:rFonts w:ascii="Times New Roman" w:eastAsia="Calibri" w:hAnsi="Times New Roman" w:cs="Times New Roman"/>
                <w:lang w:eastAsia="ru-RU"/>
              </w:rPr>
              <w:t>деятельность</w:t>
            </w:r>
            <w:r w:rsidR="00E36868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873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оказыва</w:t>
            </w:r>
            <w:r w:rsidR="001679E3" w:rsidRPr="00937E8D">
              <w:rPr>
                <w:rFonts w:ascii="Times New Roman" w:eastAsia="Calibri" w:hAnsi="Times New Roman" w:cs="Times New Roman"/>
                <w:lang w:eastAsia="ru-RU"/>
              </w:rPr>
              <w:t>лась</w:t>
            </w:r>
            <w:r w:rsidR="001873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 </w:t>
            </w:r>
            <w:r w:rsidR="00C13B9F"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187343"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  <w:p w:rsidR="00437853" w:rsidRPr="00937E8D" w:rsidRDefault="00437853" w:rsidP="00B70AD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соответствии с муниципальной программой «Развитие экономического потенциала Березовского района», в том числе регионального проекта «Малое и среднее предпринимательство и поддержка индивидуальной предпринимательской инициативы» возможна финансовая поддержка участников рынка медицинских услуг негосударственных форм собственности. В отчетном периоде заявок на получение поддержки не поступало.</w:t>
            </w:r>
            <w:r w:rsidR="00B81164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4B28CB" w:rsidRPr="00937E8D" w:rsidRDefault="00694B01" w:rsidP="00694B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Одному частному хозяйствующему субъекту рынка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п.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Светлый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ООО «Эстетика»</w:t>
            </w:r>
            <w:r w:rsidR="004B28CB" w:rsidRPr="00937E8D">
              <w:rPr>
                <w:rFonts w:ascii="Times New Roman" w:eastAsia="Calibri" w:hAnsi="Times New Roman" w:cs="Times New Roman"/>
                <w:lang w:eastAsia="ru-RU"/>
              </w:rPr>
              <w:t>) представлена имущественная поддержка в размере 32,1 тыс. руб. Оказание поддержки предоставляется по мере обращения.</w:t>
            </w:r>
          </w:p>
        </w:tc>
      </w:tr>
      <w:tr w:rsidR="00AE0362" w:rsidRPr="00937E8D" w:rsidTr="002D33DB">
        <w:tc>
          <w:tcPr>
            <w:tcW w:w="675" w:type="dxa"/>
            <w:shd w:val="clear" w:color="auto" w:fill="auto"/>
            <w:vAlign w:val="center"/>
          </w:tcPr>
          <w:p w:rsidR="00AE0362" w:rsidRPr="00937E8D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937E8D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111A45" w:rsidP="001119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Информация о работе пассажирского автомобильного транспорта на территории Березов</w:t>
            </w:r>
            <w:r w:rsidR="0011193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ского района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размещена на официальном веб-сайте органов местного самоуправления Березовского района в разделе «Район» - «Расписание движения транспорта»</w:t>
            </w:r>
            <w:r w:rsidR="0011193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- «Автомобильный транспорт» или по ссылке </w:t>
            </w:r>
            <w:r w:rsidR="0071311F" w:rsidRPr="00937E8D">
              <w:rPr>
                <w:rFonts w:ascii="Times New Roman" w:eastAsia="Times New Roman" w:hAnsi="Times New Roman" w:cs="Times New Roman"/>
                <w:lang w:eastAsia="ru-RU"/>
              </w:rPr>
              <w:t>https://berezovo.ru/city/raspisanie/avtomobilnyy-transport/</w:t>
            </w:r>
          </w:p>
        </w:tc>
      </w:tr>
      <w:tr w:rsidR="00D60860" w:rsidRPr="00937E8D" w:rsidTr="002D33DB">
        <w:tc>
          <w:tcPr>
            <w:tcW w:w="675" w:type="dxa"/>
            <w:shd w:val="clear" w:color="auto" w:fill="auto"/>
            <w:vAlign w:val="center"/>
          </w:tcPr>
          <w:p w:rsidR="00D60860" w:rsidRPr="00937E8D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937E8D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хозяйствующим субъектам, осуществляющим (планирующим осуществлять) </w:t>
            </w: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5D0D2A" w:rsidP="0098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hAnsi="Times New Roman" w:cs="Times New Roman"/>
              </w:rPr>
              <w:t>с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организационно-методическая и информационно-консультативная помощь хозяйствующим субъектам, осуществляющим (планирующим осуществлять) </w:t>
            </w:r>
            <w:r w:rsidRPr="00937E8D">
              <w:rPr>
                <w:rFonts w:ascii="Times New Roman" w:hAnsi="Times New Roman" w:cs="Times New Roman"/>
              </w:rPr>
              <w:t>деятельности в сфере культуры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. В </w:t>
            </w:r>
            <w:r w:rsidR="00F837E0" w:rsidRPr="00937E8D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981FB4" w:rsidRPr="00937E8D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  <w:r w:rsidR="008B670E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устных консультаций.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5D0D2A" w:rsidP="00343C1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937E8D">
              <w:rPr>
                <w:rFonts w:ascii="Times New Roman" w:hAnsi="Times New Roman" w:cs="Times New Roman"/>
              </w:rPr>
              <w:t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2</w:t>
            </w:r>
            <w:r w:rsidR="00343C1E" w:rsidRPr="00937E8D">
              <w:rPr>
                <w:rFonts w:ascii="Times New Roman" w:hAnsi="Times New Roman" w:cs="Times New Roman"/>
              </w:rPr>
              <w:t>3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, состоящих из 8 муниципальных учреждений, ведомственных учреждений ЛПУ МГ «Газпром 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», некоммерческих общественных организаций и индивидуальных предпринимателей.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760DFD" w:rsidP="0098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проведения </w:t>
            </w:r>
            <w:r w:rsidR="003950C3" w:rsidRPr="00937E8D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5D0D2A" w:rsidRPr="00937E8D">
              <w:rPr>
                <w:rFonts w:ascii="Times New Roman" w:eastAsia="Times New Roman" w:hAnsi="Times New Roman" w:cs="Times New Roman"/>
                <w:lang w:eastAsia="ru-RU"/>
              </w:rPr>
              <w:t>В 2025 год</w:t>
            </w:r>
            <w:r w:rsidR="00981FB4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5D0D2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размещено </w:t>
            </w:r>
            <w:r w:rsidR="00981FB4" w:rsidRPr="00937E8D">
              <w:rPr>
                <w:rFonts w:ascii="Times New Roman" w:eastAsia="Times New Roman" w:hAnsi="Times New Roman" w:cs="Times New Roman"/>
                <w:lang w:eastAsia="ru-RU"/>
              </w:rPr>
              <w:t>1 14</w:t>
            </w:r>
            <w:r w:rsidR="008B670E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5D0D2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публикаций в социальных сетях и мессенджерах.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87755" w:rsidRPr="00937E8D" w:rsidTr="002D33DB">
        <w:tc>
          <w:tcPr>
            <w:tcW w:w="675" w:type="dxa"/>
            <w:shd w:val="clear" w:color="auto" w:fill="auto"/>
            <w:vAlign w:val="center"/>
          </w:tcPr>
          <w:p w:rsidR="00A87755" w:rsidRPr="00937E8D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241D88" w:rsidP="00981F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рынка туристских услуг осуществляется регулярно в рабочем порядке. В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  <w:r w:rsidR="00981FB4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981FB4" w:rsidRPr="00937E8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7F6A5A" w:rsidRPr="00937E8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письменных и устных консультаций, в том числе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 мерах финансовой поддержки на развитие внутреннего и въездного туризма</w:t>
            </w:r>
            <w:r w:rsidR="00981FB4" w:rsidRPr="00937E8D">
              <w:rPr>
                <w:rFonts w:ascii="Times New Roman" w:eastAsia="Calibri" w:hAnsi="Times New Roman" w:cs="Times New Roman"/>
                <w:lang w:eastAsia="ru-RU"/>
              </w:rPr>
              <w:t>, порядка прохождения самооценки коллективных средств размещения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 На официальном сайте муниципального образования Березовский район 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937E8D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9EC" w:rsidRPr="00937E8D" w:rsidRDefault="00E26318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202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>хозяйствующие субъекты Березовского района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прин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има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ли участие</w:t>
            </w:r>
            <w:r w:rsidR="000509EC" w:rsidRPr="00937E8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E26318" w:rsidRPr="00937E8D" w:rsidRDefault="000509EC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060C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>ыставк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ах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>-ярмарк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ах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окружных товаропроизводителей «Товары 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>емли Югорской»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на котор</w:t>
            </w:r>
            <w:r w:rsidR="00343C1E" w:rsidRPr="00937E8D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>представ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D77984" w:rsidRPr="00937E8D">
              <w:rPr>
                <w:rFonts w:ascii="Times New Roman" w:eastAsia="Times New Roman" w:hAnsi="Times New Roman" w:cs="Times New Roman"/>
                <w:lang w:eastAsia="ru-RU"/>
              </w:rPr>
              <w:t>ена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сувенирн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продукци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собственного производства </w:t>
            </w:r>
            <w:r w:rsidR="00E26318" w:rsidRPr="00937E8D">
              <w:rPr>
                <w:rFonts w:ascii="Times New Roman" w:eastAsia="Times New Roman" w:hAnsi="Times New Roman" w:cs="Times New Roman"/>
                <w:lang w:eastAsia="ru-RU"/>
              </w:rPr>
              <w:t>с целью 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величения туристического потока;</w:t>
            </w:r>
          </w:p>
          <w:p w:rsidR="000509EC" w:rsidRPr="00937E8D" w:rsidRDefault="000509EC" w:rsidP="000509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E13B6E" w:rsidRPr="00937E8D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>Х конкурсе профессионального мастерства среди оленеводов автономного округа на Кубок Губернатора Ханты-Мансийского автономного округа – Югры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оленеводы Березовского района в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целях привлечения туристических потоков продемонстрирова</w:t>
            </w:r>
            <w:r w:rsidR="007B1B86" w:rsidRPr="00937E8D">
              <w:rPr>
                <w:rFonts w:ascii="Times New Roman" w:eastAsia="Times New Roman" w:hAnsi="Times New Roman" w:cs="Times New Roman"/>
                <w:lang w:eastAsia="ru-RU"/>
              </w:rPr>
              <w:t>ли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основ анатомии и физиологии северных оленей, специфики разведения и содержания </w:t>
            </w:r>
            <w:r w:rsidR="00E13B6E" w:rsidRPr="00937E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животных. </w:t>
            </w:r>
            <w:r w:rsidR="006712E6" w:rsidRPr="00937E8D">
              <w:rPr>
                <w:rFonts w:ascii="Times New Roman" w:eastAsia="Times New Roman" w:hAnsi="Times New Roman" w:cs="Times New Roman"/>
                <w:lang w:eastAsia="ru-RU"/>
              </w:rPr>
              <w:t>На конкурсе производителями Березовского района была представлена производимая продукция из мяса оленя, сувенирная продукция, дикоросы и др.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8D2899" w:rsidRPr="00937E8D" w:rsidRDefault="000509EC" w:rsidP="00343C1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4060C4" w:rsidRPr="00937E8D">
              <w:rPr>
                <w:rFonts w:ascii="Times New Roman" w:hAnsi="Times New Roman" w:cs="Times New Roman"/>
              </w:rPr>
              <w:t xml:space="preserve">в </w:t>
            </w:r>
            <w:r w:rsidRPr="00937E8D">
              <w:rPr>
                <w:rFonts w:ascii="Times New Roman" w:hAnsi="Times New Roman" w:cs="Times New Roman"/>
              </w:rPr>
              <w:t xml:space="preserve">июне 2025 года на ВДНХ в Москве стартовал туристический форум «Путешествуй!». </w:t>
            </w:r>
            <w:r w:rsidR="004060C4" w:rsidRPr="00937E8D">
              <w:rPr>
                <w:rFonts w:ascii="Times New Roman" w:hAnsi="Times New Roman"/>
              </w:rPr>
              <w:t>Ханты-Мансийский</w:t>
            </w:r>
            <w:r w:rsidR="004060C4" w:rsidRPr="00937E8D">
              <w:rPr>
                <w:rFonts w:ascii="Times New Roman" w:hAnsi="Times New Roman" w:cs="Times New Roman"/>
              </w:rPr>
              <w:t xml:space="preserve"> </w:t>
            </w:r>
            <w:r w:rsidRPr="00937E8D">
              <w:rPr>
                <w:rFonts w:ascii="Times New Roman" w:hAnsi="Times New Roman" w:cs="Times New Roman"/>
              </w:rPr>
              <w:t>Автономный округ</w:t>
            </w:r>
            <w:r w:rsidR="004060C4" w:rsidRPr="00937E8D">
              <w:rPr>
                <w:rFonts w:ascii="Times New Roman" w:hAnsi="Times New Roman" w:cs="Times New Roman"/>
              </w:rPr>
              <w:t xml:space="preserve"> - Югру</w:t>
            </w:r>
            <w:r w:rsidRPr="00937E8D">
              <w:rPr>
                <w:rFonts w:ascii="Times New Roman" w:hAnsi="Times New Roman" w:cs="Times New Roman"/>
              </w:rPr>
              <w:t xml:space="preserve"> представляли 17 компаний - региональны</w:t>
            </w:r>
            <w:r w:rsidR="00343C1E" w:rsidRPr="00937E8D">
              <w:rPr>
                <w:rFonts w:ascii="Times New Roman" w:hAnsi="Times New Roman" w:cs="Times New Roman"/>
              </w:rPr>
              <w:t>х</w:t>
            </w:r>
            <w:r w:rsidRPr="00937E8D">
              <w:rPr>
                <w:rFonts w:ascii="Times New Roman" w:hAnsi="Times New Roman" w:cs="Times New Roman"/>
              </w:rPr>
              <w:t xml:space="preserve"> туроператор</w:t>
            </w:r>
            <w:r w:rsidR="00343C1E" w:rsidRPr="00937E8D">
              <w:rPr>
                <w:rFonts w:ascii="Times New Roman" w:hAnsi="Times New Roman" w:cs="Times New Roman"/>
              </w:rPr>
              <w:t>ов</w:t>
            </w:r>
            <w:r w:rsidRPr="00937E8D">
              <w:rPr>
                <w:rFonts w:ascii="Times New Roman" w:hAnsi="Times New Roman" w:cs="Times New Roman"/>
              </w:rPr>
              <w:t>, создател</w:t>
            </w:r>
            <w:r w:rsidR="00343C1E" w:rsidRPr="00937E8D">
              <w:rPr>
                <w:rFonts w:ascii="Times New Roman" w:hAnsi="Times New Roman" w:cs="Times New Roman"/>
              </w:rPr>
              <w:t>ей</w:t>
            </w:r>
            <w:r w:rsidRPr="00937E8D">
              <w:rPr>
                <w:rFonts w:ascii="Times New Roman" w:hAnsi="Times New Roman" w:cs="Times New Roman"/>
              </w:rPr>
              <w:t xml:space="preserve"> авторской сувенирной продукции, баз отдыха, гостиниц и ресторан</w:t>
            </w:r>
            <w:r w:rsidR="00343C1E" w:rsidRPr="00937E8D">
              <w:rPr>
                <w:rFonts w:ascii="Times New Roman" w:hAnsi="Times New Roman" w:cs="Times New Roman"/>
              </w:rPr>
              <w:t>ов</w:t>
            </w:r>
            <w:r w:rsidRPr="00937E8D">
              <w:rPr>
                <w:rFonts w:ascii="Times New Roman" w:hAnsi="Times New Roman" w:cs="Times New Roman"/>
              </w:rPr>
              <w:t>. В число компаний вошл</w:t>
            </w:r>
            <w:r w:rsidR="00343C1E" w:rsidRPr="00937E8D">
              <w:rPr>
                <w:rFonts w:ascii="Times New Roman" w:hAnsi="Times New Roman" w:cs="Times New Roman"/>
              </w:rPr>
              <w:t>о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343C1E" w:rsidRPr="00937E8D">
              <w:rPr>
                <w:rFonts w:ascii="Times New Roman" w:hAnsi="Times New Roman" w:cs="Times New Roman"/>
              </w:rPr>
              <w:t xml:space="preserve">ООО «Рутил» </w:t>
            </w:r>
            <w:r w:rsidRPr="00937E8D">
              <w:rPr>
                <w:rFonts w:ascii="Times New Roman" w:hAnsi="Times New Roman" w:cs="Times New Roman"/>
              </w:rPr>
              <w:t>Березовского района</w:t>
            </w:r>
            <w:r w:rsidR="00343C1E" w:rsidRPr="00937E8D">
              <w:rPr>
                <w:rFonts w:ascii="Times New Roman" w:hAnsi="Times New Roman" w:cs="Times New Roman"/>
              </w:rPr>
              <w:t>,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343C1E" w:rsidRPr="00937E8D">
              <w:rPr>
                <w:rFonts w:ascii="Times New Roman" w:hAnsi="Times New Roman" w:cs="Times New Roman"/>
              </w:rPr>
              <w:t xml:space="preserve">руководитель </w:t>
            </w:r>
            <w:r w:rsidRPr="00937E8D">
              <w:rPr>
                <w:rFonts w:ascii="Times New Roman" w:hAnsi="Times New Roman" w:cs="Times New Roman"/>
              </w:rPr>
              <w:t>Филоненко Любовь Николаевна.</w:t>
            </w:r>
            <w:r w:rsidR="00BA7575" w:rsidRPr="00937E8D">
              <w:rPr>
                <w:rFonts w:ascii="Times New Roman" w:hAnsi="Times New Roman" w:cs="Times New Roman"/>
              </w:rPr>
              <w:t xml:space="preserve"> </w:t>
            </w:r>
          </w:p>
          <w:p w:rsidR="004060C4" w:rsidRPr="00937E8D" w:rsidRDefault="004060C4" w:rsidP="004060C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- в октябре 2025 года ИП Макарова М.Ю. приняла участие в Международном Конгрессе молодежных инициатив «Энергия села» и Всероссийском форуме сельской молодежи «Сила села» республики Татарстан. Благодаря участию в программе предприниматель получила ценные знания и опыт, вдохновились на новые идеи, нашли единомышленников и почувствовали настоящую энергию молодежи.</w:t>
            </w:r>
          </w:p>
          <w:p w:rsidR="008D2899" w:rsidRPr="00937E8D" w:rsidRDefault="004060C4" w:rsidP="008D289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- ч</w:t>
            </w:r>
            <w:r w:rsidR="008D2899" w:rsidRPr="00937E8D">
              <w:rPr>
                <w:rFonts w:ascii="Times New Roman" w:eastAsia="Calibri" w:hAnsi="Times New Roman" w:cs="Times New Roman"/>
                <w:lang w:eastAsia="ru-RU"/>
              </w:rPr>
              <w:t>етыре хозяйствующих субъекта рынка частной формы собственности для обучения и дальнейшего развития принимали участие в бизнес-</w:t>
            </w:r>
            <w:proofErr w:type="spellStart"/>
            <w:r w:rsidR="008D2899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8D289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 в декабре 2025 года. </w:t>
            </w:r>
          </w:p>
          <w:p w:rsidR="007C4218" w:rsidRPr="00937E8D" w:rsidRDefault="00D77984" w:rsidP="004060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2025 году на территории Березовского района в 1</w:t>
            </w:r>
            <w:r w:rsidR="00A54682" w:rsidRPr="00937E8D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-ти организованных и проведенных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-ярмарочных мероприятиях приняли участие субъекты малого и среднего предпринимательства, участники рынка туристских услуг </w:t>
            </w:r>
            <w:r w:rsidR="0037266A" w:rsidRPr="00937E8D">
              <w:rPr>
                <w:rFonts w:ascii="Times New Roman" w:eastAsia="Calibri" w:hAnsi="Times New Roman" w:cs="Times New Roman"/>
                <w:lang w:eastAsia="ru-RU"/>
              </w:rPr>
              <w:t>для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реализ</w:t>
            </w:r>
            <w:r w:rsidR="0037266A" w:rsidRPr="00937E8D">
              <w:rPr>
                <w:rFonts w:ascii="Times New Roman" w:eastAsia="Calibri" w:hAnsi="Times New Roman" w:cs="Times New Roman"/>
                <w:lang w:eastAsia="ru-RU"/>
              </w:rPr>
              <w:t>ации своей сувенирной пр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одукци</w:t>
            </w:r>
            <w:r w:rsidR="0037266A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FEF" w:rsidRPr="00937E8D" w:rsidRDefault="00D14FEF" w:rsidP="00D14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рынке сбора и заготовки пищевых лесных ресурсов в Березовском районе осуществляют деятельность 2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>а (2024 год – 16 субъектов)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F91997" w:rsidRPr="00937E8D">
              <w:rPr>
                <w:rFonts w:ascii="Times New Roman" w:eastAsia="Calibri" w:hAnsi="Times New Roman" w:cs="Times New Roman"/>
                <w:lang w:eastAsia="ru-RU"/>
              </w:rPr>
              <w:t>2025 год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F9199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>двум</w:t>
            </w:r>
            <w:r w:rsidR="00F9199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хозяйствующим субъектам рынка предоставлены субсидии в общем размере 524,1 тыс. руб.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Организационно-методическая и информационно-консультативная помощь оказ</w:t>
            </w:r>
            <w:r w:rsidR="00111938" w:rsidRPr="00937E8D">
              <w:rPr>
                <w:rFonts w:ascii="Times New Roman" w:eastAsia="Calibri" w:hAnsi="Times New Roman" w:cs="Times New Roman"/>
                <w:lang w:eastAsia="ru-RU"/>
              </w:rPr>
              <w:t>ана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На официальном сайте Березовского района размещена информация о порядке сбора пищевых лесных ресурсов </w:t>
            </w:r>
            <w:hyperlink r:id="rId14" w:history="1">
              <w:r w:rsidRPr="00937E8D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https://berezovo.ru/inform/messages/174170/</w:t>
              </w:r>
            </w:hyperlink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информация в поддержку предпринимательства https://berezovo.ru/activity/predprinim/sup.php.</w:t>
            </w:r>
          </w:p>
          <w:p w:rsidR="006D5174" w:rsidRPr="00937E8D" w:rsidRDefault="00D14FEF" w:rsidP="006433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Двумя участниками рынка 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>три</w:t>
            </w:r>
            <w:r w:rsidR="00A711D9" w:rsidRPr="00937E8D">
              <w:rPr>
                <w:rFonts w:ascii="Times New Roman" w:eastAsia="Calibri" w:hAnsi="Times New Roman" w:cs="Times New Roman"/>
                <w:lang w:eastAsia="ru-RU"/>
              </w:rPr>
              <w:t xml:space="preserve">жды в отчетном периоде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принято участие в выставк</w:t>
            </w:r>
            <w:r w:rsidR="00A711D9" w:rsidRPr="00937E8D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-ярмарк</w:t>
            </w:r>
            <w:r w:rsidR="00A711D9" w:rsidRPr="00937E8D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окружных товаропроизводителей «Товары </w:t>
            </w:r>
            <w:r w:rsidR="004C77F7" w:rsidRPr="00937E8D">
              <w:rPr>
                <w:rFonts w:ascii="Times New Roman" w:eastAsia="Calibri" w:hAnsi="Times New Roman" w:cs="Times New Roman"/>
                <w:lang w:eastAsia="ru-RU"/>
              </w:rPr>
              <w:t>З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емли Югорской» с представлением своей сувенирной продукции, чая</w:t>
            </w:r>
            <w:r w:rsidR="00E3080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прочее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5B65A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Оказание информационно-консультативной помощи </w:t>
            </w:r>
            <w:r w:rsidRPr="00937E8D">
              <w:rPr>
                <w:rFonts w:ascii="Times New Roman" w:hAnsi="Times New Roman" w:cs="Times New Roman"/>
              </w:rPr>
              <w:lastRenderedPageBreak/>
              <w:t>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937E8D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7E8D">
              <w:rPr>
                <w:rFonts w:ascii="Times New Roman" w:hAnsi="Times New Roman" w:cs="Times New Roman"/>
              </w:rPr>
              <w:lastRenderedPageBreak/>
              <w:t xml:space="preserve">На территории Березовского района </w:t>
            </w:r>
            <w:r w:rsidR="001C319E" w:rsidRPr="00937E8D">
              <w:rPr>
                <w:rFonts w:ascii="Times New Roman" w:hAnsi="Times New Roman" w:cs="Times New Roman"/>
              </w:rPr>
              <w:t xml:space="preserve">осуществляют деятельность </w:t>
            </w:r>
            <w:r w:rsidRPr="00937E8D">
              <w:rPr>
                <w:rFonts w:ascii="Times New Roman" w:hAnsi="Times New Roman" w:cs="Times New Roman"/>
              </w:rPr>
              <w:t xml:space="preserve">3 </w:t>
            </w:r>
            <w:r w:rsidR="001C319E" w:rsidRPr="00937E8D">
              <w:rPr>
                <w:rFonts w:ascii="Times New Roman" w:hAnsi="Times New Roman" w:cs="Times New Roman"/>
              </w:rPr>
              <w:t>филиала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2A595F" w:rsidRPr="00937E8D">
              <w:rPr>
                <w:rFonts w:ascii="Times New Roman" w:hAnsi="Times New Roman" w:cs="Times New Roman"/>
              </w:rPr>
              <w:t>крупн</w:t>
            </w:r>
            <w:r w:rsidR="00A4095F" w:rsidRPr="00937E8D">
              <w:rPr>
                <w:rFonts w:ascii="Times New Roman" w:hAnsi="Times New Roman" w:cs="Times New Roman"/>
              </w:rPr>
              <w:t>ейшего</w:t>
            </w:r>
            <w:r w:rsidR="002A595F" w:rsidRPr="00937E8D">
              <w:rPr>
                <w:rFonts w:ascii="Times New Roman" w:hAnsi="Times New Roman" w:cs="Times New Roman"/>
              </w:rPr>
              <w:t xml:space="preserve"> </w:t>
            </w:r>
            <w:r w:rsidR="00137402" w:rsidRPr="00937E8D">
              <w:rPr>
                <w:rFonts w:ascii="Times New Roman" w:hAnsi="Times New Roman" w:cs="Times New Roman"/>
              </w:rPr>
              <w:lastRenderedPageBreak/>
              <w:t xml:space="preserve">предприятия, занимающегося добычей и транспортировкой природного газа. </w:t>
            </w:r>
            <w:r w:rsidR="00116F5C" w:rsidRPr="00937E8D">
              <w:rPr>
                <w:rFonts w:ascii="Times New Roman" w:hAnsi="Times New Roman" w:cs="Times New Roman"/>
              </w:rPr>
              <w:t xml:space="preserve">В отчетном периоде добыто </w:t>
            </w:r>
            <w:r w:rsidR="004F5126" w:rsidRPr="00937E8D">
              <w:rPr>
                <w:rFonts w:ascii="Times New Roman" w:hAnsi="Times New Roman" w:cs="Times New Roman"/>
              </w:rPr>
              <w:t xml:space="preserve">более </w:t>
            </w:r>
            <w:r w:rsidR="009C1AEE" w:rsidRPr="00937E8D">
              <w:rPr>
                <w:rFonts w:ascii="Times New Roman" w:hAnsi="Times New Roman" w:cs="Times New Roman"/>
              </w:rPr>
              <w:t>1</w:t>
            </w:r>
            <w:r w:rsidR="004F5126" w:rsidRPr="00937E8D">
              <w:rPr>
                <w:rFonts w:ascii="Times New Roman" w:hAnsi="Times New Roman" w:cs="Times New Roman"/>
              </w:rPr>
              <w:t>8</w:t>
            </w:r>
            <w:r w:rsidR="009C1AEE" w:rsidRPr="00937E8D">
              <w:rPr>
                <w:rFonts w:ascii="Times New Roman" w:hAnsi="Times New Roman" w:cs="Times New Roman"/>
              </w:rPr>
              <w:t xml:space="preserve"> млн. куб м.</w:t>
            </w:r>
            <w:r w:rsidR="00116F5C" w:rsidRPr="00937E8D">
              <w:rPr>
                <w:rFonts w:ascii="Times New Roman" w:hAnsi="Times New Roman" w:cs="Times New Roman"/>
              </w:rPr>
              <w:t xml:space="preserve"> </w:t>
            </w:r>
            <w:r w:rsidR="00D4076F" w:rsidRPr="00937E8D">
              <w:rPr>
                <w:rFonts w:ascii="Times New Roman" w:hAnsi="Times New Roman" w:cs="Times New Roman"/>
              </w:rPr>
              <w:t>газа.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937E8D" w:rsidRDefault="001B6381" w:rsidP="00A409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природного газа осуществляется по запросу. </w:t>
            </w:r>
            <w:r w:rsidR="00F76624" w:rsidRPr="00937E8D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937E8D">
              <w:rPr>
                <w:rFonts w:ascii="Times New Roman" w:hAnsi="Times New Roman" w:cs="Times New Roman"/>
              </w:rPr>
              <w:t xml:space="preserve"> </w:t>
            </w:r>
            <w:r w:rsidR="00F76624" w:rsidRPr="00937E8D">
              <w:rPr>
                <w:rFonts w:ascii="Times New Roman" w:hAnsi="Times New Roman" w:cs="Times New Roman"/>
              </w:rPr>
              <w:t>о</w:t>
            </w:r>
            <w:r w:rsidR="00A4095F" w:rsidRPr="00937E8D">
              <w:rPr>
                <w:rFonts w:ascii="Times New Roman" w:hAnsi="Times New Roman" w:cs="Times New Roman"/>
              </w:rPr>
              <w:t>казы</w:t>
            </w:r>
            <w:r w:rsidR="00F76624" w:rsidRPr="00937E8D">
              <w:rPr>
                <w:rFonts w:ascii="Times New Roman" w:hAnsi="Times New Roman" w:cs="Times New Roman"/>
              </w:rPr>
              <w:t>в</w:t>
            </w:r>
            <w:r w:rsidR="00A4095F" w:rsidRPr="00937E8D">
              <w:rPr>
                <w:rFonts w:ascii="Times New Roman" w:hAnsi="Times New Roman" w:cs="Times New Roman"/>
              </w:rPr>
              <w:t>а</w:t>
            </w:r>
            <w:r w:rsidR="00F76624" w:rsidRPr="00937E8D">
              <w:rPr>
                <w:rFonts w:ascii="Times New Roman" w:hAnsi="Times New Roman" w:cs="Times New Roman"/>
              </w:rPr>
              <w:t>ется в рабочем порядке.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AAE" w:rsidRPr="00937E8D" w:rsidRDefault="00FE5AAE" w:rsidP="00FE5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/>
                <w:color w:val="0D0D0D" w:themeColor="text1" w:themeTint="F2"/>
              </w:rPr>
              <w:t xml:space="preserve">В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2025 году финансовую поддержку получили 4 хозяйствующих субъекта рынка производства хлеба и хлебобулочных изделий на общую сумму 2,64 млн. рублей.</w:t>
            </w:r>
          </w:p>
          <w:p w:rsidR="00170B19" w:rsidRPr="00937E8D" w:rsidRDefault="008B3BAF" w:rsidP="005558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</w:t>
            </w:r>
            <w:r w:rsidR="0055588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мероприятиями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</w:t>
            </w:r>
            <w:r w:rsidR="0055588E" w:rsidRPr="00937E8D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«Развитие экономического потенциала Березовского района» </w:t>
            </w:r>
            <w:r w:rsidR="00FF769C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32C6A" w:rsidRPr="00937E8D">
              <w:rPr>
                <w:rFonts w:ascii="Times New Roman" w:eastAsia="Calibri" w:hAnsi="Times New Roman" w:cs="Times New Roman"/>
                <w:lang w:eastAsia="ru-RU"/>
              </w:rPr>
              <w:t>рамках</w:t>
            </w:r>
            <w:r w:rsidR="00FF769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регионального проекта «Малое и среднее предпринимательство и поддержка индивидуальной предпринимательской инициативы»</w:t>
            </w:r>
            <w:r w:rsidR="00632C6A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FF769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32C6A" w:rsidRPr="00937E8D">
              <w:rPr>
                <w:rFonts w:ascii="Times New Roman" w:hAnsi="Times New Roman"/>
                <w:color w:val="0D0D0D" w:themeColor="text1" w:themeTint="F2"/>
              </w:rPr>
              <w:t>а также во исполнение муниципальной программы «Формирование комфортной потребительской среды в городском поселении Березово»</w:t>
            </w:r>
            <w:r w:rsidR="00FF769C" w:rsidRPr="00937E8D">
              <w:rPr>
                <w:rFonts w:ascii="Times New Roman" w:hAnsi="Times New Roman"/>
                <w:color w:val="0D0D0D" w:themeColor="text1" w:themeTint="F2"/>
              </w:rPr>
              <w:t xml:space="preserve">. 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937E8D" w:rsidRDefault="00676FBE" w:rsidP="00FE5A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Регулярно участникам рынка производства хлеба и хлебобулочных изделий предоставляется информационно-консультативная помощь. </w:t>
            </w:r>
            <w:r w:rsidR="00DB736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2025 год о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казано </w:t>
            </w:r>
            <w:r w:rsidR="00DB736E" w:rsidRPr="00937E8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9046C" w:rsidRPr="00937E8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консультаций </w:t>
            </w:r>
            <w:r w:rsidR="00FE5AAE" w:rsidRPr="00937E8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715" w:rsidRPr="00937E8D" w:rsidRDefault="00A0046B" w:rsidP="00675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</w:t>
            </w:r>
            <w:r w:rsidR="00675715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мероприятий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муниципальн</w:t>
            </w:r>
            <w:r w:rsidR="00675715" w:rsidRPr="00937E8D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 «Развитие экономического </w:t>
            </w:r>
            <w:r w:rsidR="0036286C" w:rsidRPr="00937E8D">
              <w:rPr>
                <w:rFonts w:ascii="Times New Roman" w:eastAsia="Times New Roman" w:hAnsi="Times New Roman" w:cs="Times New Roman"/>
                <w:lang w:eastAsia="ru-RU"/>
              </w:rPr>
              <w:t>потенциала Березовского района»</w:t>
            </w:r>
            <w:r w:rsidR="00DB736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="00675715" w:rsidRPr="00937E8D">
              <w:rPr>
                <w:rFonts w:ascii="Times New Roman" w:eastAsia="Times New Roman" w:hAnsi="Times New Roman" w:cs="Times New Roman"/>
                <w:lang w:eastAsia="ru-RU"/>
              </w:rPr>
              <w:t>«Устойчивое развитие коренных малочисленных народов Севера в Березовском районе»</w:t>
            </w:r>
            <w:r w:rsidR="0036286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AE0362" w:rsidRPr="00937E8D" w:rsidRDefault="00DB736E" w:rsidP="008120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2025 год</w:t>
            </w:r>
            <w:r w:rsidR="0055588E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оказана финансовая поддержка 2 хозяйствующим субъектам </w:t>
            </w:r>
            <w:r w:rsidR="00675715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рынка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производств</w:t>
            </w:r>
            <w:r w:rsidR="00675715" w:rsidRPr="00937E8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пищевых продуктов в размере </w:t>
            </w:r>
            <w:r w:rsidR="007B002E" w:rsidRPr="00937E8D">
              <w:rPr>
                <w:rFonts w:ascii="Times New Roman" w:eastAsia="Times New Roman" w:hAnsi="Times New Roman" w:cs="Times New Roman"/>
                <w:lang w:eastAsia="ru-RU"/>
              </w:rPr>
              <w:t>1 177,28 тыс</w:t>
            </w:r>
            <w:r w:rsidR="00812089" w:rsidRPr="00937E8D">
              <w:rPr>
                <w:rFonts w:ascii="Times New Roman" w:eastAsia="Times New Roman" w:hAnsi="Times New Roman" w:cs="Times New Roman"/>
                <w:lang w:eastAsia="ru-RU"/>
              </w:rPr>
              <w:t>яч</w:t>
            </w:r>
            <w:r w:rsidR="007B002E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руб</w:t>
            </w:r>
            <w:r w:rsidR="00812089" w:rsidRPr="00937E8D">
              <w:rPr>
                <w:rFonts w:ascii="Times New Roman" w:eastAsia="Times New Roman" w:hAnsi="Times New Roman" w:cs="Times New Roman"/>
                <w:lang w:eastAsia="ru-RU"/>
              </w:rPr>
              <w:t>лей</w:t>
            </w:r>
            <w:r w:rsidR="007B002E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937E8D" w:rsidTr="00FE7334">
        <w:tc>
          <w:tcPr>
            <w:tcW w:w="675" w:type="dxa"/>
            <w:shd w:val="clear" w:color="auto" w:fill="auto"/>
            <w:vAlign w:val="center"/>
          </w:tcPr>
          <w:p w:rsidR="00AE036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4F7" w:rsidRPr="00937E8D" w:rsidRDefault="00B427D2" w:rsidP="00F624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</w:t>
            </w:r>
            <w:r w:rsidR="00917929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мероприятий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«Развитие экономического потенциала Березовского района»</w:t>
            </w:r>
            <w:r w:rsidR="0089254B" w:rsidRPr="00937E8D">
              <w:rPr>
                <w:rFonts w:ascii="Times New Roman" w:eastAsia="Times New Roman" w:hAnsi="Times New Roman" w:cs="Times New Roman"/>
                <w:lang w:eastAsia="ru-RU"/>
              </w:rPr>
              <w:t>. По состоянию на 01.0</w:t>
            </w:r>
            <w:r w:rsidR="00732AC8" w:rsidRPr="00937E8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F624F7" w:rsidRPr="00937E8D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732AC8" w:rsidRPr="00937E8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F624F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D78A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на рынке производства мебели </w:t>
            </w:r>
            <w:r w:rsidR="00F624F7" w:rsidRPr="00937E8D">
              <w:rPr>
                <w:rFonts w:ascii="Times New Roman" w:eastAsia="Times New Roman" w:hAnsi="Times New Roman" w:cs="Times New Roman"/>
                <w:lang w:eastAsia="ru-RU"/>
              </w:rPr>
              <w:t>действу</w:t>
            </w:r>
            <w:r w:rsidR="00CD78AB" w:rsidRPr="00937E8D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="00F624F7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т 2 хозяйствующих субъекта. </w:t>
            </w:r>
          </w:p>
          <w:p w:rsidR="00AE0362" w:rsidRPr="00937E8D" w:rsidRDefault="00F624F7" w:rsidP="00732A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2025 год</w:t>
            </w:r>
            <w:r w:rsidR="00732AC8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заявок на получение финансовой поддержки </w:t>
            </w:r>
            <w:r w:rsidR="00CD78A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хозяйствующи</w:t>
            </w:r>
            <w:r w:rsidR="00CD78AB" w:rsidRPr="00937E8D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</w:t>
            </w:r>
            <w:r w:rsidR="00CD78AB" w:rsidRPr="00937E8D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рынка производства мебели не поступало</w:t>
            </w:r>
            <w:r w:rsidR="00732AC8" w:rsidRPr="00937E8D">
              <w:rPr>
                <w:rFonts w:ascii="Times New Roman" w:eastAsia="Times New Roman" w:hAnsi="Times New Roman" w:cs="Times New Roman"/>
                <w:lang w:eastAsia="ru-RU"/>
              </w:rPr>
              <w:t>, финансовая поддержка не оказывалась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37E8D" w:rsidRDefault="00086012" w:rsidP="00732AC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  <w:r w:rsidR="001C2F1C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по </w:t>
            </w:r>
            <w:r w:rsidR="00F2073E"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37E8D" w:rsidRDefault="00673056" w:rsidP="00E75A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В рамках реализации муниципальной программой «Современная транспортная система Березовского района», в целях организации транспортного обслуживания населения между поселениями в границах Березовского района, предусмотрена реализация мероприятия по предоставлению субсидии АО «</w:t>
            </w:r>
            <w:proofErr w:type="spellStart"/>
            <w:r w:rsidRPr="00937E8D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937E8D">
              <w:rPr>
                <w:rFonts w:ascii="Times New Roman" w:hAnsi="Times New Roman" w:cs="Times New Roman"/>
              </w:rPr>
              <w:t xml:space="preserve">». </w:t>
            </w:r>
            <w:r w:rsidR="006318BE" w:rsidRPr="00937E8D">
              <w:rPr>
                <w:rFonts w:ascii="Times New Roman" w:hAnsi="Times New Roman" w:cs="Times New Roman"/>
              </w:rPr>
              <w:t>Заключено</w:t>
            </w:r>
            <w:r w:rsidRPr="00937E8D">
              <w:rPr>
                <w:rFonts w:ascii="Times New Roman" w:hAnsi="Times New Roman" w:cs="Times New Roman"/>
              </w:rPr>
              <w:t xml:space="preserve"> Соглашения на выполнение услуг с АО «</w:t>
            </w:r>
            <w:proofErr w:type="spellStart"/>
            <w:r w:rsidRPr="00937E8D">
              <w:rPr>
                <w:rFonts w:ascii="Times New Roman" w:hAnsi="Times New Roman" w:cs="Times New Roman"/>
              </w:rPr>
              <w:t>Северречфлот</w:t>
            </w:r>
            <w:proofErr w:type="spellEnd"/>
            <w:r w:rsidRPr="00937E8D">
              <w:rPr>
                <w:rFonts w:ascii="Times New Roman" w:hAnsi="Times New Roman" w:cs="Times New Roman"/>
              </w:rPr>
              <w:t>»</w:t>
            </w:r>
            <w:r w:rsidR="006318BE" w:rsidRPr="00937E8D">
              <w:rPr>
                <w:rFonts w:ascii="Times New Roman" w:hAnsi="Times New Roman" w:cs="Times New Roman"/>
              </w:rPr>
              <w:t xml:space="preserve">. </w:t>
            </w:r>
            <w:r w:rsidR="00E75AEB" w:rsidRPr="00937E8D">
              <w:rPr>
                <w:rFonts w:ascii="Times New Roman" w:hAnsi="Times New Roman" w:cs="Times New Roman"/>
              </w:rPr>
              <w:t>За навигационный период 2025 года п</w:t>
            </w:r>
            <w:r w:rsidR="003C269D" w:rsidRPr="00937E8D">
              <w:rPr>
                <w:rFonts w:ascii="Times New Roman" w:hAnsi="Times New Roman" w:cs="Times New Roman"/>
              </w:rPr>
              <w:t>о состоянию на 01.0</w:t>
            </w:r>
            <w:r w:rsidR="00E75AEB" w:rsidRPr="00937E8D">
              <w:rPr>
                <w:rFonts w:ascii="Times New Roman" w:hAnsi="Times New Roman" w:cs="Times New Roman"/>
              </w:rPr>
              <w:t>1</w:t>
            </w:r>
            <w:r w:rsidR="006318BE" w:rsidRPr="00937E8D">
              <w:rPr>
                <w:rFonts w:ascii="Times New Roman" w:hAnsi="Times New Roman" w:cs="Times New Roman"/>
              </w:rPr>
              <w:t>.202</w:t>
            </w:r>
            <w:r w:rsidR="00E75AEB" w:rsidRPr="00937E8D">
              <w:rPr>
                <w:rFonts w:ascii="Times New Roman" w:hAnsi="Times New Roman" w:cs="Times New Roman"/>
              </w:rPr>
              <w:t>6</w:t>
            </w:r>
            <w:r w:rsidR="006318BE" w:rsidRPr="00937E8D">
              <w:rPr>
                <w:rFonts w:ascii="Times New Roman" w:hAnsi="Times New Roman" w:cs="Times New Roman"/>
              </w:rPr>
              <w:t xml:space="preserve"> объем предоставленных субсидий составил </w:t>
            </w:r>
            <w:r w:rsidR="00E75AEB" w:rsidRPr="00937E8D">
              <w:rPr>
                <w:rFonts w:ascii="Times New Roman" w:hAnsi="Times New Roman" w:cs="Times New Roman"/>
              </w:rPr>
              <w:t>81</w:t>
            </w:r>
            <w:r w:rsidR="00847AFB" w:rsidRPr="00937E8D">
              <w:rPr>
                <w:rFonts w:ascii="Times New Roman" w:hAnsi="Times New Roman" w:cs="Times New Roman"/>
              </w:rPr>
              <w:t> </w:t>
            </w:r>
            <w:r w:rsidR="00752562" w:rsidRPr="00937E8D">
              <w:rPr>
                <w:rFonts w:ascii="Times New Roman" w:hAnsi="Times New Roman" w:cs="Times New Roman"/>
              </w:rPr>
              <w:t>5</w:t>
            </w:r>
            <w:r w:rsidR="00E75AEB" w:rsidRPr="00937E8D">
              <w:rPr>
                <w:rFonts w:ascii="Times New Roman" w:hAnsi="Times New Roman" w:cs="Times New Roman"/>
              </w:rPr>
              <w:t>98</w:t>
            </w:r>
            <w:r w:rsidR="00847AFB" w:rsidRPr="00937E8D">
              <w:rPr>
                <w:rFonts w:ascii="Times New Roman" w:hAnsi="Times New Roman" w:cs="Times New Roman"/>
              </w:rPr>
              <w:t>,</w:t>
            </w:r>
            <w:r w:rsidR="00E75AEB" w:rsidRPr="00937E8D">
              <w:rPr>
                <w:rFonts w:ascii="Times New Roman" w:hAnsi="Times New Roman" w:cs="Times New Roman"/>
              </w:rPr>
              <w:t>3</w:t>
            </w:r>
            <w:r w:rsidR="00847AFB" w:rsidRPr="00937E8D">
              <w:rPr>
                <w:rFonts w:ascii="Times New Roman" w:hAnsi="Times New Roman" w:cs="Times New Roman"/>
              </w:rPr>
              <w:t xml:space="preserve"> тыс</w:t>
            </w:r>
            <w:r w:rsidR="00E75AEB" w:rsidRPr="00937E8D">
              <w:rPr>
                <w:rFonts w:ascii="Times New Roman" w:hAnsi="Times New Roman" w:cs="Times New Roman"/>
              </w:rPr>
              <w:t>яч</w:t>
            </w:r>
            <w:r w:rsidR="00847AFB" w:rsidRPr="00937E8D">
              <w:rPr>
                <w:rFonts w:ascii="Times New Roman" w:hAnsi="Times New Roman" w:cs="Times New Roman"/>
              </w:rPr>
              <w:t xml:space="preserve"> руб</w:t>
            </w:r>
            <w:r w:rsidR="00E75AEB" w:rsidRPr="00937E8D">
              <w:rPr>
                <w:rFonts w:ascii="Times New Roman" w:hAnsi="Times New Roman" w:cs="Times New Roman"/>
              </w:rPr>
              <w:t>лей</w:t>
            </w:r>
            <w:r w:rsidR="00847AFB" w:rsidRPr="00937E8D">
              <w:rPr>
                <w:rFonts w:ascii="Times New Roman" w:hAnsi="Times New Roman" w:cs="Times New Roman"/>
              </w:rPr>
              <w:t>.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937E8D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937E8D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937E8D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937E8D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</w:t>
            </w:r>
            <w:r w:rsidR="00542FEB" w:rsidRPr="00937E8D">
              <w:rPr>
                <w:rFonts w:ascii="Times New Roman" w:eastAsia="Times New Roman" w:hAnsi="Times New Roman" w:cs="Times New Roman"/>
                <w:lang w:eastAsia="ru-RU"/>
              </w:rPr>
              <w:t>асписание движения транспорта» - «Водный транспорт» (ссылка https://berezovo.ru/city/raspisanie/vodnyy-transport/)</w:t>
            </w:r>
            <w:r w:rsidR="001374E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7C4218" w:rsidRPr="00937E8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542FEB" w:rsidRPr="00937E8D">
              <w:rPr>
                <w:rFonts w:ascii="Times New Roman" w:eastAsia="Times New Roman" w:hAnsi="Times New Roman" w:cs="Times New Roman"/>
                <w:lang w:eastAsia="ru-RU"/>
              </w:rPr>
              <w:t>еплоходов на местных пассажирских маршрутах на 2025 год (</w:t>
            </w:r>
            <w:r w:rsidR="00261219" w:rsidRPr="00937E8D">
              <w:rPr>
                <w:rFonts w:ascii="Times New Roman" w:eastAsia="Times New Roman" w:hAnsi="Times New Roman" w:cs="Times New Roman"/>
                <w:lang w:eastAsia="ru-RU"/>
              </w:rPr>
              <w:t>ссылка</w:t>
            </w:r>
            <w:r w:rsidR="00542FE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https://www.admigrim.ru/glavnaya/spravochnaya-informatsiya/raspisanie-dvizheniya-teplohodov-na-mestnih-passazhirskih-marshrutah-i-hanti-mansiysk-berezovo-na-2025-god/).</w:t>
            </w:r>
          </w:p>
          <w:p w:rsidR="003F38F6" w:rsidRPr="00937E8D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2CA" w:rsidRPr="00937E8D" w:rsidRDefault="00E052CA" w:rsidP="00E05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Березовском районе на рынке услуг по предоставлению мест временного проживания зарегистрировано 8 </w:t>
            </w:r>
            <w:r w:rsidR="00F438D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хозяйствующих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субъектов. Оказание информационно-консультативной помощи субъектам рынка осуществляется на постоянной основе. </w:t>
            </w:r>
            <w:r w:rsidR="00F438D4" w:rsidRPr="00937E8D">
              <w:rPr>
                <w:rFonts w:ascii="Times New Roman" w:eastAsia="Times New Roman" w:hAnsi="Times New Roman" w:cs="Times New Roman"/>
                <w:lang w:eastAsia="ru-RU"/>
              </w:rPr>
              <w:t>Одному</w:t>
            </w:r>
            <w:r w:rsidR="00582791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хозяйствующему субъекту оказывается имущественная поддержка с применением понижающего коэффи</w:t>
            </w:r>
            <w:r w:rsidR="004E729E" w:rsidRPr="00937E8D">
              <w:rPr>
                <w:rFonts w:ascii="Times New Roman" w:eastAsia="Times New Roman" w:hAnsi="Times New Roman" w:cs="Times New Roman"/>
                <w:lang w:eastAsia="ru-RU"/>
              </w:rPr>
              <w:t>циента</w:t>
            </w:r>
            <w:r w:rsidR="00582791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F38F6" w:rsidRPr="00937E8D" w:rsidRDefault="00E052CA" w:rsidP="003808E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поддержка на возмещение части затрат на </w:t>
            </w:r>
            <w:r w:rsidR="00A17AE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оборудования (основных средств) и лицензионных программных продуктов,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оплату коммунальных услуг нежилых помещений и аренду (субаренду) нежилых помещений </w:t>
            </w:r>
            <w:r w:rsidR="00A17AE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представлена 1 хозяйствующему субъекту рынка на общую сумму </w:t>
            </w:r>
            <w:r w:rsidR="003808EA" w:rsidRPr="00937E8D">
              <w:rPr>
                <w:rFonts w:ascii="Times New Roman" w:eastAsia="Times New Roman" w:hAnsi="Times New Roman" w:cs="Times New Roman"/>
                <w:lang w:eastAsia="ru-RU"/>
              </w:rPr>
              <w:t>557</w:t>
            </w:r>
            <w:r w:rsidR="00A17AE4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3808EA" w:rsidRPr="00937E8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17AE4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тыс. руб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937E8D" w:rsidTr="002D33DB">
        <w:tc>
          <w:tcPr>
            <w:tcW w:w="675" w:type="dxa"/>
            <w:shd w:val="clear" w:color="auto" w:fill="auto"/>
            <w:vAlign w:val="center"/>
          </w:tcPr>
          <w:p w:rsidR="003F38F6" w:rsidRPr="00937E8D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937E8D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698C" w:rsidRPr="00937E8D" w:rsidRDefault="005E698C" w:rsidP="008925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202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на рынке по предоставлению продуктов питания и напитков в Березовском районе осуществля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ли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деятельность 2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377BF" w:rsidRPr="00937E8D" w:rsidRDefault="004E729E" w:rsidP="007435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инансовая поддержка 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в общей сумме 758,3 тысяч рублей 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направлениям: 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>возмещени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части затрат на аренду (субаренду) нежилых помещений, 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>приобретени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оборудования (основных средств)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лицензионных программных продуктов и оплату коммунальных услуг нежилых помещений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представлена 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двум хозяйствующим субъектам рынка по полученным заявкам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94B01" w:rsidRPr="00937E8D" w:rsidRDefault="00E377BF" w:rsidP="004608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Финансовая поддержка 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участник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в 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общей сумме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086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рублей оказана Департаментом труда и занятости ХМАО-Югры (ИП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Гиталова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Ю.В.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, ИП Леонова Р.Ф.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226B83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F38F6" w:rsidRPr="00937E8D" w:rsidRDefault="00F83BC5" w:rsidP="006463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Одному хозяйствующему субъекту рынка оказана имущественная поддержка в п. Светлый (ИП Иванова Я.А.)</w:t>
            </w:r>
            <w:r w:rsidR="006463A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Два хозяйствующих субъекта рынка частной формы собственности для обучения и дальнейшего развития были приглашены и принимали участие в бизнес-</w:t>
            </w:r>
            <w:proofErr w:type="spellStart"/>
            <w:r w:rsidR="006463AB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6463A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 в декабре 2025 года.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Всего участникам рынка о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казано 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5E698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консультаций. </w:t>
            </w:r>
          </w:p>
        </w:tc>
      </w:tr>
      <w:tr w:rsidR="00B90F84" w:rsidRPr="00937E8D" w:rsidTr="002D33DB">
        <w:tc>
          <w:tcPr>
            <w:tcW w:w="675" w:type="dxa"/>
            <w:shd w:val="clear" w:color="auto" w:fill="auto"/>
            <w:vAlign w:val="center"/>
          </w:tcPr>
          <w:p w:rsidR="00B90F84" w:rsidRPr="00937E8D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937E8D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937E8D" w:rsidTr="00FE7334">
        <w:tc>
          <w:tcPr>
            <w:tcW w:w="675" w:type="dxa"/>
            <w:shd w:val="clear" w:color="auto" w:fill="auto"/>
            <w:vAlign w:val="center"/>
          </w:tcPr>
          <w:p w:rsidR="003F38F6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937E8D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разработки компьютерного 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937E8D" w:rsidRDefault="00226B83" w:rsidP="00AB10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разработки компьютерного программног</w:t>
            </w:r>
            <w:r w:rsidR="00743519" w:rsidRPr="00937E8D">
              <w:rPr>
                <w:rFonts w:ascii="Times New Roman" w:eastAsia="Calibri" w:hAnsi="Times New Roman" w:cs="Times New Roman"/>
                <w:lang w:eastAsia="ru-RU"/>
              </w:rPr>
              <w:t>о обеспечения зарегистрировано 8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43519"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хозяйствующих субъектов (2024 год – 4)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Оказание консультативной и методической помощи осуществляется по письменному либо устному запросу. </w:t>
            </w:r>
            <w:r w:rsidR="00AB1085"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Хозяйствующий субъект рынка частной формы собственности для обучения и дальнейшего развития был приглашен и принял участие в бизнес-</w:t>
            </w:r>
            <w:proofErr w:type="spellStart"/>
            <w:r w:rsidR="00AB1085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AB108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 в декабре 2025 года. </w:t>
            </w:r>
            <w:r w:rsidR="00F47895"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  <w:r w:rsidR="00743519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двум участникам рынка </w:t>
            </w:r>
            <w:r w:rsidR="004E729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оказывалась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по запросу</w:t>
            </w:r>
            <w:r w:rsidR="00F4789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устной форме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937E8D" w:rsidTr="002D33DB">
        <w:tc>
          <w:tcPr>
            <w:tcW w:w="675" w:type="dxa"/>
            <w:shd w:val="clear" w:color="auto" w:fill="auto"/>
            <w:vAlign w:val="center"/>
          </w:tcPr>
          <w:p w:rsidR="002D33DB" w:rsidRPr="00937E8D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937E8D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937E8D" w:rsidTr="00FE7334">
        <w:tc>
          <w:tcPr>
            <w:tcW w:w="675" w:type="dxa"/>
            <w:shd w:val="clear" w:color="auto" w:fill="auto"/>
            <w:vAlign w:val="center"/>
          </w:tcPr>
          <w:p w:rsidR="002D33DB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937E8D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937E8D" w:rsidRDefault="004B34D4" w:rsidP="005D1D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По состоянию на 01.0</w:t>
            </w:r>
            <w:r w:rsidR="00A252CE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.202</w:t>
            </w:r>
            <w:r w:rsidR="00A252CE"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а рынке операций с недвижимым имуществом в Березовском районе </w:t>
            </w:r>
            <w:r w:rsidR="00757C10" w:rsidRPr="00937E8D">
              <w:rPr>
                <w:rFonts w:ascii="Times New Roman" w:eastAsia="Calibri" w:hAnsi="Times New Roman" w:cs="Times New Roman"/>
                <w:lang w:eastAsia="ru-RU"/>
              </w:rPr>
              <w:t>осуществля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="00757C1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деятельность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D402F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A252CE" w:rsidRPr="00937E8D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757C1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5D1D4D" w:rsidRPr="00937E8D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5D1D4D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A366B" w:rsidRPr="00937E8D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937E8D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</w:t>
            </w:r>
            <w:r w:rsidR="00757C10" w:rsidRPr="00937E8D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="00BA366B" w:rsidRPr="00937E8D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="005627FB"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937E8D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D00BDA" w:rsidRPr="00937E8D" w:rsidRDefault="00A252CE" w:rsidP="00A252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Одному х</w:t>
            </w:r>
            <w:r w:rsidR="00D00BD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озяйствующему субъекту рынка в отчетном периоде предоставлялась имущественная поддержка с учетом пониженного коэффициента. </w:t>
            </w:r>
          </w:p>
        </w:tc>
      </w:tr>
      <w:tr w:rsidR="00F43312" w:rsidRPr="00937E8D" w:rsidTr="00440070">
        <w:tc>
          <w:tcPr>
            <w:tcW w:w="675" w:type="dxa"/>
            <w:shd w:val="clear" w:color="auto" w:fill="auto"/>
            <w:vAlign w:val="center"/>
          </w:tcPr>
          <w:p w:rsidR="00F43312" w:rsidRPr="00937E8D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937E8D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937E8D" w:rsidTr="00FE7334">
        <w:tc>
          <w:tcPr>
            <w:tcW w:w="675" w:type="dxa"/>
            <w:shd w:val="clear" w:color="auto" w:fill="auto"/>
            <w:vAlign w:val="center"/>
          </w:tcPr>
          <w:p w:rsidR="002D33DB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937E8D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937E8D" w:rsidRDefault="00340F6A" w:rsidP="00A22B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</w:t>
            </w:r>
            <w:r w:rsidR="00E84612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E846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 зарегистрировано на рынке в области права и бухгалтерского учета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14 субъектов)</w:t>
            </w:r>
            <w:r w:rsidR="00E84612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A22BFF" w:rsidRPr="00937E8D">
              <w:rPr>
                <w:rFonts w:ascii="Times New Roman" w:eastAsia="Calibri" w:hAnsi="Times New Roman" w:cs="Times New Roman"/>
                <w:lang w:eastAsia="ru-RU"/>
              </w:rPr>
              <w:t>Два хозяйствующих субъекта рынка частной формы собственности для обучения и дальнейшего развития были приглашены и принимали участие в бизнес-</w:t>
            </w:r>
            <w:proofErr w:type="spellStart"/>
            <w:r w:rsidR="00A22BFF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A22BF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 в декабре 2025 года. </w:t>
            </w:r>
            <w:r w:rsidR="00E84612"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в отчетном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периоде оказано 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E84612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F43312" w:rsidRPr="00937E8D" w:rsidTr="00440070">
        <w:tc>
          <w:tcPr>
            <w:tcW w:w="675" w:type="dxa"/>
            <w:shd w:val="clear" w:color="auto" w:fill="auto"/>
            <w:vAlign w:val="center"/>
          </w:tcPr>
          <w:p w:rsidR="00F43312" w:rsidRPr="00937E8D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937E8D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937E8D" w:rsidTr="00FE7334">
        <w:tc>
          <w:tcPr>
            <w:tcW w:w="675" w:type="dxa"/>
            <w:shd w:val="clear" w:color="auto" w:fill="auto"/>
            <w:vAlign w:val="center"/>
          </w:tcPr>
          <w:p w:rsidR="00F43312" w:rsidRPr="00937E8D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937E8D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937E8D" w:rsidRDefault="0075589B" w:rsidP="00E348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</w:t>
            </w:r>
            <w:r w:rsidR="00A91423" w:rsidRPr="00937E8D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F7708D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9142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A9142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зарегистрировано 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7 субъектов)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>запросу</w:t>
            </w:r>
            <w:r w:rsidR="00E34807" w:rsidRPr="00937E8D">
              <w:rPr>
                <w:rFonts w:ascii="Times New Roman" w:eastAsia="Calibri" w:hAnsi="Times New Roman" w:cs="Times New Roman"/>
                <w:lang w:eastAsia="ru-RU"/>
              </w:rPr>
              <w:t>, в отчетном периоде проведено 3 консультации</w:t>
            </w:r>
            <w:r w:rsidR="0036244C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584064" w:rsidRPr="00937E8D" w:rsidTr="007A4017">
        <w:tc>
          <w:tcPr>
            <w:tcW w:w="675" w:type="dxa"/>
            <w:shd w:val="clear" w:color="auto" w:fill="auto"/>
            <w:vAlign w:val="center"/>
          </w:tcPr>
          <w:p w:rsidR="00584064" w:rsidRPr="00937E8D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37E8D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37E8D" w:rsidRDefault="00D41EF9" w:rsidP="00BF496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рынке ветеринарных услуг на территории Березовского района осуществляют деятельность 2</w:t>
            </w:r>
            <w:r w:rsidR="00BF496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субъекта. Оказание </w:t>
            </w:r>
            <w:r w:rsidR="004122F3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информационной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поддержки </w:t>
            </w:r>
            <w:r w:rsidR="00BF496F" w:rsidRPr="00937E8D">
              <w:rPr>
                <w:rFonts w:ascii="Times New Roman" w:eastAsia="Calibri" w:hAnsi="Times New Roman" w:cs="Times New Roman"/>
                <w:lang w:eastAsia="ru-RU"/>
              </w:rPr>
              <w:t>участника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BF496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, оказывающим ветеринарные услуги</w:t>
            </w:r>
            <w:r w:rsidR="00A62773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проводится в рабочем порядке по мере обращения</w:t>
            </w:r>
            <w:r w:rsidR="004122F3" w:rsidRPr="00937E8D">
              <w:rPr>
                <w:rFonts w:ascii="Times New Roman" w:eastAsia="Calibri" w:hAnsi="Times New Roman" w:cs="Times New Roman"/>
                <w:lang w:eastAsia="ru-RU"/>
              </w:rPr>
              <w:t>. Сектор по природопользованию, сельскому хозяйству и экологии администрации Березовского района находится в постоянном взаимодействии с хозяйствующим субъектом, оказывающим ветеринарные услуги.</w:t>
            </w:r>
          </w:p>
          <w:p w:rsidR="00520F1E" w:rsidRPr="00937E8D" w:rsidRDefault="00B0000E" w:rsidP="00B000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Хозяйствующий субъект рынка ч</w:t>
            </w:r>
            <w:r w:rsidR="00B02C39" w:rsidRPr="00937E8D">
              <w:rPr>
                <w:rFonts w:ascii="Times New Roman" w:eastAsia="Calibri" w:hAnsi="Times New Roman" w:cs="Times New Roman"/>
                <w:lang w:eastAsia="ru-RU"/>
              </w:rPr>
              <w:t>астн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ой формы собственности</w:t>
            </w:r>
            <w:r w:rsidR="00B02C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для</w:t>
            </w:r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обучения 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дальнейшего </w:t>
            </w:r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развития </w:t>
            </w:r>
            <w:r w:rsidR="00B02C39" w:rsidRPr="00937E8D">
              <w:rPr>
                <w:rFonts w:ascii="Times New Roman" w:eastAsia="Calibri" w:hAnsi="Times New Roman" w:cs="Times New Roman"/>
                <w:lang w:eastAsia="ru-RU"/>
              </w:rPr>
              <w:t>был приглашен и прин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има</w:t>
            </w:r>
            <w:r w:rsidR="00B02C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л участие в </w:t>
            </w:r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>бизнес-</w:t>
            </w:r>
            <w:proofErr w:type="spellStart"/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декабре 2025 года</w:t>
            </w:r>
            <w:r w:rsidR="003A111B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937E8D" w:rsidTr="007A4017">
        <w:tc>
          <w:tcPr>
            <w:tcW w:w="675" w:type="dxa"/>
            <w:shd w:val="clear" w:color="auto" w:fill="auto"/>
            <w:vAlign w:val="center"/>
          </w:tcPr>
          <w:p w:rsidR="00584064" w:rsidRPr="00937E8D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37E8D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39" w:rsidRPr="00937E8D" w:rsidRDefault="005D7D10" w:rsidP="004608B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рынок парикмахерски</w:t>
            </w:r>
            <w:r w:rsidR="006976DB" w:rsidRPr="00937E8D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услуг </w:t>
            </w:r>
            <w:r w:rsidR="00F71C7C" w:rsidRPr="00937E8D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6976DB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71C7C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году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представля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обновл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яется. 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Двум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индивидуальн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>м предпринимател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proofErr w:type="spellStart"/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>. Игрим (Бахтина Н. В.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Мухамедетова</w:t>
            </w:r>
            <w:proofErr w:type="spellEnd"/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Д. Ю.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) представлена имущественная поддержка в </w:t>
            </w:r>
            <w:r w:rsidR="00B02C39" w:rsidRPr="00937E8D">
              <w:rPr>
                <w:rFonts w:ascii="Times New Roman" w:eastAsia="Calibri" w:hAnsi="Times New Roman" w:cs="Times New Roman"/>
                <w:lang w:eastAsia="ru-RU"/>
              </w:rPr>
              <w:t>общей сумме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>2,</w:t>
            </w:r>
            <w:r w:rsidR="004608B5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0623D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937E8D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="00450ED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584064" w:rsidRPr="00937E8D" w:rsidRDefault="00340778" w:rsidP="0034077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Один хозяйствующий субъект рынка получил финансовую поддержку в сумме 220 тыс. рублей от Департаментом труда и занятости ХМАО-Югры (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самозанятая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Кларс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И.Б.)</w:t>
            </w:r>
          </w:p>
        </w:tc>
      </w:tr>
      <w:tr w:rsidR="00584064" w:rsidRPr="00937E8D" w:rsidTr="007A4017">
        <w:tc>
          <w:tcPr>
            <w:tcW w:w="675" w:type="dxa"/>
            <w:shd w:val="clear" w:color="auto" w:fill="auto"/>
            <w:vAlign w:val="center"/>
          </w:tcPr>
          <w:p w:rsidR="00584064" w:rsidRPr="00937E8D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37E8D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B77" w:rsidRPr="00937E8D" w:rsidRDefault="00C95934" w:rsidP="001B5B7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 xml:space="preserve">2025 </w:t>
            </w:r>
            <w:r w:rsidR="00AB647A" w:rsidRPr="00937E8D">
              <w:rPr>
                <w:rFonts w:ascii="Times New Roman" w:eastAsia="Calibri" w:hAnsi="Times New Roman" w:cs="Times New Roman"/>
                <w:lang w:eastAsia="ru-RU"/>
              </w:rPr>
              <w:t>год</w:t>
            </w:r>
            <w:r w:rsidR="001B5B77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E6357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оказана </w:t>
            </w:r>
            <w:r w:rsidR="00AB647A" w:rsidRPr="00937E8D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AB64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937E8D">
              <w:rPr>
                <w:rFonts w:ascii="Times New Roman" w:eastAsia="Calibri" w:hAnsi="Times New Roman" w:cs="Times New Roman"/>
                <w:lang w:eastAsia="ru-RU"/>
              </w:rPr>
              <w:t>а хозяйствующ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16081" w:rsidRPr="00937E8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80401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A7FE2" w:rsidRPr="00937E8D">
              <w:rPr>
                <w:rFonts w:ascii="Times New Roman" w:eastAsia="Calibri" w:hAnsi="Times New Roman" w:cs="Times New Roman"/>
                <w:lang w:eastAsia="ru-RU"/>
              </w:rPr>
              <w:t>в размере 53,7 тысяч рублей на возмещение части затрат на аренду (субаренду) нежилых помещений</w:t>
            </w:r>
            <w:r w:rsidR="00AB64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1B5B77" w:rsidRPr="00937E8D">
              <w:rPr>
                <w:rFonts w:ascii="Times New Roman" w:eastAsia="Calibri" w:hAnsi="Times New Roman" w:cs="Times New Roman"/>
                <w:lang w:eastAsia="ru-RU"/>
              </w:rPr>
              <w:t xml:space="preserve">Два участника рынка принимали участие в </w:t>
            </w:r>
            <w:proofErr w:type="spellStart"/>
            <w:r w:rsidR="001B5B77" w:rsidRPr="00937E8D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1B5B77" w:rsidRPr="00937E8D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  <w:r w:rsidR="00C14A55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1B5B7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14A55" w:rsidRPr="00937E8D">
              <w:rPr>
                <w:rFonts w:ascii="Times New Roman" w:eastAsia="Calibri" w:hAnsi="Times New Roman" w:cs="Times New Roman"/>
                <w:lang w:eastAsia="ru-RU"/>
              </w:rPr>
              <w:t>организованных и проведенных на территории Березовского района.</w:t>
            </w:r>
          </w:p>
          <w:p w:rsidR="00584064" w:rsidRPr="00937E8D" w:rsidRDefault="00B16081" w:rsidP="001B5B7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937E8D">
              <w:rPr>
                <w:rFonts w:ascii="Times New Roman" w:eastAsia="Calibri" w:hAnsi="Times New Roman" w:cs="Times New Roman"/>
                <w:lang w:eastAsia="ru-RU"/>
              </w:rPr>
              <w:t>ыва</w:t>
            </w:r>
            <w:r w:rsidR="0027373B" w:rsidRPr="00937E8D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A26504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26504"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всем участникам рынка</w:t>
            </w:r>
            <w:r w:rsidR="00804017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AB647A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937E8D" w:rsidTr="007A4017">
        <w:tc>
          <w:tcPr>
            <w:tcW w:w="675" w:type="dxa"/>
            <w:shd w:val="clear" w:color="auto" w:fill="auto"/>
            <w:vAlign w:val="center"/>
          </w:tcPr>
          <w:p w:rsidR="00584064" w:rsidRPr="00937E8D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937E8D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937E8D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2BE" w:rsidRPr="00937E8D" w:rsidRDefault="0087580F" w:rsidP="00F37B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на территории Березовского района в 29-ти организованных и проведенных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-ярмарочных мероприятиях приняли участие более </w:t>
            </w:r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 xml:space="preserve">50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малого и среднего предпринимательства,</w:t>
            </w:r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>самозанятых</w:t>
            </w:r>
            <w:proofErr w:type="spellEnd"/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граждан,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реализующих продукцию</w:t>
            </w:r>
            <w:r w:rsidR="00EF38F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собственного производства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F400F2" w:rsidRPr="00937E8D" w:rsidRDefault="00A20C71" w:rsidP="000B52B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летний период </w:t>
            </w:r>
            <w:r w:rsidR="00D37180" w:rsidRPr="00937E8D">
              <w:rPr>
                <w:rFonts w:ascii="Times New Roman" w:eastAsia="Calibri" w:hAnsi="Times New Roman" w:cs="Times New Roman"/>
                <w:lang w:eastAsia="ru-RU"/>
              </w:rPr>
              <w:t>организ</w:t>
            </w:r>
            <w:r w:rsidR="004E729E" w:rsidRPr="00937E8D">
              <w:rPr>
                <w:rFonts w:ascii="Times New Roman" w:eastAsia="Calibri" w:hAnsi="Times New Roman" w:cs="Times New Roman"/>
                <w:lang w:eastAsia="ru-RU"/>
              </w:rPr>
              <w:t>ована</w:t>
            </w:r>
            <w:r w:rsidR="00D3718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торговл</w:t>
            </w:r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D3718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продовольственными и непродовольственными товарами</w:t>
            </w:r>
            <w:r w:rsidR="004E729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 участием субъектов предпринимательства и </w:t>
            </w:r>
            <w:proofErr w:type="spellStart"/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>самозанятых</w:t>
            </w:r>
            <w:proofErr w:type="spellEnd"/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граждан </w:t>
            </w:r>
            <w:proofErr w:type="spellStart"/>
            <w:proofErr w:type="gramStart"/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>пгт.Березово</w:t>
            </w:r>
            <w:proofErr w:type="spellEnd"/>
            <w:proofErr w:type="gramEnd"/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C66AA" w:rsidRPr="00937E8D">
              <w:rPr>
                <w:rFonts w:ascii="Times New Roman" w:eastAsia="Calibri" w:hAnsi="Times New Roman" w:cs="Times New Roman"/>
                <w:lang w:eastAsia="ru-RU"/>
              </w:rPr>
              <w:t>для ознакомления туристов с северной продукцией</w:t>
            </w:r>
            <w:r w:rsidR="00F37B9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B52BE" w:rsidRPr="00937E8D">
              <w:rPr>
                <w:rFonts w:ascii="Times New Roman" w:eastAsia="Calibri" w:hAnsi="Times New Roman" w:cs="Times New Roman"/>
                <w:lang w:eastAsia="ru-RU"/>
              </w:rPr>
              <w:t>при остановках круизных лайнеров</w:t>
            </w:r>
            <w:r w:rsidR="00AC66AA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192374" w:rsidRPr="00937E8D" w:rsidTr="007A4017">
        <w:tc>
          <w:tcPr>
            <w:tcW w:w="675" w:type="dxa"/>
            <w:shd w:val="clear" w:color="auto" w:fill="auto"/>
            <w:vAlign w:val="center"/>
          </w:tcPr>
          <w:p w:rsidR="00192374" w:rsidRPr="00937E8D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37E8D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37E8D" w:rsidRDefault="00E72F2D" w:rsidP="0091482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6093E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221DF" w:rsidRPr="00937E8D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093E"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6093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6093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услуги по ремонту одежды и обуви оказыва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>ют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624E2B" w:rsidRPr="00937E8D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28C6"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3600D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C828C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D65A70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C828C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937E8D">
              <w:rPr>
                <w:rFonts w:ascii="Times New Roman" w:eastAsia="Calibri" w:hAnsi="Times New Roman" w:cs="Times New Roman"/>
                <w:lang w:eastAsia="ru-RU"/>
              </w:rPr>
              <w:t xml:space="preserve">1 хозяйствующему субъекту рынка </w:t>
            </w:r>
            <w:r w:rsidR="00D65A70" w:rsidRPr="00937E8D">
              <w:rPr>
                <w:rFonts w:ascii="Times New Roman" w:eastAsia="Calibri" w:hAnsi="Times New Roman" w:cs="Times New Roman"/>
                <w:lang w:eastAsia="ru-RU"/>
              </w:rPr>
              <w:t>представлена</w:t>
            </w:r>
            <w:r w:rsidR="0053009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имущественная поддержка </w:t>
            </w:r>
            <w:r w:rsidR="000221DF" w:rsidRPr="00937E8D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 </w:t>
            </w:r>
            <w:r w:rsidR="00530090" w:rsidRPr="00937E8D">
              <w:rPr>
                <w:rFonts w:ascii="Times New Roman" w:eastAsia="Calibri" w:hAnsi="Times New Roman" w:cs="Times New Roman"/>
                <w:lang w:eastAsia="ru-RU"/>
              </w:rPr>
              <w:t>(Зорина Н.).</w:t>
            </w:r>
            <w:r w:rsidR="00945A6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1482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Имущественная поддержка участнику рынка в размере 12.4 тыс. рублей оказана индивидуальному предпринимателю </w:t>
            </w:r>
            <w:proofErr w:type="spellStart"/>
            <w:r w:rsidR="00914828" w:rsidRPr="00937E8D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914828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Игрим (Белоусов Д. Н.) </w:t>
            </w:r>
            <w:r w:rsidR="00530090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Оказано </w:t>
            </w:r>
            <w:r w:rsidR="00F57920" w:rsidRPr="00937E8D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3009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937E8D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EB2B53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945A68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828C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937E8D" w:rsidTr="007A4017">
        <w:tc>
          <w:tcPr>
            <w:tcW w:w="675" w:type="dxa"/>
            <w:shd w:val="clear" w:color="auto" w:fill="auto"/>
            <w:vAlign w:val="center"/>
          </w:tcPr>
          <w:p w:rsidR="00192374" w:rsidRPr="00937E8D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37E8D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937E8D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на рынке народных художественных промы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>слов осуществляют деятельность 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A0D4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3 субъекта)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. Участникам рынка обеспечива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937E8D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продукции. </w:t>
            </w:r>
          </w:p>
          <w:p w:rsidR="00584064" w:rsidRPr="00937E8D" w:rsidRDefault="00042838" w:rsidP="00A5468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202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2A0D45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хозяйствующие субъекты рынка </w:t>
            </w:r>
            <w:r w:rsidR="006B5C01" w:rsidRPr="00937E8D">
              <w:rPr>
                <w:rFonts w:ascii="Times New Roman" w:eastAsia="Calibri" w:hAnsi="Times New Roman" w:cs="Times New Roman"/>
                <w:lang w:eastAsia="ru-RU"/>
              </w:rPr>
              <w:t>прин</w:t>
            </w:r>
            <w:r w:rsidR="007D5FBA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B5C01" w:rsidRPr="00937E8D">
              <w:rPr>
                <w:rFonts w:ascii="Times New Roman" w:eastAsia="Calibri" w:hAnsi="Times New Roman" w:cs="Times New Roman"/>
                <w:lang w:eastAsia="ru-RU"/>
              </w:rPr>
              <w:t>л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6B5C01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участие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A54682" w:rsidRPr="00937E8D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8C08A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организованных ярмарках с представлением производимой продукции: резьба по дереву, кости, камню, изделия из бересты и др.</w:t>
            </w:r>
          </w:p>
        </w:tc>
      </w:tr>
      <w:tr w:rsidR="00192374" w:rsidRPr="00937E8D" w:rsidTr="007A4017">
        <w:tc>
          <w:tcPr>
            <w:tcW w:w="675" w:type="dxa"/>
            <w:shd w:val="clear" w:color="auto" w:fill="auto"/>
            <w:vAlign w:val="center"/>
          </w:tcPr>
          <w:p w:rsidR="00192374" w:rsidRPr="00937E8D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37E8D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937E8D" w:rsidTr="00FE7334">
        <w:tc>
          <w:tcPr>
            <w:tcW w:w="675" w:type="dxa"/>
            <w:shd w:val="clear" w:color="auto" w:fill="auto"/>
            <w:vAlign w:val="center"/>
          </w:tcPr>
          <w:p w:rsidR="0058406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937E8D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937E8D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937E8D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937E8D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937E8D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937E8D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937E8D" w:rsidTr="007A4017">
        <w:tc>
          <w:tcPr>
            <w:tcW w:w="675" w:type="dxa"/>
            <w:shd w:val="clear" w:color="auto" w:fill="auto"/>
            <w:vAlign w:val="center"/>
          </w:tcPr>
          <w:p w:rsidR="00192374" w:rsidRPr="00937E8D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937E8D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937E8D" w:rsidTr="00FE7334">
        <w:tc>
          <w:tcPr>
            <w:tcW w:w="675" w:type="dxa"/>
            <w:shd w:val="clear" w:color="auto" w:fill="auto"/>
            <w:vAlign w:val="center"/>
          </w:tcPr>
          <w:p w:rsidR="00192374" w:rsidRPr="00937E8D" w:rsidRDefault="00086A3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937E8D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0272" w:rsidRPr="00937E8D" w:rsidRDefault="002869DB" w:rsidP="009E027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Оказание поддержки хозяйствующим субъектам осуществляется в рабочем порядке по мере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обращения.</w:t>
            </w:r>
            <w:r w:rsidR="009E027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Хозяйствующий субъект рынка частной формы собственности для обучения и дальнейшего развития принимал участие в бизнес-</w:t>
            </w:r>
            <w:proofErr w:type="spellStart"/>
            <w:r w:rsidR="009E0272" w:rsidRPr="00937E8D">
              <w:rPr>
                <w:rFonts w:ascii="Times New Roman" w:eastAsia="Calibri" w:hAnsi="Times New Roman" w:cs="Times New Roman"/>
                <w:lang w:eastAsia="ru-RU"/>
              </w:rPr>
              <w:t>интенсиве</w:t>
            </w:r>
            <w:proofErr w:type="spellEnd"/>
            <w:r w:rsidR="009E027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«Бизнес, важный для Арктики и малых городов», организованном Фондом поддержки предпринимательства Югры «Мой бизнес» в декабре 2025 года. </w:t>
            </w:r>
          </w:p>
          <w:p w:rsidR="00192374" w:rsidRPr="00937E8D" w:rsidRDefault="002869DB" w:rsidP="009E027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5A264D" w:rsidRPr="00937E8D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937E8D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</w:t>
            </w:r>
            <w:r w:rsidR="00612101" w:rsidRPr="00937E8D">
              <w:rPr>
                <w:rFonts w:ascii="Times New Roman" w:eastAsia="Calibri" w:hAnsi="Times New Roman" w:cs="Times New Roman"/>
                <w:lang w:eastAsia="ru-RU"/>
              </w:rPr>
              <w:t>в 2025</w:t>
            </w:r>
            <w:r w:rsidR="00C933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году включа</w:t>
            </w:r>
            <w:r w:rsidR="00612101" w:rsidRPr="00937E8D">
              <w:rPr>
                <w:rFonts w:ascii="Times New Roman" w:eastAsia="Calibri" w:hAnsi="Times New Roman" w:cs="Times New Roman"/>
                <w:lang w:eastAsia="ru-RU"/>
              </w:rPr>
              <w:t>ет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12101"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5A264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субъекта</w:t>
            </w:r>
            <w:r w:rsidR="006D742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(2024 год – 3 субъекта)</w:t>
            </w:r>
            <w:r w:rsidR="005A264D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7F15B9" w:rsidRPr="00937E8D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</w:t>
            </w:r>
            <w:r w:rsidR="00C9338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целях решения </w:t>
            </w:r>
            <w:r w:rsidR="006D7426"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различных </w:t>
            </w:r>
            <w:r w:rsidR="00C9338F" w:rsidRPr="00937E8D">
              <w:rPr>
                <w:rFonts w:ascii="Times New Roman" w:eastAsia="Calibri" w:hAnsi="Times New Roman" w:cs="Times New Roman"/>
                <w:lang w:eastAsia="ru-RU"/>
              </w:rPr>
              <w:t>проблем</w:t>
            </w:r>
            <w:r w:rsidR="006D742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в бизнесе</w:t>
            </w:r>
            <w:r w:rsidR="00C9338F" w:rsidRPr="00937E8D">
              <w:rPr>
                <w:rFonts w:ascii="Times New Roman" w:eastAsia="Calibri" w:hAnsi="Times New Roman" w:cs="Times New Roman"/>
                <w:lang w:eastAsia="ru-RU"/>
              </w:rPr>
              <w:t>, развития или достижения успеха</w:t>
            </w:r>
            <w:r w:rsidR="007F15B9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</w:tbl>
    <w:p w:rsidR="00F847F5" w:rsidRPr="00937E8D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937E8D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 конкурентной среды</w:t>
      </w:r>
      <w:r w:rsidR="002B296A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937E8D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937E8D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A65ADB" w:rsidRPr="00937E8D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937E8D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937E8D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937E8D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937E8D" w:rsidTr="00FE7334">
        <w:tc>
          <w:tcPr>
            <w:tcW w:w="771" w:type="dxa"/>
            <w:shd w:val="clear" w:color="auto" w:fill="auto"/>
            <w:vAlign w:val="center"/>
          </w:tcPr>
          <w:p w:rsidR="005D1757" w:rsidRPr="00937E8D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937E8D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0A3872" w:rsidRPr="00937E8D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марте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45069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сентябре 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и декабре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2025 года 7 хозяйствующих субъектов Березовского района приняли участие в выставке-ярмарке окружных товаропроизводителей «Товары 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емли Югорской». На ярмарк</w:t>
            </w:r>
            <w:r w:rsidR="00FB64DD" w:rsidRPr="00937E8D">
              <w:rPr>
                <w:rFonts w:ascii="Times New Roman" w:eastAsia="Times New Roman" w:hAnsi="Times New Roman" w:cs="Times New Roman"/>
                <w:lang w:eastAsia="ru-RU"/>
              </w:rPr>
              <w:t>ах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представлена мясная и рыбная продукция, в том числе консервы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пресервы, продукция из оленины, лося, сувенирная продукция, чай, джем, шоколад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и прочее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872" w:rsidRPr="00937E8D" w:rsidRDefault="000509EC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4616FB" w:rsidRPr="00937E8D">
              <w:rPr>
                <w:rFonts w:ascii="Times New Roman" w:eastAsia="Times New Roman" w:hAnsi="Times New Roman" w:cs="Times New Roman"/>
                <w:lang w:eastAsia="ru-RU"/>
              </w:rPr>
              <w:t>летний период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2025 года </w:t>
            </w:r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>организ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овано и проведено </w:t>
            </w:r>
            <w:r w:rsidR="00505AB8" w:rsidRPr="00937E8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>выставочно</w:t>
            </w:r>
            <w:proofErr w:type="spellEnd"/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>-ярмарочных мероприяти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с участием субъектов малого и среднего предпринимательства Березовского района для туристов при остановке круизных лайнеров в </w:t>
            </w:r>
            <w:proofErr w:type="spellStart"/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="000A3872" w:rsidRPr="00937E8D">
              <w:rPr>
                <w:rFonts w:ascii="Times New Roman" w:eastAsia="Times New Roman" w:hAnsi="Times New Roman" w:cs="Times New Roman"/>
                <w:lang w:eastAsia="ru-RU"/>
              </w:rPr>
              <w:t>. Березово.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616FB" w:rsidRPr="00937E8D" w:rsidRDefault="000A3872" w:rsidP="000A38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первых числах марта </w:t>
            </w:r>
            <w:r w:rsidR="00FB64DD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2025 года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оленеводы Березовского района приняли участие в IХ конкурсе профессионального мастерства среди оленеводов автономного округа на Кубок Губернатора Ханты-Мансийского автономного округа – Югры. Проведена демонстрация знаний основ анатомии и физиологии северных оленей, специфики разведения и содержания животных. На конкурсе производителями Березовского района представлялась производимая продукция из мяса оленя, сувенирная продукция, дикоросы и др.</w:t>
            </w:r>
          </w:p>
          <w:p w:rsidR="008A53D9" w:rsidRPr="00937E8D" w:rsidRDefault="008A53D9" w:rsidP="0015697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</w:t>
            </w:r>
            <w:r w:rsidRPr="00937E8D">
              <w:rPr>
                <w:rFonts w:ascii="Times New Roman" w:eastAsia="Times New Roman" w:hAnsi="Times New Roman" w:cs="Times New Roman"/>
                <w:lang w:val="en-US" w:eastAsia="ru-RU"/>
              </w:rPr>
              <w:t>XIII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агропромышленной выставке Уральского федерального округа два товаропроизводителя Березовского района (НКО КМНС «</w:t>
            </w:r>
            <w:proofErr w:type="spellStart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Рахтынья</w:t>
            </w:r>
            <w:proofErr w:type="spellEnd"/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» и ООО «Северная Сосьва») представили продукцию собственного производства.</w:t>
            </w:r>
          </w:p>
          <w:p w:rsidR="00C26D5E" w:rsidRPr="00937E8D" w:rsidRDefault="00CA3B19" w:rsidP="0015697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ноябре 2025 года на площадке стратегического диалога между окружными и федеральными властями в Совете Федерации</w:t>
            </w:r>
            <w:r w:rsidR="004D054C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дегустацию и продажу мясных, рыбных, кондитерских изделий и дикоросов организовали 3 субъекта предпринимательства Березовского района. Продукция</w:t>
            </w:r>
            <w:r w:rsidR="0015697A" w:rsidRPr="00937E8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5697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представленная в </w:t>
            </w:r>
            <w:proofErr w:type="spellStart"/>
            <w:r w:rsidR="0015697A" w:rsidRPr="00937E8D">
              <w:rPr>
                <w:rFonts w:ascii="Times New Roman" w:eastAsia="Times New Roman" w:hAnsi="Times New Roman" w:cs="Times New Roman"/>
                <w:lang w:eastAsia="ru-RU"/>
              </w:rPr>
              <w:t>г.Москва</w:t>
            </w:r>
            <w:proofErr w:type="spellEnd"/>
            <w:r w:rsidR="0015697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отличается оригинальным вкусом и высоким качеством. </w:t>
            </w:r>
          </w:p>
          <w:p w:rsidR="00F400F2" w:rsidRPr="00937E8D" w:rsidRDefault="00F400F2" w:rsidP="004D05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2025 году субъекты МСП приняли участие в </w:t>
            </w:r>
            <w:r w:rsidR="00EA5BD5" w:rsidRPr="00937E8D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 xml:space="preserve">-ярмарочных мероприятиях </w:t>
            </w:r>
            <w:r w:rsidR="004D054C" w:rsidRPr="00937E8D">
              <w:rPr>
                <w:rFonts w:ascii="Times New Roman" w:eastAsia="Calibri" w:hAnsi="Times New Roman" w:cs="Times New Roman"/>
              </w:rPr>
              <w:t xml:space="preserve">организованных и проведенных на территории </w:t>
            </w:r>
            <w:r w:rsidRPr="00937E8D">
              <w:rPr>
                <w:rFonts w:ascii="Times New Roman" w:eastAsia="Calibri" w:hAnsi="Times New Roman" w:cs="Times New Roman"/>
              </w:rPr>
              <w:t>Березовского района.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514603" w:rsidRPr="00937E8D" w:rsidRDefault="00631642" w:rsidP="00D0341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целях организации отдыха и оздоровления детей в 2025 год</w:t>
            </w:r>
            <w:r w:rsidR="003266A1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заключены муниципальные контракты (договора) за счет средств бюджета автономного округа. </w:t>
            </w:r>
            <w:r w:rsidR="001E0E1B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2025 году организован отдых организациями частной формы собственности с привлечением средств бюджета Ханты-Мансийского автономного округа – Югры. </w:t>
            </w:r>
            <w:r w:rsidR="001E0E1B" w:rsidRPr="00937E8D">
              <w:rPr>
                <w:rFonts w:ascii="Times New Roman" w:hAnsi="Times New Roman" w:cs="Times New Roman"/>
              </w:rPr>
              <w:t>Организаторами отдыха Березовского района приобретены путевки на отдых и оздоровление детей у организаций частной формы собственности в количестве - 4</w:t>
            </w:r>
            <w:r w:rsidR="009A1853" w:rsidRPr="00937E8D">
              <w:rPr>
                <w:rFonts w:ascii="Times New Roman" w:hAnsi="Times New Roman" w:cs="Times New Roman"/>
              </w:rPr>
              <w:t>40</w:t>
            </w:r>
            <w:r w:rsidR="001E0E1B" w:rsidRPr="00937E8D">
              <w:rPr>
                <w:rFonts w:ascii="Times New Roman" w:hAnsi="Times New Roman" w:cs="Times New Roman"/>
              </w:rPr>
              <w:t xml:space="preserve"> путев</w:t>
            </w:r>
            <w:r w:rsidR="009A1853" w:rsidRPr="00937E8D">
              <w:rPr>
                <w:rFonts w:ascii="Times New Roman" w:hAnsi="Times New Roman" w:cs="Times New Roman"/>
              </w:rPr>
              <w:t>о</w:t>
            </w:r>
            <w:r w:rsidR="001E0E1B" w:rsidRPr="00937E8D">
              <w:rPr>
                <w:rFonts w:ascii="Times New Roman" w:hAnsi="Times New Roman" w:cs="Times New Roman"/>
              </w:rPr>
              <w:t xml:space="preserve">к: из них отдых в Березовском районе - 184 путевки и за пределами </w:t>
            </w:r>
            <w:r w:rsidR="009A1853" w:rsidRPr="00937E8D">
              <w:rPr>
                <w:rFonts w:ascii="Times New Roman" w:hAnsi="Times New Roman" w:cs="Times New Roman"/>
              </w:rPr>
              <w:t>района</w:t>
            </w:r>
            <w:r w:rsidR="001E0E1B" w:rsidRPr="00937E8D">
              <w:rPr>
                <w:rFonts w:ascii="Times New Roman" w:hAnsi="Times New Roman" w:cs="Times New Roman"/>
              </w:rPr>
              <w:t xml:space="preserve"> – 2</w:t>
            </w:r>
            <w:r w:rsidR="00D0341E" w:rsidRPr="00937E8D">
              <w:rPr>
                <w:rFonts w:ascii="Times New Roman" w:hAnsi="Times New Roman" w:cs="Times New Roman"/>
              </w:rPr>
              <w:t>56</w:t>
            </w:r>
            <w:r w:rsidR="001E0E1B" w:rsidRPr="00937E8D">
              <w:rPr>
                <w:rFonts w:ascii="Times New Roman" w:hAnsi="Times New Roman" w:cs="Times New Roman"/>
              </w:rPr>
              <w:t xml:space="preserve"> путевок.</w:t>
            </w:r>
            <w:r w:rsidR="001E0E1B" w:rsidRPr="00937E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B296A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937E8D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5" w:history="1">
              <w:r w:rsidRPr="00937E8D">
                <w:rPr>
                  <w:sz w:val="22"/>
                  <w:szCs w:val="22"/>
                </w:rPr>
                <w:t>Закона</w:t>
              </w:r>
            </w:hyperlink>
            <w:r w:rsidRPr="00937E8D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35482" w:rsidRPr="00937E8D" w:rsidRDefault="006C5D5A" w:rsidP="00C850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937E8D">
              <w:t xml:space="preserve"> </w:t>
            </w:r>
            <w:r w:rsidRPr="00937E8D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</w:t>
            </w:r>
            <w:r w:rsidR="008B1545" w:rsidRPr="00937E8D">
              <w:rPr>
                <w:rFonts w:ascii="Times New Roman" w:hAnsi="Times New Roman" w:cs="Times New Roman"/>
              </w:rPr>
              <w:t>202</w:t>
            </w:r>
            <w:r w:rsidR="00607D00" w:rsidRPr="00937E8D">
              <w:rPr>
                <w:rFonts w:ascii="Times New Roman" w:hAnsi="Times New Roman" w:cs="Times New Roman"/>
              </w:rPr>
              <w:t>5</w:t>
            </w:r>
            <w:r w:rsidR="008B1545" w:rsidRPr="00937E8D">
              <w:rPr>
                <w:rFonts w:ascii="Times New Roman" w:hAnsi="Times New Roman" w:cs="Times New Roman"/>
              </w:rPr>
              <w:t xml:space="preserve"> год</w:t>
            </w:r>
            <w:r w:rsidR="00C905ED" w:rsidRPr="00937E8D">
              <w:rPr>
                <w:rFonts w:ascii="Times New Roman" w:hAnsi="Times New Roman" w:cs="Times New Roman"/>
              </w:rPr>
              <w:t>у</w:t>
            </w:r>
            <w:r w:rsidR="008B1545" w:rsidRPr="00937E8D">
              <w:rPr>
                <w:rFonts w:ascii="Times New Roman" w:hAnsi="Times New Roman" w:cs="Times New Roman"/>
              </w:rPr>
              <w:t xml:space="preserve"> </w:t>
            </w:r>
            <w:r w:rsidRPr="00937E8D">
              <w:rPr>
                <w:rFonts w:ascii="Times New Roman" w:hAnsi="Times New Roman" w:cs="Times New Roman"/>
              </w:rPr>
              <w:t>принято участие в</w:t>
            </w:r>
            <w:r w:rsidR="00607D00" w:rsidRPr="00937E8D">
              <w:rPr>
                <w:rFonts w:ascii="Times New Roman" w:hAnsi="Times New Roman" w:cs="Times New Roman"/>
              </w:rPr>
              <w:t xml:space="preserve"> </w:t>
            </w:r>
            <w:r w:rsidR="00044EDD" w:rsidRPr="00937E8D">
              <w:rPr>
                <w:rFonts w:ascii="Times New Roman" w:hAnsi="Times New Roman" w:cs="Times New Roman"/>
              </w:rPr>
              <w:t>5</w:t>
            </w:r>
            <w:r w:rsidR="00C850DE" w:rsidRPr="00937E8D">
              <w:rPr>
                <w:rFonts w:ascii="Times New Roman" w:hAnsi="Times New Roman" w:cs="Times New Roman"/>
              </w:rPr>
              <w:t>1</w:t>
            </w:r>
            <w:r w:rsidR="008D064D" w:rsidRPr="0093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064D" w:rsidRPr="00937E8D">
              <w:rPr>
                <w:rFonts w:ascii="Times New Roman" w:hAnsi="Times New Roman" w:cs="Times New Roman"/>
              </w:rPr>
              <w:t>вебинар</w:t>
            </w:r>
            <w:r w:rsidR="00C850DE" w:rsidRPr="00937E8D">
              <w:rPr>
                <w:rFonts w:ascii="Times New Roman" w:hAnsi="Times New Roman" w:cs="Times New Roman"/>
              </w:rPr>
              <w:t>е</w:t>
            </w:r>
            <w:proofErr w:type="spellEnd"/>
            <w:r w:rsidR="00E6580C" w:rsidRPr="00937E8D">
              <w:rPr>
                <w:rFonts w:ascii="Times New Roman" w:hAnsi="Times New Roman" w:cs="Times New Roman"/>
              </w:rPr>
              <w:t>,</w:t>
            </w:r>
            <w:r w:rsidR="00607D00" w:rsidRPr="00937E8D">
              <w:rPr>
                <w:rFonts w:ascii="Times New Roman" w:hAnsi="Times New Roman" w:cs="Times New Roman"/>
              </w:rPr>
              <w:t xml:space="preserve"> </w:t>
            </w:r>
            <w:r w:rsidR="00E6580C" w:rsidRPr="00937E8D">
              <w:rPr>
                <w:rFonts w:ascii="Times New Roman" w:hAnsi="Times New Roman" w:cs="Times New Roman"/>
              </w:rPr>
              <w:t>2</w:t>
            </w:r>
            <w:r w:rsidR="00607D00" w:rsidRPr="00937E8D">
              <w:rPr>
                <w:rFonts w:ascii="Times New Roman" w:hAnsi="Times New Roman" w:cs="Times New Roman"/>
              </w:rPr>
              <w:t xml:space="preserve"> </w:t>
            </w:r>
            <w:r w:rsidR="008D064D" w:rsidRPr="00937E8D">
              <w:rPr>
                <w:rFonts w:ascii="Times New Roman" w:hAnsi="Times New Roman" w:cs="Times New Roman"/>
              </w:rPr>
              <w:t>совещани</w:t>
            </w:r>
            <w:r w:rsidR="00E6580C" w:rsidRPr="00937E8D">
              <w:rPr>
                <w:rFonts w:ascii="Times New Roman" w:hAnsi="Times New Roman" w:cs="Times New Roman"/>
              </w:rPr>
              <w:t xml:space="preserve">ях и </w:t>
            </w:r>
            <w:r w:rsidR="00C850DE" w:rsidRPr="00937E8D">
              <w:rPr>
                <w:rFonts w:ascii="Times New Roman" w:hAnsi="Times New Roman" w:cs="Times New Roman"/>
              </w:rPr>
              <w:t>6</w:t>
            </w:r>
            <w:r w:rsidR="00E6580C" w:rsidRPr="00937E8D">
              <w:rPr>
                <w:rFonts w:ascii="Times New Roman" w:hAnsi="Times New Roman" w:cs="Times New Roman"/>
              </w:rPr>
              <w:t xml:space="preserve"> мероприятиях, направленных на повышение квалификации.</w:t>
            </w:r>
            <w:r w:rsidR="00C850DE" w:rsidRPr="00937E8D">
              <w:rPr>
                <w:rFonts w:ascii="Times New Roman" w:hAnsi="Times New Roman" w:cs="Times New Roman"/>
              </w:rPr>
              <w:t xml:space="preserve"> 9 человек приняли участие в мероприятиях по повышению квалификации в части регулирования Закона № 44-ФЗ.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Оказание поддержки социально ориентированным некоммерческим организациям и (или) субъектам малого и </w:t>
            </w:r>
            <w:r w:rsidRPr="00937E8D">
              <w:rPr>
                <w:rFonts w:ascii="Times New Roman" w:eastAsia="Calibri" w:hAnsi="Times New Roman" w:cs="Times New Roman"/>
              </w:rPr>
              <w:lastRenderedPageBreak/>
              <w:t>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440157" w:rsidRPr="00937E8D" w:rsidRDefault="00880994" w:rsidP="00CB1A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lastRenderedPageBreak/>
              <w:t xml:space="preserve"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</w:t>
            </w:r>
            <w:r w:rsidRPr="00937E8D">
              <w:rPr>
                <w:rFonts w:ascii="Times New Roman" w:eastAsia="Calibri" w:hAnsi="Times New Roman" w:cs="Times New Roman"/>
              </w:rPr>
              <w:lastRenderedPageBreak/>
              <w:t>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937E8D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710C2" w:rsidRPr="00937E8D" w:rsidRDefault="00E710C2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В</w:t>
            </w:r>
            <w:r w:rsidR="00076D3E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3A50FA" w:rsidRPr="00937E8D">
              <w:rPr>
                <w:rFonts w:ascii="Times New Roman" w:eastAsia="Calibri" w:hAnsi="Times New Roman" w:cs="Times New Roman"/>
              </w:rPr>
              <w:t>о</w:t>
            </w:r>
            <w:r w:rsidR="005F61F9" w:rsidRPr="00937E8D">
              <w:rPr>
                <w:rFonts w:ascii="Times New Roman" w:eastAsia="Calibri" w:hAnsi="Times New Roman" w:cs="Times New Roman"/>
              </w:rPr>
              <w:t>кружн</w:t>
            </w:r>
            <w:r w:rsidR="005C2701" w:rsidRPr="00937E8D">
              <w:rPr>
                <w:rFonts w:ascii="Times New Roman" w:eastAsia="Calibri" w:hAnsi="Times New Roman" w:cs="Times New Roman"/>
              </w:rPr>
              <w:t>о</w:t>
            </w:r>
            <w:r w:rsidRPr="00937E8D">
              <w:rPr>
                <w:rFonts w:ascii="Times New Roman" w:eastAsia="Calibri" w:hAnsi="Times New Roman" w:cs="Times New Roman"/>
              </w:rPr>
              <w:t>м</w:t>
            </w:r>
            <w:r w:rsidR="004A4701" w:rsidRPr="00937E8D">
              <w:rPr>
                <w:rFonts w:ascii="Times New Roman" w:eastAsia="Calibri" w:hAnsi="Times New Roman" w:cs="Times New Roman"/>
              </w:rPr>
              <w:t xml:space="preserve"> конкурс</w:t>
            </w:r>
            <w:r w:rsidRPr="00937E8D">
              <w:rPr>
                <w:rFonts w:ascii="Times New Roman" w:eastAsia="Calibri" w:hAnsi="Times New Roman" w:cs="Times New Roman"/>
              </w:rPr>
              <w:t>е</w:t>
            </w:r>
            <w:r w:rsidR="004A4701" w:rsidRPr="00937E8D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Ханты-Мансийского автономного округа – Югры»</w:t>
            </w:r>
            <w:r w:rsidR="005F61F9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</w:rPr>
              <w:t>в номинации «Лучший лагерь с этнокультурным компонентом» второй год подряд завоевывает этнокультурный лагерь с дневным пребыванием детей «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>» организованный на базе Муниципального автономного дошкольного образовательного учреждения детский сад «Олененок» (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сп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 xml:space="preserve">). </w:t>
            </w:r>
          </w:p>
          <w:p w:rsidR="000249B8" w:rsidRPr="00937E8D" w:rsidRDefault="003A510F" w:rsidP="00D0341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В сентябре 2025 года объявлен к</w:t>
            </w:r>
            <w:r w:rsidR="005C2701" w:rsidRPr="00937E8D">
              <w:rPr>
                <w:rFonts w:ascii="Times New Roman" w:eastAsia="Calibri" w:hAnsi="Times New Roman" w:cs="Times New Roman"/>
              </w:rPr>
              <w:t>онкурс программ педагогических отрядов Ханты-Мансийского автономного округа – Югры на лучшую организацию досуга детей, подростков и молодежи в каникулярный период.</w:t>
            </w:r>
            <w:r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D0341E" w:rsidRPr="00937E8D">
              <w:rPr>
                <w:rFonts w:ascii="Times New Roman" w:eastAsia="Calibri" w:hAnsi="Times New Roman" w:cs="Times New Roman"/>
              </w:rPr>
              <w:t>Итоги подведены в декабре 2025 года. В номинации «Организация отдыха детей на дворовых площадках и в лагерях с дневным пребыванием, расположенных в автономном округе» победителем, получившим грант 2 степени, так же является</w:t>
            </w:r>
            <w:r w:rsidR="00D0341E" w:rsidRPr="00937E8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D0341E" w:rsidRPr="00937E8D">
              <w:rPr>
                <w:rFonts w:ascii="Times New Roman" w:eastAsia="Calibri" w:hAnsi="Times New Roman" w:cs="Times New Roman"/>
              </w:rPr>
              <w:t>этнокультурный лагерь с дневным пребыванием детей «</w:t>
            </w:r>
            <w:proofErr w:type="spellStart"/>
            <w:r w:rsidR="00D0341E" w:rsidRPr="00937E8D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D0341E" w:rsidRPr="00937E8D">
              <w:rPr>
                <w:rFonts w:ascii="Times New Roman" w:eastAsia="Calibri" w:hAnsi="Times New Roman" w:cs="Times New Roman"/>
              </w:rPr>
              <w:t>», организованный на базе Муниципального автономного дошкольного образовательного учреждения детский сад «Олененок» Березовского района (</w:t>
            </w:r>
            <w:proofErr w:type="spellStart"/>
            <w:r w:rsidR="00D0341E" w:rsidRPr="00937E8D">
              <w:rPr>
                <w:rFonts w:ascii="Times New Roman" w:eastAsia="Calibri" w:hAnsi="Times New Roman" w:cs="Times New Roman"/>
              </w:rPr>
              <w:t>сп</w:t>
            </w:r>
            <w:proofErr w:type="spellEnd"/>
            <w:r w:rsidR="00D0341E" w:rsidRPr="00937E8D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="00D0341E" w:rsidRPr="00937E8D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D0341E" w:rsidRPr="00937E8D">
              <w:rPr>
                <w:rFonts w:ascii="Times New Roman" w:eastAsia="Calibri" w:hAnsi="Times New Roman" w:cs="Times New Roman"/>
              </w:rPr>
              <w:t>)</w:t>
            </w:r>
            <w:r w:rsidRPr="00937E8D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A5BD5" w:rsidRPr="00937E8D" w:rsidRDefault="00E36CDB" w:rsidP="00EA5B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Социально</w:t>
            </w:r>
            <w:r w:rsidR="005F61F9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</w:rPr>
              <w:t>значимые виды деятельности в Березовском районе определены постановлением администрации Б</w:t>
            </w:r>
            <w:r w:rsidR="00CC5CA9" w:rsidRPr="00937E8D">
              <w:rPr>
                <w:rFonts w:ascii="Times New Roman" w:eastAsia="Calibri" w:hAnsi="Times New Roman" w:cs="Times New Roman"/>
              </w:rPr>
              <w:t>ерезовского района от 28.03.2025 № 228</w:t>
            </w:r>
            <w:r w:rsidRPr="00937E8D">
              <w:rPr>
                <w:rFonts w:ascii="Times New Roman" w:eastAsia="Calibri" w:hAnsi="Times New Roman" w:cs="Times New Roman"/>
              </w:rPr>
              <w:t xml:space="preserve">. </w:t>
            </w:r>
            <w:r w:rsidR="002B5864" w:rsidRPr="00937E8D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EA5BD5" w:rsidRPr="00937E8D">
              <w:rPr>
                <w:rFonts w:ascii="Times New Roman" w:eastAsia="Calibri" w:hAnsi="Times New Roman" w:cs="Times New Roman"/>
              </w:rPr>
              <w:t>осуществлено принятие документов и оказание финансовой поддержки субъектам предпринимательства, осуществляющим социально значимые виды деятельности. О</w:t>
            </w:r>
            <w:r w:rsidR="00C31F79" w:rsidRPr="00937E8D">
              <w:rPr>
                <w:rFonts w:ascii="Times New Roman" w:eastAsia="Calibri" w:hAnsi="Times New Roman" w:cs="Times New Roman"/>
              </w:rPr>
              <w:t xml:space="preserve">казана </w:t>
            </w:r>
            <w:r w:rsidR="002B5864" w:rsidRPr="00937E8D">
              <w:rPr>
                <w:rFonts w:ascii="Times New Roman" w:eastAsia="Calibri" w:hAnsi="Times New Roman" w:cs="Times New Roman"/>
              </w:rPr>
              <w:t xml:space="preserve">поддержка </w:t>
            </w:r>
            <w:r w:rsidR="00C31F79" w:rsidRPr="00937E8D">
              <w:rPr>
                <w:rFonts w:ascii="Times New Roman" w:eastAsia="Calibri" w:hAnsi="Times New Roman" w:cs="Times New Roman"/>
              </w:rPr>
              <w:t xml:space="preserve">11 </w:t>
            </w:r>
            <w:r w:rsidR="002B5864" w:rsidRPr="00937E8D">
              <w:rPr>
                <w:rFonts w:ascii="Times New Roman" w:eastAsia="Calibri" w:hAnsi="Times New Roman" w:cs="Times New Roman"/>
              </w:rPr>
              <w:t>субъект</w:t>
            </w:r>
            <w:r w:rsidR="00C31F79" w:rsidRPr="00937E8D">
              <w:rPr>
                <w:rFonts w:ascii="Times New Roman" w:eastAsia="Calibri" w:hAnsi="Times New Roman" w:cs="Times New Roman"/>
              </w:rPr>
              <w:t>ам</w:t>
            </w:r>
            <w:r w:rsidR="002B5864" w:rsidRPr="00937E8D">
              <w:rPr>
                <w:rFonts w:ascii="Times New Roman" w:eastAsia="Calibri" w:hAnsi="Times New Roman" w:cs="Times New Roman"/>
              </w:rPr>
              <w:t xml:space="preserve"> малого и среднего предпринимательства, осуществляющих социально значимые виды деятельности</w:t>
            </w:r>
            <w:r w:rsidR="00EA5BD5" w:rsidRPr="00937E8D">
              <w:rPr>
                <w:rFonts w:ascii="Times New Roman" w:eastAsia="Calibri" w:hAnsi="Times New Roman" w:cs="Times New Roman"/>
              </w:rPr>
              <w:t xml:space="preserve"> на общую сумму 4</w:t>
            </w:r>
            <w:r w:rsidR="00C31F79" w:rsidRPr="00937E8D">
              <w:rPr>
                <w:rFonts w:ascii="Times New Roman" w:eastAsia="Calibri" w:hAnsi="Times New Roman" w:cs="Times New Roman"/>
              </w:rPr>
              <w:t> 600,5 тысяч рублей</w:t>
            </w:r>
            <w:r w:rsidR="006F5A11" w:rsidRPr="00937E8D">
              <w:rPr>
                <w:rFonts w:ascii="Times New Roman" w:eastAsia="Calibri" w:hAnsi="Times New Roman" w:cs="Times New Roman"/>
              </w:rPr>
              <w:t>.</w:t>
            </w:r>
            <w:r w:rsidR="00C31F79" w:rsidRPr="00937E8D">
              <w:rPr>
                <w:rFonts w:ascii="Times New Roman" w:eastAsia="Calibri" w:hAnsi="Times New Roman" w:cs="Times New Roman"/>
              </w:rPr>
              <w:t xml:space="preserve"> К</w:t>
            </w:r>
            <w:r w:rsidR="002C37A9" w:rsidRPr="00937E8D">
              <w:rPr>
                <w:rFonts w:ascii="Times New Roman" w:eastAsia="Calibri" w:hAnsi="Times New Roman" w:cs="Times New Roman"/>
              </w:rPr>
              <w:t>онсульти</w:t>
            </w:r>
            <w:r w:rsidR="00D50085" w:rsidRPr="00937E8D">
              <w:rPr>
                <w:rFonts w:ascii="Times New Roman" w:eastAsia="Calibri" w:hAnsi="Times New Roman" w:cs="Times New Roman"/>
              </w:rPr>
              <w:t>рование</w:t>
            </w:r>
            <w:r w:rsidR="002C37A9"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C31F79" w:rsidRPr="00937E8D">
              <w:rPr>
                <w:rFonts w:ascii="Times New Roman" w:eastAsia="Calibri" w:hAnsi="Times New Roman" w:cs="Times New Roman"/>
              </w:rPr>
              <w:t xml:space="preserve">хозяйствующих </w:t>
            </w:r>
            <w:r w:rsidR="00074BD4" w:rsidRPr="00937E8D">
              <w:rPr>
                <w:rFonts w:ascii="Times New Roman" w:eastAsia="Calibri" w:hAnsi="Times New Roman" w:cs="Times New Roman"/>
              </w:rPr>
              <w:t>субъект</w:t>
            </w:r>
            <w:r w:rsidR="00D50085" w:rsidRPr="00937E8D">
              <w:rPr>
                <w:rFonts w:ascii="Times New Roman" w:eastAsia="Calibri" w:hAnsi="Times New Roman" w:cs="Times New Roman"/>
              </w:rPr>
              <w:t>ов</w:t>
            </w:r>
            <w:r w:rsidR="00074BD4" w:rsidRPr="00937E8D">
              <w:rPr>
                <w:rFonts w:ascii="Times New Roman" w:eastAsia="Calibri" w:hAnsi="Times New Roman" w:cs="Times New Roman"/>
              </w:rPr>
              <w:t>, осуществляющи</w:t>
            </w:r>
            <w:r w:rsidR="00D50085" w:rsidRPr="00937E8D">
              <w:rPr>
                <w:rFonts w:ascii="Times New Roman" w:eastAsia="Calibri" w:hAnsi="Times New Roman" w:cs="Times New Roman"/>
              </w:rPr>
              <w:t>х</w:t>
            </w:r>
            <w:r w:rsidR="00074BD4" w:rsidRPr="00937E8D">
              <w:rPr>
                <w:rFonts w:ascii="Times New Roman" w:eastAsia="Calibri" w:hAnsi="Times New Roman" w:cs="Times New Roman"/>
              </w:rPr>
              <w:t xml:space="preserve"> социально </w:t>
            </w:r>
            <w:r w:rsidR="00074BD4" w:rsidRPr="00937E8D">
              <w:rPr>
                <w:rFonts w:ascii="Times New Roman" w:eastAsia="Calibri" w:hAnsi="Times New Roman" w:cs="Times New Roman"/>
              </w:rPr>
              <w:lastRenderedPageBreak/>
              <w:t>значимые виды деятельности</w:t>
            </w:r>
            <w:r w:rsidR="00C31F79" w:rsidRPr="00937E8D">
              <w:rPr>
                <w:rFonts w:ascii="Times New Roman" w:eastAsia="Calibri" w:hAnsi="Times New Roman" w:cs="Times New Roman"/>
              </w:rPr>
              <w:t xml:space="preserve"> проводится </w:t>
            </w:r>
            <w:r w:rsidR="00EA5BD5" w:rsidRPr="00937E8D">
              <w:rPr>
                <w:rFonts w:ascii="Times New Roman" w:eastAsia="Calibri" w:hAnsi="Times New Roman" w:cs="Times New Roman"/>
              </w:rPr>
              <w:t xml:space="preserve">в рабочем порядке </w:t>
            </w:r>
            <w:r w:rsidR="00C31F79" w:rsidRPr="00937E8D">
              <w:rPr>
                <w:rFonts w:ascii="Times New Roman" w:eastAsia="Calibri" w:hAnsi="Times New Roman" w:cs="Times New Roman"/>
              </w:rPr>
              <w:t>на постоянной основе</w:t>
            </w:r>
            <w:r w:rsidR="00C8392F" w:rsidRPr="00937E8D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937E8D" w:rsidRDefault="00EA5BD5" w:rsidP="00EA5B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На территории Березовского района организовано 29 </w:t>
            </w:r>
            <w:proofErr w:type="spellStart"/>
            <w:r w:rsidRPr="00937E8D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937E8D">
              <w:rPr>
                <w:rFonts w:ascii="Times New Roman" w:eastAsia="Calibri" w:hAnsi="Times New Roman" w:cs="Times New Roman"/>
              </w:rPr>
              <w:t>-ярмарочных мероприятий с участием субъектов малого и среднего предпринимательства, осуществляющих социально значимые виды деятельности.</w:t>
            </w:r>
            <w:r w:rsidR="00C8392F" w:rsidRPr="00937E8D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  <w:r w:rsidR="00A65ADB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937E8D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937E8D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937E8D" w:rsidRDefault="00B67AB9" w:rsidP="00211A4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реализации имущества, находящегося в собственности муниципального образования </w:t>
            </w:r>
            <w:proofErr w:type="gramStart"/>
            <w:r w:rsidR="00CA4AD2" w:rsidRPr="00937E8D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proofErr w:type="gramEnd"/>
            <w:r w:rsidR="00CA4AD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572A8A" w:rsidRPr="00937E8D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937E8D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F1D80"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211A4F" w:rsidRPr="00937E8D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554A2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2A8A" w:rsidRPr="00937E8D">
              <w:rPr>
                <w:rFonts w:ascii="Times New Roman" w:eastAsia="Calibri" w:hAnsi="Times New Roman" w:cs="Times New Roman"/>
                <w:lang w:eastAsia="ru-RU"/>
              </w:rPr>
              <w:t>реализация имущества</w:t>
            </w:r>
            <w:r w:rsidR="00CF1D80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не осуществлялась</w:t>
            </w:r>
            <w:r w:rsidR="00CC5CA9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937E8D" w:rsidRDefault="00CA4AD2" w:rsidP="00CA4AD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С 2025 года </w:t>
            </w:r>
            <w:r w:rsidRPr="00937E8D">
              <w:rPr>
                <w:rFonts w:ascii="Times New Roman" w:hAnsi="Times New Roman"/>
              </w:rPr>
              <w:t xml:space="preserve">в муниципальном образовании Березовский район и муниципальном образовании городское поселение </w:t>
            </w:r>
            <w:proofErr w:type="gramStart"/>
            <w:r w:rsidRPr="00937E8D">
              <w:rPr>
                <w:rFonts w:ascii="Times New Roman" w:hAnsi="Times New Roman"/>
              </w:rPr>
              <w:t>Березово</w:t>
            </w:r>
            <w:proofErr w:type="gramEnd"/>
            <w:r w:rsidRPr="00937E8D">
              <w:rPr>
                <w:rFonts w:ascii="Times New Roman" w:hAnsi="Times New Roman"/>
              </w:rPr>
              <w:t xml:space="preserve"> внедрена автоматизированная информационная система учета земельно-имущественного комплекса Ханты-Мансийского автономного округа-Югры (АИС Учет имущества Югры). Сведения об объектах всех муниципальных образований автономного округа-Югры, в том числе балансодержателей муниципального имущества отражаются в данной информационной системе.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937E8D" w:rsidTr="00FE7334">
        <w:tc>
          <w:tcPr>
            <w:tcW w:w="771" w:type="dxa"/>
            <w:shd w:val="clear" w:color="auto" w:fill="auto"/>
            <w:vAlign w:val="center"/>
          </w:tcPr>
          <w:p w:rsidR="00B76363" w:rsidRPr="00937E8D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937E8D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937E8D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937E8D" w:rsidRDefault="000A54AC" w:rsidP="005F61F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</w:t>
            </w:r>
            <w:r w:rsidR="005F61F9" w:rsidRPr="00937E8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33635A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F61F9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C4D71" w:rsidRPr="00937E8D" w:rsidTr="00FE7334">
        <w:tc>
          <w:tcPr>
            <w:tcW w:w="771" w:type="dxa"/>
            <w:shd w:val="clear" w:color="auto" w:fill="auto"/>
            <w:vAlign w:val="center"/>
          </w:tcPr>
          <w:p w:rsidR="002C4D71" w:rsidRPr="00937E8D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937E8D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Проведение проверок муниципального имущества в соответствии с утвержденным планом, определение муниципального имущества, не соответствующего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937E8D" w:rsidRDefault="006D5FE6" w:rsidP="00CA4AD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соответствии с Планом проведения выездных проверок </w:t>
            </w:r>
            <w:r w:rsidR="005F61F9" w:rsidRPr="00937E8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33635A"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F61F9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, про</w:t>
            </w:r>
            <w:r w:rsidR="00873883" w:rsidRPr="00937E8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еден</w:t>
            </w:r>
            <w:r w:rsidR="00044EDD" w:rsidRPr="00937E8D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C5CA9" w:rsidRPr="00937E8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002B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проверк</w:t>
            </w:r>
            <w:r w:rsidR="00CC5CA9" w:rsidRPr="00937E8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937E8D">
              <w:rPr>
                <w:rFonts w:ascii="Times New Roman" w:eastAsia="Times New Roman" w:hAnsi="Times New Roman" w:cs="Times New Roman"/>
                <w:lang w:eastAsia="ru-RU"/>
              </w:rPr>
              <w:t>использования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9002BB" w:rsidRPr="00937E8D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937E8D">
              <w:rPr>
                <w:rFonts w:ascii="Times New Roman" w:eastAsia="Times New Roman" w:hAnsi="Times New Roman" w:cs="Times New Roman"/>
                <w:lang w:eastAsia="ru-RU"/>
              </w:rPr>
              <w:t>имущества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. По результатам проверк</w:t>
            </w:r>
            <w:r w:rsidR="0033635A" w:rsidRPr="00937E8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, муниципальное имущество соответствует требованиям отнесения к категории имущества,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предназначенного для реализации функций и полномочий органов местного самоуправления.</w:t>
            </w:r>
          </w:p>
        </w:tc>
      </w:tr>
      <w:tr w:rsidR="00A65ADB" w:rsidRPr="00937E8D" w:rsidTr="002B296A">
        <w:tc>
          <w:tcPr>
            <w:tcW w:w="771" w:type="dxa"/>
            <w:shd w:val="clear" w:color="auto" w:fill="auto"/>
            <w:vAlign w:val="center"/>
          </w:tcPr>
          <w:p w:rsidR="00A65ADB" w:rsidRPr="00937E8D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6</w:t>
            </w:r>
            <w:r w:rsidR="00A65ADB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937E8D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937E8D" w:rsidRDefault="001A5D32" w:rsidP="005F61F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937E8D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937E8D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="005F61F9" w:rsidRPr="00937E8D">
              <w:rPr>
                <w:rFonts w:ascii="Times New Roman" w:hAnsi="Times New Roman" w:cs="Times New Roman"/>
                <w:bCs/>
                <w:iCs/>
              </w:rPr>
              <w:t>в</w:t>
            </w: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 202</w:t>
            </w:r>
            <w:r w:rsidR="0033635A" w:rsidRPr="00937E8D">
              <w:rPr>
                <w:rFonts w:ascii="Times New Roman" w:hAnsi="Times New Roman" w:cs="Times New Roman"/>
                <w:bCs/>
                <w:iCs/>
              </w:rPr>
              <w:t>5</w:t>
            </w: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 год</w:t>
            </w:r>
            <w:r w:rsidR="005F61F9" w:rsidRPr="00937E8D">
              <w:rPr>
                <w:rFonts w:ascii="Times New Roman" w:hAnsi="Times New Roman" w:cs="Times New Roman"/>
                <w:bCs/>
                <w:iCs/>
              </w:rPr>
              <w:t>у</w:t>
            </w: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 включены: объекты недвижимости –</w:t>
            </w:r>
            <w:r w:rsidR="00A068D9" w:rsidRPr="00937E8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3635A" w:rsidRPr="00937E8D">
              <w:rPr>
                <w:rFonts w:ascii="Times New Roman" w:hAnsi="Times New Roman" w:cs="Times New Roman"/>
                <w:bCs/>
                <w:iCs/>
              </w:rPr>
              <w:t>1</w:t>
            </w:r>
            <w:r w:rsidRPr="00937E8D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33635A" w:rsidRPr="00937E8D">
              <w:rPr>
                <w:rFonts w:ascii="Times New Roman" w:hAnsi="Times New Roman" w:cs="Times New Roman"/>
                <w:bCs/>
                <w:iCs/>
              </w:rPr>
              <w:t>1</w:t>
            </w:r>
            <w:r w:rsidR="00F464E7" w:rsidRPr="00937E8D">
              <w:rPr>
                <w:rFonts w:ascii="Times New Roman" w:hAnsi="Times New Roman" w:cs="Times New Roman"/>
                <w:bCs/>
                <w:iCs/>
              </w:rPr>
              <w:t>, доля муниципального участия в хозяйственном обществе (40%).</w:t>
            </w:r>
          </w:p>
        </w:tc>
      </w:tr>
      <w:tr w:rsidR="00EE13E8" w:rsidRPr="00937E8D" w:rsidTr="00FE7334">
        <w:tc>
          <w:tcPr>
            <w:tcW w:w="771" w:type="dxa"/>
            <w:shd w:val="clear" w:color="auto" w:fill="auto"/>
            <w:vAlign w:val="center"/>
          </w:tcPr>
          <w:p w:rsidR="00EE13E8" w:rsidRPr="00937E8D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937E8D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937E8D" w:rsidRDefault="0033635A" w:rsidP="00F464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В 2</w:t>
            </w:r>
            <w:r w:rsidR="00A068D9" w:rsidRPr="00937E8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068D9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F464E7" w:rsidRPr="00937E8D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2979C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="002979C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="002979CA" w:rsidRPr="00937E8D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ция 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>объект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движимого и 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>недвижимого имущества</w:t>
            </w:r>
            <w:r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не осуществлялась</w:t>
            </w:r>
            <w:r w:rsidR="00F464E7" w:rsidRPr="00937E8D">
              <w:rPr>
                <w:rFonts w:ascii="Times New Roman" w:eastAsia="Times New Roman" w:hAnsi="Times New Roman" w:cs="Times New Roman"/>
                <w:lang w:eastAsia="ru-RU"/>
              </w:rPr>
              <w:t>, реализована доля муниципального участия в хозяйственном обществе (40%)</w:t>
            </w:r>
            <w:r w:rsidR="00F8149B" w:rsidRPr="00937E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979CA" w:rsidRPr="00937E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937E8D" w:rsidRDefault="00A65ADB"/>
    <w:p w:rsidR="009F6C8C" w:rsidRPr="00937E8D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937E8D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804"/>
        <w:gridCol w:w="8222"/>
      </w:tblGrid>
      <w:tr w:rsidR="00B76363" w:rsidRPr="00937E8D" w:rsidTr="00F837E0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937E8D" w:rsidTr="00BB5CCF">
        <w:trPr>
          <w:trHeight w:val="421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937E8D" w:rsidTr="00F837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6" w:history="1">
              <w:r w:rsidRPr="00937E8D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8222" w:type="dxa"/>
            <w:shd w:val="clear" w:color="auto" w:fill="auto"/>
            <w:vAlign w:val="center"/>
          </w:tcPr>
          <w:p w:rsidR="00B76363" w:rsidRPr="00937E8D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В рамках взаимодействия заключено Соглашение от 25 декабря 2015 года между Правительством автономного округа</w:t>
            </w:r>
            <w:r w:rsidR="00BB5CCF" w:rsidRPr="00937E8D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Югры и администрацией Березовский район по внедрению в Ханты-Мансийском автономном округе – Югре </w:t>
            </w:r>
            <w:hyperlink r:id="rId17" w:history="1">
              <w:r w:rsidRPr="00937E8D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937E8D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937E8D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37E8D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937E8D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барьеров, стимулирование новых предпринимательских инициатив.</w:t>
            </w:r>
          </w:p>
        </w:tc>
      </w:tr>
      <w:tr w:rsidR="00B76363" w:rsidRPr="00937E8D" w:rsidTr="00F837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76363" w:rsidRPr="00937E8D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0F7152" w:rsidRPr="00937E8D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937E8D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937E8D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937E8D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937E8D">
              <w:rPr>
                <w:rFonts w:ascii="Times New Roman" w:eastAsia="Calibri" w:hAnsi="Times New Roman" w:cs="Times New Roman"/>
                <w:lang w:eastAsia="ru-RU"/>
              </w:rPr>
              <w:t>в разделе «Экономика» - «Инвестиционная деятельность»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937E8D">
              <w:rPr>
                <w:rFonts w:ascii="Times New Roman" w:eastAsia="Calibri" w:hAnsi="Times New Roman" w:cs="Times New Roman"/>
                <w:lang w:eastAsia="ru-RU"/>
              </w:rPr>
              <w:t>По заве</w:t>
            </w:r>
            <w:r w:rsidR="007470BE" w:rsidRPr="00937E8D">
              <w:rPr>
                <w:rFonts w:ascii="Times New Roman" w:eastAsia="Calibri" w:hAnsi="Times New Roman" w:cs="Times New Roman"/>
                <w:lang w:eastAsia="ru-RU"/>
              </w:rPr>
              <w:t>ршению календарного года размещается</w:t>
            </w:r>
            <w:r w:rsidR="008F092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 достижении ключевых показателей</w:t>
            </w:r>
            <w:r w:rsidR="006F4A3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937E8D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937E8D" w:rsidTr="00F837E0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937E8D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  <w:p w:rsidR="005709CC" w:rsidRPr="00937E8D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709CC" w:rsidRPr="00937E8D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5709CC" w:rsidRPr="00937E8D" w:rsidRDefault="00990626" w:rsidP="00D23D7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C5CA9" w:rsidRPr="00937E8D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4306" w:rsidRPr="00937E8D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23D7A" w:rsidRPr="00937E8D">
              <w:rPr>
                <w:rFonts w:ascii="Times New Roman" w:eastAsia="Calibri" w:hAnsi="Times New Roman" w:cs="Times New Roman"/>
                <w:lang w:eastAsia="ru-RU"/>
              </w:rPr>
              <w:t>три</w:t>
            </w:r>
            <w:r w:rsidR="004B2EC8" w:rsidRPr="00937E8D">
              <w:rPr>
                <w:rFonts w:ascii="Times New Roman" w:eastAsia="Calibri" w:hAnsi="Times New Roman" w:cs="Times New Roman"/>
                <w:lang w:eastAsia="ru-RU"/>
              </w:rPr>
              <w:t xml:space="preserve">жды 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>ров</w:t>
            </w:r>
            <w:r w:rsidR="00D23D7A" w:rsidRPr="00937E8D">
              <w:rPr>
                <w:rFonts w:ascii="Times New Roman" w:eastAsia="Calibri" w:hAnsi="Times New Roman" w:cs="Times New Roman"/>
                <w:lang w:eastAsia="ru-RU"/>
              </w:rPr>
              <w:t>одилась</w:t>
            </w:r>
            <w:r w:rsidR="00D25D36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>комплексн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</w:t>
            </w:r>
            <w:r w:rsidR="0054083F" w:rsidRPr="00937E8D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B2EC8" w:rsidRPr="00937E8D">
              <w:rPr>
                <w:rFonts w:ascii="Times New Roman" w:eastAsia="Calibri" w:hAnsi="Times New Roman" w:cs="Times New Roman"/>
                <w:lang w:eastAsia="ru-RU"/>
              </w:rPr>
              <w:t>0 марта</w:t>
            </w:r>
            <w:r w:rsidR="00D23D7A" w:rsidRPr="00937E8D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4B2EC8" w:rsidRPr="00937E8D">
              <w:rPr>
                <w:rFonts w:ascii="Times New Roman" w:eastAsia="Calibri" w:hAnsi="Times New Roman" w:cs="Times New Roman"/>
                <w:lang w:eastAsia="ru-RU"/>
              </w:rPr>
              <w:t xml:space="preserve"> 10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4083F" w:rsidRPr="00937E8D">
              <w:rPr>
                <w:rFonts w:ascii="Times New Roman" w:eastAsia="Calibri" w:hAnsi="Times New Roman" w:cs="Times New Roman"/>
                <w:lang w:eastAsia="ru-RU"/>
              </w:rPr>
              <w:t>ию</w:t>
            </w:r>
            <w:r w:rsidR="004B2EC8" w:rsidRPr="00937E8D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54083F" w:rsidRPr="00937E8D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D23D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и 10 ноября</w:t>
            </w:r>
            <w:r w:rsidR="0084182D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5677A" w:rsidRPr="00937E8D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937E8D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5677A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D23D7A" w:rsidRPr="00937E8D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>ценка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937E8D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93465" w:rsidRPr="00937E8D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937E8D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937E8D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937E8D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937E8D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93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852"/>
        <w:gridCol w:w="8222"/>
      </w:tblGrid>
      <w:tr w:rsidR="00BD2254" w:rsidRPr="00937E8D" w:rsidTr="00D23D7A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937E8D" w:rsidTr="00D23D7A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52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937E8D" w:rsidTr="00D23D7A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BD2254" w:rsidRPr="00937E8D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BD2254" w:rsidRPr="00937E8D" w:rsidRDefault="003C6C90" w:rsidP="005E048C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В целях выявления избыточных обязанностей, запретов и ограничений касающихся субъектов предпринимательской и иной экономической деятельности способствующих введению административных барьеров, экономических ограничений, иных факторов, являющихся барьерами выхода хозяйствующих субъектов администрацией Березовского района, проводятся процедуры оценки регулирующего воздействия проектов муниципальных нормативных правовых актов и экспертизы действующих муниципальных правовых актов. Указанные процедуры проводятся в соответствии с постановлением администрации Березовского района от 11.10.2017 №835 «О Порядке проведения оценки регулирующего воздействия проектов муниципальных нормативных правовых актов Березовского района и </w:t>
            </w:r>
            <w:r w:rsidRPr="00937E8D">
              <w:rPr>
                <w:rFonts w:ascii="Times New Roman" w:eastAsia="Calibri" w:hAnsi="Times New Roman" w:cs="Times New Roman"/>
              </w:rPr>
              <w:lastRenderedPageBreak/>
              <w:t>экспертизы муниципальных нормативных правовых актов Березовского района и о признании утратившими силу некоторых муниципальных нормативных правовых актов администрации Березовского района». В 2025 году подготовлено 17 заключений об оценке регулирующего воздействия проектов НПА и 4 по экспертизе действующих НПА.</w:t>
            </w:r>
          </w:p>
        </w:tc>
      </w:tr>
      <w:tr w:rsidR="00BD2254" w:rsidRPr="0077522E" w:rsidTr="00D23D7A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lastRenderedPageBreak/>
              <w:t xml:space="preserve">2. 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937E8D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(с обозначением рынка присутствия хозяйствующих субъектов, на 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4F7126" w:rsidRPr="00937E8D" w:rsidRDefault="00037517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 xml:space="preserve">Во втором квартале 2025 года </w:t>
            </w:r>
            <w:r w:rsidR="00BB5CCF" w:rsidRPr="00937E8D">
              <w:rPr>
                <w:rFonts w:ascii="Times New Roman" w:eastAsia="Calibri" w:hAnsi="Times New Roman" w:cs="Times New Roman"/>
              </w:rPr>
              <w:t>осуществле</w:t>
            </w:r>
            <w:r w:rsidRPr="00937E8D">
              <w:rPr>
                <w:rFonts w:ascii="Times New Roman" w:eastAsia="Calibri" w:hAnsi="Times New Roman" w:cs="Times New Roman"/>
              </w:rPr>
              <w:t>н сбор и</w:t>
            </w:r>
            <w:r w:rsidR="00BB5CCF" w:rsidRPr="00937E8D">
              <w:rPr>
                <w:rFonts w:ascii="Times New Roman" w:eastAsia="Calibri" w:hAnsi="Times New Roman" w:cs="Times New Roman"/>
              </w:rPr>
              <w:t xml:space="preserve"> ф</w:t>
            </w:r>
            <w:r w:rsidR="00C13FF4" w:rsidRPr="00937E8D">
              <w:rPr>
                <w:rFonts w:ascii="Times New Roman" w:eastAsia="Calibri" w:hAnsi="Times New Roman" w:cs="Times New Roman"/>
              </w:rPr>
              <w:t>ормирование и</w:t>
            </w:r>
            <w:r w:rsidR="00BA4A47" w:rsidRPr="00937E8D">
              <w:rPr>
                <w:rFonts w:ascii="Times New Roman" w:eastAsia="Calibri" w:hAnsi="Times New Roman" w:cs="Times New Roman"/>
              </w:rPr>
              <w:t>нформаци</w:t>
            </w:r>
            <w:r w:rsidR="00C13FF4" w:rsidRPr="00937E8D">
              <w:rPr>
                <w:rFonts w:ascii="Times New Roman" w:eastAsia="Calibri" w:hAnsi="Times New Roman" w:cs="Times New Roman"/>
              </w:rPr>
              <w:t>и</w:t>
            </w:r>
            <w:r w:rsidR="00BA4A47" w:rsidRPr="00937E8D">
              <w:rPr>
                <w:rFonts w:ascii="Times New Roman" w:eastAsia="Calibri" w:hAnsi="Times New Roman" w:cs="Times New Roman"/>
              </w:rPr>
              <w:t xml:space="preserve"> о</w:t>
            </w:r>
            <w:r w:rsidR="00BD2254" w:rsidRPr="00937E8D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937E8D">
              <w:rPr>
                <w:rFonts w:ascii="Times New Roman" w:eastAsia="Calibri" w:hAnsi="Times New Roman" w:cs="Times New Roman"/>
              </w:rPr>
              <w:t>ах</w:t>
            </w:r>
            <w:r w:rsidR="00BD2254" w:rsidRPr="00937E8D">
              <w:rPr>
                <w:rFonts w:ascii="Times New Roman" w:eastAsia="Calibri" w:hAnsi="Times New Roman" w:cs="Times New Roman"/>
              </w:rPr>
              <w:t>, доля участия муниципального образования в которых составляет 50 и более процентов</w:t>
            </w:r>
            <w:r w:rsidR="00D23D7A" w:rsidRPr="00937E8D">
              <w:rPr>
                <w:rFonts w:ascii="Times New Roman" w:eastAsia="Calibri" w:hAnsi="Times New Roman" w:cs="Times New Roman"/>
              </w:rPr>
              <w:t>,</w:t>
            </w:r>
            <w:r w:rsidRPr="00937E8D">
              <w:rPr>
                <w:rFonts w:ascii="Times New Roman" w:eastAsia="Calibri" w:hAnsi="Times New Roman" w:cs="Times New Roman"/>
              </w:rPr>
              <w:t xml:space="preserve"> за 2024 год</w:t>
            </w:r>
            <w:r w:rsidR="00BD2254" w:rsidRPr="00937E8D">
              <w:rPr>
                <w:rFonts w:ascii="Times New Roman" w:eastAsia="Calibri" w:hAnsi="Times New Roman" w:cs="Times New Roman"/>
              </w:rPr>
              <w:t>.</w:t>
            </w:r>
            <w:r w:rsidRPr="00937E8D">
              <w:rPr>
                <w:rFonts w:ascii="Times New Roman" w:eastAsia="Calibri" w:hAnsi="Times New Roman" w:cs="Times New Roman"/>
              </w:rPr>
              <w:t xml:space="preserve"> В собранной информации отражены</w:t>
            </w:r>
            <w:r w:rsidR="00D23D7A" w:rsidRPr="00937E8D">
              <w:rPr>
                <w:rFonts w:ascii="Times New Roman" w:eastAsia="Calibri" w:hAnsi="Times New Roman" w:cs="Times New Roman"/>
              </w:rPr>
              <w:t>:</w:t>
            </w:r>
            <w:r w:rsidRPr="00937E8D">
              <w:rPr>
                <w:rFonts w:ascii="Times New Roman" w:eastAsia="Calibri" w:hAnsi="Times New Roman" w:cs="Times New Roman"/>
              </w:rPr>
              <w:t xml:space="preserve"> объем выручки, объем реализованных на рынке товаров, работ и услуг в натуральном выражении, объем финансирования из бюджета автономного округа и бюджета муниципального образования</w:t>
            </w:r>
            <w:r w:rsidR="00D23D7A" w:rsidRPr="00937E8D">
              <w:rPr>
                <w:rFonts w:ascii="Times New Roman" w:eastAsia="Calibri" w:hAnsi="Times New Roman" w:cs="Times New Roman"/>
              </w:rPr>
              <w:t xml:space="preserve"> Березовский район</w:t>
            </w:r>
            <w:r w:rsidRPr="00937E8D">
              <w:rPr>
                <w:rFonts w:ascii="Times New Roman" w:eastAsia="Calibri" w:hAnsi="Times New Roman" w:cs="Times New Roman"/>
              </w:rPr>
              <w:t xml:space="preserve">. </w:t>
            </w:r>
            <w:r w:rsidR="00C13FF4" w:rsidRPr="00937E8D">
              <w:rPr>
                <w:rFonts w:ascii="Times New Roman" w:eastAsia="Calibri" w:hAnsi="Times New Roman" w:cs="Times New Roman"/>
              </w:rPr>
              <w:t>Да</w:t>
            </w:r>
            <w:r w:rsidR="004F7126" w:rsidRPr="00937E8D">
              <w:rPr>
                <w:rFonts w:ascii="Times New Roman" w:eastAsia="Calibri" w:hAnsi="Times New Roman" w:cs="Times New Roman"/>
              </w:rPr>
              <w:t>нные занесен</w:t>
            </w:r>
            <w:r w:rsidR="008A6ED6" w:rsidRPr="00937E8D">
              <w:rPr>
                <w:rFonts w:ascii="Times New Roman" w:eastAsia="Calibri" w:hAnsi="Times New Roman" w:cs="Times New Roman"/>
              </w:rPr>
              <w:t>ы</w:t>
            </w:r>
            <w:r w:rsidR="004F7126" w:rsidRPr="00937E8D">
              <w:rPr>
                <w:rFonts w:ascii="Times New Roman" w:eastAsia="Calibri" w:hAnsi="Times New Roman" w:cs="Times New Roman"/>
              </w:rPr>
              <w:t xml:space="preserve"> в модуль «Мониторинг деятельности хозяйствующих субъектов» АИС «Мониторинг Югра». </w:t>
            </w:r>
          </w:p>
          <w:p w:rsidR="005709CC" w:rsidRPr="00BF0710" w:rsidRDefault="000C2D16" w:rsidP="00D23D7A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37E8D">
              <w:rPr>
                <w:rFonts w:ascii="Times New Roman" w:eastAsia="Calibri" w:hAnsi="Times New Roman" w:cs="Times New Roman"/>
              </w:rPr>
              <w:t>Информация о хозяйствующих субъектах</w:t>
            </w:r>
            <w:r w:rsidR="00D23D7A" w:rsidRPr="00937E8D">
              <w:rPr>
                <w:rFonts w:ascii="Times New Roman" w:eastAsia="Calibri" w:hAnsi="Times New Roman" w:cs="Times New Roman"/>
              </w:rPr>
              <w:t>,</w:t>
            </w:r>
            <w:r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BA4A47" w:rsidRPr="00937E8D">
              <w:rPr>
                <w:rFonts w:ascii="Times New Roman" w:eastAsia="Calibri" w:hAnsi="Times New Roman" w:cs="Times New Roman"/>
              </w:rPr>
              <w:t>отобража</w:t>
            </w:r>
            <w:r w:rsidRPr="00937E8D">
              <w:rPr>
                <w:rFonts w:ascii="Times New Roman" w:eastAsia="Calibri" w:hAnsi="Times New Roman" w:cs="Times New Roman"/>
              </w:rPr>
              <w:t>ющая</w:t>
            </w:r>
            <w:r w:rsidR="00BA4A47" w:rsidRPr="00937E8D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="00D23D7A" w:rsidRPr="00937E8D">
              <w:rPr>
                <w:rFonts w:ascii="Times New Roman" w:eastAsia="Calibri" w:hAnsi="Times New Roman" w:cs="Times New Roman"/>
              </w:rPr>
              <w:t>,</w:t>
            </w:r>
            <w:r w:rsidRPr="00937E8D">
              <w:rPr>
                <w:rFonts w:ascii="Times New Roman" w:eastAsia="Calibri" w:hAnsi="Times New Roman" w:cs="Times New Roman"/>
              </w:rPr>
              <w:t xml:space="preserve"> </w:t>
            </w:r>
            <w:r w:rsidR="00D23D7A" w:rsidRPr="00937E8D">
              <w:rPr>
                <w:rFonts w:ascii="Times New Roman" w:eastAsia="Calibri" w:hAnsi="Times New Roman" w:cs="Times New Roman"/>
              </w:rPr>
              <w:t>ведетс</w:t>
            </w:r>
            <w:r w:rsidRPr="00937E8D">
              <w:rPr>
                <w:rFonts w:ascii="Times New Roman" w:eastAsia="Calibri" w:hAnsi="Times New Roman" w:cs="Times New Roman"/>
              </w:rPr>
              <w:t>я вручную.</w:t>
            </w:r>
          </w:p>
        </w:tc>
      </w:tr>
    </w:tbl>
    <w:p w:rsidR="0098748A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E8D" w:rsidRPr="00937E8D" w:rsidRDefault="00937E8D" w:rsidP="00937E8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7E8D">
        <w:rPr>
          <w:rFonts w:ascii="Times New Roman" w:hAnsi="Times New Roman" w:cs="Times New Roman"/>
          <w:sz w:val="28"/>
          <w:szCs w:val="28"/>
        </w:rPr>
        <w:t>Ключевые показатели развития конкуренции на товарных рынках</w:t>
      </w:r>
    </w:p>
    <w:p w:rsidR="00937E8D" w:rsidRPr="00937E8D" w:rsidRDefault="00937E8D" w:rsidP="00937E8D">
      <w:pPr>
        <w:pBdr>
          <w:bottom w:val="single" w:sz="12" w:space="1" w:color="auto"/>
        </w:pBd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E8D">
        <w:rPr>
          <w:rFonts w:ascii="Times New Roman" w:hAnsi="Times New Roman" w:cs="Times New Roman"/>
          <w:sz w:val="24"/>
          <w:szCs w:val="24"/>
        </w:rPr>
        <w:t>Муниципального образования Березовский район</w:t>
      </w:r>
    </w:p>
    <w:p w:rsidR="00937E8D" w:rsidRPr="00937E8D" w:rsidRDefault="00937E8D" w:rsidP="00937E8D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31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0490"/>
        <w:gridCol w:w="1559"/>
        <w:gridCol w:w="1418"/>
        <w:gridCol w:w="1278"/>
      </w:tblGrid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559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2696" w:type="dxa"/>
            <w:gridSpan w:val="2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tabs>
                <w:tab w:val="left" w:pos="6367"/>
              </w:tabs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реализации сельскохозяйственной продукции</w:t>
            </w:r>
          </w:p>
        </w:tc>
        <w:tc>
          <w:tcPr>
            <w:tcW w:w="1559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в сфере агропромышленного комплекса, получивших поддержку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обработки древесины и производство изделий из дерева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добычи общераспространенных полезных ископаемых на участках недр местного значения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теплоснабжения (производства тепловой энергии)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по сбору и транспортированию твердых коммунальных отходов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поставки сжиженного газа в баллонах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поставки сжиженного газа в баллонах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изделий из бетона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производства изделий из бетона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жилищного строительства (за исключением индивидуального жилищного строительства)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дорожной деятельности (за исключением проектирования)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дорожной деятельности (за исключением проектирования) (процент)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архитектурно-строительного проектирования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архитектурно-строительного проектирования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вылова водных биоресурсов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вылова водных биоресурсов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переработки водных биоресурсов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переработки водных биоресурсов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отдыха и оздоровления детей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детей организаций отдыха и оздоровления детей частной формы собственности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 (расчет по количеству действующих точек продаж аптечных организаций)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благоустройства городской среды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55,4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и багажа легковым такси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перевозке пассажиров и багажа легковым такси на территории Березовского района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связи по предоставлению широкополосного доступа к сети Интернет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предоставлению широкополосного доступа к сети Интернет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социальных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негосударственных организаций социального обслуживания, предоставляющих социальные услуги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ритуальных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нефтепродуктов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наружной рекламы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легкой промышленности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легкой промышленности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сфере физической культуры и спорта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 сфере физической культуры и спорта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медицинских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медицинских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сфере культуры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посещений организаций культуры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1D6A" w:rsidRPr="00C21D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  <w:p w:rsidR="00937E8D" w:rsidRPr="00937E8D" w:rsidRDefault="00937E8D" w:rsidP="00C21D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highlight w:val="red"/>
              </w:rPr>
            </w:pPr>
            <w:r w:rsidRPr="00937E8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(с учетом изменений </w:t>
            </w:r>
            <w:r w:rsidR="00C21D6A" w:rsidRPr="00C21D6A">
              <w:rPr>
                <w:rFonts w:ascii="Times New Roman" w:hAnsi="Times New Roman" w:cs="Times New Roman"/>
                <w:i/>
                <w:sz w:val="16"/>
                <w:szCs w:val="16"/>
              </w:rPr>
              <w:t>постановлением администрации Березовского района от 18.11.25</w:t>
            </w:r>
            <w:r w:rsidRPr="00937E8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№ </w:t>
            </w:r>
            <w:r w:rsidR="00C21D6A" w:rsidRPr="00C21D6A">
              <w:rPr>
                <w:rFonts w:ascii="Times New Roman" w:hAnsi="Times New Roman" w:cs="Times New Roman"/>
                <w:i/>
                <w:sz w:val="16"/>
                <w:szCs w:val="16"/>
              </w:rPr>
              <w:t>868)</w:t>
            </w:r>
            <w:r w:rsidRPr="00937E8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Рынок туристских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Численность размещенных в коллективных средствах размещения (в том числе базы отдыха и туристические базы)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сбора и заготовки пищевых лесных 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сбора и заготовки пищевых лесных ресурсов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добычи и транспортировки природного газа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на рынке добычи и транспортировки природного газа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хлеба и хлебобулочных изделий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хлеба и хлебобулочных изделий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пищевых продуктов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пищевых продуктов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мебели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мебели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водного транспорта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водного транспорта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предоставлению мест временного проживания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предоставления мест временного проживания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предоставлению продуктов питания и напитков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предоставления продуктов питания и напитков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разработки компьютерного программного обеспечения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разработки компьютерного программного обеспечения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операций с недвижимым имуществом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операций с недвижимым имуществом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в области права и бухгалтерского учета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области права и бухгалтерского учета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ремонту компьютеров и коммуникационного оборудования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на рынке по ремонту компьютеров и коммуникационного оборудования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ветеринарных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предоставления ветеринарных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парикмахерских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парикмахерских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0490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области фотографии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в области фотографии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розничной торговли продовольственными и непродовольственными товарами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розничной торговли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по ремонту одежды и обуви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в сфере услуг по ремонту одежды и обуви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народных художественных промыслов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выставочных ярмарках, выставках по представлению народных художественных промыслов 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издательских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Количество оказываемых издательских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b/>
                <w:sz w:val="24"/>
                <w:szCs w:val="24"/>
              </w:rPr>
              <w:t>Рынок консалтинговых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8D" w:rsidRPr="00937E8D" w:rsidTr="00BF166C">
        <w:tc>
          <w:tcPr>
            <w:tcW w:w="567" w:type="dxa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консалтинговых услуг</w:t>
            </w:r>
          </w:p>
        </w:tc>
        <w:tc>
          <w:tcPr>
            <w:tcW w:w="1559" w:type="dxa"/>
            <w:vAlign w:val="center"/>
          </w:tcPr>
          <w:p w:rsidR="00937E8D" w:rsidRPr="00937E8D" w:rsidRDefault="00937E8D" w:rsidP="00937E8D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418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37E8D" w:rsidRPr="00937E8D" w:rsidRDefault="00937E8D" w:rsidP="0093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E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37E8D" w:rsidRPr="00937E8D" w:rsidRDefault="00937E8D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37E8D" w:rsidRPr="00937E8D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0646"/>
    <w:rsid w:val="00001FE0"/>
    <w:rsid w:val="0000247C"/>
    <w:rsid w:val="00004B8A"/>
    <w:rsid w:val="00006CDA"/>
    <w:rsid w:val="000104EB"/>
    <w:rsid w:val="0001056E"/>
    <w:rsid w:val="00010842"/>
    <w:rsid w:val="00010F2E"/>
    <w:rsid w:val="00011979"/>
    <w:rsid w:val="000122E2"/>
    <w:rsid w:val="0001682B"/>
    <w:rsid w:val="00016844"/>
    <w:rsid w:val="000221DF"/>
    <w:rsid w:val="000237CB"/>
    <w:rsid w:val="000249B8"/>
    <w:rsid w:val="000252DB"/>
    <w:rsid w:val="00025BE6"/>
    <w:rsid w:val="00026B14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37517"/>
    <w:rsid w:val="00040486"/>
    <w:rsid w:val="000409F5"/>
    <w:rsid w:val="00042724"/>
    <w:rsid w:val="00042838"/>
    <w:rsid w:val="00042E8D"/>
    <w:rsid w:val="00042F21"/>
    <w:rsid w:val="00044EDD"/>
    <w:rsid w:val="000452C5"/>
    <w:rsid w:val="000501ED"/>
    <w:rsid w:val="000509EC"/>
    <w:rsid w:val="00050F1D"/>
    <w:rsid w:val="00051473"/>
    <w:rsid w:val="00052751"/>
    <w:rsid w:val="000534DC"/>
    <w:rsid w:val="0005422C"/>
    <w:rsid w:val="0005548C"/>
    <w:rsid w:val="00055AC8"/>
    <w:rsid w:val="00057A76"/>
    <w:rsid w:val="00060A7E"/>
    <w:rsid w:val="00061CEF"/>
    <w:rsid w:val="00062288"/>
    <w:rsid w:val="000623D1"/>
    <w:rsid w:val="00062DCB"/>
    <w:rsid w:val="00062DFD"/>
    <w:rsid w:val="00063918"/>
    <w:rsid w:val="00065D08"/>
    <w:rsid w:val="00066D58"/>
    <w:rsid w:val="000738B1"/>
    <w:rsid w:val="00073FFB"/>
    <w:rsid w:val="0007473B"/>
    <w:rsid w:val="0007480F"/>
    <w:rsid w:val="00074BD4"/>
    <w:rsid w:val="000756A6"/>
    <w:rsid w:val="00076D3E"/>
    <w:rsid w:val="0008024D"/>
    <w:rsid w:val="00080980"/>
    <w:rsid w:val="00081C3D"/>
    <w:rsid w:val="00083E5A"/>
    <w:rsid w:val="00086012"/>
    <w:rsid w:val="00086874"/>
    <w:rsid w:val="00086A36"/>
    <w:rsid w:val="0009046C"/>
    <w:rsid w:val="0009100F"/>
    <w:rsid w:val="0009153C"/>
    <w:rsid w:val="0009153F"/>
    <w:rsid w:val="00092B91"/>
    <w:rsid w:val="000952B8"/>
    <w:rsid w:val="00096897"/>
    <w:rsid w:val="000A0056"/>
    <w:rsid w:val="000A0CEE"/>
    <w:rsid w:val="000A13D3"/>
    <w:rsid w:val="000A1532"/>
    <w:rsid w:val="000A23FB"/>
    <w:rsid w:val="000A2541"/>
    <w:rsid w:val="000A2A54"/>
    <w:rsid w:val="000A3872"/>
    <w:rsid w:val="000A448C"/>
    <w:rsid w:val="000A4A51"/>
    <w:rsid w:val="000A4B13"/>
    <w:rsid w:val="000A4DE0"/>
    <w:rsid w:val="000A54AC"/>
    <w:rsid w:val="000A6BFA"/>
    <w:rsid w:val="000B52BE"/>
    <w:rsid w:val="000B5677"/>
    <w:rsid w:val="000B5AD5"/>
    <w:rsid w:val="000B63D9"/>
    <w:rsid w:val="000C0022"/>
    <w:rsid w:val="000C0C44"/>
    <w:rsid w:val="000C2C2B"/>
    <w:rsid w:val="000C2D16"/>
    <w:rsid w:val="000C3042"/>
    <w:rsid w:val="000C4F3E"/>
    <w:rsid w:val="000C5802"/>
    <w:rsid w:val="000C5DF3"/>
    <w:rsid w:val="000C64EE"/>
    <w:rsid w:val="000C730F"/>
    <w:rsid w:val="000C7992"/>
    <w:rsid w:val="000C7EFE"/>
    <w:rsid w:val="000D6022"/>
    <w:rsid w:val="000D6473"/>
    <w:rsid w:val="000D6D98"/>
    <w:rsid w:val="000D75C3"/>
    <w:rsid w:val="000D7DF0"/>
    <w:rsid w:val="000E0325"/>
    <w:rsid w:val="000E5286"/>
    <w:rsid w:val="000E59E4"/>
    <w:rsid w:val="000F0F34"/>
    <w:rsid w:val="000F1BE8"/>
    <w:rsid w:val="000F31BB"/>
    <w:rsid w:val="000F373E"/>
    <w:rsid w:val="000F5A6F"/>
    <w:rsid w:val="000F5DC1"/>
    <w:rsid w:val="000F6E2C"/>
    <w:rsid w:val="000F7152"/>
    <w:rsid w:val="000F7172"/>
    <w:rsid w:val="0010003F"/>
    <w:rsid w:val="00100AA8"/>
    <w:rsid w:val="00100E6D"/>
    <w:rsid w:val="0010160A"/>
    <w:rsid w:val="00102D9B"/>
    <w:rsid w:val="00104A92"/>
    <w:rsid w:val="00104B8B"/>
    <w:rsid w:val="00104E1F"/>
    <w:rsid w:val="001050D1"/>
    <w:rsid w:val="001053E8"/>
    <w:rsid w:val="001070D8"/>
    <w:rsid w:val="00107A57"/>
    <w:rsid w:val="00110E96"/>
    <w:rsid w:val="00111938"/>
    <w:rsid w:val="00111A45"/>
    <w:rsid w:val="00111F5E"/>
    <w:rsid w:val="00111FC6"/>
    <w:rsid w:val="0011257F"/>
    <w:rsid w:val="00112F6B"/>
    <w:rsid w:val="001134F1"/>
    <w:rsid w:val="00113EB6"/>
    <w:rsid w:val="00116F5C"/>
    <w:rsid w:val="00117C4D"/>
    <w:rsid w:val="001215F6"/>
    <w:rsid w:val="001219BB"/>
    <w:rsid w:val="00122CFB"/>
    <w:rsid w:val="0012352E"/>
    <w:rsid w:val="00124619"/>
    <w:rsid w:val="00126BB9"/>
    <w:rsid w:val="00130AA0"/>
    <w:rsid w:val="00130D58"/>
    <w:rsid w:val="0013126F"/>
    <w:rsid w:val="00131392"/>
    <w:rsid w:val="00131902"/>
    <w:rsid w:val="00134661"/>
    <w:rsid w:val="00134DFC"/>
    <w:rsid w:val="00136B76"/>
    <w:rsid w:val="00137402"/>
    <w:rsid w:val="001374EB"/>
    <w:rsid w:val="001414BE"/>
    <w:rsid w:val="00141868"/>
    <w:rsid w:val="001434B9"/>
    <w:rsid w:val="00143C24"/>
    <w:rsid w:val="00143C41"/>
    <w:rsid w:val="001447E9"/>
    <w:rsid w:val="00145C49"/>
    <w:rsid w:val="00145E9C"/>
    <w:rsid w:val="00146576"/>
    <w:rsid w:val="0015022C"/>
    <w:rsid w:val="00152565"/>
    <w:rsid w:val="00154216"/>
    <w:rsid w:val="001545E3"/>
    <w:rsid w:val="001553A2"/>
    <w:rsid w:val="0015697A"/>
    <w:rsid w:val="00156AD4"/>
    <w:rsid w:val="001623AE"/>
    <w:rsid w:val="0016552C"/>
    <w:rsid w:val="0016753A"/>
    <w:rsid w:val="001679E3"/>
    <w:rsid w:val="00167C47"/>
    <w:rsid w:val="001704D4"/>
    <w:rsid w:val="00170984"/>
    <w:rsid w:val="00170B19"/>
    <w:rsid w:val="0017127D"/>
    <w:rsid w:val="00173287"/>
    <w:rsid w:val="00174EC8"/>
    <w:rsid w:val="00175726"/>
    <w:rsid w:val="00175815"/>
    <w:rsid w:val="00175EE6"/>
    <w:rsid w:val="00180307"/>
    <w:rsid w:val="00180CB3"/>
    <w:rsid w:val="00182F11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642"/>
    <w:rsid w:val="001A0EE2"/>
    <w:rsid w:val="001A38EA"/>
    <w:rsid w:val="001A5D32"/>
    <w:rsid w:val="001A6BC5"/>
    <w:rsid w:val="001A7970"/>
    <w:rsid w:val="001A7C8E"/>
    <w:rsid w:val="001B06CF"/>
    <w:rsid w:val="001B16CF"/>
    <w:rsid w:val="001B2EA1"/>
    <w:rsid w:val="001B344B"/>
    <w:rsid w:val="001B4BD6"/>
    <w:rsid w:val="001B4F92"/>
    <w:rsid w:val="001B5251"/>
    <w:rsid w:val="001B5B77"/>
    <w:rsid w:val="001B6381"/>
    <w:rsid w:val="001B649A"/>
    <w:rsid w:val="001B6972"/>
    <w:rsid w:val="001B6E24"/>
    <w:rsid w:val="001B7EEE"/>
    <w:rsid w:val="001C050D"/>
    <w:rsid w:val="001C082A"/>
    <w:rsid w:val="001C0EAC"/>
    <w:rsid w:val="001C1AAE"/>
    <w:rsid w:val="001C2429"/>
    <w:rsid w:val="001C25E6"/>
    <w:rsid w:val="001C2D0B"/>
    <w:rsid w:val="001C2F1C"/>
    <w:rsid w:val="001C319E"/>
    <w:rsid w:val="001C3CE6"/>
    <w:rsid w:val="001C4704"/>
    <w:rsid w:val="001C4F25"/>
    <w:rsid w:val="001C55A1"/>
    <w:rsid w:val="001C5855"/>
    <w:rsid w:val="001C5978"/>
    <w:rsid w:val="001C62D8"/>
    <w:rsid w:val="001C64C7"/>
    <w:rsid w:val="001C68AF"/>
    <w:rsid w:val="001C7D03"/>
    <w:rsid w:val="001D0FC2"/>
    <w:rsid w:val="001D2C1E"/>
    <w:rsid w:val="001D2E5C"/>
    <w:rsid w:val="001D3238"/>
    <w:rsid w:val="001D3B8C"/>
    <w:rsid w:val="001D47EF"/>
    <w:rsid w:val="001D6926"/>
    <w:rsid w:val="001D7452"/>
    <w:rsid w:val="001E033E"/>
    <w:rsid w:val="001E0DCC"/>
    <w:rsid w:val="001E0E1B"/>
    <w:rsid w:val="001E1E71"/>
    <w:rsid w:val="001E1FD7"/>
    <w:rsid w:val="001E2F30"/>
    <w:rsid w:val="001E5A46"/>
    <w:rsid w:val="001E6FEE"/>
    <w:rsid w:val="001F3652"/>
    <w:rsid w:val="001F384E"/>
    <w:rsid w:val="001F391E"/>
    <w:rsid w:val="001F396A"/>
    <w:rsid w:val="001F4130"/>
    <w:rsid w:val="001F46C8"/>
    <w:rsid w:val="001F4E5B"/>
    <w:rsid w:val="001F5C7B"/>
    <w:rsid w:val="001F622F"/>
    <w:rsid w:val="001F6EB4"/>
    <w:rsid w:val="001F73C8"/>
    <w:rsid w:val="001F7B25"/>
    <w:rsid w:val="001F7C47"/>
    <w:rsid w:val="00200A9F"/>
    <w:rsid w:val="002010B6"/>
    <w:rsid w:val="00201F0C"/>
    <w:rsid w:val="00202B66"/>
    <w:rsid w:val="00204A19"/>
    <w:rsid w:val="0020719D"/>
    <w:rsid w:val="00207661"/>
    <w:rsid w:val="0021033C"/>
    <w:rsid w:val="0021146C"/>
    <w:rsid w:val="00211A4F"/>
    <w:rsid w:val="00212B7C"/>
    <w:rsid w:val="002130F3"/>
    <w:rsid w:val="00213438"/>
    <w:rsid w:val="00213619"/>
    <w:rsid w:val="00213B18"/>
    <w:rsid w:val="00214619"/>
    <w:rsid w:val="002146C9"/>
    <w:rsid w:val="00215282"/>
    <w:rsid w:val="00216CDB"/>
    <w:rsid w:val="00217A71"/>
    <w:rsid w:val="00217FF3"/>
    <w:rsid w:val="00221B01"/>
    <w:rsid w:val="00223F72"/>
    <w:rsid w:val="00224643"/>
    <w:rsid w:val="00226489"/>
    <w:rsid w:val="00226B83"/>
    <w:rsid w:val="0022757A"/>
    <w:rsid w:val="0023014C"/>
    <w:rsid w:val="00231048"/>
    <w:rsid w:val="00232453"/>
    <w:rsid w:val="00232C9E"/>
    <w:rsid w:val="00232F81"/>
    <w:rsid w:val="0023362D"/>
    <w:rsid w:val="00233C83"/>
    <w:rsid w:val="002368EC"/>
    <w:rsid w:val="00241434"/>
    <w:rsid w:val="00241D88"/>
    <w:rsid w:val="0024211E"/>
    <w:rsid w:val="00242351"/>
    <w:rsid w:val="00242431"/>
    <w:rsid w:val="00242459"/>
    <w:rsid w:val="0024305B"/>
    <w:rsid w:val="0024471D"/>
    <w:rsid w:val="00247B68"/>
    <w:rsid w:val="0025036C"/>
    <w:rsid w:val="00250E79"/>
    <w:rsid w:val="002517B5"/>
    <w:rsid w:val="00251F3B"/>
    <w:rsid w:val="002534C8"/>
    <w:rsid w:val="002535F7"/>
    <w:rsid w:val="00253FBD"/>
    <w:rsid w:val="00254A5B"/>
    <w:rsid w:val="00255718"/>
    <w:rsid w:val="00260BD1"/>
    <w:rsid w:val="00260D61"/>
    <w:rsid w:val="00261030"/>
    <w:rsid w:val="00261153"/>
    <w:rsid w:val="00261219"/>
    <w:rsid w:val="00262290"/>
    <w:rsid w:val="0026229E"/>
    <w:rsid w:val="0026297A"/>
    <w:rsid w:val="00263A9F"/>
    <w:rsid w:val="00264451"/>
    <w:rsid w:val="00265FAF"/>
    <w:rsid w:val="00267C7C"/>
    <w:rsid w:val="002706E4"/>
    <w:rsid w:val="00270AA7"/>
    <w:rsid w:val="00271521"/>
    <w:rsid w:val="002718AA"/>
    <w:rsid w:val="0027213A"/>
    <w:rsid w:val="00272EE6"/>
    <w:rsid w:val="0027324B"/>
    <w:rsid w:val="0027373B"/>
    <w:rsid w:val="00274159"/>
    <w:rsid w:val="00276787"/>
    <w:rsid w:val="002767B8"/>
    <w:rsid w:val="00276B39"/>
    <w:rsid w:val="00276D79"/>
    <w:rsid w:val="00277C97"/>
    <w:rsid w:val="002804C9"/>
    <w:rsid w:val="0028137A"/>
    <w:rsid w:val="00282862"/>
    <w:rsid w:val="002839D8"/>
    <w:rsid w:val="00284F4D"/>
    <w:rsid w:val="002861CB"/>
    <w:rsid w:val="002869DB"/>
    <w:rsid w:val="0028712E"/>
    <w:rsid w:val="00290587"/>
    <w:rsid w:val="0029310A"/>
    <w:rsid w:val="00294F6D"/>
    <w:rsid w:val="0029623F"/>
    <w:rsid w:val="002973BF"/>
    <w:rsid w:val="002973C1"/>
    <w:rsid w:val="002979CA"/>
    <w:rsid w:val="002A0167"/>
    <w:rsid w:val="002A0D45"/>
    <w:rsid w:val="002A12AA"/>
    <w:rsid w:val="002A1F7F"/>
    <w:rsid w:val="002A2114"/>
    <w:rsid w:val="002A28F7"/>
    <w:rsid w:val="002A2D93"/>
    <w:rsid w:val="002A3B63"/>
    <w:rsid w:val="002A3BCC"/>
    <w:rsid w:val="002A43FF"/>
    <w:rsid w:val="002A51A7"/>
    <w:rsid w:val="002A595F"/>
    <w:rsid w:val="002A7B6F"/>
    <w:rsid w:val="002B1AE0"/>
    <w:rsid w:val="002B2019"/>
    <w:rsid w:val="002B296A"/>
    <w:rsid w:val="002B2CAE"/>
    <w:rsid w:val="002B2F46"/>
    <w:rsid w:val="002B3FA2"/>
    <w:rsid w:val="002B4B8A"/>
    <w:rsid w:val="002B4BDB"/>
    <w:rsid w:val="002B5864"/>
    <w:rsid w:val="002B59CD"/>
    <w:rsid w:val="002B6EC8"/>
    <w:rsid w:val="002B7CEF"/>
    <w:rsid w:val="002C0D44"/>
    <w:rsid w:val="002C1A30"/>
    <w:rsid w:val="002C20C0"/>
    <w:rsid w:val="002C37A9"/>
    <w:rsid w:val="002C4D71"/>
    <w:rsid w:val="002C6CB3"/>
    <w:rsid w:val="002D2580"/>
    <w:rsid w:val="002D3155"/>
    <w:rsid w:val="002D33DB"/>
    <w:rsid w:val="002D3826"/>
    <w:rsid w:val="002D402F"/>
    <w:rsid w:val="002D446F"/>
    <w:rsid w:val="002D4CC6"/>
    <w:rsid w:val="002E0EB7"/>
    <w:rsid w:val="002E13CF"/>
    <w:rsid w:val="002E1600"/>
    <w:rsid w:val="002E18A1"/>
    <w:rsid w:val="002E1AFC"/>
    <w:rsid w:val="002E2006"/>
    <w:rsid w:val="002E30FA"/>
    <w:rsid w:val="002E4747"/>
    <w:rsid w:val="002E4848"/>
    <w:rsid w:val="002E4B03"/>
    <w:rsid w:val="002E5141"/>
    <w:rsid w:val="002E51BF"/>
    <w:rsid w:val="002E5F0D"/>
    <w:rsid w:val="002E6C66"/>
    <w:rsid w:val="002F1A9E"/>
    <w:rsid w:val="002F26FB"/>
    <w:rsid w:val="002F2937"/>
    <w:rsid w:val="002F39E5"/>
    <w:rsid w:val="002F6D7A"/>
    <w:rsid w:val="002F7198"/>
    <w:rsid w:val="002F7D58"/>
    <w:rsid w:val="00300353"/>
    <w:rsid w:val="0030057E"/>
    <w:rsid w:val="00300697"/>
    <w:rsid w:val="00302B5D"/>
    <w:rsid w:val="003038C3"/>
    <w:rsid w:val="00303CF0"/>
    <w:rsid w:val="00304BF8"/>
    <w:rsid w:val="003053F3"/>
    <w:rsid w:val="00306169"/>
    <w:rsid w:val="00310B3F"/>
    <w:rsid w:val="00310EB8"/>
    <w:rsid w:val="00311576"/>
    <w:rsid w:val="00311654"/>
    <w:rsid w:val="00311A89"/>
    <w:rsid w:val="00312333"/>
    <w:rsid w:val="0031349F"/>
    <w:rsid w:val="003150A3"/>
    <w:rsid w:val="00324F35"/>
    <w:rsid w:val="0032520B"/>
    <w:rsid w:val="00325D28"/>
    <w:rsid w:val="003266A1"/>
    <w:rsid w:val="00326A5F"/>
    <w:rsid w:val="0032785F"/>
    <w:rsid w:val="00327F8E"/>
    <w:rsid w:val="0033054D"/>
    <w:rsid w:val="00330D88"/>
    <w:rsid w:val="00333230"/>
    <w:rsid w:val="00333EDD"/>
    <w:rsid w:val="003345D5"/>
    <w:rsid w:val="00334FC7"/>
    <w:rsid w:val="00335A4D"/>
    <w:rsid w:val="0033635A"/>
    <w:rsid w:val="0033758D"/>
    <w:rsid w:val="00337BB3"/>
    <w:rsid w:val="00340778"/>
    <w:rsid w:val="00340F6A"/>
    <w:rsid w:val="003416FE"/>
    <w:rsid w:val="00342B43"/>
    <w:rsid w:val="00343035"/>
    <w:rsid w:val="00343C1E"/>
    <w:rsid w:val="00343ED4"/>
    <w:rsid w:val="00345069"/>
    <w:rsid w:val="00347D78"/>
    <w:rsid w:val="003509C7"/>
    <w:rsid w:val="00351AAF"/>
    <w:rsid w:val="003520E7"/>
    <w:rsid w:val="003536BE"/>
    <w:rsid w:val="00353AA7"/>
    <w:rsid w:val="0036074F"/>
    <w:rsid w:val="003613CF"/>
    <w:rsid w:val="0036244C"/>
    <w:rsid w:val="0036286C"/>
    <w:rsid w:val="0036467F"/>
    <w:rsid w:val="00366C4B"/>
    <w:rsid w:val="00367679"/>
    <w:rsid w:val="00367CC2"/>
    <w:rsid w:val="00367F48"/>
    <w:rsid w:val="00372663"/>
    <w:rsid w:val="0037266A"/>
    <w:rsid w:val="003727F1"/>
    <w:rsid w:val="00372DB5"/>
    <w:rsid w:val="003733E1"/>
    <w:rsid w:val="00373E4A"/>
    <w:rsid w:val="0037610B"/>
    <w:rsid w:val="00376D11"/>
    <w:rsid w:val="0037754F"/>
    <w:rsid w:val="003777E0"/>
    <w:rsid w:val="0038071A"/>
    <w:rsid w:val="003808EA"/>
    <w:rsid w:val="00381926"/>
    <w:rsid w:val="0038245D"/>
    <w:rsid w:val="0038291C"/>
    <w:rsid w:val="003829C3"/>
    <w:rsid w:val="00384BE6"/>
    <w:rsid w:val="00386973"/>
    <w:rsid w:val="00386C1C"/>
    <w:rsid w:val="00387ACE"/>
    <w:rsid w:val="00392468"/>
    <w:rsid w:val="003929A5"/>
    <w:rsid w:val="00394824"/>
    <w:rsid w:val="003950C3"/>
    <w:rsid w:val="0039534B"/>
    <w:rsid w:val="003A111B"/>
    <w:rsid w:val="003A181B"/>
    <w:rsid w:val="003A1C19"/>
    <w:rsid w:val="003A228F"/>
    <w:rsid w:val="003A2749"/>
    <w:rsid w:val="003A50FA"/>
    <w:rsid w:val="003A510F"/>
    <w:rsid w:val="003A585A"/>
    <w:rsid w:val="003A5E6A"/>
    <w:rsid w:val="003A7724"/>
    <w:rsid w:val="003B0822"/>
    <w:rsid w:val="003B0E5E"/>
    <w:rsid w:val="003B19C8"/>
    <w:rsid w:val="003B1D2B"/>
    <w:rsid w:val="003B2156"/>
    <w:rsid w:val="003B2666"/>
    <w:rsid w:val="003B478E"/>
    <w:rsid w:val="003B7E28"/>
    <w:rsid w:val="003C269D"/>
    <w:rsid w:val="003C3144"/>
    <w:rsid w:val="003C3181"/>
    <w:rsid w:val="003C40D7"/>
    <w:rsid w:val="003C6C90"/>
    <w:rsid w:val="003D4D8F"/>
    <w:rsid w:val="003D62F5"/>
    <w:rsid w:val="003D6DBA"/>
    <w:rsid w:val="003D79B3"/>
    <w:rsid w:val="003E04B3"/>
    <w:rsid w:val="003E141E"/>
    <w:rsid w:val="003E4858"/>
    <w:rsid w:val="003E5DC5"/>
    <w:rsid w:val="003E6655"/>
    <w:rsid w:val="003E6F62"/>
    <w:rsid w:val="003E73F4"/>
    <w:rsid w:val="003E796E"/>
    <w:rsid w:val="003F01C9"/>
    <w:rsid w:val="003F149F"/>
    <w:rsid w:val="003F2948"/>
    <w:rsid w:val="003F2FE8"/>
    <w:rsid w:val="003F38F6"/>
    <w:rsid w:val="003F3C8D"/>
    <w:rsid w:val="003F3E19"/>
    <w:rsid w:val="003F4B8B"/>
    <w:rsid w:val="003F5ECD"/>
    <w:rsid w:val="004018D4"/>
    <w:rsid w:val="0040216C"/>
    <w:rsid w:val="00402C7D"/>
    <w:rsid w:val="00402F9B"/>
    <w:rsid w:val="00404121"/>
    <w:rsid w:val="00404588"/>
    <w:rsid w:val="00404A48"/>
    <w:rsid w:val="00405261"/>
    <w:rsid w:val="004060C4"/>
    <w:rsid w:val="00406782"/>
    <w:rsid w:val="00410ACD"/>
    <w:rsid w:val="00410AFD"/>
    <w:rsid w:val="004122F3"/>
    <w:rsid w:val="0041270E"/>
    <w:rsid w:val="0041493A"/>
    <w:rsid w:val="0041495F"/>
    <w:rsid w:val="00414DC9"/>
    <w:rsid w:val="004153A9"/>
    <w:rsid w:val="004155ED"/>
    <w:rsid w:val="004174A2"/>
    <w:rsid w:val="00417A2F"/>
    <w:rsid w:val="00421230"/>
    <w:rsid w:val="00422EE8"/>
    <w:rsid w:val="00423192"/>
    <w:rsid w:val="004237C9"/>
    <w:rsid w:val="00424557"/>
    <w:rsid w:val="00424DB2"/>
    <w:rsid w:val="00426806"/>
    <w:rsid w:val="004272A8"/>
    <w:rsid w:val="00430C9F"/>
    <w:rsid w:val="00431A20"/>
    <w:rsid w:val="00432D8F"/>
    <w:rsid w:val="00433972"/>
    <w:rsid w:val="00434F96"/>
    <w:rsid w:val="00435E07"/>
    <w:rsid w:val="0043600D"/>
    <w:rsid w:val="00436BE4"/>
    <w:rsid w:val="00436FED"/>
    <w:rsid w:val="0043712D"/>
    <w:rsid w:val="00437853"/>
    <w:rsid w:val="00440070"/>
    <w:rsid w:val="00440157"/>
    <w:rsid w:val="00441AEB"/>
    <w:rsid w:val="00441E76"/>
    <w:rsid w:val="004433C3"/>
    <w:rsid w:val="00446B67"/>
    <w:rsid w:val="004478C4"/>
    <w:rsid w:val="004503B4"/>
    <w:rsid w:val="00450ED7"/>
    <w:rsid w:val="004522B4"/>
    <w:rsid w:val="004523CB"/>
    <w:rsid w:val="00453B48"/>
    <w:rsid w:val="00455A52"/>
    <w:rsid w:val="0045625E"/>
    <w:rsid w:val="0045680F"/>
    <w:rsid w:val="004569A7"/>
    <w:rsid w:val="0045761A"/>
    <w:rsid w:val="0046007D"/>
    <w:rsid w:val="00460494"/>
    <w:rsid w:val="004608B5"/>
    <w:rsid w:val="0046093E"/>
    <w:rsid w:val="00460D17"/>
    <w:rsid w:val="004616FB"/>
    <w:rsid w:val="00461D28"/>
    <w:rsid w:val="0046217E"/>
    <w:rsid w:val="00462A96"/>
    <w:rsid w:val="004634AA"/>
    <w:rsid w:val="004644EE"/>
    <w:rsid w:val="00466CE8"/>
    <w:rsid w:val="00466DFB"/>
    <w:rsid w:val="00467567"/>
    <w:rsid w:val="0047000B"/>
    <w:rsid w:val="0047019F"/>
    <w:rsid w:val="00471A2A"/>
    <w:rsid w:val="00473C03"/>
    <w:rsid w:val="00473CF0"/>
    <w:rsid w:val="00473D75"/>
    <w:rsid w:val="00474743"/>
    <w:rsid w:val="0047499A"/>
    <w:rsid w:val="00474FA6"/>
    <w:rsid w:val="00475BA6"/>
    <w:rsid w:val="004775C3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0975"/>
    <w:rsid w:val="004A11D9"/>
    <w:rsid w:val="004A2043"/>
    <w:rsid w:val="004A37EE"/>
    <w:rsid w:val="004A44C0"/>
    <w:rsid w:val="004A4701"/>
    <w:rsid w:val="004A527E"/>
    <w:rsid w:val="004A6C53"/>
    <w:rsid w:val="004A7ACF"/>
    <w:rsid w:val="004A7E71"/>
    <w:rsid w:val="004B1197"/>
    <w:rsid w:val="004B189F"/>
    <w:rsid w:val="004B1AAD"/>
    <w:rsid w:val="004B1CEF"/>
    <w:rsid w:val="004B28CB"/>
    <w:rsid w:val="004B2EC8"/>
    <w:rsid w:val="004B34D4"/>
    <w:rsid w:val="004B415D"/>
    <w:rsid w:val="004B417F"/>
    <w:rsid w:val="004B47B1"/>
    <w:rsid w:val="004B4B55"/>
    <w:rsid w:val="004B67BD"/>
    <w:rsid w:val="004B7D53"/>
    <w:rsid w:val="004B7F68"/>
    <w:rsid w:val="004C061C"/>
    <w:rsid w:val="004C2A75"/>
    <w:rsid w:val="004C41FB"/>
    <w:rsid w:val="004C5C09"/>
    <w:rsid w:val="004C77F7"/>
    <w:rsid w:val="004D054C"/>
    <w:rsid w:val="004D09F6"/>
    <w:rsid w:val="004D24BB"/>
    <w:rsid w:val="004D3143"/>
    <w:rsid w:val="004D4193"/>
    <w:rsid w:val="004D4FA3"/>
    <w:rsid w:val="004D51FE"/>
    <w:rsid w:val="004D57F4"/>
    <w:rsid w:val="004D6929"/>
    <w:rsid w:val="004D7035"/>
    <w:rsid w:val="004D74F7"/>
    <w:rsid w:val="004D7B27"/>
    <w:rsid w:val="004E111E"/>
    <w:rsid w:val="004E2929"/>
    <w:rsid w:val="004E3399"/>
    <w:rsid w:val="004E51B8"/>
    <w:rsid w:val="004E5D13"/>
    <w:rsid w:val="004E653C"/>
    <w:rsid w:val="004E729E"/>
    <w:rsid w:val="004E773B"/>
    <w:rsid w:val="004E7A19"/>
    <w:rsid w:val="004E7AC4"/>
    <w:rsid w:val="004E7EC6"/>
    <w:rsid w:val="004F0FC6"/>
    <w:rsid w:val="004F25F8"/>
    <w:rsid w:val="004F312F"/>
    <w:rsid w:val="004F5126"/>
    <w:rsid w:val="004F5217"/>
    <w:rsid w:val="004F5CF9"/>
    <w:rsid w:val="004F640F"/>
    <w:rsid w:val="004F6E8B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4E74"/>
    <w:rsid w:val="00505AB8"/>
    <w:rsid w:val="00505BF6"/>
    <w:rsid w:val="00506520"/>
    <w:rsid w:val="005067F9"/>
    <w:rsid w:val="00506926"/>
    <w:rsid w:val="00507BF8"/>
    <w:rsid w:val="00512CDC"/>
    <w:rsid w:val="00514603"/>
    <w:rsid w:val="0051786B"/>
    <w:rsid w:val="00517984"/>
    <w:rsid w:val="00517BB5"/>
    <w:rsid w:val="00520F1E"/>
    <w:rsid w:val="005217E0"/>
    <w:rsid w:val="005224B2"/>
    <w:rsid w:val="00524207"/>
    <w:rsid w:val="00524394"/>
    <w:rsid w:val="00524B04"/>
    <w:rsid w:val="005262BC"/>
    <w:rsid w:val="005263CD"/>
    <w:rsid w:val="0052743D"/>
    <w:rsid w:val="00527A5B"/>
    <w:rsid w:val="00530090"/>
    <w:rsid w:val="00530B8E"/>
    <w:rsid w:val="00531EA3"/>
    <w:rsid w:val="005334D9"/>
    <w:rsid w:val="00534383"/>
    <w:rsid w:val="005360C5"/>
    <w:rsid w:val="00536BFB"/>
    <w:rsid w:val="00537CB4"/>
    <w:rsid w:val="0054083F"/>
    <w:rsid w:val="00541BF0"/>
    <w:rsid w:val="005422F5"/>
    <w:rsid w:val="00542681"/>
    <w:rsid w:val="00542FEB"/>
    <w:rsid w:val="00546ABB"/>
    <w:rsid w:val="00546C15"/>
    <w:rsid w:val="00550118"/>
    <w:rsid w:val="005506A6"/>
    <w:rsid w:val="00550912"/>
    <w:rsid w:val="00550C19"/>
    <w:rsid w:val="005519B1"/>
    <w:rsid w:val="00553C13"/>
    <w:rsid w:val="00554A20"/>
    <w:rsid w:val="005554FD"/>
    <w:rsid w:val="00555566"/>
    <w:rsid w:val="0055588E"/>
    <w:rsid w:val="00560686"/>
    <w:rsid w:val="00562128"/>
    <w:rsid w:val="005627FB"/>
    <w:rsid w:val="00562DA8"/>
    <w:rsid w:val="005639BA"/>
    <w:rsid w:val="00565EBA"/>
    <w:rsid w:val="005679FB"/>
    <w:rsid w:val="00567D9B"/>
    <w:rsid w:val="00570996"/>
    <w:rsid w:val="005709CC"/>
    <w:rsid w:val="00571FFD"/>
    <w:rsid w:val="0057261A"/>
    <w:rsid w:val="00572A8A"/>
    <w:rsid w:val="005741BE"/>
    <w:rsid w:val="00575C5C"/>
    <w:rsid w:val="005761C1"/>
    <w:rsid w:val="005803FD"/>
    <w:rsid w:val="0058084E"/>
    <w:rsid w:val="00581A66"/>
    <w:rsid w:val="0058238A"/>
    <w:rsid w:val="00582578"/>
    <w:rsid w:val="00582791"/>
    <w:rsid w:val="00583D4C"/>
    <w:rsid w:val="00584064"/>
    <w:rsid w:val="00587F1C"/>
    <w:rsid w:val="005918C4"/>
    <w:rsid w:val="00592460"/>
    <w:rsid w:val="00592526"/>
    <w:rsid w:val="00592538"/>
    <w:rsid w:val="0059333B"/>
    <w:rsid w:val="00593443"/>
    <w:rsid w:val="00596016"/>
    <w:rsid w:val="005963E4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A7FE2"/>
    <w:rsid w:val="005B2222"/>
    <w:rsid w:val="005B30C5"/>
    <w:rsid w:val="005B3EF3"/>
    <w:rsid w:val="005B556D"/>
    <w:rsid w:val="005B65A1"/>
    <w:rsid w:val="005B66CE"/>
    <w:rsid w:val="005C0AA9"/>
    <w:rsid w:val="005C0F46"/>
    <w:rsid w:val="005C19B2"/>
    <w:rsid w:val="005C2701"/>
    <w:rsid w:val="005C4D0C"/>
    <w:rsid w:val="005D05FD"/>
    <w:rsid w:val="005D0D2A"/>
    <w:rsid w:val="005D1175"/>
    <w:rsid w:val="005D1757"/>
    <w:rsid w:val="005D1D4D"/>
    <w:rsid w:val="005D2387"/>
    <w:rsid w:val="005D28C2"/>
    <w:rsid w:val="005D341A"/>
    <w:rsid w:val="005D53F4"/>
    <w:rsid w:val="005D5DF9"/>
    <w:rsid w:val="005D74BC"/>
    <w:rsid w:val="005D7D10"/>
    <w:rsid w:val="005E048C"/>
    <w:rsid w:val="005E0C56"/>
    <w:rsid w:val="005E1095"/>
    <w:rsid w:val="005E3876"/>
    <w:rsid w:val="005E4122"/>
    <w:rsid w:val="005E4991"/>
    <w:rsid w:val="005E698C"/>
    <w:rsid w:val="005E72CE"/>
    <w:rsid w:val="005F0233"/>
    <w:rsid w:val="005F0BEF"/>
    <w:rsid w:val="005F0CBF"/>
    <w:rsid w:val="005F25CC"/>
    <w:rsid w:val="005F42EB"/>
    <w:rsid w:val="005F61F9"/>
    <w:rsid w:val="005F67C8"/>
    <w:rsid w:val="005F7482"/>
    <w:rsid w:val="00601025"/>
    <w:rsid w:val="006013AC"/>
    <w:rsid w:val="0060173C"/>
    <w:rsid w:val="006020FB"/>
    <w:rsid w:val="006026C5"/>
    <w:rsid w:val="0060321F"/>
    <w:rsid w:val="00604694"/>
    <w:rsid w:val="00606A7C"/>
    <w:rsid w:val="00607D00"/>
    <w:rsid w:val="00611EA6"/>
    <w:rsid w:val="00612101"/>
    <w:rsid w:val="006129E2"/>
    <w:rsid w:val="00613F66"/>
    <w:rsid w:val="00614CF4"/>
    <w:rsid w:val="00616C22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5C7E"/>
    <w:rsid w:val="00627F83"/>
    <w:rsid w:val="00631642"/>
    <w:rsid w:val="006318BE"/>
    <w:rsid w:val="00632C6A"/>
    <w:rsid w:val="00632D49"/>
    <w:rsid w:val="00632DF0"/>
    <w:rsid w:val="00635482"/>
    <w:rsid w:val="0063576C"/>
    <w:rsid w:val="00637AD8"/>
    <w:rsid w:val="00637F54"/>
    <w:rsid w:val="00642BFD"/>
    <w:rsid w:val="00643308"/>
    <w:rsid w:val="0064394E"/>
    <w:rsid w:val="00643A6F"/>
    <w:rsid w:val="006440E6"/>
    <w:rsid w:val="00644D3F"/>
    <w:rsid w:val="006463AB"/>
    <w:rsid w:val="0065008D"/>
    <w:rsid w:val="006505B4"/>
    <w:rsid w:val="00651A5B"/>
    <w:rsid w:val="006525C3"/>
    <w:rsid w:val="00652854"/>
    <w:rsid w:val="006542A5"/>
    <w:rsid w:val="006567B9"/>
    <w:rsid w:val="00657B6F"/>
    <w:rsid w:val="00660673"/>
    <w:rsid w:val="0066073B"/>
    <w:rsid w:val="006629E4"/>
    <w:rsid w:val="00662E6E"/>
    <w:rsid w:val="00663A73"/>
    <w:rsid w:val="0066513A"/>
    <w:rsid w:val="006652A0"/>
    <w:rsid w:val="00665321"/>
    <w:rsid w:val="00667199"/>
    <w:rsid w:val="0066784D"/>
    <w:rsid w:val="00667D09"/>
    <w:rsid w:val="0067083C"/>
    <w:rsid w:val="0067096A"/>
    <w:rsid w:val="006712E6"/>
    <w:rsid w:val="00672049"/>
    <w:rsid w:val="00673056"/>
    <w:rsid w:val="006742DC"/>
    <w:rsid w:val="00675348"/>
    <w:rsid w:val="00675715"/>
    <w:rsid w:val="00676769"/>
    <w:rsid w:val="006767D3"/>
    <w:rsid w:val="00676FBE"/>
    <w:rsid w:val="00677578"/>
    <w:rsid w:val="00682811"/>
    <w:rsid w:val="00684E56"/>
    <w:rsid w:val="0068589F"/>
    <w:rsid w:val="0068620C"/>
    <w:rsid w:val="00686683"/>
    <w:rsid w:val="006878AD"/>
    <w:rsid w:val="00687A5D"/>
    <w:rsid w:val="006900DB"/>
    <w:rsid w:val="00690F7E"/>
    <w:rsid w:val="00692663"/>
    <w:rsid w:val="00694B01"/>
    <w:rsid w:val="00695AA6"/>
    <w:rsid w:val="006963FB"/>
    <w:rsid w:val="00697507"/>
    <w:rsid w:val="006976AD"/>
    <w:rsid w:val="006976DB"/>
    <w:rsid w:val="0069786D"/>
    <w:rsid w:val="00697D3A"/>
    <w:rsid w:val="00697D7C"/>
    <w:rsid w:val="006A055D"/>
    <w:rsid w:val="006A0ABF"/>
    <w:rsid w:val="006A0F05"/>
    <w:rsid w:val="006A0FDB"/>
    <w:rsid w:val="006A1B08"/>
    <w:rsid w:val="006A1E47"/>
    <w:rsid w:val="006A555E"/>
    <w:rsid w:val="006A596A"/>
    <w:rsid w:val="006A7224"/>
    <w:rsid w:val="006A79DE"/>
    <w:rsid w:val="006A7A81"/>
    <w:rsid w:val="006A7F1D"/>
    <w:rsid w:val="006B0683"/>
    <w:rsid w:val="006B0CBF"/>
    <w:rsid w:val="006B2A9A"/>
    <w:rsid w:val="006B2F78"/>
    <w:rsid w:val="006B33BB"/>
    <w:rsid w:val="006B3770"/>
    <w:rsid w:val="006B39B2"/>
    <w:rsid w:val="006B516D"/>
    <w:rsid w:val="006B53A6"/>
    <w:rsid w:val="006B5C01"/>
    <w:rsid w:val="006B6EF1"/>
    <w:rsid w:val="006B76A8"/>
    <w:rsid w:val="006B7F08"/>
    <w:rsid w:val="006C1ED5"/>
    <w:rsid w:val="006C33A9"/>
    <w:rsid w:val="006C377D"/>
    <w:rsid w:val="006C40A5"/>
    <w:rsid w:val="006C5170"/>
    <w:rsid w:val="006C5368"/>
    <w:rsid w:val="006C5623"/>
    <w:rsid w:val="006C5D5A"/>
    <w:rsid w:val="006C674C"/>
    <w:rsid w:val="006C76F7"/>
    <w:rsid w:val="006D0539"/>
    <w:rsid w:val="006D07B1"/>
    <w:rsid w:val="006D3733"/>
    <w:rsid w:val="006D5174"/>
    <w:rsid w:val="006D5DAA"/>
    <w:rsid w:val="006D5FE6"/>
    <w:rsid w:val="006D7426"/>
    <w:rsid w:val="006D750E"/>
    <w:rsid w:val="006E0091"/>
    <w:rsid w:val="006E02FC"/>
    <w:rsid w:val="006E070D"/>
    <w:rsid w:val="006E211B"/>
    <w:rsid w:val="006E2546"/>
    <w:rsid w:val="006E37D8"/>
    <w:rsid w:val="006E4073"/>
    <w:rsid w:val="006E4A70"/>
    <w:rsid w:val="006E4D63"/>
    <w:rsid w:val="006E55AB"/>
    <w:rsid w:val="006E67A7"/>
    <w:rsid w:val="006F0F5E"/>
    <w:rsid w:val="006F292F"/>
    <w:rsid w:val="006F2E85"/>
    <w:rsid w:val="006F42F7"/>
    <w:rsid w:val="006F4A39"/>
    <w:rsid w:val="006F52E5"/>
    <w:rsid w:val="006F53BD"/>
    <w:rsid w:val="006F55FF"/>
    <w:rsid w:val="006F5A11"/>
    <w:rsid w:val="006F6C27"/>
    <w:rsid w:val="006F7523"/>
    <w:rsid w:val="006F7E02"/>
    <w:rsid w:val="00705332"/>
    <w:rsid w:val="00705EC0"/>
    <w:rsid w:val="00710037"/>
    <w:rsid w:val="00710385"/>
    <w:rsid w:val="0071117A"/>
    <w:rsid w:val="00712275"/>
    <w:rsid w:val="00712F55"/>
    <w:rsid w:val="0071311F"/>
    <w:rsid w:val="00714B0E"/>
    <w:rsid w:val="00714D02"/>
    <w:rsid w:val="00717036"/>
    <w:rsid w:val="00717BB4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28A4"/>
    <w:rsid w:val="00732AC8"/>
    <w:rsid w:val="00732E9D"/>
    <w:rsid w:val="007331D2"/>
    <w:rsid w:val="00734957"/>
    <w:rsid w:val="007353DF"/>
    <w:rsid w:val="0073556A"/>
    <w:rsid w:val="00735EFB"/>
    <w:rsid w:val="007361A7"/>
    <w:rsid w:val="00737486"/>
    <w:rsid w:val="007401F0"/>
    <w:rsid w:val="00740776"/>
    <w:rsid w:val="00742D72"/>
    <w:rsid w:val="00743373"/>
    <w:rsid w:val="00743519"/>
    <w:rsid w:val="0074445A"/>
    <w:rsid w:val="0074480F"/>
    <w:rsid w:val="00745A9B"/>
    <w:rsid w:val="00746936"/>
    <w:rsid w:val="007470BE"/>
    <w:rsid w:val="0075107E"/>
    <w:rsid w:val="00752562"/>
    <w:rsid w:val="00753DDD"/>
    <w:rsid w:val="00754CB3"/>
    <w:rsid w:val="0075589B"/>
    <w:rsid w:val="007577BC"/>
    <w:rsid w:val="00757C10"/>
    <w:rsid w:val="00760DFD"/>
    <w:rsid w:val="00762991"/>
    <w:rsid w:val="00762A0F"/>
    <w:rsid w:val="0076383C"/>
    <w:rsid w:val="007639E0"/>
    <w:rsid w:val="00763BC7"/>
    <w:rsid w:val="0076424C"/>
    <w:rsid w:val="0076518C"/>
    <w:rsid w:val="00765E25"/>
    <w:rsid w:val="007703EB"/>
    <w:rsid w:val="00771B51"/>
    <w:rsid w:val="00773149"/>
    <w:rsid w:val="00774891"/>
    <w:rsid w:val="0077522E"/>
    <w:rsid w:val="00776A66"/>
    <w:rsid w:val="00777654"/>
    <w:rsid w:val="007804B7"/>
    <w:rsid w:val="0078177E"/>
    <w:rsid w:val="0078445C"/>
    <w:rsid w:val="00785D20"/>
    <w:rsid w:val="0078607E"/>
    <w:rsid w:val="007912DB"/>
    <w:rsid w:val="00791506"/>
    <w:rsid w:val="00791BC1"/>
    <w:rsid w:val="00791E0F"/>
    <w:rsid w:val="00792A0B"/>
    <w:rsid w:val="007936D4"/>
    <w:rsid w:val="007947DD"/>
    <w:rsid w:val="00795CBC"/>
    <w:rsid w:val="0079640C"/>
    <w:rsid w:val="00797B2B"/>
    <w:rsid w:val="00797B5A"/>
    <w:rsid w:val="007A0120"/>
    <w:rsid w:val="007A1352"/>
    <w:rsid w:val="007A2C41"/>
    <w:rsid w:val="007A4017"/>
    <w:rsid w:val="007A4AF7"/>
    <w:rsid w:val="007A54BE"/>
    <w:rsid w:val="007A551F"/>
    <w:rsid w:val="007A661E"/>
    <w:rsid w:val="007A687C"/>
    <w:rsid w:val="007A7010"/>
    <w:rsid w:val="007B002E"/>
    <w:rsid w:val="007B0520"/>
    <w:rsid w:val="007B0525"/>
    <w:rsid w:val="007B104C"/>
    <w:rsid w:val="007B1B39"/>
    <w:rsid w:val="007B1B86"/>
    <w:rsid w:val="007B2632"/>
    <w:rsid w:val="007B407B"/>
    <w:rsid w:val="007B705C"/>
    <w:rsid w:val="007C04C1"/>
    <w:rsid w:val="007C1495"/>
    <w:rsid w:val="007C180A"/>
    <w:rsid w:val="007C4218"/>
    <w:rsid w:val="007C44A1"/>
    <w:rsid w:val="007C4C3D"/>
    <w:rsid w:val="007C4DA8"/>
    <w:rsid w:val="007C6A29"/>
    <w:rsid w:val="007C7353"/>
    <w:rsid w:val="007D0081"/>
    <w:rsid w:val="007D0EF5"/>
    <w:rsid w:val="007D10A7"/>
    <w:rsid w:val="007D12C4"/>
    <w:rsid w:val="007D16D4"/>
    <w:rsid w:val="007D17D8"/>
    <w:rsid w:val="007D24FA"/>
    <w:rsid w:val="007D2550"/>
    <w:rsid w:val="007D3989"/>
    <w:rsid w:val="007D4564"/>
    <w:rsid w:val="007D4566"/>
    <w:rsid w:val="007D4881"/>
    <w:rsid w:val="007D5831"/>
    <w:rsid w:val="007D5C0D"/>
    <w:rsid w:val="007D5FBA"/>
    <w:rsid w:val="007E2BC0"/>
    <w:rsid w:val="007E2E28"/>
    <w:rsid w:val="007E2FAE"/>
    <w:rsid w:val="007E3509"/>
    <w:rsid w:val="007E4042"/>
    <w:rsid w:val="007E404F"/>
    <w:rsid w:val="007E4983"/>
    <w:rsid w:val="007E59D1"/>
    <w:rsid w:val="007E5BFA"/>
    <w:rsid w:val="007F15B9"/>
    <w:rsid w:val="007F1A6B"/>
    <w:rsid w:val="007F2DAD"/>
    <w:rsid w:val="007F4070"/>
    <w:rsid w:val="007F4DA1"/>
    <w:rsid w:val="007F6A5A"/>
    <w:rsid w:val="008007F0"/>
    <w:rsid w:val="0080102B"/>
    <w:rsid w:val="00801560"/>
    <w:rsid w:val="008022C7"/>
    <w:rsid w:val="00802818"/>
    <w:rsid w:val="00802BAD"/>
    <w:rsid w:val="00803203"/>
    <w:rsid w:val="0080371E"/>
    <w:rsid w:val="00803902"/>
    <w:rsid w:val="00803A41"/>
    <w:rsid w:val="00804017"/>
    <w:rsid w:val="00804492"/>
    <w:rsid w:val="0080775F"/>
    <w:rsid w:val="00810FFF"/>
    <w:rsid w:val="008110C5"/>
    <w:rsid w:val="00811B81"/>
    <w:rsid w:val="00811EF1"/>
    <w:rsid w:val="00812089"/>
    <w:rsid w:val="00812730"/>
    <w:rsid w:val="00812E42"/>
    <w:rsid w:val="00813145"/>
    <w:rsid w:val="00814356"/>
    <w:rsid w:val="00814AC9"/>
    <w:rsid w:val="0081556E"/>
    <w:rsid w:val="00816B97"/>
    <w:rsid w:val="00817EB7"/>
    <w:rsid w:val="00821946"/>
    <w:rsid w:val="00821EB3"/>
    <w:rsid w:val="008239F1"/>
    <w:rsid w:val="00824103"/>
    <w:rsid w:val="00824991"/>
    <w:rsid w:val="00826243"/>
    <w:rsid w:val="00830713"/>
    <w:rsid w:val="008312EB"/>
    <w:rsid w:val="008329BD"/>
    <w:rsid w:val="00833225"/>
    <w:rsid w:val="00833566"/>
    <w:rsid w:val="00834B33"/>
    <w:rsid w:val="008353B4"/>
    <w:rsid w:val="00836C2B"/>
    <w:rsid w:val="00840C7C"/>
    <w:rsid w:val="0084182D"/>
    <w:rsid w:val="008426FA"/>
    <w:rsid w:val="00842A45"/>
    <w:rsid w:val="00843A42"/>
    <w:rsid w:val="00843C82"/>
    <w:rsid w:val="00844D24"/>
    <w:rsid w:val="0084538E"/>
    <w:rsid w:val="00846699"/>
    <w:rsid w:val="00846900"/>
    <w:rsid w:val="00846BE4"/>
    <w:rsid w:val="0084765B"/>
    <w:rsid w:val="00847AFB"/>
    <w:rsid w:val="008500C3"/>
    <w:rsid w:val="0085028E"/>
    <w:rsid w:val="008517D9"/>
    <w:rsid w:val="00853174"/>
    <w:rsid w:val="00854260"/>
    <w:rsid w:val="00855494"/>
    <w:rsid w:val="00855B70"/>
    <w:rsid w:val="00857099"/>
    <w:rsid w:val="00861B5E"/>
    <w:rsid w:val="008632E4"/>
    <w:rsid w:val="00863486"/>
    <w:rsid w:val="0086372A"/>
    <w:rsid w:val="008647A9"/>
    <w:rsid w:val="00864C44"/>
    <w:rsid w:val="00866113"/>
    <w:rsid w:val="00866986"/>
    <w:rsid w:val="00866AC1"/>
    <w:rsid w:val="00866BB4"/>
    <w:rsid w:val="0086712C"/>
    <w:rsid w:val="008709F1"/>
    <w:rsid w:val="00870A52"/>
    <w:rsid w:val="00870B65"/>
    <w:rsid w:val="0087153B"/>
    <w:rsid w:val="00871A16"/>
    <w:rsid w:val="00873883"/>
    <w:rsid w:val="00873D30"/>
    <w:rsid w:val="00874375"/>
    <w:rsid w:val="00874B79"/>
    <w:rsid w:val="0087580F"/>
    <w:rsid w:val="0088087A"/>
    <w:rsid w:val="00880994"/>
    <w:rsid w:val="00881196"/>
    <w:rsid w:val="0088168D"/>
    <w:rsid w:val="008820BD"/>
    <w:rsid w:val="00882B3E"/>
    <w:rsid w:val="0088401E"/>
    <w:rsid w:val="008842E7"/>
    <w:rsid w:val="008849AA"/>
    <w:rsid w:val="008856EF"/>
    <w:rsid w:val="0088717D"/>
    <w:rsid w:val="00887650"/>
    <w:rsid w:val="00890CDD"/>
    <w:rsid w:val="008912BC"/>
    <w:rsid w:val="0089254B"/>
    <w:rsid w:val="00893BDB"/>
    <w:rsid w:val="00896AF5"/>
    <w:rsid w:val="008A0462"/>
    <w:rsid w:val="008A064C"/>
    <w:rsid w:val="008A0693"/>
    <w:rsid w:val="008A2986"/>
    <w:rsid w:val="008A31E5"/>
    <w:rsid w:val="008A34CA"/>
    <w:rsid w:val="008A36F8"/>
    <w:rsid w:val="008A3847"/>
    <w:rsid w:val="008A3A35"/>
    <w:rsid w:val="008A3C5B"/>
    <w:rsid w:val="008A53D9"/>
    <w:rsid w:val="008A5617"/>
    <w:rsid w:val="008A6ED6"/>
    <w:rsid w:val="008A7BDA"/>
    <w:rsid w:val="008B1545"/>
    <w:rsid w:val="008B2D7D"/>
    <w:rsid w:val="008B3822"/>
    <w:rsid w:val="008B3838"/>
    <w:rsid w:val="008B3BAF"/>
    <w:rsid w:val="008B4E10"/>
    <w:rsid w:val="008B5E7E"/>
    <w:rsid w:val="008B64AB"/>
    <w:rsid w:val="008B670E"/>
    <w:rsid w:val="008B7245"/>
    <w:rsid w:val="008B7870"/>
    <w:rsid w:val="008C00D6"/>
    <w:rsid w:val="008C08AD"/>
    <w:rsid w:val="008C22C2"/>
    <w:rsid w:val="008C2535"/>
    <w:rsid w:val="008C28E3"/>
    <w:rsid w:val="008C3423"/>
    <w:rsid w:val="008C583F"/>
    <w:rsid w:val="008C6ADF"/>
    <w:rsid w:val="008C6CE3"/>
    <w:rsid w:val="008C725C"/>
    <w:rsid w:val="008C7277"/>
    <w:rsid w:val="008C7A79"/>
    <w:rsid w:val="008D064D"/>
    <w:rsid w:val="008D0652"/>
    <w:rsid w:val="008D0EEB"/>
    <w:rsid w:val="008D1186"/>
    <w:rsid w:val="008D2899"/>
    <w:rsid w:val="008D2D41"/>
    <w:rsid w:val="008D37A6"/>
    <w:rsid w:val="008D3C2B"/>
    <w:rsid w:val="008D3C72"/>
    <w:rsid w:val="008D4EBB"/>
    <w:rsid w:val="008D5283"/>
    <w:rsid w:val="008D5ABE"/>
    <w:rsid w:val="008D5C2A"/>
    <w:rsid w:val="008E09FF"/>
    <w:rsid w:val="008E0DAE"/>
    <w:rsid w:val="008E319F"/>
    <w:rsid w:val="008E3A8B"/>
    <w:rsid w:val="008E5028"/>
    <w:rsid w:val="008E5534"/>
    <w:rsid w:val="008E569D"/>
    <w:rsid w:val="008E6413"/>
    <w:rsid w:val="008E6916"/>
    <w:rsid w:val="008E74AD"/>
    <w:rsid w:val="008E752C"/>
    <w:rsid w:val="008E7E30"/>
    <w:rsid w:val="008F0926"/>
    <w:rsid w:val="008F1327"/>
    <w:rsid w:val="008F176A"/>
    <w:rsid w:val="008F2CB0"/>
    <w:rsid w:val="008F3678"/>
    <w:rsid w:val="008F3B2F"/>
    <w:rsid w:val="008F3BF4"/>
    <w:rsid w:val="008F4373"/>
    <w:rsid w:val="008F5668"/>
    <w:rsid w:val="008F6AB6"/>
    <w:rsid w:val="008F6DDE"/>
    <w:rsid w:val="008F7612"/>
    <w:rsid w:val="009002BB"/>
    <w:rsid w:val="009033D2"/>
    <w:rsid w:val="00904472"/>
    <w:rsid w:val="00904E6B"/>
    <w:rsid w:val="00905350"/>
    <w:rsid w:val="00907BE0"/>
    <w:rsid w:val="00914828"/>
    <w:rsid w:val="00914F8D"/>
    <w:rsid w:val="00915856"/>
    <w:rsid w:val="00915C16"/>
    <w:rsid w:val="00915CAB"/>
    <w:rsid w:val="0091630E"/>
    <w:rsid w:val="009163EB"/>
    <w:rsid w:val="00916CCC"/>
    <w:rsid w:val="00917929"/>
    <w:rsid w:val="0092248C"/>
    <w:rsid w:val="00923E4C"/>
    <w:rsid w:val="00924967"/>
    <w:rsid w:val="00925293"/>
    <w:rsid w:val="00925AE2"/>
    <w:rsid w:val="00926096"/>
    <w:rsid w:val="0092756F"/>
    <w:rsid w:val="009303C3"/>
    <w:rsid w:val="00930F29"/>
    <w:rsid w:val="00931A10"/>
    <w:rsid w:val="00931A84"/>
    <w:rsid w:val="009339DE"/>
    <w:rsid w:val="00937E8D"/>
    <w:rsid w:val="009400C2"/>
    <w:rsid w:val="00941BA3"/>
    <w:rsid w:val="00942E34"/>
    <w:rsid w:val="00945A68"/>
    <w:rsid w:val="00945CF4"/>
    <w:rsid w:val="00947F45"/>
    <w:rsid w:val="00951F44"/>
    <w:rsid w:val="00951FF2"/>
    <w:rsid w:val="00953080"/>
    <w:rsid w:val="009545D3"/>
    <w:rsid w:val="009548BA"/>
    <w:rsid w:val="00954EE2"/>
    <w:rsid w:val="00957D25"/>
    <w:rsid w:val="00957F89"/>
    <w:rsid w:val="00960589"/>
    <w:rsid w:val="0096082B"/>
    <w:rsid w:val="0096111A"/>
    <w:rsid w:val="00962BD1"/>
    <w:rsid w:val="00963BFC"/>
    <w:rsid w:val="00965A5C"/>
    <w:rsid w:val="00965AB0"/>
    <w:rsid w:val="00966508"/>
    <w:rsid w:val="00966863"/>
    <w:rsid w:val="00970052"/>
    <w:rsid w:val="009701A9"/>
    <w:rsid w:val="00971904"/>
    <w:rsid w:val="00973FA6"/>
    <w:rsid w:val="0097514F"/>
    <w:rsid w:val="0097554D"/>
    <w:rsid w:val="009760AA"/>
    <w:rsid w:val="00976E84"/>
    <w:rsid w:val="009771E1"/>
    <w:rsid w:val="00980A91"/>
    <w:rsid w:val="009811CD"/>
    <w:rsid w:val="00981A76"/>
    <w:rsid w:val="00981FB4"/>
    <w:rsid w:val="009820F3"/>
    <w:rsid w:val="00983364"/>
    <w:rsid w:val="009853FB"/>
    <w:rsid w:val="0098734A"/>
    <w:rsid w:val="0098748A"/>
    <w:rsid w:val="00990626"/>
    <w:rsid w:val="00991575"/>
    <w:rsid w:val="00992B9D"/>
    <w:rsid w:val="0099337A"/>
    <w:rsid w:val="00995EFC"/>
    <w:rsid w:val="00995F46"/>
    <w:rsid w:val="009978EA"/>
    <w:rsid w:val="009A05DE"/>
    <w:rsid w:val="009A16DF"/>
    <w:rsid w:val="009A1853"/>
    <w:rsid w:val="009A1BB4"/>
    <w:rsid w:val="009A229C"/>
    <w:rsid w:val="009A3851"/>
    <w:rsid w:val="009A3F37"/>
    <w:rsid w:val="009A4221"/>
    <w:rsid w:val="009A4EA9"/>
    <w:rsid w:val="009A5B8F"/>
    <w:rsid w:val="009A6937"/>
    <w:rsid w:val="009A777B"/>
    <w:rsid w:val="009B0086"/>
    <w:rsid w:val="009B09D2"/>
    <w:rsid w:val="009B10B7"/>
    <w:rsid w:val="009B12C0"/>
    <w:rsid w:val="009B33E6"/>
    <w:rsid w:val="009B3FAB"/>
    <w:rsid w:val="009B5534"/>
    <w:rsid w:val="009B5548"/>
    <w:rsid w:val="009B6456"/>
    <w:rsid w:val="009B6C04"/>
    <w:rsid w:val="009B6D39"/>
    <w:rsid w:val="009B70BB"/>
    <w:rsid w:val="009B7D0D"/>
    <w:rsid w:val="009C1A1D"/>
    <w:rsid w:val="009C1AEE"/>
    <w:rsid w:val="009C5A4F"/>
    <w:rsid w:val="009C5B92"/>
    <w:rsid w:val="009C714C"/>
    <w:rsid w:val="009D45A0"/>
    <w:rsid w:val="009D4646"/>
    <w:rsid w:val="009D4F6E"/>
    <w:rsid w:val="009D5EC9"/>
    <w:rsid w:val="009D6EDE"/>
    <w:rsid w:val="009D704E"/>
    <w:rsid w:val="009D7C7B"/>
    <w:rsid w:val="009E0272"/>
    <w:rsid w:val="009E02FD"/>
    <w:rsid w:val="009E0638"/>
    <w:rsid w:val="009E0F37"/>
    <w:rsid w:val="009E1821"/>
    <w:rsid w:val="009E1830"/>
    <w:rsid w:val="009E2121"/>
    <w:rsid w:val="009E23E8"/>
    <w:rsid w:val="009E3CA6"/>
    <w:rsid w:val="009E56C9"/>
    <w:rsid w:val="009E5F63"/>
    <w:rsid w:val="009E63C2"/>
    <w:rsid w:val="009E6B47"/>
    <w:rsid w:val="009E71D9"/>
    <w:rsid w:val="009F107C"/>
    <w:rsid w:val="009F350A"/>
    <w:rsid w:val="009F496C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21F1"/>
    <w:rsid w:val="00A03B28"/>
    <w:rsid w:val="00A05A65"/>
    <w:rsid w:val="00A065BB"/>
    <w:rsid w:val="00A068D9"/>
    <w:rsid w:val="00A06DFD"/>
    <w:rsid w:val="00A06E43"/>
    <w:rsid w:val="00A07702"/>
    <w:rsid w:val="00A10609"/>
    <w:rsid w:val="00A10E97"/>
    <w:rsid w:val="00A13B0B"/>
    <w:rsid w:val="00A14425"/>
    <w:rsid w:val="00A148B9"/>
    <w:rsid w:val="00A15128"/>
    <w:rsid w:val="00A15FE7"/>
    <w:rsid w:val="00A16F32"/>
    <w:rsid w:val="00A179C2"/>
    <w:rsid w:val="00A17AE4"/>
    <w:rsid w:val="00A2043B"/>
    <w:rsid w:val="00A20C71"/>
    <w:rsid w:val="00A20E95"/>
    <w:rsid w:val="00A2137E"/>
    <w:rsid w:val="00A22BFF"/>
    <w:rsid w:val="00A23A0D"/>
    <w:rsid w:val="00A252CE"/>
    <w:rsid w:val="00A257CC"/>
    <w:rsid w:val="00A26504"/>
    <w:rsid w:val="00A2665C"/>
    <w:rsid w:val="00A30B3A"/>
    <w:rsid w:val="00A31753"/>
    <w:rsid w:val="00A326DB"/>
    <w:rsid w:val="00A35C16"/>
    <w:rsid w:val="00A37468"/>
    <w:rsid w:val="00A375F0"/>
    <w:rsid w:val="00A37E83"/>
    <w:rsid w:val="00A40767"/>
    <w:rsid w:val="00A408BA"/>
    <w:rsid w:val="00A4095F"/>
    <w:rsid w:val="00A40B71"/>
    <w:rsid w:val="00A40D4C"/>
    <w:rsid w:val="00A4124A"/>
    <w:rsid w:val="00A420A8"/>
    <w:rsid w:val="00A4480B"/>
    <w:rsid w:val="00A4530C"/>
    <w:rsid w:val="00A4598B"/>
    <w:rsid w:val="00A45E73"/>
    <w:rsid w:val="00A50C85"/>
    <w:rsid w:val="00A52306"/>
    <w:rsid w:val="00A52660"/>
    <w:rsid w:val="00A52EE1"/>
    <w:rsid w:val="00A54682"/>
    <w:rsid w:val="00A55AC5"/>
    <w:rsid w:val="00A55FF1"/>
    <w:rsid w:val="00A62773"/>
    <w:rsid w:val="00A634C0"/>
    <w:rsid w:val="00A64CDE"/>
    <w:rsid w:val="00A65ADB"/>
    <w:rsid w:val="00A6604F"/>
    <w:rsid w:val="00A6660C"/>
    <w:rsid w:val="00A669F4"/>
    <w:rsid w:val="00A66BEE"/>
    <w:rsid w:val="00A7001F"/>
    <w:rsid w:val="00A70FF0"/>
    <w:rsid w:val="00A711D9"/>
    <w:rsid w:val="00A72047"/>
    <w:rsid w:val="00A7564E"/>
    <w:rsid w:val="00A759A8"/>
    <w:rsid w:val="00A75A50"/>
    <w:rsid w:val="00A75F0C"/>
    <w:rsid w:val="00A7631F"/>
    <w:rsid w:val="00A767CA"/>
    <w:rsid w:val="00A822E4"/>
    <w:rsid w:val="00A829C0"/>
    <w:rsid w:val="00A83F2C"/>
    <w:rsid w:val="00A863DA"/>
    <w:rsid w:val="00A872CC"/>
    <w:rsid w:val="00A87755"/>
    <w:rsid w:val="00A90990"/>
    <w:rsid w:val="00A90A7F"/>
    <w:rsid w:val="00A90E0E"/>
    <w:rsid w:val="00A91423"/>
    <w:rsid w:val="00A91727"/>
    <w:rsid w:val="00A91C2E"/>
    <w:rsid w:val="00A922EE"/>
    <w:rsid w:val="00A9518F"/>
    <w:rsid w:val="00A96909"/>
    <w:rsid w:val="00A975E1"/>
    <w:rsid w:val="00A9790D"/>
    <w:rsid w:val="00AA002B"/>
    <w:rsid w:val="00AA078F"/>
    <w:rsid w:val="00AA166B"/>
    <w:rsid w:val="00AA3C89"/>
    <w:rsid w:val="00AA4BBB"/>
    <w:rsid w:val="00AA4E15"/>
    <w:rsid w:val="00AA4FC3"/>
    <w:rsid w:val="00AA644A"/>
    <w:rsid w:val="00AB1085"/>
    <w:rsid w:val="00AB1562"/>
    <w:rsid w:val="00AB2764"/>
    <w:rsid w:val="00AB3260"/>
    <w:rsid w:val="00AB3998"/>
    <w:rsid w:val="00AB3A6E"/>
    <w:rsid w:val="00AB56E0"/>
    <w:rsid w:val="00AB647A"/>
    <w:rsid w:val="00AB6C24"/>
    <w:rsid w:val="00AB7341"/>
    <w:rsid w:val="00AB74D7"/>
    <w:rsid w:val="00AC07CB"/>
    <w:rsid w:val="00AC21B3"/>
    <w:rsid w:val="00AC2414"/>
    <w:rsid w:val="00AC41D9"/>
    <w:rsid w:val="00AC60A0"/>
    <w:rsid w:val="00AC66AA"/>
    <w:rsid w:val="00AC6F94"/>
    <w:rsid w:val="00AC707B"/>
    <w:rsid w:val="00AD1086"/>
    <w:rsid w:val="00AD1609"/>
    <w:rsid w:val="00AD17BE"/>
    <w:rsid w:val="00AD1D13"/>
    <w:rsid w:val="00AD2342"/>
    <w:rsid w:val="00AD2C39"/>
    <w:rsid w:val="00AD2CF7"/>
    <w:rsid w:val="00AD32EA"/>
    <w:rsid w:val="00AD35E2"/>
    <w:rsid w:val="00AD3FB6"/>
    <w:rsid w:val="00AD5641"/>
    <w:rsid w:val="00AD6211"/>
    <w:rsid w:val="00AD7004"/>
    <w:rsid w:val="00AE0362"/>
    <w:rsid w:val="00AE057D"/>
    <w:rsid w:val="00AE2762"/>
    <w:rsid w:val="00AE32E9"/>
    <w:rsid w:val="00AE339E"/>
    <w:rsid w:val="00AE45CE"/>
    <w:rsid w:val="00AE788D"/>
    <w:rsid w:val="00AE7C45"/>
    <w:rsid w:val="00AF08AD"/>
    <w:rsid w:val="00AF1628"/>
    <w:rsid w:val="00AF477B"/>
    <w:rsid w:val="00AF4E95"/>
    <w:rsid w:val="00AF6233"/>
    <w:rsid w:val="00AF678D"/>
    <w:rsid w:val="00AF75E9"/>
    <w:rsid w:val="00AF7619"/>
    <w:rsid w:val="00B0000E"/>
    <w:rsid w:val="00B00CB9"/>
    <w:rsid w:val="00B013D9"/>
    <w:rsid w:val="00B02C39"/>
    <w:rsid w:val="00B0412F"/>
    <w:rsid w:val="00B058A5"/>
    <w:rsid w:val="00B05FCA"/>
    <w:rsid w:val="00B06542"/>
    <w:rsid w:val="00B06C92"/>
    <w:rsid w:val="00B131F8"/>
    <w:rsid w:val="00B14DD4"/>
    <w:rsid w:val="00B15B71"/>
    <w:rsid w:val="00B16081"/>
    <w:rsid w:val="00B16BD4"/>
    <w:rsid w:val="00B16DED"/>
    <w:rsid w:val="00B21C58"/>
    <w:rsid w:val="00B2217D"/>
    <w:rsid w:val="00B22552"/>
    <w:rsid w:val="00B22CD3"/>
    <w:rsid w:val="00B23853"/>
    <w:rsid w:val="00B252A6"/>
    <w:rsid w:val="00B266DF"/>
    <w:rsid w:val="00B2712C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3888"/>
    <w:rsid w:val="00B44382"/>
    <w:rsid w:val="00B44CA0"/>
    <w:rsid w:val="00B4679F"/>
    <w:rsid w:val="00B46A7E"/>
    <w:rsid w:val="00B519E5"/>
    <w:rsid w:val="00B52ADC"/>
    <w:rsid w:val="00B54DA5"/>
    <w:rsid w:val="00B55489"/>
    <w:rsid w:val="00B56E71"/>
    <w:rsid w:val="00B56F0A"/>
    <w:rsid w:val="00B5741F"/>
    <w:rsid w:val="00B578F9"/>
    <w:rsid w:val="00B61F82"/>
    <w:rsid w:val="00B62882"/>
    <w:rsid w:val="00B63A90"/>
    <w:rsid w:val="00B646C1"/>
    <w:rsid w:val="00B64FAD"/>
    <w:rsid w:val="00B650F5"/>
    <w:rsid w:val="00B65489"/>
    <w:rsid w:val="00B65C57"/>
    <w:rsid w:val="00B65D33"/>
    <w:rsid w:val="00B66817"/>
    <w:rsid w:val="00B67AB9"/>
    <w:rsid w:val="00B67F41"/>
    <w:rsid w:val="00B706C3"/>
    <w:rsid w:val="00B70ADC"/>
    <w:rsid w:val="00B75E5C"/>
    <w:rsid w:val="00B76363"/>
    <w:rsid w:val="00B81164"/>
    <w:rsid w:val="00B82817"/>
    <w:rsid w:val="00B8590B"/>
    <w:rsid w:val="00B85B99"/>
    <w:rsid w:val="00B877BA"/>
    <w:rsid w:val="00B87E17"/>
    <w:rsid w:val="00B90BAD"/>
    <w:rsid w:val="00B90F84"/>
    <w:rsid w:val="00B91046"/>
    <w:rsid w:val="00B91318"/>
    <w:rsid w:val="00B91752"/>
    <w:rsid w:val="00B91800"/>
    <w:rsid w:val="00B933D2"/>
    <w:rsid w:val="00B93EF1"/>
    <w:rsid w:val="00B95CBF"/>
    <w:rsid w:val="00BA0ED2"/>
    <w:rsid w:val="00BA2146"/>
    <w:rsid w:val="00BA334E"/>
    <w:rsid w:val="00BA350D"/>
    <w:rsid w:val="00BA366B"/>
    <w:rsid w:val="00BA36C6"/>
    <w:rsid w:val="00BA3F4A"/>
    <w:rsid w:val="00BA4A47"/>
    <w:rsid w:val="00BA4C24"/>
    <w:rsid w:val="00BA5BD9"/>
    <w:rsid w:val="00BA7575"/>
    <w:rsid w:val="00BB033E"/>
    <w:rsid w:val="00BB04BB"/>
    <w:rsid w:val="00BB1E77"/>
    <w:rsid w:val="00BB27BD"/>
    <w:rsid w:val="00BB5CCF"/>
    <w:rsid w:val="00BB5E5E"/>
    <w:rsid w:val="00BB6BF7"/>
    <w:rsid w:val="00BB7510"/>
    <w:rsid w:val="00BB7D5E"/>
    <w:rsid w:val="00BB7F2A"/>
    <w:rsid w:val="00BC04A6"/>
    <w:rsid w:val="00BC15AE"/>
    <w:rsid w:val="00BC17F9"/>
    <w:rsid w:val="00BC1B04"/>
    <w:rsid w:val="00BC1B81"/>
    <w:rsid w:val="00BC297A"/>
    <w:rsid w:val="00BC423A"/>
    <w:rsid w:val="00BC541A"/>
    <w:rsid w:val="00BC544A"/>
    <w:rsid w:val="00BC6C1A"/>
    <w:rsid w:val="00BC6F71"/>
    <w:rsid w:val="00BD1496"/>
    <w:rsid w:val="00BD15D3"/>
    <w:rsid w:val="00BD17AE"/>
    <w:rsid w:val="00BD2254"/>
    <w:rsid w:val="00BD270A"/>
    <w:rsid w:val="00BD30A2"/>
    <w:rsid w:val="00BD30A4"/>
    <w:rsid w:val="00BD7AC5"/>
    <w:rsid w:val="00BE0386"/>
    <w:rsid w:val="00BE2AD3"/>
    <w:rsid w:val="00BE377C"/>
    <w:rsid w:val="00BE61AA"/>
    <w:rsid w:val="00BE63A7"/>
    <w:rsid w:val="00BE6A2C"/>
    <w:rsid w:val="00BE70F0"/>
    <w:rsid w:val="00BF02B3"/>
    <w:rsid w:val="00BF0710"/>
    <w:rsid w:val="00BF0BBB"/>
    <w:rsid w:val="00BF166C"/>
    <w:rsid w:val="00BF18EE"/>
    <w:rsid w:val="00BF193C"/>
    <w:rsid w:val="00BF1C8C"/>
    <w:rsid w:val="00BF26AC"/>
    <w:rsid w:val="00BF28DE"/>
    <w:rsid w:val="00BF2F78"/>
    <w:rsid w:val="00BF408F"/>
    <w:rsid w:val="00BF4432"/>
    <w:rsid w:val="00BF496F"/>
    <w:rsid w:val="00BF5E0C"/>
    <w:rsid w:val="00BF6EED"/>
    <w:rsid w:val="00BF6F9C"/>
    <w:rsid w:val="00C00005"/>
    <w:rsid w:val="00C00068"/>
    <w:rsid w:val="00C00B79"/>
    <w:rsid w:val="00C0299E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3FF4"/>
    <w:rsid w:val="00C145C4"/>
    <w:rsid w:val="00C14A55"/>
    <w:rsid w:val="00C15389"/>
    <w:rsid w:val="00C15B68"/>
    <w:rsid w:val="00C165D0"/>
    <w:rsid w:val="00C17AB7"/>
    <w:rsid w:val="00C200D2"/>
    <w:rsid w:val="00C2088E"/>
    <w:rsid w:val="00C20D45"/>
    <w:rsid w:val="00C21D13"/>
    <w:rsid w:val="00C21D6A"/>
    <w:rsid w:val="00C225A7"/>
    <w:rsid w:val="00C2267E"/>
    <w:rsid w:val="00C243C9"/>
    <w:rsid w:val="00C24B7B"/>
    <w:rsid w:val="00C26D5E"/>
    <w:rsid w:val="00C27395"/>
    <w:rsid w:val="00C277AF"/>
    <w:rsid w:val="00C27825"/>
    <w:rsid w:val="00C278A6"/>
    <w:rsid w:val="00C30BFA"/>
    <w:rsid w:val="00C3191D"/>
    <w:rsid w:val="00C31F79"/>
    <w:rsid w:val="00C339F8"/>
    <w:rsid w:val="00C35735"/>
    <w:rsid w:val="00C362AD"/>
    <w:rsid w:val="00C400B2"/>
    <w:rsid w:val="00C4068D"/>
    <w:rsid w:val="00C41146"/>
    <w:rsid w:val="00C416DE"/>
    <w:rsid w:val="00C44CC0"/>
    <w:rsid w:val="00C4743C"/>
    <w:rsid w:val="00C47691"/>
    <w:rsid w:val="00C511FD"/>
    <w:rsid w:val="00C52677"/>
    <w:rsid w:val="00C6065A"/>
    <w:rsid w:val="00C60D12"/>
    <w:rsid w:val="00C60D63"/>
    <w:rsid w:val="00C625AC"/>
    <w:rsid w:val="00C625BB"/>
    <w:rsid w:val="00C633C2"/>
    <w:rsid w:val="00C63431"/>
    <w:rsid w:val="00C636F2"/>
    <w:rsid w:val="00C63869"/>
    <w:rsid w:val="00C64306"/>
    <w:rsid w:val="00C65124"/>
    <w:rsid w:val="00C652B0"/>
    <w:rsid w:val="00C673AA"/>
    <w:rsid w:val="00C67905"/>
    <w:rsid w:val="00C70A3E"/>
    <w:rsid w:val="00C719B8"/>
    <w:rsid w:val="00C73212"/>
    <w:rsid w:val="00C74431"/>
    <w:rsid w:val="00C74E8B"/>
    <w:rsid w:val="00C753BE"/>
    <w:rsid w:val="00C7596E"/>
    <w:rsid w:val="00C76A39"/>
    <w:rsid w:val="00C77241"/>
    <w:rsid w:val="00C77AD5"/>
    <w:rsid w:val="00C8058B"/>
    <w:rsid w:val="00C8257D"/>
    <w:rsid w:val="00C828C6"/>
    <w:rsid w:val="00C833A4"/>
    <w:rsid w:val="00C83620"/>
    <w:rsid w:val="00C8392F"/>
    <w:rsid w:val="00C850DE"/>
    <w:rsid w:val="00C853C7"/>
    <w:rsid w:val="00C858BE"/>
    <w:rsid w:val="00C860A0"/>
    <w:rsid w:val="00C864A6"/>
    <w:rsid w:val="00C86BED"/>
    <w:rsid w:val="00C87671"/>
    <w:rsid w:val="00C905ED"/>
    <w:rsid w:val="00C92240"/>
    <w:rsid w:val="00C9338F"/>
    <w:rsid w:val="00C948B7"/>
    <w:rsid w:val="00C95934"/>
    <w:rsid w:val="00C97B9E"/>
    <w:rsid w:val="00CA0DCF"/>
    <w:rsid w:val="00CA1D25"/>
    <w:rsid w:val="00CA2E0A"/>
    <w:rsid w:val="00CA3B19"/>
    <w:rsid w:val="00CA3DFA"/>
    <w:rsid w:val="00CA4AD2"/>
    <w:rsid w:val="00CA4E27"/>
    <w:rsid w:val="00CA56F4"/>
    <w:rsid w:val="00CA7956"/>
    <w:rsid w:val="00CB12A4"/>
    <w:rsid w:val="00CB154A"/>
    <w:rsid w:val="00CB1994"/>
    <w:rsid w:val="00CB1AAB"/>
    <w:rsid w:val="00CB2272"/>
    <w:rsid w:val="00CB336B"/>
    <w:rsid w:val="00CB40FF"/>
    <w:rsid w:val="00CB4F8E"/>
    <w:rsid w:val="00CB5158"/>
    <w:rsid w:val="00CB5C14"/>
    <w:rsid w:val="00CC1129"/>
    <w:rsid w:val="00CC32A3"/>
    <w:rsid w:val="00CC3782"/>
    <w:rsid w:val="00CC4342"/>
    <w:rsid w:val="00CC43DA"/>
    <w:rsid w:val="00CC5CA9"/>
    <w:rsid w:val="00CC5F11"/>
    <w:rsid w:val="00CC641D"/>
    <w:rsid w:val="00CC6F60"/>
    <w:rsid w:val="00CC7326"/>
    <w:rsid w:val="00CC763E"/>
    <w:rsid w:val="00CC7E8A"/>
    <w:rsid w:val="00CD0AA4"/>
    <w:rsid w:val="00CD0B53"/>
    <w:rsid w:val="00CD230A"/>
    <w:rsid w:val="00CD3607"/>
    <w:rsid w:val="00CD3EBD"/>
    <w:rsid w:val="00CD3FC4"/>
    <w:rsid w:val="00CD42F5"/>
    <w:rsid w:val="00CD490D"/>
    <w:rsid w:val="00CD5D00"/>
    <w:rsid w:val="00CD6CCB"/>
    <w:rsid w:val="00CD74A6"/>
    <w:rsid w:val="00CD7790"/>
    <w:rsid w:val="00CD78AB"/>
    <w:rsid w:val="00CE13BA"/>
    <w:rsid w:val="00CE3551"/>
    <w:rsid w:val="00CE3FB7"/>
    <w:rsid w:val="00CE5989"/>
    <w:rsid w:val="00CE62A1"/>
    <w:rsid w:val="00CE6893"/>
    <w:rsid w:val="00CE7D34"/>
    <w:rsid w:val="00CF01EB"/>
    <w:rsid w:val="00CF1D80"/>
    <w:rsid w:val="00CF4210"/>
    <w:rsid w:val="00CF4253"/>
    <w:rsid w:val="00CF48CA"/>
    <w:rsid w:val="00CF4FB2"/>
    <w:rsid w:val="00CF5B15"/>
    <w:rsid w:val="00CF63B9"/>
    <w:rsid w:val="00CF697E"/>
    <w:rsid w:val="00CF6CF0"/>
    <w:rsid w:val="00CF7582"/>
    <w:rsid w:val="00D00BDA"/>
    <w:rsid w:val="00D00D17"/>
    <w:rsid w:val="00D00EC2"/>
    <w:rsid w:val="00D017AA"/>
    <w:rsid w:val="00D01B31"/>
    <w:rsid w:val="00D0341E"/>
    <w:rsid w:val="00D051B5"/>
    <w:rsid w:val="00D05CC0"/>
    <w:rsid w:val="00D0739F"/>
    <w:rsid w:val="00D07585"/>
    <w:rsid w:val="00D11C7C"/>
    <w:rsid w:val="00D1364A"/>
    <w:rsid w:val="00D1383D"/>
    <w:rsid w:val="00D13E78"/>
    <w:rsid w:val="00D14FEF"/>
    <w:rsid w:val="00D1543D"/>
    <w:rsid w:val="00D16D77"/>
    <w:rsid w:val="00D173BC"/>
    <w:rsid w:val="00D1787A"/>
    <w:rsid w:val="00D17B5C"/>
    <w:rsid w:val="00D20816"/>
    <w:rsid w:val="00D20E09"/>
    <w:rsid w:val="00D21A0A"/>
    <w:rsid w:val="00D22D3A"/>
    <w:rsid w:val="00D23553"/>
    <w:rsid w:val="00D23D7A"/>
    <w:rsid w:val="00D24DB9"/>
    <w:rsid w:val="00D25349"/>
    <w:rsid w:val="00D25501"/>
    <w:rsid w:val="00D25D36"/>
    <w:rsid w:val="00D304B4"/>
    <w:rsid w:val="00D3058B"/>
    <w:rsid w:val="00D31CDA"/>
    <w:rsid w:val="00D32EDF"/>
    <w:rsid w:val="00D34057"/>
    <w:rsid w:val="00D346B9"/>
    <w:rsid w:val="00D354C3"/>
    <w:rsid w:val="00D35627"/>
    <w:rsid w:val="00D35749"/>
    <w:rsid w:val="00D35D08"/>
    <w:rsid w:val="00D36903"/>
    <w:rsid w:val="00D37180"/>
    <w:rsid w:val="00D3763C"/>
    <w:rsid w:val="00D377A8"/>
    <w:rsid w:val="00D4076F"/>
    <w:rsid w:val="00D4160A"/>
    <w:rsid w:val="00D41EF9"/>
    <w:rsid w:val="00D4204E"/>
    <w:rsid w:val="00D42665"/>
    <w:rsid w:val="00D43230"/>
    <w:rsid w:val="00D4380B"/>
    <w:rsid w:val="00D450D9"/>
    <w:rsid w:val="00D45684"/>
    <w:rsid w:val="00D459F5"/>
    <w:rsid w:val="00D50085"/>
    <w:rsid w:val="00D5019C"/>
    <w:rsid w:val="00D509F0"/>
    <w:rsid w:val="00D523BD"/>
    <w:rsid w:val="00D5240A"/>
    <w:rsid w:val="00D5509D"/>
    <w:rsid w:val="00D56FC4"/>
    <w:rsid w:val="00D57D2E"/>
    <w:rsid w:val="00D57E2C"/>
    <w:rsid w:val="00D606B4"/>
    <w:rsid w:val="00D60860"/>
    <w:rsid w:val="00D63038"/>
    <w:rsid w:val="00D632DC"/>
    <w:rsid w:val="00D635F5"/>
    <w:rsid w:val="00D65A70"/>
    <w:rsid w:val="00D65A7F"/>
    <w:rsid w:val="00D67009"/>
    <w:rsid w:val="00D6772A"/>
    <w:rsid w:val="00D67D9C"/>
    <w:rsid w:val="00D70122"/>
    <w:rsid w:val="00D70699"/>
    <w:rsid w:val="00D72F10"/>
    <w:rsid w:val="00D7417E"/>
    <w:rsid w:val="00D75A99"/>
    <w:rsid w:val="00D775A0"/>
    <w:rsid w:val="00D775B2"/>
    <w:rsid w:val="00D77823"/>
    <w:rsid w:val="00D77984"/>
    <w:rsid w:val="00D8404D"/>
    <w:rsid w:val="00D844B8"/>
    <w:rsid w:val="00D84B05"/>
    <w:rsid w:val="00D85E7C"/>
    <w:rsid w:val="00D85F1F"/>
    <w:rsid w:val="00D860FF"/>
    <w:rsid w:val="00D87C56"/>
    <w:rsid w:val="00D92A0A"/>
    <w:rsid w:val="00D9385F"/>
    <w:rsid w:val="00D93B13"/>
    <w:rsid w:val="00D94943"/>
    <w:rsid w:val="00D949D4"/>
    <w:rsid w:val="00D9746B"/>
    <w:rsid w:val="00DA1517"/>
    <w:rsid w:val="00DA1ECE"/>
    <w:rsid w:val="00DA3058"/>
    <w:rsid w:val="00DA325A"/>
    <w:rsid w:val="00DA3542"/>
    <w:rsid w:val="00DA3C77"/>
    <w:rsid w:val="00DA5947"/>
    <w:rsid w:val="00DA5973"/>
    <w:rsid w:val="00DA670A"/>
    <w:rsid w:val="00DA763C"/>
    <w:rsid w:val="00DB2292"/>
    <w:rsid w:val="00DB2895"/>
    <w:rsid w:val="00DB2E58"/>
    <w:rsid w:val="00DB2E85"/>
    <w:rsid w:val="00DB37DE"/>
    <w:rsid w:val="00DB3EA6"/>
    <w:rsid w:val="00DB4A98"/>
    <w:rsid w:val="00DB5372"/>
    <w:rsid w:val="00DB5B0A"/>
    <w:rsid w:val="00DB7106"/>
    <w:rsid w:val="00DB71F0"/>
    <w:rsid w:val="00DB736E"/>
    <w:rsid w:val="00DB7F0C"/>
    <w:rsid w:val="00DC06B3"/>
    <w:rsid w:val="00DC1032"/>
    <w:rsid w:val="00DC1A92"/>
    <w:rsid w:val="00DC1E90"/>
    <w:rsid w:val="00DC2230"/>
    <w:rsid w:val="00DC23FD"/>
    <w:rsid w:val="00DC661A"/>
    <w:rsid w:val="00DC724F"/>
    <w:rsid w:val="00DC7869"/>
    <w:rsid w:val="00DD03B7"/>
    <w:rsid w:val="00DD0812"/>
    <w:rsid w:val="00DD234D"/>
    <w:rsid w:val="00DD3276"/>
    <w:rsid w:val="00DD4A59"/>
    <w:rsid w:val="00DD5B43"/>
    <w:rsid w:val="00DD653C"/>
    <w:rsid w:val="00DD6963"/>
    <w:rsid w:val="00DD7C08"/>
    <w:rsid w:val="00DE1B58"/>
    <w:rsid w:val="00DE23B1"/>
    <w:rsid w:val="00DE2D8E"/>
    <w:rsid w:val="00DE4A42"/>
    <w:rsid w:val="00DE6018"/>
    <w:rsid w:val="00DE618A"/>
    <w:rsid w:val="00DE6569"/>
    <w:rsid w:val="00DE67E0"/>
    <w:rsid w:val="00DE6BAD"/>
    <w:rsid w:val="00DF0455"/>
    <w:rsid w:val="00DF0705"/>
    <w:rsid w:val="00DF130C"/>
    <w:rsid w:val="00DF16B5"/>
    <w:rsid w:val="00DF173F"/>
    <w:rsid w:val="00DF1FAE"/>
    <w:rsid w:val="00DF3771"/>
    <w:rsid w:val="00DF3832"/>
    <w:rsid w:val="00DF4908"/>
    <w:rsid w:val="00DF56D6"/>
    <w:rsid w:val="00DF579D"/>
    <w:rsid w:val="00DF76E1"/>
    <w:rsid w:val="00E00194"/>
    <w:rsid w:val="00E01168"/>
    <w:rsid w:val="00E0125A"/>
    <w:rsid w:val="00E01878"/>
    <w:rsid w:val="00E01AD3"/>
    <w:rsid w:val="00E0240E"/>
    <w:rsid w:val="00E03555"/>
    <w:rsid w:val="00E0467C"/>
    <w:rsid w:val="00E052CA"/>
    <w:rsid w:val="00E058E7"/>
    <w:rsid w:val="00E065C9"/>
    <w:rsid w:val="00E06C3A"/>
    <w:rsid w:val="00E07B25"/>
    <w:rsid w:val="00E07EBB"/>
    <w:rsid w:val="00E10B7C"/>
    <w:rsid w:val="00E10C93"/>
    <w:rsid w:val="00E10EBC"/>
    <w:rsid w:val="00E12CC1"/>
    <w:rsid w:val="00E13B6E"/>
    <w:rsid w:val="00E15206"/>
    <w:rsid w:val="00E155FD"/>
    <w:rsid w:val="00E16DCE"/>
    <w:rsid w:val="00E17DFC"/>
    <w:rsid w:val="00E20F68"/>
    <w:rsid w:val="00E2148A"/>
    <w:rsid w:val="00E220A7"/>
    <w:rsid w:val="00E226A9"/>
    <w:rsid w:val="00E23D62"/>
    <w:rsid w:val="00E2492A"/>
    <w:rsid w:val="00E25445"/>
    <w:rsid w:val="00E26195"/>
    <w:rsid w:val="00E26318"/>
    <w:rsid w:val="00E276A5"/>
    <w:rsid w:val="00E27A19"/>
    <w:rsid w:val="00E27AC1"/>
    <w:rsid w:val="00E3080A"/>
    <w:rsid w:val="00E34807"/>
    <w:rsid w:val="00E3646F"/>
    <w:rsid w:val="00E36868"/>
    <w:rsid w:val="00E36CDB"/>
    <w:rsid w:val="00E371C5"/>
    <w:rsid w:val="00E373FC"/>
    <w:rsid w:val="00E377BF"/>
    <w:rsid w:val="00E401D4"/>
    <w:rsid w:val="00E41BF5"/>
    <w:rsid w:val="00E4235A"/>
    <w:rsid w:val="00E428C3"/>
    <w:rsid w:val="00E43964"/>
    <w:rsid w:val="00E43EFA"/>
    <w:rsid w:val="00E44303"/>
    <w:rsid w:val="00E44A92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285D"/>
    <w:rsid w:val="00E63578"/>
    <w:rsid w:val="00E657DE"/>
    <w:rsid w:val="00E6580C"/>
    <w:rsid w:val="00E65E61"/>
    <w:rsid w:val="00E67F6A"/>
    <w:rsid w:val="00E7089F"/>
    <w:rsid w:val="00E70FC0"/>
    <w:rsid w:val="00E710C2"/>
    <w:rsid w:val="00E71686"/>
    <w:rsid w:val="00E7262F"/>
    <w:rsid w:val="00E72F2D"/>
    <w:rsid w:val="00E738DE"/>
    <w:rsid w:val="00E74250"/>
    <w:rsid w:val="00E746B6"/>
    <w:rsid w:val="00E74B0F"/>
    <w:rsid w:val="00E75435"/>
    <w:rsid w:val="00E756A6"/>
    <w:rsid w:val="00E75AEB"/>
    <w:rsid w:val="00E769BE"/>
    <w:rsid w:val="00E77AEE"/>
    <w:rsid w:val="00E82723"/>
    <w:rsid w:val="00E84612"/>
    <w:rsid w:val="00E860E9"/>
    <w:rsid w:val="00E87DA5"/>
    <w:rsid w:val="00E918A6"/>
    <w:rsid w:val="00E93465"/>
    <w:rsid w:val="00E9470B"/>
    <w:rsid w:val="00E9648C"/>
    <w:rsid w:val="00E9683E"/>
    <w:rsid w:val="00E96A52"/>
    <w:rsid w:val="00EA1597"/>
    <w:rsid w:val="00EA1FA9"/>
    <w:rsid w:val="00EA26FE"/>
    <w:rsid w:val="00EA370D"/>
    <w:rsid w:val="00EA387F"/>
    <w:rsid w:val="00EA477A"/>
    <w:rsid w:val="00EA5A88"/>
    <w:rsid w:val="00EA5BD5"/>
    <w:rsid w:val="00EA7D62"/>
    <w:rsid w:val="00EB0270"/>
    <w:rsid w:val="00EB077D"/>
    <w:rsid w:val="00EB202D"/>
    <w:rsid w:val="00EB2511"/>
    <w:rsid w:val="00EB2B53"/>
    <w:rsid w:val="00EB3E24"/>
    <w:rsid w:val="00EB4565"/>
    <w:rsid w:val="00EB4DA1"/>
    <w:rsid w:val="00EB52E1"/>
    <w:rsid w:val="00EB5562"/>
    <w:rsid w:val="00EB6598"/>
    <w:rsid w:val="00EB65F0"/>
    <w:rsid w:val="00EB70B8"/>
    <w:rsid w:val="00EC1597"/>
    <w:rsid w:val="00EC3712"/>
    <w:rsid w:val="00EC3867"/>
    <w:rsid w:val="00EC4159"/>
    <w:rsid w:val="00EC5136"/>
    <w:rsid w:val="00EC51B2"/>
    <w:rsid w:val="00EC5680"/>
    <w:rsid w:val="00ED1FBE"/>
    <w:rsid w:val="00ED2C7F"/>
    <w:rsid w:val="00ED4FBC"/>
    <w:rsid w:val="00ED5B5B"/>
    <w:rsid w:val="00ED63A5"/>
    <w:rsid w:val="00ED7FA2"/>
    <w:rsid w:val="00EE026F"/>
    <w:rsid w:val="00EE0BAF"/>
    <w:rsid w:val="00EE13E8"/>
    <w:rsid w:val="00EE3819"/>
    <w:rsid w:val="00EE41B5"/>
    <w:rsid w:val="00EE5CAF"/>
    <w:rsid w:val="00EE696A"/>
    <w:rsid w:val="00EE719E"/>
    <w:rsid w:val="00EE7E81"/>
    <w:rsid w:val="00EF1660"/>
    <w:rsid w:val="00EF1BE3"/>
    <w:rsid w:val="00EF2CDD"/>
    <w:rsid w:val="00EF2FC5"/>
    <w:rsid w:val="00EF3315"/>
    <w:rsid w:val="00EF38F5"/>
    <w:rsid w:val="00EF56D8"/>
    <w:rsid w:val="00EF56F1"/>
    <w:rsid w:val="00EF5EBB"/>
    <w:rsid w:val="00EF6E61"/>
    <w:rsid w:val="00EF71A1"/>
    <w:rsid w:val="00EF7954"/>
    <w:rsid w:val="00EF7ECA"/>
    <w:rsid w:val="00F0020B"/>
    <w:rsid w:val="00F003AA"/>
    <w:rsid w:val="00F00BB6"/>
    <w:rsid w:val="00F015F8"/>
    <w:rsid w:val="00F01B06"/>
    <w:rsid w:val="00F02B0C"/>
    <w:rsid w:val="00F03895"/>
    <w:rsid w:val="00F03F74"/>
    <w:rsid w:val="00F04028"/>
    <w:rsid w:val="00F04E64"/>
    <w:rsid w:val="00F0573C"/>
    <w:rsid w:val="00F059F0"/>
    <w:rsid w:val="00F12438"/>
    <w:rsid w:val="00F12A93"/>
    <w:rsid w:val="00F13101"/>
    <w:rsid w:val="00F2073E"/>
    <w:rsid w:val="00F213A3"/>
    <w:rsid w:val="00F21949"/>
    <w:rsid w:val="00F22594"/>
    <w:rsid w:val="00F23039"/>
    <w:rsid w:val="00F23508"/>
    <w:rsid w:val="00F23FE2"/>
    <w:rsid w:val="00F24078"/>
    <w:rsid w:val="00F25D15"/>
    <w:rsid w:val="00F263E6"/>
    <w:rsid w:val="00F2745C"/>
    <w:rsid w:val="00F308C2"/>
    <w:rsid w:val="00F32B6E"/>
    <w:rsid w:val="00F3389E"/>
    <w:rsid w:val="00F3477F"/>
    <w:rsid w:val="00F34DCF"/>
    <w:rsid w:val="00F35096"/>
    <w:rsid w:val="00F37408"/>
    <w:rsid w:val="00F37727"/>
    <w:rsid w:val="00F37B96"/>
    <w:rsid w:val="00F400F2"/>
    <w:rsid w:val="00F40F8A"/>
    <w:rsid w:val="00F42F8B"/>
    <w:rsid w:val="00F43312"/>
    <w:rsid w:val="00F438D4"/>
    <w:rsid w:val="00F45012"/>
    <w:rsid w:val="00F4502F"/>
    <w:rsid w:val="00F464E7"/>
    <w:rsid w:val="00F46E4E"/>
    <w:rsid w:val="00F47212"/>
    <w:rsid w:val="00F47514"/>
    <w:rsid w:val="00F47895"/>
    <w:rsid w:val="00F51042"/>
    <w:rsid w:val="00F51049"/>
    <w:rsid w:val="00F5440D"/>
    <w:rsid w:val="00F54A18"/>
    <w:rsid w:val="00F554AD"/>
    <w:rsid w:val="00F569BB"/>
    <w:rsid w:val="00F57920"/>
    <w:rsid w:val="00F57AD7"/>
    <w:rsid w:val="00F624F7"/>
    <w:rsid w:val="00F626D3"/>
    <w:rsid w:val="00F63DEB"/>
    <w:rsid w:val="00F64112"/>
    <w:rsid w:val="00F65D74"/>
    <w:rsid w:val="00F66C21"/>
    <w:rsid w:val="00F67661"/>
    <w:rsid w:val="00F715BA"/>
    <w:rsid w:val="00F71C7C"/>
    <w:rsid w:val="00F71FB0"/>
    <w:rsid w:val="00F734AD"/>
    <w:rsid w:val="00F74717"/>
    <w:rsid w:val="00F748BE"/>
    <w:rsid w:val="00F76624"/>
    <w:rsid w:val="00F7708D"/>
    <w:rsid w:val="00F778AA"/>
    <w:rsid w:val="00F779A1"/>
    <w:rsid w:val="00F803CB"/>
    <w:rsid w:val="00F80F21"/>
    <w:rsid w:val="00F8149B"/>
    <w:rsid w:val="00F83724"/>
    <w:rsid w:val="00F837E0"/>
    <w:rsid w:val="00F83BC5"/>
    <w:rsid w:val="00F83D53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1997"/>
    <w:rsid w:val="00F928B3"/>
    <w:rsid w:val="00F937E4"/>
    <w:rsid w:val="00F947DC"/>
    <w:rsid w:val="00F94E6B"/>
    <w:rsid w:val="00F95D5D"/>
    <w:rsid w:val="00F96BD6"/>
    <w:rsid w:val="00FA054D"/>
    <w:rsid w:val="00FA087E"/>
    <w:rsid w:val="00FA10AF"/>
    <w:rsid w:val="00FA1102"/>
    <w:rsid w:val="00FA1297"/>
    <w:rsid w:val="00FA3EE2"/>
    <w:rsid w:val="00FA4F46"/>
    <w:rsid w:val="00FA570B"/>
    <w:rsid w:val="00FA6553"/>
    <w:rsid w:val="00FA68DF"/>
    <w:rsid w:val="00FA7FBC"/>
    <w:rsid w:val="00FB0237"/>
    <w:rsid w:val="00FB1AA4"/>
    <w:rsid w:val="00FB2014"/>
    <w:rsid w:val="00FB2EEB"/>
    <w:rsid w:val="00FB412C"/>
    <w:rsid w:val="00FB476E"/>
    <w:rsid w:val="00FB5C04"/>
    <w:rsid w:val="00FB64DD"/>
    <w:rsid w:val="00FB756D"/>
    <w:rsid w:val="00FC13A8"/>
    <w:rsid w:val="00FC2B7C"/>
    <w:rsid w:val="00FC443D"/>
    <w:rsid w:val="00FC4700"/>
    <w:rsid w:val="00FC4B60"/>
    <w:rsid w:val="00FC5069"/>
    <w:rsid w:val="00FC5555"/>
    <w:rsid w:val="00FD0577"/>
    <w:rsid w:val="00FD1525"/>
    <w:rsid w:val="00FD1DAD"/>
    <w:rsid w:val="00FD27F4"/>
    <w:rsid w:val="00FD37FC"/>
    <w:rsid w:val="00FD4B93"/>
    <w:rsid w:val="00FD5172"/>
    <w:rsid w:val="00FD6220"/>
    <w:rsid w:val="00FD746D"/>
    <w:rsid w:val="00FD7F5C"/>
    <w:rsid w:val="00FD7F75"/>
    <w:rsid w:val="00FD7FA4"/>
    <w:rsid w:val="00FE19F8"/>
    <w:rsid w:val="00FE2332"/>
    <w:rsid w:val="00FE4D66"/>
    <w:rsid w:val="00FE5AAE"/>
    <w:rsid w:val="00FE64D1"/>
    <w:rsid w:val="00FE6640"/>
    <w:rsid w:val="00FE6883"/>
    <w:rsid w:val="00FE6C93"/>
    <w:rsid w:val="00FE72FD"/>
    <w:rsid w:val="00FE7334"/>
    <w:rsid w:val="00FE760E"/>
    <w:rsid w:val="00FF156D"/>
    <w:rsid w:val="00FF2285"/>
    <w:rsid w:val="00FF4AAC"/>
    <w:rsid w:val="00FF7320"/>
    <w:rsid w:val="00FF769C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CE9C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C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937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ezovo.ru" TargetMode="External"/><Relationship Id="rId13" Type="http://schemas.openxmlformats.org/officeDocument/2006/relationships/hyperlink" Target="https://berezovo.ru/activity/socs/otdsport/podderzhka-dostupa-nemunitsipalnykh-organizatsiy-v-sfere-sporta.ph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rezovo.ru/activity/agroprom/" TargetMode="External"/><Relationship Id="rId12" Type="http://schemas.openxmlformats.org/officeDocument/2006/relationships/hyperlink" Target="https://www.berezovo.ru/regulatory/52262/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erezovo.ru/activity/predprinim/sup.php" TargetMode="External"/><Relationship Id="rId11" Type="http://schemas.openxmlformats.org/officeDocument/2006/relationships/hyperlink" Target="http://www.admigrim.ru/glavnaya/spravochnaya-informatsiya/reestr-regulyarnih-avtobusnih-marshrutov-pgt-igrim/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consultantplus://offline/ref=B2658F032C46A5573E2A592001DF31C48BB6F38B5453002763558836101AB4B9BFB3D29BD67785B4B26805666Bx9p5D" TargetMode="External"/><Relationship Id="rId10" Type="http://schemas.openxmlformats.org/officeDocument/2006/relationships/hyperlink" Target="https://berezovo.ru/regulatory/59278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rezovo.ru/activity/socs/children/reestr/" TargetMode="External"/><Relationship Id="rId14" Type="http://schemas.openxmlformats.org/officeDocument/2006/relationships/hyperlink" Target="https://berezovo.ru/inform/messages/1741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3D59D-F8E1-4A8A-AB2B-36410A79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32</Pages>
  <Words>12741</Words>
  <Characters>72628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17</cp:revision>
  <cp:lastPrinted>2023-12-25T11:39:00Z</cp:lastPrinted>
  <dcterms:created xsi:type="dcterms:W3CDTF">2025-12-30T05:06:00Z</dcterms:created>
  <dcterms:modified xsi:type="dcterms:W3CDTF">2025-12-30T05:38:00Z</dcterms:modified>
</cp:coreProperties>
</file>