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0" w:rsidRDefault="00576A08" w:rsidP="00576A08">
      <w:pPr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CC8827D" wp14:editId="6342D611">
            <wp:simplePos x="0" y="0"/>
            <wp:positionH relativeFrom="column">
              <wp:posOffset>2729230</wp:posOffset>
            </wp:positionH>
            <wp:positionV relativeFrom="paragraph">
              <wp:posOffset>119380</wp:posOffset>
            </wp:positionV>
            <wp:extent cx="709295" cy="721995"/>
            <wp:effectExtent l="0" t="0" r="0" b="1905"/>
            <wp:wrapTopAndBottom/>
            <wp:docPr id="4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A3460" w:rsidRDefault="00CA3460" w:rsidP="00576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A3460" w:rsidRDefault="00CA3460" w:rsidP="00576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A3460" w:rsidRDefault="00CA3460" w:rsidP="00576A0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CA3460" w:rsidRDefault="00CA3460" w:rsidP="00CA34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CA3460" w:rsidRDefault="00163A87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01.02.2018</w:t>
      </w:r>
      <w:r w:rsidR="00CA3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61-р</w:t>
      </w:r>
    </w:p>
    <w:p w:rsidR="00CA3460" w:rsidRDefault="00CA3460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 Березово</w:t>
      </w:r>
    </w:p>
    <w:p w:rsidR="00CA3460" w:rsidRDefault="00CA3460" w:rsidP="00CA34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460" w:rsidRDefault="003A4D5C" w:rsidP="00CA3460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Программе</w:t>
      </w:r>
      <w:r w:rsidR="00CA3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при осуществлении муниципального контроля в области торговой деятельности</w:t>
      </w:r>
    </w:p>
    <w:p w:rsidR="00CA3460" w:rsidRDefault="00CA3460" w:rsidP="00CA3460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9E3" w:rsidRPr="008823C6" w:rsidRDefault="00CA3460" w:rsidP="00CC0B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8.2 Федерального закона  от 26 декабря 2008 года № 294-ФЗ «О защите прав </w:t>
      </w:r>
      <w:r w:rsidR="00FF4FB8" w:rsidRPr="008823C6">
        <w:rPr>
          <w:rFonts w:ascii="Times New Roman" w:eastAsia="Calibri" w:hAnsi="Times New Roman" w:cs="Times New Roman"/>
          <w:sz w:val="28"/>
          <w:szCs w:val="28"/>
        </w:rPr>
        <w:t>юридических лиц и индивидуальных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предпринимателей при осуществлении государственного </w:t>
      </w:r>
      <w:r w:rsidR="00FF4FB8" w:rsidRPr="008823C6">
        <w:rPr>
          <w:rFonts w:ascii="Times New Roman" w:eastAsia="Calibri" w:hAnsi="Times New Roman" w:cs="Times New Roman"/>
          <w:sz w:val="28"/>
          <w:szCs w:val="28"/>
        </w:rPr>
        <w:t>контроля (надзора)  и муниципального контроля»:</w:t>
      </w:r>
    </w:p>
    <w:p w:rsidR="000239E3" w:rsidRPr="00DD00CA" w:rsidRDefault="00FF4FB8" w:rsidP="00CC0B05">
      <w:pPr>
        <w:pStyle w:val="a6"/>
        <w:tabs>
          <w:tab w:val="left" w:pos="900"/>
          <w:tab w:val="left" w:pos="144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3C6">
        <w:rPr>
          <w:rFonts w:ascii="Times New Roman" w:eastAsia="Calibri" w:hAnsi="Times New Roman"/>
          <w:sz w:val="28"/>
          <w:szCs w:val="28"/>
        </w:rPr>
        <w:t>1.</w:t>
      </w:r>
      <w:r w:rsidR="00576A08">
        <w:rPr>
          <w:rFonts w:ascii="Times New Roman" w:eastAsia="Calibri" w:hAnsi="Times New Roman"/>
          <w:sz w:val="28"/>
          <w:szCs w:val="28"/>
        </w:rPr>
        <w:t xml:space="preserve"> </w:t>
      </w:r>
      <w:r w:rsidRPr="008823C6">
        <w:rPr>
          <w:rFonts w:ascii="Times New Roman" w:eastAsia="Calibri" w:hAnsi="Times New Roman"/>
          <w:sz w:val="28"/>
          <w:szCs w:val="28"/>
        </w:rPr>
        <w:t>Утвердить П</w:t>
      </w:r>
      <w:r w:rsidR="00DD00CA">
        <w:rPr>
          <w:rFonts w:ascii="Times New Roman" w:eastAsia="Calibri" w:hAnsi="Times New Roman"/>
          <w:sz w:val="28"/>
          <w:szCs w:val="28"/>
        </w:rPr>
        <w:t>рограмму</w:t>
      </w:r>
      <w:r w:rsidRPr="008823C6">
        <w:rPr>
          <w:rFonts w:ascii="Times New Roman" w:eastAsia="Calibri" w:hAnsi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контроля в области </w:t>
      </w:r>
      <w:r w:rsidR="00C66F08" w:rsidRPr="008823C6">
        <w:rPr>
          <w:rFonts w:ascii="Times New Roman" w:eastAsia="Calibri" w:hAnsi="Times New Roman"/>
          <w:sz w:val="28"/>
          <w:szCs w:val="28"/>
        </w:rPr>
        <w:t>тор</w:t>
      </w:r>
      <w:r w:rsidR="00C11018">
        <w:rPr>
          <w:rFonts w:ascii="Times New Roman" w:eastAsia="Calibri" w:hAnsi="Times New Roman"/>
          <w:sz w:val="28"/>
          <w:szCs w:val="28"/>
        </w:rPr>
        <w:t>говой деятельности на 2018</w:t>
      </w:r>
      <w:r w:rsidR="00DD00CA">
        <w:rPr>
          <w:rFonts w:ascii="Times New Roman" w:eastAsia="Calibri" w:hAnsi="Times New Roman"/>
          <w:sz w:val="28"/>
          <w:szCs w:val="28"/>
        </w:rPr>
        <w:t xml:space="preserve"> год </w:t>
      </w:r>
      <w:r w:rsidR="00DD00CA">
        <w:rPr>
          <w:rFonts w:ascii="Times New Roman" w:hAnsi="Times New Roman"/>
          <w:sz w:val="28"/>
          <w:szCs w:val="28"/>
        </w:rPr>
        <w:t>согласно приложению 1 к настоящему распоряжению.</w:t>
      </w:r>
    </w:p>
    <w:p w:rsidR="000239E3" w:rsidRPr="008823C6" w:rsidRDefault="000239E3" w:rsidP="008823C6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>2. Должностным лицам администрации Березовского района, уполномоченным на осуществление муниципального контроля в области торговой деятельности, обеспечить в пре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делах своей компете</w:t>
      </w:r>
      <w:r w:rsidR="00576A08">
        <w:rPr>
          <w:rFonts w:ascii="Times New Roman" w:eastAsia="Calibri" w:hAnsi="Times New Roman" w:cs="Times New Roman"/>
          <w:sz w:val="28"/>
          <w:szCs w:val="28"/>
        </w:rPr>
        <w:t>нции выполнение</w:t>
      </w:r>
      <w:r w:rsidR="007C352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нарушений</w:t>
      </w:r>
      <w:r w:rsidR="007C3524" w:rsidRPr="007C3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524" w:rsidRPr="008823C6">
        <w:rPr>
          <w:rFonts w:ascii="Times New Roman" w:eastAsia="Calibri" w:hAnsi="Times New Roman" w:cs="Times New Roman"/>
          <w:sz w:val="28"/>
          <w:szCs w:val="28"/>
        </w:rPr>
        <w:t>обязательных требований при осуществлении муниципального контроля в области тор</w:t>
      </w:r>
      <w:r w:rsidR="007C3524">
        <w:rPr>
          <w:rFonts w:ascii="Times New Roman" w:eastAsia="Calibri" w:hAnsi="Times New Roman"/>
          <w:sz w:val="28"/>
          <w:szCs w:val="28"/>
        </w:rPr>
        <w:t>говой деятельности</w:t>
      </w:r>
      <w:r w:rsidR="008823C6" w:rsidRPr="008823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3C6" w:rsidRPr="008823C6" w:rsidRDefault="008823C6" w:rsidP="008823C6">
      <w:pPr>
        <w:tabs>
          <w:tab w:val="left" w:pos="5220"/>
        </w:tabs>
        <w:spacing w:after="100" w:afterAutospacing="1" w:line="240" w:lineRule="auto"/>
        <w:ind w:right="-5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>3. Наст</w:t>
      </w:r>
      <w:r w:rsidR="00E246CA">
        <w:rPr>
          <w:rFonts w:ascii="Times New Roman" w:eastAsia="Calibri" w:hAnsi="Times New Roman" w:cs="Times New Roman"/>
          <w:sz w:val="28"/>
          <w:szCs w:val="28"/>
          <w:lang w:eastAsia="ru-RU"/>
        </w:rPr>
        <w:t>оящее распоряжение</w:t>
      </w: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8823C6" w:rsidRPr="008823C6" w:rsidRDefault="008823C6" w:rsidP="008823C6">
      <w:pPr>
        <w:spacing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</w:t>
      </w:r>
      <w:r w:rsidR="00E246CA">
        <w:rPr>
          <w:rFonts w:ascii="Times New Roman" w:eastAsia="Calibri" w:hAnsi="Times New Roman" w:cs="Times New Roman"/>
          <w:sz w:val="28"/>
          <w:szCs w:val="28"/>
          <w:lang w:eastAsia="ru-RU"/>
        </w:rPr>
        <w:t>лнением настоящего распоряжения</w:t>
      </w:r>
      <w:r w:rsidRPr="0088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на заместителя главы Березовского района  И.В. Чечеткину</w:t>
      </w:r>
    </w:p>
    <w:p w:rsidR="00FF4FB8" w:rsidRDefault="00FF4FB8" w:rsidP="00CA3460"/>
    <w:p w:rsidR="00455AA7" w:rsidRDefault="00455AA7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87" w:rsidRDefault="00163A87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района, </w:t>
      </w:r>
    </w:p>
    <w:p w:rsidR="00370F8E" w:rsidRPr="005442BF" w:rsidRDefault="00163A87" w:rsidP="00370F8E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  <w:r w:rsidR="0037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И.В. Чечеткина</w:t>
      </w:r>
    </w:p>
    <w:p w:rsidR="00370F8E" w:rsidRDefault="00370F8E" w:rsidP="00370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370F8E" w:rsidRDefault="00370F8E" w:rsidP="00CA3460"/>
    <w:p w:rsidR="00977E56" w:rsidRDefault="00977E56" w:rsidP="00CA3460"/>
    <w:p w:rsidR="00CC0B05" w:rsidRDefault="00CC0B05" w:rsidP="00CA3460"/>
    <w:p w:rsidR="00CC0B05" w:rsidRDefault="00CC0B05" w:rsidP="00CA3460"/>
    <w:p w:rsidR="00576A08" w:rsidRDefault="007C3524" w:rsidP="007C3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3524" w:rsidRPr="007C3524" w:rsidRDefault="007C3524" w:rsidP="00576A0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Березовского района </w:t>
      </w:r>
    </w:p>
    <w:p w:rsidR="007C3524" w:rsidRDefault="007C3524" w:rsidP="007C352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3524">
        <w:rPr>
          <w:rFonts w:ascii="Times New Roman" w:hAnsi="Times New Roman" w:cs="Times New Roman"/>
          <w:sz w:val="28"/>
          <w:szCs w:val="28"/>
        </w:rPr>
        <w:t xml:space="preserve">от </w:t>
      </w:r>
      <w:r w:rsidR="00163A87">
        <w:rPr>
          <w:rFonts w:ascii="Times New Roman" w:hAnsi="Times New Roman" w:cs="Times New Roman"/>
          <w:sz w:val="28"/>
          <w:szCs w:val="28"/>
        </w:rPr>
        <w:t xml:space="preserve">01.02.2018 </w:t>
      </w:r>
      <w:r w:rsidRPr="007C3524">
        <w:rPr>
          <w:rFonts w:ascii="Times New Roman" w:hAnsi="Times New Roman" w:cs="Times New Roman"/>
          <w:sz w:val="28"/>
          <w:szCs w:val="28"/>
        </w:rPr>
        <w:t>№</w:t>
      </w:r>
      <w:r w:rsidR="00163A87">
        <w:rPr>
          <w:rFonts w:ascii="Times New Roman" w:hAnsi="Times New Roman" w:cs="Times New Roman"/>
          <w:sz w:val="28"/>
          <w:szCs w:val="28"/>
        </w:rPr>
        <w:t xml:space="preserve"> 61-р</w:t>
      </w:r>
    </w:p>
    <w:p w:rsidR="00AE450C" w:rsidRDefault="00AE450C" w:rsidP="00AB5D8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5D85" w:rsidRDefault="007C3524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профилактики нарушений обязательных требований при осуществлении муниципального контроля в области тор</w:t>
      </w:r>
      <w:r w:rsidR="00C11018">
        <w:rPr>
          <w:rFonts w:ascii="Times New Roman" w:eastAsia="Calibri" w:hAnsi="Times New Roman"/>
          <w:sz w:val="28"/>
          <w:szCs w:val="28"/>
        </w:rPr>
        <w:t xml:space="preserve">говой деятельности </w:t>
      </w:r>
    </w:p>
    <w:p w:rsidR="00DD00CA" w:rsidRDefault="00C11018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2018</w:t>
      </w:r>
      <w:r w:rsidR="007C3524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AB5D85" w:rsidRDefault="00AB5D85" w:rsidP="00AB5D8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693"/>
      </w:tblGrid>
      <w:tr w:rsidR="00B52DE2" w:rsidTr="00AB5D85">
        <w:tc>
          <w:tcPr>
            <w:tcW w:w="534" w:type="dxa"/>
          </w:tcPr>
          <w:p w:rsidR="00B52DE2" w:rsidRPr="00AE450C" w:rsidRDefault="00B52DE2" w:rsidP="00CA3460">
            <w:pPr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450C">
              <w:rPr>
                <w:rFonts w:ascii="Times New Roman" w:hAnsi="Times New Roman" w:cs="Times New Roman"/>
              </w:rPr>
              <w:t>п</w:t>
            </w:r>
            <w:proofErr w:type="gramEnd"/>
            <w:r w:rsidRPr="00AE45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693" w:type="dxa"/>
          </w:tcPr>
          <w:p w:rsidR="00B52DE2" w:rsidRPr="00AE450C" w:rsidRDefault="00B52DE2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E450C" w:rsidTr="00AB5D85">
        <w:tc>
          <w:tcPr>
            <w:tcW w:w="534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E450C" w:rsidRPr="00AE450C" w:rsidRDefault="00AE450C" w:rsidP="00AE4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450C" w:rsidRPr="00AE450C" w:rsidRDefault="00AE450C" w:rsidP="00AE450C">
            <w:pPr>
              <w:jc w:val="center"/>
              <w:rPr>
                <w:rFonts w:ascii="Times New Roman" w:hAnsi="Times New Roman" w:cs="Times New Roman"/>
              </w:rPr>
            </w:pPr>
            <w:r w:rsidRPr="00AE450C">
              <w:rPr>
                <w:rFonts w:ascii="Times New Roman" w:hAnsi="Times New Roman" w:cs="Times New Roman"/>
              </w:rPr>
              <w:t>4</w:t>
            </w:r>
          </w:p>
        </w:tc>
      </w:tr>
      <w:tr w:rsidR="00B52DE2" w:rsidRPr="00CC0B05" w:rsidTr="00AB5D85">
        <w:tc>
          <w:tcPr>
            <w:tcW w:w="534" w:type="dxa"/>
          </w:tcPr>
          <w:p w:rsidR="00B52DE2" w:rsidRPr="00CC0B05" w:rsidRDefault="00B52DE2" w:rsidP="00AE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52DE2" w:rsidRPr="00EE63CE" w:rsidRDefault="00EE63CE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gramStart"/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органов местного самоуправления Березовского района </w:t>
            </w:r>
            <w:r w:rsidR="00B52DE2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52DE2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2DE2" w:rsidRPr="00CC0B05" w:rsidRDefault="00B52DE2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B5D85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и потребительского рынка комитета по экономической политике</w:t>
            </w:r>
          </w:p>
        </w:tc>
      </w:tr>
      <w:tr w:rsidR="00B52DE2" w:rsidRPr="00CC0B05" w:rsidTr="00AB5D85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AE450C" w:rsidRPr="00CC0B05" w:rsidRDefault="00EE63CE" w:rsidP="00AE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опубликования и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52DE2" w:rsidRPr="00EE63CE" w:rsidRDefault="00EE63CE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</w:t>
            </w:r>
            <w:r w:rsidR="002C07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распространение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порядке и вступления в их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B5D85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и потребительского рынка комитета по экономической политике</w:t>
            </w:r>
          </w:p>
        </w:tc>
      </w:tr>
      <w:tr w:rsidR="00B52DE2" w:rsidRPr="00CC0B05" w:rsidTr="00AB5D85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B52DE2" w:rsidRPr="00EE63CE" w:rsidRDefault="00EE63CE" w:rsidP="00EE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официальном веб-сайте органов местного самоуправления Березовского района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соответствующих </w:t>
            </w:r>
            <w:r w:rsidR="00AE450C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нарушений таких нарушений</w:t>
            </w:r>
            <w:r w:rsidR="00330A1F" w:rsidRPr="00CC0B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52DE2" w:rsidRPr="00CC0B05" w:rsidRDefault="00AE450C" w:rsidP="00AE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B5D85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и потребительского рынка комитета по экономической политике</w:t>
            </w:r>
          </w:p>
        </w:tc>
      </w:tr>
      <w:tr w:rsidR="00B52DE2" w:rsidRPr="00CC0B05" w:rsidTr="00AB5D85">
        <w:tc>
          <w:tcPr>
            <w:tcW w:w="534" w:type="dxa"/>
          </w:tcPr>
          <w:p w:rsidR="00B52DE2" w:rsidRPr="00CC0B05" w:rsidRDefault="00AE450C" w:rsidP="00C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19" w:type="dxa"/>
          </w:tcPr>
          <w:p w:rsidR="00B52DE2" w:rsidRPr="00CC0B05" w:rsidRDefault="00EE63CE" w:rsidP="00330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и контроля (если иной порядок не установлен федеральным законом)</w:t>
            </w:r>
          </w:p>
        </w:tc>
        <w:tc>
          <w:tcPr>
            <w:tcW w:w="2268" w:type="dxa"/>
          </w:tcPr>
          <w:p w:rsidR="00AE450C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52DE2" w:rsidRPr="00CC0B05" w:rsidRDefault="00AE450C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05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93" w:type="dxa"/>
          </w:tcPr>
          <w:p w:rsidR="00B52DE2" w:rsidRPr="00CC0B05" w:rsidRDefault="00AB5D85" w:rsidP="00AE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E450C" w:rsidRPr="00CC0B0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и потребительского рынка комитета по экономической политике</w:t>
            </w:r>
          </w:p>
        </w:tc>
      </w:tr>
    </w:tbl>
    <w:p w:rsidR="00DD00CA" w:rsidRPr="00CC0B05" w:rsidRDefault="00DD00CA" w:rsidP="00CA3460">
      <w:pPr>
        <w:rPr>
          <w:sz w:val="24"/>
          <w:szCs w:val="24"/>
        </w:rPr>
      </w:pPr>
    </w:p>
    <w:p w:rsidR="00DD00CA" w:rsidRPr="00CC0B05" w:rsidRDefault="00DD00CA" w:rsidP="00CA3460">
      <w:pPr>
        <w:rPr>
          <w:sz w:val="24"/>
          <w:szCs w:val="24"/>
        </w:rPr>
      </w:pPr>
    </w:p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DD00CA" w:rsidRDefault="00DD00CA" w:rsidP="00CA3460"/>
    <w:p w:rsidR="00AE450C" w:rsidRDefault="00AE450C" w:rsidP="00CA3460"/>
    <w:p w:rsidR="00AE450C" w:rsidRDefault="00AE450C" w:rsidP="00CA3460"/>
    <w:p w:rsidR="00AE450C" w:rsidRDefault="00AE450C" w:rsidP="00CA3460"/>
    <w:p w:rsidR="00EE63CE" w:rsidRDefault="00EE63CE" w:rsidP="00CA3460"/>
    <w:p w:rsidR="00EE63CE" w:rsidRDefault="00EE63CE" w:rsidP="00CA3460"/>
    <w:p w:rsidR="00AB5D85" w:rsidRDefault="00AB5D85" w:rsidP="00CA3460"/>
    <w:p w:rsidR="00A16A11" w:rsidRPr="00303DD5" w:rsidRDefault="00A16A11" w:rsidP="00EC344F">
      <w:pPr>
        <w:rPr>
          <w:sz w:val="24"/>
          <w:szCs w:val="24"/>
        </w:rPr>
      </w:pPr>
    </w:p>
    <w:sectPr w:rsidR="00A16A11" w:rsidRPr="00303DD5" w:rsidSect="00576A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D7" w:rsidRDefault="00D719D7" w:rsidP="00576A08">
      <w:pPr>
        <w:spacing w:after="0" w:line="240" w:lineRule="auto"/>
      </w:pPr>
      <w:r>
        <w:separator/>
      </w:r>
    </w:p>
  </w:endnote>
  <w:endnote w:type="continuationSeparator" w:id="0">
    <w:p w:rsidR="00D719D7" w:rsidRDefault="00D719D7" w:rsidP="0057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D7" w:rsidRDefault="00D719D7" w:rsidP="00576A08">
      <w:pPr>
        <w:spacing w:after="0" w:line="240" w:lineRule="auto"/>
      </w:pPr>
      <w:r>
        <w:separator/>
      </w:r>
    </w:p>
  </w:footnote>
  <w:footnote w:type="continuationSeparator" w:id="0">
    <w:p w:rsidR="00D719D7" w:rsidRDefault="00D719D7" w:rsidP="0057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76296"/>
      <w:docPartObj>
        <w:docPartGallery w:val="Page Numbers (Top of Page)"/>
        <w:docPartUnique/>
      </w:docPartObj>
    </w:sdtPr>
    <w:sdtEndPr/>
    <w:sdtContent>
      <w:p w:rsidR="00576A08" w:rsidRDefault="00576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87">
          <w:rPr>
            <w:noProof/>
          </w:rPr>
          <w:t>2</w:t>
        </w:r>
        <w:r>
          <w:fldChar w:fldCharType="end"/>
        </w:r>
      </w:p>
    </w:sdtContent>
  </w:sdt>
  <w:p w:rsidR="00576A08" w:rsidRDefault="00576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596"/>
    <w:multiLevelType w:val="hybridMultilevel"/>
    <w:tmpl w:val="DEF62806"/>
    <w:lvl w:ilvl="0" w:tplc="6EF0534C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42BD0"/>
    <w:multiLevelType w:val="hybridMultilevel"/>
    <w:tmpl w:val="9D6E3522"/>
    <w:lvl w:ilvl="0" w:tplc="FBA22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C"/>
    <w:rsid w:val="000239E3"/>
    <w:rsid w:val="00026011"/>
    <w:rsid w:val="000D5240"/>
    <w:rsid w:val="00163A87"/>
    <w:rsid w:val="002150F6"/>
    <w:rsid w:val="002C07CC"/>
    <w:rsid w:val="00303DD5"/>
    <w:rsid w:val="00330A1F"/>
    <w:rsid w:val="00370F8E"/>
    <w:rsid w:val="003A4D5C"/>
    <w:rsid w:val="00455AA7"/>
    <w:rsid w:val="00576A08"/>
    <w:rsid w:val="00637858"/>
    <w:rsid w:val="006A26F7"/>
    <w:rsid w:val="00743D9C"/>
    <w:rsid w:val="007C3524"/>
    <w:rsid w:val="008823C6"/>
    <w:rsid w:val="00977E56"/>
    <w:rsid w:val="00987FD1"/>
    <w:rsid w:val="00A16A11"/>
    <w:rsid w:val="00A8748C"/>
    <w:rsid w:val="00AB5D85"/>
    <w:rsid w:val="00AE450C"/>
    <w:rsid w:val="00B52DE2"/>
    <w:rsid w:val="00C04387"/>
    <w:rsid w:val="00C11018"/>
    <w:rsid w:val="00C2294E"/>
    <w:rsid w:val="00C3671D"/>
    <w:rsid w:val="00C66F08"/>
    <w:rsid w:val="00C734BD"/>
    <w:rsid w:val="00CA3460"/>
    <w:rsid w:val="00CC0B05"/>
    <w:rsid w:val="00CE417A"/>
    <w:rsid w:val="00D719D7"/>
    <w:rsid w:val="00DD00CA"/>
    <w:rsid w:val="00E246CA"/>
    <w:rsid w:val="00EC344F"/>
    <w:rsid w:val="00EE63CE"/>
    <w:rsid w:val="00FF3AC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0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4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0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DD0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5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A08"/>
  </w:style>
  <w:style w:type="paragraph" w:styleId="aa">
    <w:name w:val="footer"/>
    <w:basedOn w:val="a"/>
    <w:link w:val="ab"/>
    <w:uiPriority w:val="99"/>
    <w:unhideWhenUsed/>
    <w:rsid w:val="0057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38</cp:revision>
  <cp:lastPrinted>2018-01-29T04:27:00Z</cp:lastPrinted>
  <dcterms:created xsi:type="dcterms:W3CDTF">2017-10-16T06:30:00Z</dcterms:created>
  <dcterms:modified xsi:type="dcterms:W3CDTF">2018-02-05T05:01:00Z</dcterms:modified>
</cp:coreProperties>
</file>