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E" w:rsidRDefault="0009384E" w:rsidP="00093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938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Экомаркировка</w:t>
      </w:r>
      <w:proofErr w:type="spellEnd"/>
      <w:r w:rsidRPr="000938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товаров – путь к этичному потреблению</w:t>
      </w:r>
    </w:p>
    <w:p w:rsidR="0009384E" w:rsidRPr="0009384E" w:rsidRDefault="0009384E" w:rsidP="000938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384E" w:rsidRPr="0009384E" w:rsidRDefault="0009384E" w:rsidP="000938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Экологичные</w:t>
      </w:r>
      <w:proofErr w:type="spellEnd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при производстве и покупке товаров снизят количество пластикового мусора на планете.</w:t>
      </w:r>
    </w:p>
    <w:p w:rsidR="0009384E" w:rsidRDefault="0009384E" w:rsidP="000938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знать об этичном потреблении, чтобы не покупать вредные для здоровья и окружающей среды товары? Обратить внимание на маркировку товара. </w:t>
      </w:r>
      <w:proofErr w:type="spellStart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Экомаркировка</w:t>
      </w:r>
      <w:proofErr w:type="spellEnd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добровольный метод сертификации экологических характеристик продукции, который практикуется во всем мире.</w:t>
      </w:r>
    </w:p>
    <w:p w:rsidR="0009384E" w:rsidRDefault="0009384E" w:rsidP="000938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Экомаркировка</w:t>
      </w:r>
      <w:proofErr w:type="spellEnd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присутствующая</w:t>
      </w:r>
      <w:proofErr w:type="gramEnd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товаре в виде графического символа или знака, свидетельствует о том, что продукт прошел процедуру проверки на соответствие определенным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логическим критериям.</w:t>
      </w:r>
    </w:p>
    <w:p w:rsidR="0009384E" w:rsidRPr="0009384E" w:rsidRDefault="0009384E" w:rsidP="000938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распространены такие знаки на упаковках:</w:t>
      </w:r>
    </w:p>
    <w:p w:rsidR="0009384E" w:rsidRPr="0009384E" w:rsidRDefault="0009384E" w:rsidP="000938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любой маркировки – донести до потребителей необходимую и достоверную информацию о товаре (услуге). Выбирая товар со знаком из серии </w:t>
      </w:r>
      <w:proofErr w:type="spellStart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экомаркировка</w:t>
      </w:r>
      <w:proofErr w:type="spellEnd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потребитель делает осознанный шаг в сторону более полезного варианта.</w:t>
      </w:r>
    </w:p>
    <w:p w:rsidR="0009384E" w:rsidRPr="0009384E" w:rsidRDefault="0009384E" w:rsidP="000938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Покупка товаров с </w:t>
      </w:r>
      <w:proofErr w:type="spellStart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экомаркировкой</w:t>
      </w:r>
      <w:proofErr w:type="spellEnd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поддержать тех производителей, которые делают процесс производства более </w:t>
      </w:r>
      <w:proofErr w:type="spellStart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экологичным</w:t>
      </w:r>
      <w:proofErr w:type="spellEnd"/>
      <w:r w:rsidRPr="000938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Продукция этих производителей проходит ряд строгих проверок, поэтому потребители могут быть также уверены, что она безопасна для здоровья.</w:t>
      </w:r>
    </w:p>
    <w:p w:rsidR="00582A9D" w:rsidRDefault="00297E4D" w:rsidP="0009384E">
      <w:pPr>
        <w:ind w:firstLine="851"/>
      </w:pPr>
      <w:r>
        <w:t xml:space="preserve">Ссылка на источник: </w:t>
      </w:r>
      <w:hyperlink r:id="rId5" w:history="1">
        <w:r>
          <w:rPr>
            <w:rStyle w:val="a3"/>
          </w:rPr>
          <w:t>https://vk.com/wall-30019636_1599</w:t>
        </w:r>
      </w:hyperlink>
      <w:r>
        <w:br/>
      </w:r>
    </w:p>
    <w:p w:rsidR="001C1F39" w:rsidRDefault="001C1F39" w:rsidP="00582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1F39" w:rsidRDefault="001C1F39" w:rsidP="00582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1F39" w:rsidRDefault="001C1F39" w:rsidP="00582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1F39" w:rsidRDefault="001C1F39" w:rsidP="00582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1F39" w:rsidRDefault="001C1F39" w:rsidP="00582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1F39" w:rsidRDefault="001C1F39" w:rsidP="00582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1F39" w:rsidRDefault="001C1F39" w:rsidP="00582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1F39" w:rsidRDefault="001C1F39" w:rsidP="00582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1F39" w:rsidRDefault="001C1F39" w:rsidP="00582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1F39" w:rsidRDefault="001C1F39" w:rsidP="00582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1F39" w:rsidRDefault="001C1F39" w:rsidP="00582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1C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9F"/>
    <w:rsid w:val="0009384E"/>
    <w:rsid w:val="000F3C7B"/>
    <w:rsid w:val="001C1F39"/>
    <w:rsid w:val="00224F7A"/>
    <w:rsid w:val="00297E4D"/>
    <w:rsid w:val="00582A9D"/>
    <w:rsid w:val="00765BB8"/>
    <w:rsid w:val="0079409F"/>
    <w:rsid w:val="00CC53B9"/>
    <w:rsid w:val="00F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30019636_1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2021-04-27T03:53:00Z</dcterms:created>
  <dcterms:modified xsi:type="dcterms:W3CDTF">2021-04-27T03:53:00Z</dcterms:modified>
</cp:coreProperties>
</file>