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</w:t>
      </w:r>
      <w:r w:rsidR="001E17F3">
        <w:rPr>
          <w:rFonts w:ascii="Times New Roman" w:hAnsi="Times New Roman" w:cs="Times New Roman"/>
          <w:sz w:val="28"/>
          <w:szCs w:val="28"/>
        </w:rPr>
        <w:t>19 декабря 2024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</w:t>
      </w:r>
      <w:r w:rsidR="001E17F3">
        <w:rPr>
          <w:rFonts w:ascii="Times New Roman" w:hAnsi="Times New Roman" w:cs="Times New Roman"/>
          <w:sz w:val="28"/>
          <w:szCs w:val="28"/>
        </w:rPr>
        <w:t>429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1E17F3">
        <w:rPr>
          <w:rFonts w:ascii="Times New Roman" w:hAnsi="Times New Roman" w:cs="Times New Roman"/>
          <w:sz w:val="28"/>
          <w:szCs w:val="28"/>
        </w:rPr>
        <w:t>5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1E17F3">
        <w:rPr>
          <w:rFonts w:ascii="Times New Roman" w:hAnsi="Times New Roman" w:cs="Times New Roman"/>
          <w:sz w:val="28"/>
          <w:szCs w:val="28"/>
        </w:rPr>
        <w:t>6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1E17F3"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1E17F3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429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5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FC111A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FC111A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FC111A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FC111A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FC111A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FC111A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26.12.2025</w:t>
            </w:r>
          </w:p>
        </w:tc>
      </w:tr>
      <w:tr w:rsidR="004315E7" w:rsidRPr="00EE69B1" w:rsidTr="009F7E70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FC111A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15E7" w:rsidRDefault="00FC111A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  <w:bookmarkStart w:id="0" w:name="_GoBack"/>
            <w:bookmarkEnd w:id="0"/>
            <w:r w:rsidR="004E5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</w:tr>
      <w:tr w:rsidR="004315E7" w:rsidRPr="00EE69B1" w:rsidTr="000E09F3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1A79F5" w:rsidRDefault="004315E7" w:rsidP="00FC11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 w:rsidR="00FC111A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712E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111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76DF3"/>
    <w:rsid w:val="0014755B"/>
    <w:rsid w:val="00182C42"/>
    <w:rsid w:val="001C7964"/>
    <w:rsid w:val="001E17F3"/>
    <w:rsid w:val="00253B3A"/>
    <w:rsid w:val="00371E62"/>
    <w:rsid w:val="003F1937"/>
    <w:rsid w:val="004315E7"/>
    <w:rsid w:val="0048669A"/>
    <w:rsid w:val="004E5E5C"/>
    <w:rsid w:val="00500D92"/>
    <w:rsid w:val="00555746"/>
    <w:rsid w:val="006B5A6B"/>
    <w:rsid w:val="00712E85"/>
    <w:rsid w:val="007C1809"/>
    <w:rsid w:val="007C7AD4"/>
    <w:rsid w:val="007D3DA3"/>
    <w:rsid w:val="007D5429"/>
    <w:rsid w:val="008C051E"/>
    <w:rsid w:val="008C4528"/>
    <w:rsid w:val="00911D94"/>
    <w:rsid w:val="00943105"/>
    <w:rsid w:val="00960AEC"/>
    <w:rsid w:val="009C3F22"/>
    <w:rsid w:val="009E095F"/>
    <w:rsid w:val="009F7E70"/>
    <w:rsid w:val="00B32E96"/>
    <w:rsid w:val="00B614DA"/>
    <w:rsid w:val="00C43550"/>
    <w:rsid w:val="00C473B8"/>
    <w:rsid w:val="00D305B4"/>
    <w:rsid w:val="00DA3FD9"/>
    <w:rsid w:val="00DC0F0F"/>
    <w:rsid w:val="00DE0774"/>
    <w:rsid w:val="00EE69B1"/>
    <w:rsid w:val="00F121CD"/>
    <w:rsid w:val="00F226DC"/>
    <w:rsid w:val="00F417ED"/>
    <w:rsid w:val="00F44E28"/>
    <w:rsid w:val="00FC111A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2503"/>
  <w15:docId w15:val="{46273926-E9F5-4C68-9D0E-43F3FB36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savenko</cp:lastModifiedBy>
  <cp:revision>6</cp:revision>
  <dcterms:created xsi:type="dcterms:W3CDTF">2024-12-26T06:34:00Z</dcterms:created>
  <dcterms:modified xsi:type="dcterms:W3CDTF">2025-12-26T09:43:00Z</dcterms:modified>
</cp:coreProperties>
</file>