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19 декабря 2024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1E17F3">
        <w:rPr>
          <w:rFonts w:ascii="Times New Roman" w:hAnsi="Times New Roman" w:cs="Times New Roman"/>
          <w:sz w:val="28"/>
          <w:szCs w:val="28"/>
        </w:rPr>
        <w:t>429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1E17F3">
        <w:rPr>
          <w:rFonts w:ascii="Times New Roman" w:hAnsi="Times New Roman" w:cs="Times New Roman"/>
          <w:sz w:val="28"/>
          <w:szCs w:val="28"/>
        </w:rPr>
        <w:t>5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1E17F3">
        <w:rPr>
          <w:rFonts w:ascii="Times New Roman" w:hAnsi="Times New Roman" w:cs="Times New Roman"/>
          <w:sz w:val="28"/>
          <w:szCs w:val="28"/>
        </w:rPr>
        <w:t>6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1E17F3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1E17F3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5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D95247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D95247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95247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D95247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</w:tr>
      <w:tr w:rsidR="00D305B4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305B4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5B4" w:rsidRPr="00640320" w:rsidRDefault="00D95247" w:rsidP="00D305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05B4" w:rsidRDefault="00D95247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</w:tr>
      <w:tr w:rsidR="004315E7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4315E7" w:rsidP="009F7E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19 декабря 2024 года № 429</w:t>
            </w:r>
            <w:r w:rsidR="001E17F3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6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/>
                <w:sz w:val="24"/>
                <w:szCs w:val="24"/>
              </w:rPr>
              <w:t>7</w:t>
            </w:r>
            <w:r w:rsidR="001E17F3"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315E7" w:rsidRPr="00640320" w:rsidRDefault="00D9524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5E7" w:rsidRDefault="00D95247" w:rsidP="00D305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</w:t>
            </w:r>
            <w:r w:rsidR="001E17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</w:tr>
      <w:tr w:rsidR="004315E7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640320" w:rsidRDefault="004315E7" w:rsidP="00D305B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Default="004315E7" w:rsidP="00D30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315E7" w:rsidRPr="001A79F5" w:rsidRDefault="004315E7" w:rsidP="001E17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 w:rsidR="00D95247"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D95247"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1E17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B614DA"/>
    <w:rsid w:val="00076DF3"/>
    <w:rsid w:val="0014755B"/>
    <w:rsid w:val="00182C42"/>
    <w:rsid w:val="001C7964"/>
    <w:rsid w:val="001E17F3"/>
    <w:rsid w:val="00253B3A"/>
    <w:rsid w:val="00371E62"/>
    <w:rsid w:val="003F1937"/>
    <w:rsid w:val="004315E7"/>
    <w:rsid w:val="0048669A"/>
    <w:rsid w:val="00500D92"/>
    <w:rsid w:val="00555746"/>
    <w:rsid w:val="006B5A6B"/>
    <w:rsid w:val="007C1809"/>
    <w:rsid w:val="007C7AD4"/>
    <w:rsid w:val="007D3DA3"/>
    <w:rsid w:val="007D5429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95247"/>
    <w:rsid w:val="00DA3FD9"/>
    <w:rsid w:val="00DC0F0F"/>
    <w:rsid w:val="00DE0774"/>
    <w:rsid w:val="00E0151D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suhih</cp:lastModifiedBy>
  <cp:revision>4</cp:revision>
  <dcterms:created xsi:type="dcterms:W3CDTF">2024-12-26T06:34:00Z</dcterms:created>
  <dcterms:modified xsi:type="dcterms:W3CDTF">2025-06-24T04:41:00Z</dcterms:modified>
</cp:coreProperties>
</file>