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19 декабря 2024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1E17F3">
        <w:rPr>
          <w:rFonts w:ascii="Times New Roman" w:hAnsi="Times New Roman" w:cs="Times New Roman"/>
          <w:sz w:val="28"/>
          <w:szCs w:val="28"/>
        </w:rPr>
        <w:t>429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1E17F3">
        <w:rPr>
          <w:rFonts w:ascii="Times New Roman" w:hAnsi="Times New Roman" w:cs="Times New Roman"/>
          <w:sz w:val="28"/>
          <w:szCs w:val="28"/>
        </w:rPr>
        <w:t>5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1E17F3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1E17F3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1E17F3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5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4E5E5C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4E5E5C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4E5E5C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4E5E5C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4E5E5C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4E5E5C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E5E5C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4E5E5C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4315E7" w:rsidP="004E5E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4E5E5C"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712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E5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bookmarkStart w:id="0" w:name="_GoBack"/>
            <w:bookmarkEnd w:id="0"/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1E17F3"/>
    <w:rsid w:val="00253B3A"/>
    <w:rsid w:val="00371E62"/>
    <w:rsid w:val="003F1937"/>
    <w:rsid w:val="004315E7"/>
    <w:rsid w:val="0048669A"/>
    <w:rsid w:val="004E5E5C"/>
    <w:rsid w:val="00500D92"/>
    <w:rsid w:val="00555746"/>
    <w:rsid w:val="006B5A6B"/>
    <w:rsid w:val="00712E85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C0F0F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FFAD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savenko</cp:lastModifiedBy>
  <cp:revision>5</cp:revision>
  <dcterms:created xsi:type="dcterms:W3CDTF">2024-12-26T06:34:00Z</dcterms:created>
  <dcterms:modified xsi:type="dcterms:W3CDTF">2025-11-07T07:20:00Z</dcterms:modified>
</cp:coreProperties>
</file>