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r w:rsidRPr="00594FCA">
        <w:rPr>
          <w:rFonts w:ascii="Times New Roman" w:hAnsi="Times New Roman"/>
          <w:sz w:val="18"/>
          <w:u w:val="single"/>
        </w:rPr>
        <w:t>@</w:t>
      </w:r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r w:rsidRPr="00594FCA">
        <w:rPr>
          <w:rFonts w:ascii="Times New Roman" w:hAnsi="Times New Roman"/>
          <w:sz w:val="18"/>
          <w:u w:val="single"/>
        </w:rPr>
        <w:t>.</w:t>
      </w:r>
      <w:r w:rsidRPr="00594FCA">
        <w:rPr>
          <w:rFonts w:ascii="Times New Roman" w:hAnsi="Times New Roman"/>
          <w:sz w:val="18"/>
          <w:u w:val="single"/>
          <w:lang w:val="en-US"/>
        </w:rPr>
        <w:t>ru</w:t>
      </w:r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</w:t>
      </w:r>
      <w:r w:rsidR="0047377B">
        <w:rPr>
          <w:sz w:val="28"/>
          <w:szCs w:val="28"/>
        </w:rPr>
        <w:t xml:space="preserve"> </w:t>
      </w:r>
      <w:r w:rsidR="003D2267">
        <w:rPr>
          <w:sz w:val="28"/>
          <w:szCs w:val="28"/>
        </w:rPr>
        <w:t xml:space="preserve">  </w:t>
      </w:r>
      <w:r w:rsidR="00FF4F8F">
        <w:rPr>
          <w:sz w:val="28"/>
          <w:szCs w:val="28"/>
        </w:rPr>
        <w:t xml:space="preserve">декабря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№</w:t>
      </w:r>
      <w:r w:rsidR="00934527" w:rsidRPr="00A2568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164C2" w:rsidRPr="000053B8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A4B44">
        <w:rPr>
          <w:rFonts w:ascii="Times New Roman" w:hAnsi="Times New Roman"/>
          <w:sz w:val="28"/>
          <w:szCs w:val="28"/>
        </w:rPr>
        <w:t>.201</w:t>
      </w:r>
      <w:r w:rsidR="004164C2" w:rsidRPr="000053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164C2" w:rsidRPr="004164C2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164C2" w:rsidRPr="004164C2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FF4F8F">
        <w:rPr>
          <w:rFonts w:ascii="Times New Roman" w:hAnsi="Times New Roman"/>
          <w:sz w:val="28"/>
          <w:szCs w:val="28"/>
        </w:rPr>
        <w:t xml:space="preserve">01 декабря </w:t>
      </w:r>
      <w:r w:rsidR="006E29CC">
        <w:rPr>
          <w:rFonts w:ascii="Times New Roman" w:hAnsi="Times New Roman"/>
          <w:sz w:val="28"/>
          <w:szCs w:val="28"/>
        </w:rPr>
        <w:t>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D5B9C" w:rsidRDefault="00AD5B9C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77B" w:rsidRDefault="0047377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053B8">
        <w:rPr>
          <w:rFonts w:ascii="Times New Roman" w:hAnsi="Times New Roman"/>
          <w:sz w:val="28"/>
          <w:szCs w:val="28"/>
        </w:rPr>
        <w:t xml:space="preserve">     </w:t>
      </w:r>
      <w:r w:rsidR="00FF4F8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53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053B8">
        <w:rPr>
          <w:rFonts w:ascii="Times New Roman" w:hAnsi="Times New Roman"/>
          <w:sz w:val="28"/>
          <w:szCs w:val="28"/>
        </w:rPr>
        <w:t>____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 w:rsidR="000053B8">
        <w:rPr>
          <w:rFonts w:ascii="Times New Roman" w:hAnsi="Times New Roman"/>
          <w:sz w:val="28"/>
          <w:szCs w:val="28"/>
        </w:rPr>
        <w:t xml:space="preserve">   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6E0246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A63" w:rsidRDefault="000E3A6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4" w:type="dxa"/>
        <w:tblInd w:w="-318" w:type="dxa"/>
        <w:tblLook w:val="04A0"/>
      </w:tblPr>
      <w:tblGrid>
        <w:gridCol w:w="456"/>
        <w:gridCol w:w="336"/>
        <w:gridCol w:w="563"/>
        <w:gridCol w:w="870"/>
        <w:gridCol w:w="7292"/>
      </w:tblGrid>
      <w:tr w:rsidR="00FF4F8F" w:rsidRPr="00FF4F8F" w:rsidTr="00FF4F8F">
        <w:trPr>
          <w:trHeight w:val="2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FF4F8F" w:rsidRPr="00FF4F8F" w:rsidTr="00FF4F8F">
        <w:trPr>
          <w:trHeight w:val="21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FF4F8F" w:rsidRPr="00FF4F8F" w:rsidTr="00FF4F8F">
        <w:trPr>
          <w:trHeight w:val="104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F4F8F" w:rsidRPr="00FF4F8F" w:rsidTr="00FF4F8F">
        <w:trPr>
          <w:trHeight w:val="169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округа-Югры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F4F8F" w:rsidRPr="00FF4F8F" w:rsidTr="00FF4F8F">
        <w:trPr>
          <w:trHeight w:val="195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межбюджетные трансферты на обеспечение начисления районного коэффициента до размера 70%, установленного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округа-Югры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приведению в нормативное состояние антит</w:t>
            </w:r>
            <w:r w:rsid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еррористической защищенности объ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(территорий) образовательных образований"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оснащению (дооснащению) пищеблоков общеобразовательных организаций современным оборудованием, посудой и приборами для организации питания обучающихся"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</w:tr>
      <w:tr w:rsidR="00FF4F8F" w:rsidRPr="00FF4F8F" w:rsidTr="001C565E">
        <w:trPr>
          <w:trHeight w:val="43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исключенности"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добровольческих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(волонтерских) и некоммерческих организации"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1C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FF4F8F" w:rsidRPr="00FF4F8F" w:rsidTr="00FF4F8F">
        <w:trPr>
          <w:trHeight w:val="173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173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информационных видеороликов, «калькулятора процедур»,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планирование")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FF4F8F" w:rsidRPr="00FF4F8F" w:rsidTr="00FF4F8F">
        <w:trPr>
          <w:trHeight w:val="217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выкупной стоимости"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FF4F8F" w:rsidRPr="00FF4F8F" w:rsidTr="00FF4F8F">
        <w:trPr>
          <w:trHeight w:val="173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5930F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по недопущению распространения новой коронавирусной инфекции, вызванной COVID-19"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обсерватора (изолятора) и обеспечение горячим питанием изолированной группы"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</w:t>
            </w:r>
            <w:r w:rsid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неотложных мер поддержки субъ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малого и среднего предпринимательства, осуществляющим деятельность в отраслях, пострадавших от распространения новой коронавирусной инфекции"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софинансирование 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1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(продукции)"</w:t>
            </w:r>
            <w:proofErr w:type="gramEnd"/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софинансирование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софинансирование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поддержку малого и среднего предпринимательства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"Проектирование, строительство, капитальный ремонт и (или) текущий ремонт вертолетных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1C565E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FF4F8F"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мероприятие "Дотаций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управления муниципальными финансами»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F4F8F" w:rsidRPr="00FF4F8F" w:rsidTr="00FF4F8F">
        <w:trPr>
          <w:trHeight w:val="10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софинансрование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FF4F8F" w:rsidRPr="00FF4F8F" w:rsidTr="00FF4F8F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FF4F8F">
        <w:trPr>
          <w:trHeight w:val="6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</w:tr>
      <w:tr w:rsidR="00FF4F8F" w:rsidRPr="00FF4F8F" w:rsidTr="00FF4F8F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F4F8F" w:rsidRPr="00FF4F8F" w:rsidTr="00FF4F8F">
        <w:trPr>
          <w:trHeight w:val="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FF4F8F" w:rsidRPr="00FF4F8F" w:rsidTr="00FF4F8F">
        <w:trPr>
          <w:trHeight w:val="13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</w:tr>
    </w:tbl>
    <w:p w:rsidR="00552E18" w:rsidRPr="00054914" w:rsidRDefault="00552E18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E18" w:rsidRPr="00054914" w:rsidSect="00FF4F8F">
      <w:headerReference w:type="defaul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18" w:rsidRDefault="00552E18" w:rsidP="009B641B">
      <w:pPr>
        <w:spacing w:after="0" w:line="240" w:lineRule="auto"/>
      </w:pPr>
      <w:r>
        <w:separator/>
      </w:r>
    </w:p>
  </w:endnote>
  <w:end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18" w:rsidRDefault="00552E18" w:rsidP="009B641B">
      <w:pPr>
        <w:spacing w:after="0" w:line="240" w:lineRule="auto"/>
      </w:pPr>
      <w:r>
        <w:separator/>
      </w:r>
    </w:p>
  </w:footnote>
  <w:foot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18" w:rsidRDefault="00552E18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3B8"/>
    <w:rsid w:val="00054914"/>
    <w:rsid w:val="000A5526"/>
    <w:rsid w:val="000E3A63"/>
    <w:rsid w:val="00113084"/>
    <w:rsid w:val="0016564C"/>
    <w:rsid w:val="001813C1"/>
    <w:rsid w:val="001C565E"/>
    <w:rsid w:val="002411F3"/>
    <w:rsid w:val="00263CCD"/>
    <w:rsid w:val="002D7015"/>
    <w:rsid w:val="003133C6"/>
    <w:rsid w:val="00376A4B"/>
    <w:rsid w:val="00387793"/>
    <w:rsid w:val="00387FB0"/>
    <w:rsid w:val="003D2267"/>
    <w:rsid w:val="004164C2"/>
    <w:rsid w:val="00425BD6"/>
    <w:rsid w:val="0047377B"/>
    <w:rsid w:val="00474FFA"/>
    <w:rsid w:val="00507200"/>
    <w:rsid w:val="005175C8"/>
    <w:rsid w:val="00534434"/>
    <w:rsid w:val="00552E18"/>
    <w:rsid w:val="00567E12"/>
    <w:rsid w:val="00573995"/>
    <w:rsid w:val="00605F94"/>
    <w:rsid w:val="00625F0D"/>
    <w:rsid w:val="006E0246"/>
    <w:rsid w:val="006E29CC"/>
    <w:rsid w:val="007E3018"/>
    <w:rsid w:val="008A5DBF"/>
    <w:rsid w:val="008C1786"/>
    <w:rsid w:val="00910F9C"/>
    <w:rsid w:val="009220BF"/>
    <w:rsid w:val="00934527"/>
    <w:rsid w:val="009631F1"/>
    <w:rsid w:val="00971E0C"/>
    <w:rsid w:val="009A5A34"/>
    <w:rsid w:val="009B641B"/>
    <w:rsid w:val="00A111F7"/>
    <w:rsid w:val="00A2568F"/>
    <w:rsid w:val="00A43DC1"/>
    <w:rsid w:val="00A702EF"/>
    <w:rsid w:val="00AA0FED"/>
    <w:rsid w:val="00AC47DA"/>
    <w:rsid w:val="00AD5B9C"/>
    <w:rsid w:val="00B50525"/>
    <w:rsid w:val="00B914ED"/>
    <w:rsid w:val="00BC4658"/>
    <w:rsid w:val="00BF080B"/>
    <w:rsid w:val="00C541F5"/>
    <w:rsid w:val="00C775F0"/>
    <w:rsid w:val="00D105FB"/>
    <w:rsid w:val="00D111DC"/>
    <w:rsid w:val="00D53FDE"/>
    <w:rsid w:val="00D74A28"/>
    <w:rsid w:val="00EF1A03"/>
    <w:rsid w:val="00F91B20"/>
    <w:rsid w:val="00FD5260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3A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E3A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E3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E3A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E3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4F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73A871AE677CDC3C9450C43F5D892EFF44FC9B78FD4134A86F5CB7480CB341A4DAA7A29K0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8678</Words>
  <Characters>49470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5</cp:revision>
  <cp:lastPrinted>2020-07-31T05:37:00Z</cp:lastPrinted>
  <dcterms:created xsi:type="dcterms:W3CDTF">2020-12-07T12:46:00Z</dcterms:created>
  <dcterms:modified xsi:type="dcterms:W3CDTF">2020-12-07T12:53:00Z</dcterms:modified>
</cp:coreProperties>
</file>