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47" w:rsidRDefault="00897F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7F47" w:rsidRDefault="00897F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7F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F47" w:rsidRDefault="00897F47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F47" w:rsidRDefault="00897F47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897F47" w:rsidRDefault="00897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F47" w:rsidRDefault="00897F47">
      <w:pPr>
        <w:pStyle w:val="ConsPlusNormal"/>
        <w:jc w:val="center"/>
      </w:pPr>
    </w:p>
    <w:p w:rsidR="00897F47" w:rsidRDefault="00897F47">
      <w:pPr>
        <w:pStyle w:val="ConsPlusTitle"/>
        <w:jc w:val="center"/>
      </w:pPr>
      <w:r>
        <w:t>РОССИЙСКАЯ ФЕДЕРАЦИЯ</w:t>
      </w:r>
    </w:p>
    <w:p w:rsidR="00897F47" w:rsidRDefault="00897F47">
      <w:pPr>
        <w:pStyle w:val="ConsPlusTitle"/>
        <w:jc w:val="center"/>
      </w:pPr>
    </w:p>
    <w:p w:rsidR="00897F47" w:rsidRDefault="00897F47">
      <w:pPr>
        <w:pStyle w:val="ConsPlusTitle"/>
        <w:jc w:val="center"/>
      </w:pPr>
      <w:r>
        <w:t>ФЕДЕРАЛЬНЫЙ ЗАКОН</w:t>
      </w:r>
    </w:p>
    <w:p w:rsidR="00897F47" w:rsidRDefault="00897F47">
      <w:pPr>
        <w:pStyle w:val="ConsPlusTitle"/>
        <w:jc w:val="center"/>
      </w:pPr>
    </w:p>
    <w:p w:rsidR="00897F47" w:rsidRDefault="00897F47">
      <w:pPr>
        <w:pStyle w:val="ConsPlusTitle"/>
        <w:jc w:val="center"/>
      </w:pPr>
      <w:r>
        <w:t>ОБ ОСНОВНЫХ ГАРАНТИЯХ ПРАВ РЕБЕНКА</w:t>
      </w:r>
    </w:p>
    <w:p w:rsidR="00897F47" w:rsidRDefault="00897F47">
      <w:pPr>
        <w:pStyle w:val="ConsPlusTitle"/>
        <w:jc w:val="center"/>
      </w:pPr>
      <w:r>
        <w:t>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jc w:val="right"/>
      </w:pPr>
      <w:r>
        <w:t>Принят</w:t>
      </w:r>
    </w:p>
    <w:p w:rsidR="00897F47" w:rsidRDefault="00897F47">
      <w:pPr>
        <w:pStyle w:val="ConsPlusNormal"/>
        <w:jc w:val="right"/>
      </w:pPr>
      <w:r>
        <w:t>Государственной Думой</w:t>
      </w:r>
    </w:p>
    <w:p w:rsidR="00897F47" w:rsidRDefault="00897F47">
      <w:pPr>
        <w:pStyle w:val="ConsPlusNormal"/>
        <w:jc w:val="right"/>
      </w:pPr>
      <w:r>
        <w:t>3 июля 1998 года</w:t>
      </w:r>
    </w:p>
    <w:p w:rsidR="00897F47" w:rsidRDefault="00897F47">
      <w:pPr>
        <w:pStyle w:val="ConsPlusNormal"/>
        <w:jc w:val="right"/>
      </w:pPr>
    </w:p>
    <w:p w:rsidR="00897F47" w:rsidRDefault="00897F47">
      <w:pPr>
        <w:pStyle w:val="ConsPlusNormal"/>
        <w:jc w:val="right"/>
      </w:pPr>
      <w:r>
        <w:t>Одобрен</w:t>
      </w:r>
    </w:p>
    <w:p w:rsidR="00897F47" w:rsidRDefault="00897F47">
      <w:pPr>
        <w:pStyle w:val="ConsPlusNormal"/>
        <w:jc w:val="right"/>
      </w:pPr>
      <w:r>
        <w:t>Советом Федерации</w:t>
      </w:r>
    </w:p>
    <w:p w:rsidR="00897F47" w:rsidRDefault="00897F47">
      <w:pPr>
        <w:pStyle w:val="ConsPlusNormal"/>
        <w:jc w:val="right"/>
      </w:pPr>
      <w:r>
        <w:t>9 июля 1998 года</w:t>
      </w:r>
    </w:p>
    <w:p w:rsidR="00897F47" w:rsidRDefault="00897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897F47" w:rsidRDefault="00897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F47" w:rsidRDefault="00897F47">
      <w:pPr>
        <w:pStyle w:val="ConsPlusNormal"/>
        <w:jc w:val="center"/>
      </w:pPr>
    </w:p>
    <w:p w:rsidR="00897F47" w:rsidRDefault="00897F47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jc w:val="center"/>
        <w:outlineLvl w:val="0"/>
      </w:pPr>
      <w:r>
        <w:t>Глава I. ОБЩИЕ ПОЛОЖЕНИЯ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30.06.2007 </w:t>
      </w:r>
      <w:hyperlink r:id="rId33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21.12.2004 </w:t>
      </w:r>
      <w:hyperlink r:id="rId3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21.12.2004 </w:t>
      </w:r>
      <w:hyperlink r:id="rId3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0" w:history="1">
        <w:r>
          <w:rPr>
            <w:color w:val="0000FF"/>
          </w:rPr>
          <w:t>N 358-ФЗ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897F47" w:rsidRDefault="00897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С 01.06.2020 абз. девятый ст. 1 излагается в новой редакции (</w:t>
            </w:r>
            <w:hyperlink r:id="rId4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4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97F47" w:rsidRDefault="00897F47">
      <w:pPr>
        <w:pStyle w:val="ConsPlusNormal"/>
        <w:spacing w:before="280"/>
        <w:ind w:firstLine="540"/>
        <w:jc w:val="both"/>
      </w:pPr>
      <w:r>
        <w:t xml:space="preserve">организации отдыха детей и их оздоровления - </w:t>
      </w:r>
      <w:hyperlink r:id="rId44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</w:t>
      </w:r>
      <w:r>
        <w:lastRenderedPageBreak/>
        <w:t xml:space="preserve">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5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6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7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8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02.12.2013 </w:t>
      </w:r>
      <w:hyperlink r:id="rId49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50" w:history="1">
        <w:r>
          <w:rPr>
            <w:color w:val="0000FF"/>
          </w:rPr>
          <w:t>N 358-ФЗ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</w:t>
      </w:r>
      <w:r>
        <w:lastRenderedPageBreak/>
        <w:t>детей, а также восстановление их прав в случаях нарушений;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7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6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62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установление порядка судебной защиты и судебная защита прав и законных интересов </w:t>
      </w:r>
      <w:r>
        <w:lastRenderedPageBreak/>
        <w:t>ребенка;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8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1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2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3" w:history="1">
        <w:r>
          <w:rPr>
            <w:color w:val="0000FF"/>
          </w:rPr>
          <w:t>N 85-ФЗ</w:t>
        </w:r>
      </w:hyperlink>
      <w:r>
        <w:t>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897F47" w:rsidRDefault="00897F47">
      <w:pPr>
        <w:pStyle w:val="ConsPlusTitle"/>
        <w:jc w:val="center"/>
      </w:pPr>
      <w:r>
        <w:t>РЕБЕНКА 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0" w:name="P116"/>
      <w:bookmarkEnd w:id="0"/>
      <w:r>
        <w:t xml:space="preserve">3. Педагогические, медицинские, социальные работники, психологи и другие специалисты, </w:t>
      </w:r>
      <w:r>
        <w:lastRenderedPageBreak/>
        <w:t>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97F47" w:rsidRDefault="00897F47">
      <w:pPr>
        <w:pStyle w:val="ConsPlusNormal"/>
        <w:jc w:val="both"/>
      </w:pPr>
      <w:r>
        <w:t xml:space="preserve">(п. 3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2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22.08.2004 </w:t>
      </w:r>
      <w:hyperlink r:id="rId8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6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</w:t>
      </w:r>
      <w:r>
        <w:lastRenderedPageBreak/>
        <w:t xml:space="preserve">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97F47" w:rsidRDefault="00897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</w:t>
            </w:r>
            <w:hyperlink r:id="rId8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</w:t>
            </w:r>
          </w:p>
        </w:tc>
      </w:tr>
    </w:tbl>
    <w:p w:rsidR="00897F47" w:rsidRDefault="00897F47">
      <w:pPr>
        <w:pStyle w:val="ConsPlusNormal"/>
        <w:spacing w:before="28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897F47" w:rsidRDefault="00897F47">
      <w:pPr>
        <w:pStyle w:val="ConsPlusNormal"/>
        <w:jc w:val="both"/>
      </w:pPr>
      <w:r>
        <w:t xml:space="preserve">(п.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897F47" w:rsidRDefault="00897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>С 01.06.2020 ст. 12 дополняется пунктом 2.1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16.10.2019 N 336-ФЗ). См. будущую </w:t>
            </w:r>
            <w:hyperlink r:id="rId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97F47" w:rsidRDefault="00897F47">
      <w:pPr>
        <w:pStyle w:val="ConsPlusNormal"/>
        <w:spacing w:before="28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97F47" w:rsidRDefault="00897F47">
      <w:pPr>
        <w:pStyle w:val="ConsPlusNormal"/>
        <w:jc w:val="both"/>
      </w:pPr>
      <w:r>
        <w:t xml:space="preserve">(п. 4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897F47" w:rsidRDefault="00897F47">
      <w:pPr>
        <w:pStyle w:val="ConsPlusNormal"/>
        <w:jc w:val="both"/>
      </w:pPr>
    </w:p>
    <w:p w:rsidR="00897F47" w:rsidRDefault="00897F47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0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897F47" w:rsidRDefault="00897F47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2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3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97F47" w:rsidRDefault="00897F47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897F47" w:rsidRDefault="00897F47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97F47" w:rsidRDefault="00897F47">
      <w:pPr>
        <w:pStyle w:val="ConsPlusNormal"/>
        <w:jc w:val="both"/>
      </w:pPr>
      <w:r>
        <w:t xml:space="preserve">(п. 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3" w:name="P197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lastRenderedPageBreak/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7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</w:t>
      </w:r>
      <w:r>
        <w:lastRenderedPageBreak/>
        <w:t>отдыха детей и их оздоровления, содержащиеся в указанном реестре.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5" w:name="P226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6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</w:t>
      </w:r>
      <w:r>
        <w:lastRenderedPageBreak/>
        <w:t>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bookmarkStart w:id="6" w:name="P238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8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</w:t>
      </w:r>
      <w:r>
        <w:lastRenderedPageBreak/>
        <w:t>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7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3" w:history="1">
        <w:r>
          <w:rPr>
            <w:color w:val="0000FF"/>
          </w:rPr>
          <w:t>порядок</w:t>
        </w:r>
      </w:hyperlink>
      <w:r>
        <w:t xml:space="preserve"> создания комиссии по оценке </w:t>
      </w:r>
      <w:r>
        <w:lastRenderedPageBreak/>
        <w:t>последствий такого решения и подготовки ею заключений устанавливаются Правительством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97F47" w:rsidRDefault="00897F47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8" w:name="P257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21.12.2004 </w:t>
      </w:r>
      <w:hyperlink r:id="rId11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8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9" w:name="P261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5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61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9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897F47" w:rsidRDefault="00897F47">
      <w:pPr>
        <w:pStyle w:val="ConsPlusNormal"/>
        <w:jc w:val="both"/>
      </w:pPr>
      <w:r>
        <w:t xml:space="preserve">(п. 4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97F47" w:rsidRDefault="00897F47">
      <w:pPr>
        <w:pStyle w:val="ConsPlusNormal"/>
        <w:jc w:val="both"/>
      </w:pPr>
      <w:r>
        <w:lastRenderedPageBreak/>
        <w:t xml:space="preserve">(в ред. Федеральных законов от 21.12.2004 </w:t>
      </w:r>
      <w:hyperlink r:id="rId12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2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0" w:name="P267"/>
      <w:bookmarkEnd w:id="10"/>
      <w:r>
        <w:t xml:space="preserve">6.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1" w:name="P268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21.07.2011 </w:t>
      </w:r>
      <w:hyperlink r:id="rId125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26" w:history="1">
        <w:r>
          <w:rPr>
            <w:color w:val="0000FF"/>
          </w:rPr>
          <w:t>N 135-ФЗ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97F47" w:rsidRDefault="00897F47">
      <w:pPr>
        <w:pStyle w:val="ConsPlusNormal"/>
        <w:jc w:val="both"/>
      </w:pPr>
      <w:r>
        <w:t xml:space="preserve">(п. 2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</w:t>
      </w:r>
      <w:r>
        <w:lastRenderedPageBreak/>
        <w:t>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3" w:name="P287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4" w:name="P289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</w:t>
      </w:r>
      <w:r>
        <w:lastRenderedPageBreak/>
        <w:t>местах;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(введена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lastRenderedPageBreak/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34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22.08.2004 </w:t>
      </w:r>
      <w:hyperlink r:id="rId13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7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5" w:name="P318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lastRenderedPageBreak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97F47" w:rsidRDefault="00897F47">
      <w:pPr>
        <w:pStyle w:val="ConsPlusNormal"/>
        <w:jc w:val="both"/>
      </w:pPr>
      <w:r>
        <w:t xml:space="preserve">(в ред. Федеральных законов от 22.08.2004 </w:t>
      </w:r>
      <w:hyperlink r:id="rId14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1" w:history="1">
        <w:r>
          <w:rPr>
            <w:color w:val="0000FF"/>
          </w:rPr>
          <w:t>N 185-ФЗ</w:t>
        </w:r>
      </w:hyperlink>
      <w:r>
        <w:t>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897F47" w:rsidRDefault="00897F47">
      <w:pPr>
        <w:pStyle w:val="ConsPlusTitle"/>
        <w:jc w:val="center"/>
      </w:pPr>
      <w:r>
        <w:t>ПРАВ РЕБЕНКА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97F47" w:rsidRDefault="00897F4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97F47" w:rsidRDefault="00897F47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4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897F47" w:rsidRDefault="00897F47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4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7F47" w:rsidRDefault="00897F47">
      <w:pPr>
        <w:pStyle w:val="ConsPlusNormal"/>
        <w:ind w:firstLine="540"/>
        <w:jc w:val="both"/>
      </w:pPr>
    </w:p>
    <w:p w:rsidR="00897F47" w:rsidRDefault="00897F47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97F47" w:rsidRDefault="00897F47">
      <w:pPr>
        <w:pStyle w:val="ConsPlusNormal"/>
        <w:ind w:firstLine="540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1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97F47" w:rsidRDefault="00897F47">
      <w:pPr>
        <w:pStyle w:val="ConsPlusNormal"/>
        <w:jc w:val="both"/>
      </w:pPr>
      <w:r>
        <w:t xml:space="preserve">(часть вторая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897F47" w:rsidRDefault="00897F47">
      <w:pPr>
        <w:pStyle w:val="ConsPlusTitle"/>
        <w:jc w:val="center"/>
      </w:pPr>
      <w:r>
        <w:t>ФЕДЕРАЛЬНОГО ЗАКОНА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lastRenderedPageBreak/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97F47" w:rsidRDefault="00897F47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97F47" w:rsidRDefault="00897F47">
      <w:pPr>
        <w:pStyle w:val="ConsPlusNormal"/>
        <w:spacing w:before="220"/>
        <w:ind w:firstLine="540"/>
        <w:jc w:val="both"/>
      </w:pPr>
      <w:bookmarkStart w:id="16" w:name="P366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jc w:val="center"/>
        <w:outlineLvl w:val="0"/>
      </w:pPr>
      <w:r>
        <w:t>Глава V. ЗАКЛЮЧИТЕЛЬНЫЕ ПОЛОЖЕНИЯ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7" w:history="1">
        <w:r>
          <w:rPr>
            <w:color w:val="0000FF"/>
          </w:rPr>
          <w:t>пункты 3,</w:t>
        </w:r>
      </w:hyperlink>
      <w:r>
        <w:t xml:space="preserve"> </w:t>
      </w:r>
      <w:hyperlink w:anchor="P261" w:history="1">
        <w:r>
          <w:rPr>
            <w:color w:val="0000FF"/>
          </w:rPr>
          <w:t>4,</w:t>
        </w:r>
      </w:hyperlink>
      <w:r>
        <w:t xml:space="preserve"> </w:t>
      </w:r>
      <w:hyperlink w:anchor="P267" w:history="1">
        <w:r>
          <w:rPr>
            <w:color w:val="0000FF"/>
          </w:rPr>
          <w:t>6,</w:t>
        </w:r>
      </w:hyperlink>
      <w:r>
        <w:t xml:space="preserve"> </w:t>
      </w:r>
      <w:hyperlink w:anchor="P2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6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897F47" w:rsidRDefault="00897F47">
      <w:pPr>
        <w:pStyle w:val="ConsPlusNormal"/>
        <w:spacing w:before="220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897F47" w:rsidRDefault="00897F47">
      <w:pPr>
        <w:pStyle w:val="ConsPlusNormal"/>
      </w:pPr>
    </w:p>
    <w:p w:rsidR="00897F47" w:rsidRDefault="00897F47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  <w:jc w:val="right"/>
      </w:pPr>
      <w:r>
        <w:t>Президент</w:t>
      </w:r>
    </w:p>
    <w:p w:rsidR="00897F47" w:rsidRDefault="00897F47">
      <w:pPr>
        <w:pStyle w:val="ConsPlusNormal"/>
        <w:jc w:val="right"/>
      </w:pPr>
      <w:r>
        <w:t>Российской Федерации</w:t>
      </w:r>
    </w:p>
    <w:p w:rsidR="00897F47" w:rsidRDefault="00897F47">
      <w:pPr>
        <w:pStyle w:val="ConsPlusNormal"/>
        <w:jc w:val="right"/>
      </w:pPr>
      <w:r>
        <w:t>Б.ЕЛЬЦИН</w:t>
      </w:r>
    </w:p>
    <w:p w:rsidR="00897F47" w:rsidRDefault="00897F47">
      <w:pPr>
        <w:pStyle w:val="ConsPlusNormal"/>
      </w:pPr>
      <w:r>
        <w:t>Москва, Кремль</w:t>
      </w:r>
    </w:p>
    <w:p w:rsidR="00897F47" w:rsidRDefault="00897F47">
      <w:pPr>
        <w:pStyle w:val="ConsPlusNormal"/>
        <w:spacing w:before="220"/>
      </w:pPr>
      <w:r>
        <w:t>24 июля 1998 года</w:t>
      </w:r>
    </w:p>
    <w:p w:rsidR="00897F47" w:rsidRDefault="00897F47">
      <w:pPr>
        <w:pStyle w:val="ConsPlusNormal"/>
        <w:spacing w:before="220"/>
      </w:pPr>
      <w:r>
        <w:t>N 124-ФЗ</w:t>
      </w:r>
    </w:p>
    <w:p w:rsidR="00897F47" w:rsidRDefault="00897F47">
      <w:pPr>
        <w:pStyle w:val="ConsPlusNormal"/>
      </w:pPr>
    </w:p>
    <w:p w:rsidR="00897F47" w:rsidRDefault="00897F47">
      <w:pPr>
        <w:pStyle w:val="ConsPlusNormal"/>
      </w:pPr>
    </w:p>
    <w:p w:rsidR="00897F47" w:rsidRDefault="00897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3B6" w:rsidRDefault="004C53B6">
      <w:bookmarkStart w:id="17" w:name="_GoBack"/>
      <w:bookmarkEnd w:id="17"/>
    </w:p>
    <w:sectPr w:rsidR="004C53B6" w:rsidSect="00F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47"/>
    <w:rsid w:val="004C53B6"/>
    <w:rsid w:val="008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2737D48DCE0AD9623B2ED97560D65D8CC0D490AC792B4507979E533F35B9A34813129D81A4D5FFFE2894B98B1076DFEC00FC802404E05Ap9S5F" TargetMode="External"/><Relationship Id="rId117" Type="http://schemas.openxmlformats.org/officeDocument/2006/relationships/hyperlink" Target="consultantplus://offline/ref=972737D48DCE0AD9623B2ED97560D65D8BC0D593A370764F0FCE9251383AE6B44F5A1E9C81A4D4F5F17791AC9A487BD8F51EFE9C3806E2p5S8F" TargetMode="External"/><Relationship Id="rId21" Type="http://schemas.openxmlformats.org/officeDocument/2006/relationships/hyperlink" Target="consultantplus://offline/ref=972737D48DCE0AD9623B2ED97560D65D8FC9DA95A37F2B4507979E533F35B9A34813129D81A4D0FFF82894B98B1076DFEC00FC802404E05Ap9S5F" TargetMode="External"/><Relationship Id="rId42" Type="http://schemas.openxmlformats.org/officeDocument/2006/relationships/hyperlink" Target="consultantplus://offline/ref=972737D48DCE0AD9623B2ED97560D65D8DC3D891A47C2B4507979E533F35B9A34813129D81A4D5FCF92894B98B1076DFEC00FC802404E05Ap9S5F" TargetMode="External"/><Relationship Id="rId47" Type="http://schemas.openxmlformats.org/officeDocument/2006/relationships/hyperlink" Target="consultantplus://offline/ref=972737D48DCE0AD9623B2ED97560D65D8CC2DC91AD7D2B4507979E533F35B9A34813129D81A4D4F9F22894B98B1076DFEC00FC802404E05Ap9S5F" TargetMode="External"/><Relationship Id="rId63" Type="http://schemas.openxmlformats.org/officeDocument/2006/relationships/hyperlink" Target="consultantplus://offline/ref=972737D48DCE0AD9623B2ED97560D65D8DC0DC92A57C2B4507979E533F35B9A34813129D81A0D2F4FC2894B98B1076DFEC00FC802404E05Ap9S5F" TargetMode="External"/><Relationship Id="rId68" Type="http://schemas.openxmlformats.org/officeDocument/2006/relationships/hyperlink" Target="consultantplus://offline/ref=972737D48DCE0AD9623B2ED97560D65D8CC1DA92AD7E2B4507979E533F35B9A34813129D81A4D5FCFA2894B98B1076DFEC00FC802404E05Ap9S5F" TargetMode="External"/><Relationship Id="rId84" Type="http://schemas.openxmlformats.org/officeDocument/2006/relationships/hyperlink" Target="consultantplus://offline/ref=972737D48DCE0AD9623B2ED97560D65D8CC8D993A27B2B4507979E533F35B9A34813129D81A5D5FBF32894B98B1076DFEC00FC802404E05Ap9S5F" TargetMode="External"/><Relationship Id="rId89" Type="http://schemas.openxmlformats.org/officeDocument/2006/relationships/hyperlink" Target="consultantplus://offline/ref=972737D48DCE0AD9623B2ED97560D65D8DC3D891A47C2B4507979E533F35B9A34813129D81A4D5FAFC2894B98B1076DFEC00FC802404E05Ap9S5F" TargetMode="External"/><Relationship Id="rId112" Type="http://schemas.openxmlformats.org/officeDocument/2006/relationships/hyperlink" Target="consultantplus://offline/ref=972737D48DCE0AD9623B2ED97560D65D8DC4DC90A07D2B4507979E533F35B9A34813129D81A4D5FCF82894B98B1076DFEC00FC802404E05Ap9S5F" TargetMode="External"/><Relationship Id="rId133" Type="http://schemas.openxmlformats.org/officeDocument/2006/relationships/hyperlink" Target="consultantplus://offline/ref=972737D48DCE0AD9623B2ED97560D65D8FC4D991A6732B4507979E533F35B9A34813129D81A4D5FCFF2894B98B1076DFEC00FC802404E05Ap9S5F" TargetMode="External"/><Relationship Id="rId138" Type="http://schemas.openxmlformats.org/officeDocument/2006/relationships/hyperlink" Target="consultantplus://offline/ref=972737D48DCE0AD9623B2ED97560D65D8DC0DC92A57C2B4507979E533F35B9A34813129D81A0DDFFF82894B98B1076DFEC00FC802404E05Ap9S5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972737D48DCE0AD9623B2ED97560D65D8FC2DF91A0732B4507979E533F35B9A34813129D81A4D5FDF22894B98B1076DFEC00FC802404E05Ap9S5F" TargetMode="External"/><Relationship Id="rId107" Type="http://schemas.openxmlformats.org/officeDocument/2006/relationships/hyperlink" Target="consultantplus://offline/ref=972737D48DCE0AD9623B2ED97560D65D8DC4DC90A07D2B4507979E533F35B9A34813129D81A4D5FCFB2894B98B1076DFEC00FC802404E05Ap9S5F" TargetMode="External"/><Relationship Id="rId11" Type="http://schemas.openxmlformats.org/officeDocument/2006/relationships/hyperlink" Target="consultantplus://offline/ref=972737D48DCE0AD9623B2ED97560D65D8CC8DB92A47F2B4507979E533F35B9A34813129D81A4D6FFFD2894B98B1076DFEC00FC802404E05Ap9S5F" TargetMode="External"/><Relationship Id="rId32" Type="http://schemas.openxmlformats.org/officeDocument/2006/relationships/hyperlink" Target="consultantplus://offline/ref=972737D48DCE0AD9623B2ED97560D65D8CC8DA92AE2D7C4756C290563765F1B306561F9C81A3D1F6AE7284BDC2457CC1EB1CE2803A04pES0F" TargetMode="External"/><Relationship Id="rId37" Type="http://schemas.openxmlformats.org/officeDocument/2006/relationships/hyperlink" Target="consultantplus://offline/ref=972737D48DCE0AD9623B2ED97560D65D8CC0DC93A5732B4507979E533F35B9A34813129D81A4D5F4FD2894B98B1076DFEC00FC802404E05Ap9S5F" TargetMode="External"/><Relationship Id="rId53" Type="http://schemas.openxmlformats.org/officeDocument/2006/relationships/hyperlink" Target="consultantplus://offline/ref=972737D48DCE0AD9623B2ED97560D65D8FC4D991A6732B4507979E533F35B9A34813129D81A4D5FCF82894B98B1076DFEC00FC802404E05Ap9S5F" TargetMode="External"/><Relationship Id="rId58" Type="http://schemas.openxmlformats.org/officeDocument/2006/relationships/hyperlink" Target="consultantplus://offline/ref=972737D48DCE0AD9623B2ED97560D65D86C7DF97A070764F0FCE9251383AE6B44F5A1E9C81A4D4FCF17791AC9A487BD8F51EFE9C3806E2p5S8F" TargetMode="External"/><Relationship Id="rId74" Type="http://schemas.openxmlformats.org/officeDocument/2006/relationships/hyperlink" Target="consultantplus://offline/ref=972737D48DCE0AD9623B2ED97560D65D8CC8DA92AE2D7C4756C290563765F1B306561F9C81A3D1F6AE7284BDC2457CC1EB1CE2803A04pES0F" TargetMode="External"/><Relationship Id="rId79" Type="http://schemas.openxmlformats.org/officeDocument/2006/relationships/hyperlink" Target="consultantplus://offline/ref=972737D48DCE0AD9623B2ED97560D65D8DC0DC92A57C2B4507979E533F35B9A34813129D81A0DDFDFC2894B98B1076DFEC00FC802404E05Ap9S5F" TargetMode="External"/><Relationship Id="rId102" Type="http://schemas.openxmlformats.org/officeDocument/2006/relationships/hyperlink" Target="consultantplus://offline/ref=972737D48DCE0AD9623B2ED97560D65D8DC4DF94AC782B4507979E533F35B9A34813129D81A4D5FCFB2894B98B1076DFEC00FC802404E05Ap9S5F" TargetMode="External"/><Relationship Id="rId123" Type="http://schemas.openxmlformats.org/officeDocument/2006/relationships/hyperlink" Target="consultantplus://offline/ref=972737D48DCE0AD9623B2ED97560D65D8DC0DC92A57C2B4507979E533F35B9A34813129D81A0DDFCFF2894B98B1076DFEC00FC802404E05Ap9S5F" TargetMode="External"/><Relationship Id="rId128" Type="http://schemas.openxmlformats.org/officeDocument/2006/relationships/hyperlink" Target="consultantplus://offline/ref=972737D48DCE0AD9623B2ED97560D65D8FC1DA96AC7A2B4507979E533F35B9A34813129D81A4D5FFF22894B98B1076DFEC00FC802404E05Ap9S5F" TargetMode="External"/><Relationship Id="rId144" Type="http://schemas.openxmlformats.org/officeDocument/2006/relationships/hyperlink" Target="consultantplus://offline/ref=972737D48DCE0AD9623B2ED97560D65D8DC1D991A1782B4507979E533F35B9A35A134A9181A3CBFDF83DC2E8CDp4S5F" TargetMode="External"/><Relationship Id="rId149" Type="http://schemas.openxmlformats.org/officeDocument/2006/relationships/hyperlink" Target="consultantplus://offline/ref=972737D48DCE0AD9623B2ED97560D65D8CC7D496A070764F0FCE9251383AE6B44F5A1E9C81A4D5FAF17791AC9A487BD8F51EFE9C3806E2p5S8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72737D48DCE0AD9623B2ED97560D65D8DC3D891A47C2B4507979E533F35B9A34813129D81A4D5FCFC2894B98B1076DFEC00FC802404E05Ap9S5F" TargetMode="External"/><Relationship Id="rId95" Type="http://schemas.openxmlformats.org/officeDocument/2006/relationships/hyperlink" Target="consultantplus://offline/ref=972737D48DCE0AD9623B2ED97560D65D8CC9DB97A2722B4507979E533F35B9A34813129D81A4D5FCFA2894B98B1076DFEC00FC802404E05Ap9S5F" TargetMode="External"/><Relationship Id="rId22" Type="http://schemas.openxmlformats.org/officeDocument/2006/relationships/hyperlink" Target="consultantplus://offline/ref=972737D48DCE0AD9623B2ED97560D65D8FC5D896A47A2B4507979E533F35B9A34813129D81A4D5FDF22894B98B1076DFEC00FC802404E05Ap9S5F" TargetMode="External"/><Relationship Id="rId27" Type="http://schemas.openxmlformats.org/officeDocument/2006/relationships/hyperlink" Target="consultantplus://offline/ref=972737D48DCE0AD9623B2ED97560D65D8CC9DB97A2722B4507979E533F35B9A34813129D81A4D5FDF22894B98B1076DFEC00FC802404E05Ap9S5F" TargetMode="External"/><Relationship Id="rId43" Type="http://schemas.openxmlformats.org/officeDocument/2006/relationships/hyperlink" Target="consultantplus://offline/ref=972737D48DCE0AD9623B2ED97560D65D8DC4DF94AD7A2B4507979E533F35B9A34813129D85ADDEA9AB6795E5CF4265DFE900FE8238p0S6F" TargetMode="External"/><Relationship Id="rId48" Type="http://schemas.openxmlformats.org/officeDocument/2006/relationships/hyperlink" Target="consultantplus://offline/ref=972737D48DCE0AD9623B2ED97560D65D8CC2DC91AD7D2B4507979E533F35B9A34813129D81A4D4F4F82894B98B1076DFEC00FC802404E05Ap9S5F" TargetMode="External"/><Relationship Id="rId64" Type="http://schemas.openxmlformats.org/officeDocument/2006/relationships/hyperlink" Target="consultantplus://offline/ref=972737D48DCE0AD9623B2ED97560D65D8FC4D991A6732B4507979E533F35B9A34813129D81A4D5FCFE2894B98B1076DFEC00FC802404E05Ap9S5F" TargetMode="External"/><Relationship Id="rId69" Type="http://schemas.openxmlformats.org/officeDocument/2006/relationships/hyperlink" Target="consultantplus://offline/ref=972737D48DCE0AD9623B2ED97560D65D8CC0D490AC792B4507979E533F35B9A34813129D81A4D5FFFF2894B98B1076DFEC00FC802404E05Ap9S5F" TargetMode="External"/><Relationship Id="rId113" Type="http://schemas.openxmlformats.org/officeDocument/2006/relationships/hyperlink" Target="consultantplus://offline/ref=972737D48DCE0AD9623B2ED97560D65D8DC1DE91A3782B4507979E533F35B9A34813129D81A4D5FEF82894B98B1076DFEC00FC802404E05Ap9S5F" TargetMode="External"/><Relationship Id="rId118" Type="http://schemas.openxmlformats.org/officeDocument/2006/relationships/hyperlink" Target="consultantplus://offline/ref=972737D48DCE0AD9623B2ED97560D65D8CC8D993A27B2B4507979E533F35B9A34813129D81A5D5FAF22894B98B1076DFEC00FC802404E05Ap9S5F" TargetMode="External"/><Relationship Id="rId134" Type="http://schemas.openxmlformats.org/officeDocument/2006/relationships/hyperlink" Target="consultantplus://offline/ref=972737D48DCE0AD9623B2ED97560D65D8DC4DD94A6722B4507979E533F35B9A34813129D81A5D4F5F92894B98B1076DFEC00FC802404E05Ap9S5F" TargetMode="External"/><Relationship Id="rId139" Type="http://schemas.openxmlformats.org/officeDocument/2006/relationships/hyperlink" Target="consultantplus://offline/ref=972737D48DCE0AD9623B2ED97560D65D8CC8D993A27B2B4507979E533F35B9A34813129D81A5D5F5FE2894B98B1076DFEC00FC802404E05Ap9S5F" TargetMode="External"/><Relationship Id="rId80" Type="http://schemas.openxmlformats.org/officeDocument/2006/relationships/hyperlink" Target="consultantplus://offline/ref=972737D48DCE0AD9623B2ED97560D65D8CC8D993A27B2B4507979E533F35B9A34813129D81A5D5FBF92894B98B1076DFEC00FC802404E05Ap9S5F" TargetMode="External"/><Relationship Id="rId85" Type="http://schemas.openxmlformats.org/officeDocument/2006/relationships/hyperlink" Target="consultantplus://offline/ref=972737D48DCE0AD9623B2ED97560D65D8DC0DC92A57C2B4507979E533F35B9A34813129D81A0DDFCFA2894B98B1076DFEC00FC802404E05Ap9S5F" TargetMode="External"/><Relationship Id="rId150" Type="http://schemas.openxmlformats.org/officeDocument/2006/relationships/hyperlink" Target="consultantplus://offline/ref=972737D48DCE0AD9623B2ED97560D65D8FC2DF91A0732B4507979E533F35B9A34813129D81A4D5FCFA2894B98B1076DFEC00FC802404E05Ap9S5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972737D48DCE0AD9623B2ED97560D65D86C7DF97A070764F0FCE9251383AE6B44F5A1E9C81A4D5F5F17791AC9A487BD8F51EFE9C3806E2p5S8F" TargetMode="External"/><Relationship Id="rId17" Type="http://schemas.openxmlformats.org/officeDocument/2006/relationships/hyperlink" Target="consultantplus://offline/ref=972737D48DCE0AD9623B2ED97560D65D8CC1D490AC732B4507979E533F35B9A34813129D81A4D5FDF32894B98B1076DFEC00FC802404E05Ap9S5F" TargetMode="External"/><Relationship Id="rId25" Type="http://schemas.openxmlformats.org/officeDocument/2006/relationships/hyperlink" Target="consultantplus://offline/ref=972737D48DCE0AD9623B2ED97560D65D8CC0DC93A5732B4507979E533F35B9A34813129D81A4D5F4FC2894B98B1076DFEC00FC802404E05Ap9S5F" TargetMode="External"/><Relationship Id="rId33" Type="http://schemas.openxmlformats.org/officeDocument/2006/relationships/hyperlink" Target="consultantplus://offline/ref=972737D48DCE0AD9623B2ED97560D65D88C9DE9FA270764F0FCE9251383AE6B44F5A1E9C81A4D7F8F17791AC9A487BD8F51EFE9C3806E2p5S8F" TargetMode="External"/><Relationship Id="rId38" Type="http://schemas.openxmlformats.org/officeDocument/2006/relationships/hyperlink" Target="consultantplus://offline/ref=972737D48DCE0AD9623B2ED97560D65D8BC0D593A370764F0FCE9251383AE6B44F5A1E9C81A4D4FCF17791AC9A487BD8F51EFE9C3806E2p5S8F" TargetMode="External"/><Relationship Id="rId46" Type="http://schemas.openxmlformats.org/officeDocument/2006/relationships/hyperlink" Target="consultantplus://offline/ref=972737D48DCE0AD9623B2ED97560D65D8CC2DC91AD7D2B4507979E533F35B9A34813129D81A4D4FDF82894B98B1076DFEC00FC802404E05Ap9S5F" TargetMode="External"/><Relationship Id="rId59" Type="http://schemas.openxmlformats.org/officeDocument/2006/relationships/hyperlink" Target="consultantplus://offline/ref=972737D48DCE0AD9623B2ED97560D65D8DC0DC92A57C2B4507979E533F35B9A34813129D81A0D2F4FE2894B98B1076DFEC00FC802404E05Ap9S5F" TargetMode="External"/><Relationship Id="rId67" Type="http://schemas.openxmlformats.org/officeDocument/2006/relationships/hyperlink" Target="consultantplus://offline/ref=972737D48DCE0AD9623B2ED97560D65D8DC0DC92A57C2B4507979E533F35B9A34813129D81A0D2F4F32894B98B1076DFEC00FC802404E05Ap9S5F" TargetMode="External"/><Relationship Id="rId103" Type="http://schemas.openxmlformats.org/officeDocument/2006/relationships/hyperlink" Target="consultantplus://offline/ref=972737D48DCE0AD9623B2ED97560D65D8DC4DF94AC782B4507979E533F35B9A34813129D81A4D5FAF82894B98B1076DFEC00FC802404E05Ap9S5F" TargetMode="External"/><Relationship Id="rId108" Type="http://schemas.openxmlformats.org/officeDocument/2006/relationships/hyperlink" Target="consultantplus://offline/ref=972737D48DCE0AD9623B2ED97560D65D8DC3D891A47C2B4507979E533F35B9A34813129D81A4D5FFF32894B98B1076DFEC00FC802404E05Ap9S5F" TargetMode="External"/><Relationship Id="rId116" Type="http://schemas.openxmlformats.org/officeDocument/2006/relationships/hyperlink" Target="consultantplus://offline/ref=972737D48DCE0AD9623B2ED97560D65D8CC8D993A27B2B4507979E533F35B9A34813129D81A5D5FAFD2894B98B1076DFEC00FC802404E05Ap9S5F" TargetMode="External"/><Relationship Id="rId124" Type="http://schemas.openxmlformats.org/officeDocument/2006/relationships/hyperlink" Target="consultantplus://offline/ref=972737D48DCE0AD9623B2ED97560D65D8DC0DC92A57C2B4507979E533F35B9A34813129D81A0DDFCFC2894B98B1076DFEC00FC802404E05Ap9S5F" TargetMode="External"/><Relationship Id="rId129" Type="http://schemas.openxmlformats.org/officeDocument/2006/relationships/hyperlink" Target="consultantplus://offline/ref=972737D48DCE0AD9623B2ED97560D65D8CC8DB92A47F2B4507979E533F35B9A34813129D81A4D6FFFD2894B98B1076DFEC00FC802404E05Ap9S5F" TargetMode="External"/><Relationship Id="rId137" Type="http://schemas.openxmlformats.org/officeDocument/2006/relationships/hyperlink" Target="consultantplus://offline/ref=972737D48DCE0AD9623B2ED97560D65D8CC8D993A27B2B4507979E533F35B9A34813129D81A5D5F5F92894B98B1076DFEC00FC802404E05Ap9S5F" TargetMode="External"/><Relationship Id="rId20" Type="http://schemas.openxmlformats.org/officeDocument/2006/relationships/hyperlink" Target="consultantplus://offline/ref=972737D48DCE0AD9623B2ED97560D65D8CC8D993A27B2B4507979E533F35B9A34813129D81A5D5F8FE2894B98B1076DFEC00FC802404E05Ap9S5F" TargetMode="External"/><Relationship Id="rId41" Type="http://schemas.openxmlformats.org/officeDocument/2006/relationships/hyperlink" Target="consultantplus://offline/ref=972737D48DCE0AD9623B2ED97560D65D8FC5D896A47A2B4507979E533F35B9A34813129D81A4D5FDF32894B98B1076DFEC00FC802404E05Ap9S5F" TargetMode="External"/><Relationship Id="rId54" Type="http://schemas.openxmlformats.org/officeDocument/2006/relationships/hyperlink" Target="consultantplus://offline/ref=972737D48DCE0AD9623B2ED97560D65D8FC4D991A6732B4507979E533F35B9A34813129D81A4D5FCF92894B98B1076DFEC00FC802404E05Ap9S5F" TargetMode="External"/><Relationship Id="rId62" Type="http://schemas.openxmlformats.org/officeDocument/2006/relationships/hyperlink" Target="consultantplus://offline/ref=972737D48DCE0AD9623B2ED97560D65D8CC8D993A27B2B4507979E533F35B9A34813129D81A5D5F8F32894B98B1076DFEC00FC802404E05Ap9S5F" TargetMode="External"/><Relationship Id="rId70" Type="http://schemas.openxmlformats.org/officeDocument/2006/relationships/hyperlink" Target="consultantplus://offline/ref=972737D48DCE0AD9623B2ED97560D65D8DC0DC92A57C2B4507979E533F35B9A34813129D81A0DDFDFA2894B98B1076DFEC00FC802404E05Ap9S5F" TargetMode="External"/><Relationship Id="rId75" Type="http://schemas.openxmlformats.org/officeDocument/2006/relationships/hyperlink" Target="consultantplus://offline/ref=972737D48DCE0AD9623B2ED97560D65D8DC3DD90AD782B4507979E533F35B9A34813129D81A4D5FFFA2894B98B1076DFEC00FC802404E05Ap9S5F" TargetMode="External"/><Relationship Id="rId83" Type="http://schemas.openxmlformats.org/officeDocument/2006/relationships/hyperlink" Target="consultantplus://offline/ref=972737D48DCE0AD9623B2ED97560D65D8FC9DA95A37F2B4507979E533F35B9A34813129D81A4D0FFF82894B98B1076DFEC00FC802404E05Ap9S5F" TargetMode="External"/><Relationship Id="rId88" Type="http://schemas.openxmlformats.org/officeDocument/2006/relationships/hyperlink" Target="consultantplus://offline/ref=972737D48DCE0AD9623B2ED97560D65D8CC0D490AC792B4507979E533F35B9A34813129D81A4D5FFFD2894B98B1076DFEC00FC802404E05Ap9S5F" TargetMode="External"/><Relationship Id="rId91" Type="http://schemas.openxmlformats.org/officeDocument/2006/relationships/hyperlink" Target="consultantplus://offline/ref=972737D48DCE0AD9623B2ED97560D65D8DC3D891A47C2B4507979E533F35B9A34813129D81A4D5FFFB2894B98B1076DFEC00FC802404E05Ap9S5F" TargetMode="External"/><Relationship Id="rId96" Type="http://schemas.openxmlformats.org/officeDocument/2006/relationships/hyperlink" Target="consultantplus://offline/ref=972737D48DCE0AD9623B2ED97560D65D8CC0D490AC792B4507979E533F35B9A34813129D81A4D5FEF22894B98B1076DFEC00FC802404E05Ap9S5F" TargetMode="External"/><Relationship Id="rId111" Type="http://schemas.openxmlformats.org/officeDocument/2006/relationships/hyperlink" Target="consultantplus://offline/ref=972737D48DCE0AD9623B2ED97560D65D8DC3D891A47C2B4507979E533F35B9A34813129D81A4D5FBF32894B98B1076DFEC00FC802404E05Ap9S5F" TargetMode="External"/><Relationship Id="rId132" Type="http://schemas.openxmlformats.org/officeDocument/2006/relationships/hyperlink" Target="consultantplus://offline/ref=972737D48DCE0AD9623B2ED97560D65D8FC8DC9FA67E2B4507979E533F35B9A34813129D81A4D5FCFB2894B98B1076DFEC00FC802404E05Ap9S5F" TargetMode="External"/><Relationship Id="rId140" Type="http://schemas.openxmlformats.org/officeDocument/2006/relationships/hyperlink" Target="consultantplus://offline/ref=972737D48DCE0AD9623B2ED97560D65D8DC0DC92A57C2B4507979E533F35B9A34813129D81A0DDFFF92894B98B1076DFEC00FC802404E05Ap9S5F" TargetMode="External"/><Relationship Id="rId145" Type="http://schemas.openxmlformats.org/officeDocument/2006/relationships/hyperlink" Target="consultantplus://offline/ref=972737D48DCE0AD9623B2ED97560D65D8DC1D991AD7E2B4507979E533F35B9A34813129D81A4D5FDF32894B98B1076DFEC00FC802404E05Ap9S5F" TargetMode="External"/><Relationship Id="rId153" Type="http://schemas.openxmlformats.org/officeDocument/2006/relationships/hyperlink" Target="consultantplus://offline/ref=972737D48DCE0AD9623B2ED97560D65D8CC8D993A27B2B4507979E533F35B9A34813129D81A5D5F5FD2894B98B1076DFEC00FC802404E05Ap9S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737D48DCE0AD9623B2ED97560D65D8CC7D496A070764F0FCE9251383AE6B44F5A1E9C81A4D5FAF17791AC9A487BD8F51EFE9C3806E2p5S8F" TargetMode="External"/><Relationship Id="rId15" Type="http://schemas.openxmlformats.org/officeDocument/2006/relationships/hyperlink" Target="consultantplus://offline/ref=972737D48DCE0AD9623B2ED97560D65D8FC1DA96AC7A2B4507979E533F35B9A34813129D81A4D5FFFC2894B98B1076DFEC00FC802404E05Ap9S5F" TargetMode="External"/><Relationship Id="rId23" Type="http://schemas.openxmlformats.org/officeDocument/2006/relationships/hyperlink" Target="consultantplus://offline/ref=972737D48DCE0AD9623B2ED97560D65D8FC8DC9FA67E2B4507979E533F35B9A34813129D81A4D5FDF32894B98B1076DFEC00FC802404E05Ap9S5F" TargetMode="External"/><Relationship Id="rId28" Type="http://schemas.openxmlformats.org/officeDocument/2006/relationships/hyperlink" Target="consultantplus://offline/ref=972737D48DCE0AD9623B2ED97560D65D8CC9D494AC7A2B4507979E533F35B9A34813129D81A4D5FDF22894B98B1076DFEC00FC802404E05Ap9S5F" TargetMode="External"/><Relationship Id="rId36" Type="http://schemas.openxmlformats.org/officeDocument/2006/relationships/hyperlink" Target="consultantplus://offline/ref=972737D48DCE0AD9623B2ED97560D65D8CC8D993A27B2B4507979E533F35B9A34813129D81A5D5F8FD2894B98B1076DFEC00FC802404E05Ap9S5F" TargetMode="External"/><Relationship Id="rId49" Type="http://schemas.openxmlformats.org/officeDocument/2006/relationships/hyperlink" Target="consultantplus://offline/ref=972737D48DCE0AD9623B2ED97560D65D8FC5D896A47A2B4507979E533F35B9A34813129D81A4D5FCFB2894B98B1076DFEC00FC802404E05Ap9S5F" TargetMode="External"/><Relationship Id="rId57" Type="http://schemas.openxmlformats.org/officeDocument/2006/relationships/hyperlink" Target="consultantplus://offline/ref=972737D48DCE0AD9623B2ED97560D65D8CC8DA92AE2D7C4756C290563765E3B35E5A1F9B9FA4D7E3F823C2pES8F" TargetMode="External"/><Relationship Id="rId106" Type="http://schemas.openxmlformats.org/officeDocument/2006/relationships/hyperlink" Target="consultantplus://offline/ref=972737D48DCE0AD9623B2ED97560D65D8DC4DC90A07D2B4507979E533F35B9A34813129D81A4D5FDF32894B98B1076DFEC00FC802404E05Ap9S5F" TargetMode="External"/><Relationship Id="rId114" Type="http://schemas.openxmlformats.org/officeDocument/2006/relationships/hyperlink" Target="consultantplus://offline/ref=972737D48DCE0AD9623B2ED97560D65D8CC8D993A27B2B4507979E533F35B9A34813129D81A5D5FAF82894B98B1076DFEC00FC802404E05Ap9S5F" TargetMode="External"/><Relationship Id="rId119" Type="http://schemas.openxmlformats.org/officeDocument/2006/relationships/hyperlink" Target="consultantplus://offline/ref=972737D48DCE0AD9623B2ED97560D65D8DC4DF97A0732B4507979E533F35B9A34813129D81A6DEA9AB6795E5CF4265DFE900FE8238p0S6F" TargetMode="External"/><Relationship Id="rId127" Type="http://schemas.openxmlformats.org/officeDocument/2006/relationships/hyperlink" Target="consultantplus://offline/ref=972737D48DCE0AD9623B2ED97560D65D8DC2D996A27A2B4507979E533F35B9A35A134A9181A3CBFDF83DC2E8CDp4S5F" TargetMode="External"/><Relationship Id="rId10" Type="http://schemas.openxmlformats.org/officeDocument/2006/relationships/hyperlink" Target="consultantplus://offline/ref=972737D48DCE0AD9623B2ED97560D65D88C9DE9FA270764F0FCE9251383AE6B44F5A1E9C81A4D7F8F17791AC9A487BD8F51EFE9C3806E2p5S8F" TargetMode="External"/><Relationship Id="rId31" Type="http://schemas.openxmlformats.org/officeDocument/2006/relationships/hyperlink" Target="consultantplus://offline/ref=972737D48DCE0AD9623B2ED97560D65D8DC4DC90A07D2B4507979E533F35B9A34813129D81A4D5FDF22894B98B1076DFEC00FC802404E05Ap9S5F" TargetMode="External"/><Relationship Id="rId44" Type="http://schemas.openxmlformats.org/officeDocument/2006/relationships/hyperlink" Target="consultantplus://offline/ref=972737D48DCE0AD9623B2ED97560D65D8CC2DC91AD7D2B4507979E533F35B9A34813129D81A4D5FCFF2894B98B1076DFEC00FC802404E05Ap9S5F" TargetMode="External"/><Relationship Id="rId52" Type="http://schemas.openxmlformats.org/officeDocument/2006/relationships/hyperlink" Target="consultantplus://offline/ref=972737D48DCE0AD9623B2ED97560D65D8FC4D991A6732B4507979E533F35B9A34813129D81A4D5FCFA2894B98B1076DFEC00FC802404E05Ap9S5F" TargetMode="External"/><Relationship Id="rId60" Type="http://schemas.openxmlformats.org/officeDocument/2006/relationships/hyperlink" Target="consultantplus://offline/ref=972737D48DCE0AD9623B2ED97560D65D8DC0DC92A57C2B4507979E533F35B9A34813129D81A0D2F4FF2894B98B1076DFEC00FC802404E05Ap9S5F" TargetMode="External"/><Relationship Id="rId65" Type="http://schemas.openxmlformats.org/officeDocument/2006/relationships/hyperlink" Target="consultantplus://offline/ref=972737D48DCE0AD9623B2ED97560D65D8DC0DC92A57C2B4507979E533F35B9A34813129D81A0D2F4FD2894B98B1076DFEC00FC802404E05Ap9S5F" TargetMode="External"/><Relationship Id="rId73" Type="http://schemas.openxmlformats.org/officeDocument/2006/relationships/hyperlink" Target="consultantplus://offline/ref=972737D48DCE0AD9623B2ED97560D65D8CC9DB97A2722B4507979E533F35B9A34813129D81A4D5FDF32894B98B1076DFEC00FC802404E05Ap9S5F" TargetMode="External"/><Relationship Id="rId78" Type="http://schemas.openxmlformats.org/officeDocument/2006/relationships/hyperlink" Target="consultantplus://offline/ref=972737D48DCE0AD9623B2ED97560D65D8DC0DC92A57C2B4507979E533F35B9A34813129D81A0DDFDFF2894B98B1076DFEC00FC802404E05Ap9S5F" TargetMode="External"/><Relationship Id="rId81" Type="http://schemas.openxmlformats.org/officeDocument/2006/relationships/hyperlink" Target="consultantplus://offline/ref=972737D48DCE0AD9623B2ED97560D65D8DC0DC92A57C2B4507979E533F35B9A34813129D81A0DDFDFD2894B98B1076DFEC00FC802404E05Ap9S5F" TargetMode="External"/><Relationship Id="rId86" Type="http://schemas.openxmlformats.org/officeDocument/2006/relationships/hyperlink" Target="consultantplus://offline/ref=972737D48DCE0AD9623B2ED97560D65D8CC8D993A27B2B4507979E533F35B9A34813129D81A5D5FAFA2894B98B1076DFEC00FC802404E05Ap9S5F" TargetMode="External"/><Relationship Id="rId94" Type="http://schemas.openxmlformats.org/officeDocument/2006/relationships/hyperlink" Target="consultantplus://offline/ref=972737D48DCE0AD9623B2ED97560D65D8DC1D99FA77B2B4507979E533F35B9A35A134A9181A3CBFDF83DC2E8CDp4S5F" TargetMode="External"/><Relationship Id="rId99" Type="http://schemas.openxmlformats.org/officeDocument/2006/relationships/hyperlink" Target="consultantplus://offline/ref=972737D48DCE0AD9623B2ED97560D65D8DC3D891A47C2B4507979E533F35B9A34813129D81A4D5FFFF2894B98B1076DFEC00FC802404E05Ap9S5F" TargetMode="External"/><Relationship Id="rId101" Type="http://schemas.openxmlformats.org/officeDocument/2006/relationships/hyperlink" Target="consultantplus://offline/ref=972737D48DCE0AD9623B2ED97560D65D8CC9DB97A2722B4507979E533F35B9A34813129D81A4D5FCF92894B98B1076DFEC00FC802404E05Ap9S5F" TargetMode="External"/><Relationship Id="rId122" Type="http://schemas.openxmlformats.org/officeDocument/2006/relationships/hyperlink" Target="consultantplus://offline/ref=972737D48DCE0AD9623B2ED97560D65D8CC8D993A27B2B4507979E533F35B9A34813129D81A5D5F5FB2894B98B1076DFEC00FC802404E05Ap9S5F" TargetMode="External"/><Relationship Id="rId130" Type="http://schemas.openxmlformats.org/officeDocument/2006/relationships/hyperlink" Target="consultantplus://offline/ref=972737D48DCE0AD9623B2ED97560D65D86C7DF97A070764F0FCE9251383AE6B44F5A1E9C81A4D4FEF17791AC9A487BD8F51EFE9C3806E2p5S8F" TargetMode="External"/><Relationship Id="rId135" Type="http://schemas.openxmlformats.org/officeDocument/2006/relationships/hyperlink" Target="consultantplus://offline/ref=972737D48DCE0AD9623B2ED97560D65D8DC0DC92A57C2B4507979E533F35B9A34813129D81A0DDFCF32894B98B1076DFEC00FC802404E05Ap9S5F" TargetMode="External"/><Relationship Id="rId143" Type="http://schemas.openxmlformats.org/officeDocument/2006/relationships/hyperlink" Target="consultantplus://offline/ref=972737D48DCE0AD9623B2ED97560D65D8DC0DC92A57C2B4507979E533F35B9A34813129D81A0DDFFFE2894B98B1076DFEC00FC802404E05Ap9S5F" TargetMode="External"/><Relationship Id="rId148" Type="http://schemas.openxmlformats.org/officeDocument/2006/relationships/hyperlink" Target="consultantplus://offline/ref=972737D48DCE0AD9623B2ED97560D65D8FC2DF91A0732B4507979E533F35B9A34813129D81A4D5FDF32894B98B1076DFEC00FC802404E05Ap9S5F" TargetMode="External"/><Relationship Id="rId151" Type="http://schemas.openxmlformats.org/officeDocument/2006/relationships/hyperlink" Target="consultantplus://offline/ref=972737D48DCE0AD9623B2ED97560D65D8DC2D497A0732B4507979E533F35B9A34813129D81A4D5FCF82894B98B1076DFEC00FC802404E05Ap9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737D48DCE0AD9623B2ED97560D65D8DC0DC92A77E2B4507979E533F35B9A34813129D81A4D7FFFA2894B98B1076DFEC00FC802404E05Ap9S5F" TargetMode="External"/><Relationship Id="rId13" Type="http://schemas.openxmlformats.org/officeDocument/2006/relationships/hyperlink" Target="consultantplus://offline/ref=972737D48DCE0AD9623B2ED97560D65D86C8DF9FAC70764F0FCE9251383AE6B44F5A1E9C81A4D5F5F17791AC9A487BD8F51EFE9C3806E2p5S8F" TargetMode="External"/><Relationship Id="rId18" Type="http://schemas.openxmlformats.org/officeDocument/2006/relationships/hyperlink" Target="consultantplus://offline/ref=972737D48DCE0AD9623B2ED97560D65D8FC4D991A6732B4507979E533F35B9A34813129D81A4D5FDF32894B98B1076DFEC00FC802404E05Ap9S5F" TargetMode="External"/><Relationship Id="rId39" Type="http://schemas.openxmlformats.org/officeDocument/2006/relationships/hyperlink" Target="consultantplus://offline/ref=972737D48DCE0AD9623B2ED97560D65D8CC8D993A27B2B4507979E533F35B9A34813129D81A5D5F8F22894B98B1076DFEC00FC802404E05Ap9S5F" TargetMode="External"/><Relationship Id="rId109" Type="http://schemas.openxmlformats.org/officeDocument/2006/relationships/hyperlink" Target="consultantplus://offline/ref=972737D48DCE0AD9623B2ED97560D65D8DC3D891A47C2B4507979E533F35B9A34813129D81A4D5FEFD2894B98B1076DFEC00FC802404E05Ap9S5F" TargetMode="External"/><Relationship Id="rId34" Type="http://schemas.openxmlformats.org/officeDocument/2006/relationships/hyperlink" Target="consultantplus://offline/ref=972737D48DCE0AD9623B2ED97560D65D8CC8D993A27B2B4507979E533F35B9A34813129D81A5D5F8FC2894B98B1076DFEC00FC802404E05Ap9S5F" TargetMode="External"/><Relationship Id="rId50" Type="http://schemas.openxmlformats.org/officeDocument/2006/relationships/hyperlink" Target="consultantplus://offline/ref=972737D48DCE0AD9623B2ED97560D65D8CC0DC93A5732B4507979E533F35B9A34813129D81A4D5F4F32894B98B1076DFEC00FC802404E05Ap9S5F" TargetMode="External"/><Relationship Id="rId55" Type="http://schemas.openxmlformats.org/officeDocument/2006/relationships/hyperlink" Target="consultantplus://offline/ref=972737D48DCE0AD9623B2ED97560D65D8CC8DA92AE2D7C4756C290563765E3B35E5A1F9B9FA4D7E3F823C2pES8F" TargetMode="External"/><Relationship Id="rId76" Type="http://schemas.openxmlformats.org/officeDocument/2006/relationships/hyperlink" Target="consultantplus://offline/ref=972737D48DCE0AD9623B2ED97560D65D8DC0DC92A57C2B4507979E533F35B9A34813129D81A0DDFDF92894B98B1076DFEC00FC802404E05Ap9S5F" TargetMode="External"/><Relationship Id="rId97" Type="http://schemas.openxmlformats.org/officeDocument/2006/relationships/hyperlink" Target="consultantplus://offline/ref=972737D48DCE0AD9623B2ED97560D65D8CC2DC91AD7D2B4507979E533F35B9A34813129D81A4D5FDFC2894B98B1076DFEC00FC802404E05Ap9S5F" TargetMode="External"/><Relationship Id="rId104" Type="http://schemas.openxmlformats.org/officeDocument/2006/relationships/hyperlink" Target="consultantplus://offline/ref=972737D48DCE0AD9623B2ED97560D65D8DC3D891A47C2B4507979E533F35B9A34813129D81A4D5FFFC2894B98B1076DFEC00FC802404E05Ap9S5F" TargetMode="External"/><Relationship Id="rId120" Type="http://schemas.openxmlformats.org/officeDocument/2006/relationships/hyperlink" Target="consultantplus://offline/ref=972737D48DCE0AD9623B2ED97560D65D8CC9D494AC7A2B4507979E533F35B9A34813129D81A4D5FDF22894B98B1076DFEC00FC802404E05Ap9S5F" TargetMode="External"/><Relationship Id="rId125" Type="http://schemas.openxmlformats.org/officeDocument/2006/relationships/hyperlink" Target="consultantplus://offline/ref=972737D48DCE0AD9623B2ED97560D65D8FC1DA96AC7A2B4507979E533F35B9A34813129D81A4D5FFFD2894B98B1076DFEC00FC802404E05Ap9S5F" TargetMode="External"/><Relationship Id="rId141" Type="http://schemas.openxmlformats.org/officeDocument/2006/relationships/hyperlink" Target="consultantplus://offline/ref=972737D48DCE0AD9623B2ED97560D65D8CC8D993A27B2B4507979E533F35B9A34813129D81A5D5F5FF2894B98B1076DFEC00FC802404E05Ap9S5F" TargetMode="External"/><Relationship Id="rId146" Type="http://schemas.openxmlformats.org/officeDocument/2006/relationships/hyperlink" Target="consultantplus://offline/ref=972737D48DCE0AD9623B2ED97560D65D8DC0DC92A57C2B4507979E533F35B9A34813129D81A0DDFFFE2894B98B1076DFEC00FC802404E05Ap9S5F" TargetMode="External"/><Relationship Id="rId7" Type="http://schemas.openxmlformats.org/officeDocument/2006/relationships/hyperlink" Target="consultantplus://offline/ref=972737D48DCE0AD9623B2ED97560D65D8DC0DC92A57C2B4507979E533F35B9A34813129D81A0D2F4F82894B98B1076DFEC00FC802404E05Ap9S5F" TargetMode="External"/><Relationship Id="rId71" Type="http://schemas.openxmlformats.org/officeDocument/2006/relationships/hyperlink" Target="consultantplus://offline/ref=972737D48DCE0AD9623B2ED97560D65D87C4D49EA470764F0FCE9251383AE6B44F5A1E9C81A4D4FDF17791AC9A487BD8F51EFE9C3806E2p5S8F" TargetMode="External"/><Relationship Id="rId92" Type="http://schemas.openxmlformats.org/officeDocument/2006/relationships/hyperlink" Target="consultantplus://offline/ref=972737D48DCE0AD9623B2ED97560D65D8DC4DF94AD7A2B4507979E533F35B9A34813129D84A4DEA9AB6795E5CF4265DFE900FE8238p0S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2737D48DCE0AD9623B2ED97560D65D8DC1D991AD7E2B4507979E533F35B9A34813129D81A4D5FDF32894B98B1076DFEC00FC802404E05Ap9S5F" TargetMode="External"/><Relationship Id="rId24" Type="http://schemas.openxmlformats.org/officeDocument/2006/relationships/hyperlink" Target="consultantplus://offline/ref=972737D48DCE0AD9623B2ED97560D65D8FC8DF91A4732B4507979E533F35B9A34813129D81A4D5FDF22894B98B1076DFEC00FC802404E05Ap9S5F" TargetMode="External"/><Relationship Id="rId40" Type="http://schemas.openxmlformats.org/officeDocument/2006/relationships/hyperlink" Target="consultantplus://offline/ref=972737D48DCE0AD9623B2ED97560D65D8CC0DC93A5732B4507979E533F35B9A34813129D81A4D5F4F22894B98B1076DFEC00FC802404E05Ap9S5F" TargetMode="External"/><Relationship Id="rId45" Type="http://schemas.openxmlformats.org/officeDocument/2006/relationships/hyperlink" Target="consultantplus://offline/ref=972737D48DCE0AD9623B2ED97560D65D8CC2DC91AD7D2B4507979E533F35B9A34813129D81A4D5FBFB2894B98B1076DFEC00FC802404E05Ap9S5F" TargetMode="External"/><Relationship Id="rId66" Type="http://schemas.openxmlformats.org/officeDocument/2006/relationships/hyperlink" Target="consultantplus://offline/ref=972737D48DCE0AD9623B2ED97560D65D8DC0DC92A57C2B4507979E533F35B9A34813129D81A0D2F4F32894B98B1076DFEC00FC802404E05Ap9S5F" TargetMode="External"/><Relationship Id="rId87" Type="http://schemas.openxmlformats.org/officeDocument/2006/relationships/hyperlink" Target="consultantplus://offline/ref=972737D48DCE0AD9623B2ED97560D65D8DC4DD94A6722B4507979E533F35B9A34813129D81A5D3F9FC2894B98B1076DFEC00FC802404E05Ap9S5F" TargetMode="External"/><Relationship Id="rId110" Type="http://schemas.openxmlformats.org/officeDocument/2006/relationships/hyperlink" Target="consultantplus://offline/ref=972737D48DCE0AD9623B2ED97560D65D8DC3D891A47C2B4507979E533F35B9A34813129D81A4D5FBFE2894B98B1076DFEC00FC802404E05Ap9S5F" TargetMode="External"/><Relationship Id="rId115" Type="http://schemas.openxmlformats.org/officeDocument/2006/relationships/hyperlink" Target="consultantplus://offline/ref=972737D48DCE0AD9623B2ED97560D65D8BC0D593A370764F0FCE9251383AE6B44F5A1E9C81A4D4F5F17791AC9A487BD8F51EFE9C3806E2p5S8F" TargetMode="External"/><Relationship Id="rId131" Type="http://schemas.openxmlformats.org/officeDocument/2006/relationships/hyperlink" Target="consultantplus://offline/ref=972737D48DCE0AD9623B2ED97560D65D8FC8DC9FA67E2B4507979E533F35B9A34813129D81A4D5FCFA2894B98B1076DFEC00FC802404E05Ap9S5F" TargetMode="External"/><Relationship Id="rId136" Type="http://schemas.openxmlformats.org/officeDocument/2006/relationships/hyperlink" Target="consultantplus://offline/ref=972737D48DCE0AD9623B2ED97560D65D8DC0DC92A57C2B4507979E533F35B9A34813129D81A0DDFFFA2894B98B1076DFEC00FC802404E05Ap9S5F" TargetMode="External"/><Relationship Id="rId61" Type="http://schemas.openxmlformats.org/officeDocument/2006/relationships/hyperlink" Target="consultantplus://offline/ref=972737D48DCE0AD9623B2ED97560D65D8BC0D593A370764F0FCE9251383AE6B44F5A1E9C81A4D4F8F17791AC9A487BD8F51EFE9C3806E2p5S8F" TargetMode="External"/><Relationship Id="rId82" Type="http://schemas.openxmlformats.org/officeDocument/2006/relationships/hyperlink" Target="consultantplus://offline/ref=972737D48DCE0AD9623B2ED97560D65D8DC4DC94A57F2B4507979E533F35B9A34813129D81A4D5FCFA2894B98B1076DFEC00FC802404E05Ap9S5F" TargetMode="External"/><Relationship Id="rId152" Type="http://schemas.openxmlformats.org/officeDocument/2006/relationships/hyperlink" Target="consultantplus://offline/ref=972737D48DCE0AD9623B2ED97560D65D8FC2DF91A0732B4507979E533F35B9A34813129D81A4D5FCFB2894B98B1076DFEC00FC802404E05Ap9S5F" TargetMode="External"/><Relationship Id="rId19" Type="http://schemas.openxmlformats.org/officeDocument/2006/relationships/hyperlink" Target="consultantplus://offline/ref=972737D48DCE0AD9623B2ED97560D65D8FC4D595A3722B4507979E533F35B9A34813129D81A4D5FCFB2894B98B1076DFEC00FC802404E05Ap9S5F" TargetMode="External"/><Relationship Id="rId14" Type="http://schemas.openxmlformats.org/officeDocument/2006/relationships/hyperlink" Target="consultantplus://offline/ref=972737D48DCE0AD9623B2ED97560D65D87C4D49EA470764F0FCE9251383AE6B44F5A1E9C81A4D5F4F17791AC9A487BD8F51EFE9C3806E2p5S8F" TargetMode="External"/><Relationship Id="rId30" Type="http://schemas.openxmlformats.org/officeDocument/2006/relationships/hyperlink" Target="consultantplus://offline/ref=972737D48DCE0AD9623B2ED97560D65D8DC3D891A47C2B4507979E533F35B9A34813129D81A4D5FCF82894B98B1076DFEC00FC802404E05Ap9S5F" TargetMode="External"/><Relationship Id="rId35" Type="http://schemas.openxmlformats.org/officeDocument/2006/relationships/hyperlink" Target="consultantplus://offline/ref=972737D48DCE0AD9623B2ED97560D65D8BC0D593A370764F0FCE9251383AE6B44F5A1E9C81A4D4FDF17791AC9A487BD8F51EFE9C3806E2p5S8F" TargetMode="External"/><Relationship Id="rId56" Type="http://schemas.openxmlformats.org/officeDocument/2006/relationships/hyperlink" Target="consultantplus://offline/ref=972737D48DCE0AD9623B2ED97560D65D8CC8DA92AE2D7C4756C290563765F1B306561F9C81A3D1F6AE7284BDC2457CC1EB1CE2803A04pES0F" TargetMode="External"/><Relationship Id="rId77" Type="http://schemas.openxmlformats.org/officeDocument/2006/relationships/hyperlink" Target="consultantplus://offline/ref=972737D48DCE0AD9623B2ED97560D65D8CC8D993A27B2B4507979E533F35B9A34813129D81A5D5FBFB2894B98B1076DFEC00FC802404E05Ap9S5F" TargetMode="External"/><Relationship Id="rId100" Type="http://schemas.openxmlformats.org/officeDocument/2006/relationships/hyperlink" Target="consultantplus://offline/ref=972737D48DCE0AD9623B2ED97560D65D8DC0D491A6792B4507979E533F35B9A34813129D81A4D5FCFB2894B98B1076DFEC00FC802404E05Ap9S5F" TargetMode="External"/><Relationship Id="rId105" Type="http://schemas.openxmlformats.org/officeDocument/2006/relationships/hyperlink" Target="consultantplus://offline/ref=972737D48DCE0AD9623B2ED97560D65D8DC3D891A47C2B4507979E533F35B9A34813129D81A4D5FFF22894B98B1076DFEC00FC802404E05Ap9S5F" TargetMode="External"/><Relationship Id="rId126" Type="http://schemas.openxmlformats.org/officeDocument/2006/relationships/hyperlink" Target="consultantplus://offline/ref=972737D48DCE0AD9623B2ED97560D65D8FC4D595A3722B4507979E533F35B9A34813129D81A4D5FCFB2894B98B1076DFEC00FC802404E05Ap9S5F" TargetMode="External"/><Relationship Id="rId147" Type="http://schemas.openxmlformats.org/officeDocument/2006/relationships/hyperlink" Target="consultantplus://offline/ref=972737D48DCE0AD9623B2ED97560D65D8DC0DC92A57C2B4507979E533F35B9A34813129D81A0DDFFFF2894B98B1076DFEC00FC802404E05Ap9S5F" TargetMode="External"/><Relationship Id="rId8" Type="http://schemas.openxmlformats.org/officeDocument/2006/relationships/hyperlink" Target="consultantplus://offline/ref=972737D48DCE0AD9623B2ED97560D65D8BC0D593A370764F0FCE9251383AE6B44F5A1E9C81A4D5F5F17791AC9A487BD8F51EFE9C3806E2p5S8F" TargetMode="External"/><Relationship Id="rId51" Type="http://schemas.openxmlformats.org/officeDocument/2006/relationships/hyperlink" Target="consultantplus://offline/ref=972737D48DCE0AD9623B2ED97560D65D86C7DF97A070764F0FCE9251383AE6B44F5A1E9C81A4D5F4F17791AC9A487BD8F51EFE9C3806E2p5S8F" TargetMode="External"/><Relationship Id="rId72" Type="http://schemas.openxmlformats.org/officeDocument/2006/relationships/hyperlink" Target="consultantplus://offline/ref=972737D48DCE0AD9623B2ED97560D65D8CC8D993A27B2B4507979E533F35B9A34813129D81A5D5FBFA2894B98B1076DFEC00FC802404E05Ap9S5F" TargetMode="External"/><Relationship Id="rId93" Type="http://schemas.openxmlformats.org/officeDocument/2006/relationships/hyperlink" Target="consultantplus://offline/ref=972737D48DCE0AD9623B2ED97560D65D8DC1D99FA67D2B4507979E533F35B9A35A134A9181A3CBFDF83DC2E8CDp4S5F" TargetMode="External"/><Relationship Id="rId98" Type="http://schemas.openxmlformats.org/officeDocument/2006/relationships/hyperlink" Target="consultantplus://offline/ref=972737D48DCE0AD9623B2ED97560D65D8DC3D493A6792B4507979E533F35B9A34813129D81A4D5FDF22894B98B1076DFEC00FC802404E05Ap9S5F" TargetMode="External"/><Relationship Id="rId121" Type="http://schemas.openxmlformats.org/officeDocument/2006/relationships/hyperlink" Target="consultantplus://offline/ref=972737D48DCE0AD9623B2ED97560D65D8BC0D593A370764F0FCE9251383AE6B44F5A1E9C81A4D4F4F17791AC9A487BD8F51EFE9C3806E2p5S8F" TargetMode="External"/><Relationship Id="rId142" Type="http://schemas.openxmlformats.org/officeDocument/2006/relationships/hyperlink" Target="consultantplus://offline/ref=972737D48DCE0AD9623B2ED97560D65D8CC8D993A27B2B4507979E533F35B9A34813129D81A5D5F5FC2894B98B1076DFEC00FC802404E05Ap9S5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13990</Words>
  <Characters>79749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2020-02-07T05:18:00Z</dcterms:created>
  <dcterms:modified xsi:type="dcterms:W3CDTF">2020-02-07T05:19:00Z</dcterms:modified>
</cp:coreProperties>
</file>