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3A" w:rsidRDefault="00BA1B14" w:rsidP="000E0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</w:t>
      </w:r>
      <w:r w:rsidR="00292FDF" w:rsidRPr="00062D2E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292FDF" w:rsidRPr="00062D2E">
        <w:rPr>
          <w:rFonts w:ascii="Times New Roman" w:hAnsi="Times New Roman" w:cs="Times New Roman"/>
          <w:b/>
          <w:sz w:val="28"/>
          <w:szCs w:val="28"/>
        </w:rPr>
        <w:t xml:space="preserve">, оказывающие услуги по подготовке </w:t>
      </w:r>
      <w:r w:rsidR="00062D2E" w:rsidRPr="00062D2E">
        <w:rPr>
          <w:rFonts w:ascii="Times New Roman" w:hAnsi="Times New Roman" w:cs="Times New Roman"/>
          <w:b/>
          <w:sz w:val="28"/>
          <w:szCs w:val="28"/>
        </w:rPr>
        <w:t>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922EAF" w:rsidRPr="00062D2E">
        <w:rPr>
          <w:rFonts w:ascii="Times New Roman" w:hAnsi="Times New Roman" w:cs="Times New Roman"/>
          <w:b/>
          <w:sz w:val="28"/>
          <w:szCs w:val="28"/>
        </w:rPr>
        <w:t>,</w:t>
      </w:r>
      <w:r w:rsidR="00062D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FDF" w:rsidRDefault="00062D2E" w:rsidP="000E0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Ханты-Мансийском автономном </w:t>
      </w:r>
      <w:r w:rsidR="00922EAF">
        <w:rPr>
          <w:rFonts w:ascii="Times New Roman" w:hAnsi="Times New Roman" w:cs="Times New Roman"/>
          <w:b/>
          <w:sz w:val="28"/>
          <w:szCs w:val="28"/>
        </w:rPr>
        <w:t>округе –</w:t>
      </w:r>
      <w:r w:rsidR="00D7504A">
        <w:rPr>
          <w:rFonts w:ascii="Times New Roman" w:hAnsi="Times New Roman" w:cs="Times New Roman"/>
          <w:b/>
          <w:sz w:val="28"/>
          <w:szCs w:val="28"/>
        </w:rPr>
        <w:t xml:space="preserve"> Югре</w:t>
      </w:r>
      <w:r w:rsidR="00922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DD3" w:rsidRDefault="00634DD3" w:rsidP="000E0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2328"/>
        <w:gridCol w:w="3400"/>
        <w:gridCol w:w="3236"/>
      </w:tblGrid>
      <w:tr w:rsidR="00FF5F26" w:rsidRPr="00EA5944" w:rsidTr="00795360">
        <w:tc>
          <w:tcPr>
            <w:tcW w:w="607" w:type="dxa"/>
          </w:tcPr>
          <w:p w:rsidR="00B06896" w:rsidRPr="00EA5944" w:rsidRDefault="00B06896" w:rsidP="00B06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94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328" w:type="dxa"/>
          </w:tcPr>
          <w:p w:rsidR="00B06896" w:rsidRPr="00EA5944" w:rsidRDefault="00B06896" w:rsidP="00B06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944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Территория</w:t>
            </w:r>
          </w:p>
        </w:tc>
        <w:tc>
          <w:tcPr>
            <w:tcW w:w="3400" w:type="dxa"/>
          </w:tcPr>
          <w:p w:rsidR="00B06896" w:rsidRPr="00EA5944" w:rsidRDefault="00B06896" w:rsidP="00B06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94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236" w:type="dxa"/>
          </w:tcPr>
          <w:p w:rsidR="00B06896" w:rsidRPr="00EA5944" w:rsidRDefault="00B06896" w:rsidP="00B06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944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данные</w:t>
            </w:r>
          </w:p>
        </w:tc>
      </w:tr>
      <w:tr w:rsidR="00FF5F26" w:rsidRPr="00EA5944" w:rsidTr="00795360">
        <w:tc>
          <w:tcPr>
            <w:tcW w:w="607" w:type="dxa"/>
          </w:tcPr>
          <w:p w:rsidR="00B06896" w:rsidRPr="00AB04AF" w:rsidRDefault="00B068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8" w:type="dxa"/>
          </w:tcPr>
          <w:p w:rsidR="00B06896" w:rsidRPr="00AB04AF" w:rsidRDefault="00B068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г. Радужный</w:t>
            </w:r>
          </w:p>
        </w:tc>
        <w:tc>
          <w:tcPr>
            <w:tcW w:w="3400" w:type="dxa"/>
          </w:tcPr>
          <w:p w:rsidR="00B06896" w:rsidRPr="00AB04AF" w:rsidRDefault="00B06896" w:rsidP="00145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Частное образовательное учреждение Варьеганский учебный центр «Нефтяник» Дополнительного профессионального образования</w:t>
            </w:r>
          </w:p>
        </w:tc>
        <w:tc>
          <w:tcPr>
            <w:tcW w:w="3236" w:type="dxa"/>
          </w:tcPr>
          <w:p w:rsidR="00E20186" w:rsidRPr="00AB04AF" w:rsidRDefault="00B06896" w:rsidP="00DC517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628464,</w:t>
            </w:r>
          </w:p>
          <w:p w:rsidR="00B06896" w:rsidRPr="00AB04AF" w:rsidRDefault="00B06896" w:rsidP="00DC517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Ханты-Мансийский автономный округ – Югра</w:t>
            </w:r>
            <w:r w:rsidR="00970A62" w:rsidRPr="00AB04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6896" w:rsidRPr="00AB04AF" w:rsidRDefault="00B06896" w:rsidP="00DC517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г. Радужный,</w:t>
            </w:r>
          </w:p>
          <w:p w:rsidR="00B06896" w:rsidRPr="00AB04AF" w:rsidRDefault="00B06896" w:rsidP="00DC517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микрорайон 2,</w:t>
            </w:r>
          </w:p>
          <w:p w:rsidR="00B06896" w:rsidRPr="00AB04AF" w:rsidRDefault="00B06896" w:rsidP="00DC517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дом 7</w:t>
            </w:r>
            <w:r w:rsidR="00970A62" w:rsidRPr="00AB04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76D73"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помещение 1006</w:t>
            </w:r>
            <w:r w:rsidR="00C22DA4" w:rsidRPr="00AB04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6896" w:rsidRPr="00AB04AF" w:rsidRDefault="00B06896" w:rsidP="00DC517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="00A71DC4" w:rsidRPr="00AB04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: (34668) 42-104</w:t>
            </w:r>
            <w:r w:rsidR="00984B42" w:rsidRPr="00AB04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6896" w:rsidRPr="00AB04AF" w:rsidRDefault="00B06896" w:rsidP="00DC517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  <w:r w:rsidR="00984B42" w:rsidRPr="00AB04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(34668) 42-103</w:t>
            </w:r>
            <w:r w:rsidR="00984B42" w:rsidRPr="00AB04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6896" w:rsidRPr="00AB04AF" w:rsidRDefault="00B06896" w:rsidP="00DC517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5" w:history="1"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neftyanik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96@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yandex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B06896" w:rsidRPr="00AB04AF" w:rsidRDefault="00B06896" w:rsidP="00DC517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A71DC4"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5139"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Людмила Васильевна Трояновская</w:t>
            </w:r>
          </w:p>
        </w:tc>
      </w:tr>
      <w:tr w:rsidR="00FF5F26" w:rsidRPr="00EA5944" w:rsidTr="00795360">
        <w:trPr>
          <w:trHeight w:val="2751"/>
        </w:trPr>
        <w:tc>
          <w:tcPr>
            <w:tcW w:w="607" w:type="dxa"/>
          </w:tcPr>
          <w:p w:rsidR="00B06896" w:rsidRPr="00AB04AF" w:rsidRDefault="00A7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8" w:type="dxa"/>
          </w:tcPr>
          <w:p w:rsidR="00B06896" w:rsidRPr="00AB04AF" w:rsidRDefault="00B068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г. Урай </w:t>
            </w:r>
          </w:p>
        </w:tc>
        <w:tc>
          <w:tcPr>
            <w:tcW w:w="3400" w:type="dxa"/>
          </w:tcPr>
          <w:p w:rsidR="00B06896" w:rsidRPr="00AB04AF" w:rsidRDefault="00B06896" w:rsidP="00145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iCs/>
                <w:sz w:val="26"/>
                <w:szCs w:val="26"/>
              </w:rPr>
              <w:t>Частное образовательное учреждение дополнитель</w:t>
            </w:r>
            <w:r w:rsidR="007158C7" w:rsidRPr="00AB04A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ного образования «Детский центр </w:t>
            </w:r>
            <w:r w:rsidRPr="00AB04AF">
              <w:rPr>
                <w:rFonts w:ascii="Times New Roman" w:hAnsi="Times New Roman" w:cs="Times New Roman"/>
                <w:iCs/>
                <w:sz w:val="26"/>
                <w:szCs w:val="26"/>
              </w:rPr>
              <w:t>«Успех»</w:t>
            </w:r>
          </w:p>
        </w:tc>
        <w:tc>
          <w:tcPr>
            <w:tcW w:w="3236" w:type="dxa"/>
          </w:tcPr>
          <w:p w:rsidR="00E20186" w:rsidRPr="00AB04AF" w:rsidRDefault="00B06896" w:rsidP="00B0689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628285, </w:t>
            </w:r>
          </w:p>
          <w:p w:rsidR="00B06896" w:rsidRPr="00AB04AF" w:rsidRDefault="00B06896" w:rsidP="00B0689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– Югра</w:t>
            </w:r>
            <w:r w:rsidR="00970A62" w:rsidRPr="00AB04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6896" w:rsidRPr="00AB04AF" w:rsidRDefault="00970A62" w:rsidP="00B0689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B06896"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Урай, микрорайон 2, дом 94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6896" w:rsidRPr="00AB04AF" w:rsidRDefault="00B06896" w:rsidP="00B0689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A71DC4" w:rsidRPr="00AB04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04AF">
              <w:rPr>
                <w:rStyle w:val="gmail-currenttext"/>
                <w:rFonts w:ascii="Times New Roman" w:hAnsi="Times New Roman" w:cs="Times New Roman"/>
                <w:iCs/>
                <w:sz w:val="26"/>
                <w:szCs w:val="26"/>
              </w:rPr>
              <w:t>8-908-89-60-745</w:t>
            </w:r>
          </w:p>
          <w:p w:rsidR="00B06896" w:rsidRPr="00AB04AF" w:rsidRDefault="00B06896" w:rsidP="00B0689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B04AF">
              <w:rPr>
                <w:rStyle w:val="gmail-currenttext"/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hyperlink r:id="rId6" w:history="1">
              <w:r w:rsidRPr="00AB04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anzhell08@mail.ru</w:t>
              </w:r>
            </w:hyperlink>
            <w:r w:rsidRPr="00AB04AF">
              <w:rPr>
                <w:rStyle w:val="gmail-currenttex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6896" w:rsidRPr="00AB04AF" w:rsidRDefault="00B06896" w:rsidP="00145139">
            <w:pPr>
              <w:pStyle w:val="a6"/>
              <w:jc w:val="center"/>
              <w:rPr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A71DC4"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5139" w:rsidRPr="00AB04A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71DC4"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Анжелика</w:t>
            </w:r>
            <w:r w:rsidR="00145139"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1DC4"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Анатольевна 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Еганова </w:t>
            </w:r>
          </w:p>
        </w:tc>
      </w:tr>
      <w:tr w:rsidR="00FF5F26" w:rsidRPr="00EA5944" w:rsidTr="00795360">
        <w:trPr>
          <w:trHeight w:val="698"/>
        </w:trPr>
        <w:tc>
          <w:tcPr>
            <w:tcW w:w="607" w:type="dxa"/>
          </w:tcPr>
          <w:p w:rsidR="00B06896" w:rsidRPr="00AB04AF" w:rsidRDefault="00A71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28" w:type="dxa"/>
          </w:tcPr>
          <w:p w:rsidR="00B06896" w:rsidRPr="00AB04AF" w:rsidRDefault="001451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71DC4" w:rsidRPr="00AB04AF">
              <w:rPr>
                <w:rFonts w:ascii="Times New Roman" w:hAnsi="Times New Roman" w:cs="Times New Roman"/>
                <w:sz w:val="26"/>
                <w:szCs w:val="26"/>
              </w:rPr>
              <w:t>. Покачи</w:t>
            </w:r>
          </w:p>
        </w:tc>
        <w:tc>
          <w:tcPr>
            <w:tcW w:w="3400" w:type="dxa"/>
          </w:tcPr>
          <w:p w:rsidR="00B06896" w:rsidRPr="00AB04AF" w:rsidRDefault="00A71DC4" w:rsidP="00145139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>Автономная некоммерческая организация социального обслуживания «Центр реабилитации «Анастасия»</w:t>
            </w:r>
          </w:p>
        </w:tc>
        <w:tc>
          <w:tcPr>
            <w:tcW w:w="3236" w:type="dxa"/>
          </w:tcPr>
          <w:p w:rsidR="00E20186" w:rsidRPr="00AB04AF" w:rsidRDefault="000D0B06" w:rsidP="00A71DC4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 , serif" w:hAnsi="Times New Roman , serif"/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>628661</w:t>
            </w:r>
            <w:r w:rsidR="00A71DC4" w:rsidRPr="00AB04AF">
              <w:rPr>
                <w:rFonts w:ascii="Times New Roman , serif" w:hAnsi="Times New Roman , serif"/>
                <w:sz w:val="26"/>
                <w:szCs w:val="26"/>
              </w:rPr>
              <w:t xml:space="preserve">, </w:t>
            </w:r>
          </w:p>
          <w:p w:rsidR="00970A62" w:rsidRPr="00AB04AF" w:rsidRDefault="00A71DC4" w:rsidP="00A71DC4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 , serif" w:hAnsi="Times New Roman , serif"/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>Ханты-Мансийский автономный округ</w:t>
            </w:r>
            <w:r w:rsidR="00970A62" w:rsidRPr="00AB04AF">
              <w:rPr>
                <w:rFonts w:ascii="Times New Roman , serif" w:hAnsi="Times New Roman , serif"/>
                <w:sz w:val="26"/>
                <w:szCs w:val="26"/>
              </w:rPr>
              <w:t xml:space="preserve"> – Югра</w:t>
            </w:r>
            <w:r w:rsidRPr="00AB04AF">
              <w:rPr>
                <w:rFonts w:ascii="Times New Roman , serif" w:hAnsi="Times New Roman , serif"/>
                <w:sz w:val="26"/>
                <w:szCs w:val="26"/>
              </w:rPr>
              <w:t xml:space="preserve">, </w:t>
            </w:r>
          </w:p>
          <w:p w:rsidR="00970A62" w:rsidRPr="00AB04AF" w:rsidRDefault="00A71DC4" w:rsidP="00A71DC4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 , serif" w:hAnsi="Times New Roman , serif"/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>г</w:t>
            </w:r>
            <w:r w:rsidR="00970A62" w:rsidRPr="00AB04AF">
              <w:rPr>
                <w:rFonts w:ascii="Times New Roman , serif" w:hAnsi="Times New Roman , serif"/>
                <w:sz w:val="26"/>
                <w:szCs w:val="26"/>
              </w:rPr>
              <w:t>.</w:t>
            </w:r>
            <w:r w:rsidRPr="00AB04AF">
              <w:rPr>
                <w:rFonts w:ascii="Times New Roman , serif" w:hAnsi="Times New Roman , serif"/>
                <w:sz w:val="26"/>
                <w:szCs w:val="26"/>
              </w:rPr>
              <w:t xml:space="preserve"> </w:t>
            </w:r>
            <w:r w:rsidR="000D0B06" w:rsidRPr="00AB04AF">
              <w:rPr>
                <w:rFonts w:ascii="Times New Roman , serif" w:hAnsi="Times New Roman , serif"/>
                <w:sz w:val="26"/>
                <w:szCs w:val="26"/>
              </w:rPr>
              <w:t>Покачи</w:t>
            </w:r>
            <w:r w:rsidRPr="00AB04AF">
              <w:rPr>
                <w:rFonts w:ascii="Times New Roman , serif" w:hAnsi="Times New Roman , serif"/>
                <w:sz w:val="26"/>
                <w:szCs w:val="26"/>
              </w:rPr>
              <w:t>,</w:t>
            </w:r>
            <w:r w:rsidR="00B412A9" w:rsidRPr="00AB04AF">
              <w:rPr>
                <w:rFonts w:ascii="Times New Roman , serif" w:hAnsi="Times New Roman , serif"/>
                <w:sz w:val="26"/>
                <w:szCs w:val="26"/>
              </w:rPr>
              <w:t xml:space="preserve"> </w:t>
            </w:r>
          </w:p>
          <w:p w:rsidR="00984B42" w:rsidRPr="00AB04AF" w:rsidRDefault="00A71DC4" w:rsidP="00A71DC4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 , serif" w:hAnsi="Times New Roman , serif"/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>ул</w:t>
            </w:r>
            <w:r w:rsidR="00970A62" w:rsidRPr="00AB04AF">
              <w:rPr>
                <w:rFonts w:ascii="Times New Roman , serif" w:hAnsi="Times New Roman , serif"/>
                <w:sz w:val="26"/>
                <w:szCs w:val="26"/>
              </w:rPr>
              <w:t>ица</w:t>
            </w:r>
            <w:r w:rsidRPr="00AB04AF">
              <w:rPr>
                <w:rFonts w:ascii="Times New Roman , serif" w:hAnsi="Times New Roman , serif"/>
                <w:sz w:val="26"/>
                <w:szCs w:val="26"/>
              </w:rPr>
              <w:t xml:space="preserve"> </w:t>
            </w:r>
            <w:r w:rsidR="000D0B06" w:rsidRPr="00AB04AF">
              <w:rPr>
                <w:rFonts w:ascii="Times New Roman , serif" w:hAnsi="Times New Roman , serif"/>
                <w:sz w:val="26"/>
                <w:szCs w:val="26"/>
              </w:rPr>
              <w:t>Комсомольская</w:t>
            </w:r>
            <w:r w:rsidRPr="00AB04AF">
              <w:rPr>
                <w:rFonts w:ascii="Times New Roman , serif" w:hAnsi="Times New Roman , serif"/>
                <w:sz w:val="26"/>
                <w:szCs w:val="26"/>
              </w:rPr>
              <w:t xml:space="preserve">, </w:t>
            </w:r>
          </w:p>
          <w:p w:rsidR="00A71DC4" w:rsidRPr="00AB04AF" w:rsidRDefault="00A71DC4" w:rsidP="00A71DC4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>д</w:t>
            </w:r>
            <w:r w:rsidR="000D0B06" w:rsidRPr="00AB04AF">
              <w:rPr>
                <w:rFonts w:ascii="Times New Roman , serif" w:hAnsi="Times New Roman , serif"/>
                <w:sz w:val="26"/>
                <w:szCs w:val="26"/>
              </w:rPr>
              <w:t>ом 7</w:t>
            </w:r>
            <w:r w:rsidR="00B412A9" w:rsidRPr="00AB04AF">
              <w:rPr>
                <w:rFonts w:ascii="Times New Roman , serif" w:hAnsi="Times New Roman , serif"/>
                <w:sz w:val="26"/>
                <w:szCs w:val="26"/>
              </w:rPr>
              <w:t xml:space="preserve">, квартира </w:t>
            </w:r>
            <w:r w:rsidR="000D0B06" w:rsidRPr="00AB04AF">
              <w:rPr>
                <w:rFonts w:ascii="Times New Roman , serif" w:hAnsi="Times New Roman , serif"/>
                <w:sz w:val="26"/>
                <w:szCs w:val="26"/>
              </w:rPr>
              <w:t>22</w:t>
            </w:r>
            <w:r w:rsidR="00970A62" w:rsidRPr="00AB04AF">
              <w:rPr>
                <w:rFonts w:ascii="Times New Roman , serif" w:hAnsi="Times New Roman , serif"/>
                <w:sz w:val="26"/>
                <w:szCs w:val="26"/>
              </w:rPr>
              <w:t>,</w:t>
            </w:r>
          </w:p>
          <w:p w:rsidR="00A71DC4" w:rsidRPr="00AB04AF" w:rsidRDefault="00A71DC4" w:rsidP="00A71DC4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>тел</w:t>
            </w:r>
            <w:r w:rsidRPr="00AB04AF">
              <w:rPr>
                <w:rFonts w:ascii="Times New Roman , serif" w:hAnsi="Times New Roman , serif"/>
                <w:sz w:val="26"/>
                <w:szCs w:val="26"/>
                <w:lang w:val="en-US"/>
              </w:rPr>
              <w:t>.: 8-919-534-94-88</w:t>
            </w:r>
          </w:p>
          <w:p w:rsidR="00A71DC4" w:rsidRPr="00AB04AF" w:rsidRDefault="00FF5F26" w:rsidP="00A71DC4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AB04AF">
              <w:rPr>
                <w:sz w:val="26"/>
                <w:szCs w:val="26"/>
              </w:rPr>
              <w:t>Е</w:t>
            </w:r>
            <w:r w:rsidRPr="00AB04AF">
              <w:rPr>
                <w:sz w:val="26"/>
                <w:szCs w:val="26"/>
                <w:lang w:val="en-US"/>
              </w:rPr>
              <w:t>-mail</w:t>
            </w:r>
            <w:r w:rsidR="00A71DC4" w:rsidRPr="00AB04AF">
              <w:rPr>
                <w:rFonts w:ascii="Times New Roman , serif" w:hAnsi="Times New Roman , serif"/>
                <w:sz w:val="26"/>
                <w:szCs w:val="26"/>
                <w:lang w:val="en-US"/>
              </w:rPr>
              <w:t xml:space="preserve">: </w:t>
            </w:r>
            <w:hyperlink r:id="rId7" w:history="1">
              <w:r w:rsidR="00A71DC4" w:rsidRPr="00AB04AF">
                <w:rPr>
                  <w:rStyle w:val="a4"/>
                  <w:rFonts w:ascii="Times New Roman , serif" w:hAnsi="Times New Roman , serif"/>
                  <w:sz w:val="26"/>
                  <w:szCs w:val="26"/>
                  <w:u w:val="none"/>
                  <w:lang w:val="en-US"/>
                </w:rPr>
                <w:t>rc-anna@mail.ru</w:t>
              </w:r>
            </w:hyperlink>
          </w:p>
          <w:p w:rsidR="00B06896" w:rsidRPr="00AB04AF" w:rsidRDefault="00A71DC4" w:rsidP="00145139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 xml:space="preserve">Руководитель </w:t>
            </w:r>
            <w:r w:rsidR="00145139" w:rsidRPr="00AB04AF">
              <w:rPr>
                <w:rFonts w:ascii="Times New Roman , serif" w:hAnsi="Times New Roman , serif"/>
                <w:sz w:val="26"/>
                <w:szCs w:val="26"/>
              </w:rPr>
              <w:t>–</w:t>
            </w:r>
            <w:r w:rsidRPr="00AB04AF">
              <w:rPr>
                <w:rFonts w:ascii="Times New Roman , serif" w:hAnsi="Times New Roman , serif"/>
                <w:sz w:val="26"/>
                <w:szCs w:val="26"/>
              </w:rPr>
              <w:t xml:space="preserve"> Александр</w:t>
            </w:r>
            <w:r w:rsidR="00145139" w:rsidRPr="00AB04AF">
              <w:rPr>
                <w:rFonts w:ascii="Times New Roman , serif" w:hAnsi="Times New Roman , serif"/>
                <w:sz w:val="26"/>
                <w:szCs w:val="26"/>
              </w:rPr>
              <w:t xml:space="preserve"> </w:t>
            </w:r>
            <w:r w:rsidRPr="00AB04AF">
              <w:rPr>
                <w:rFonts w:ascii="Times New Roman , serif" w:hAnsi="Times New Roman , serif"/>
                <w:sz w:val="26"/>
                <w:szCs w:val="26"/>
              </w:rPr>
              <w:t xml:space="preserve"> Станиславович Петухов</w:t>
            </w:r>
          </w:p>
        </w:tc>
      </w:tr>
      <w:tr w:rsidR="004D3F85" w:rsidRPr="00EA5944" w:rsidTr="00795360">
        <w:trPr>
          <w:trHeight w:val="273"/>
        </w:trPr>
        <w:tc>
          <w:tcPr>
            <w:tcW w:w="607" w:type="dxa"/>
          </w:tcPr>
          <w:p w:rsidR="004D3F85" w:rsidRPr="00AB04AF" w:rsidRDefault="00F53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28" w:type="dxa"/>
          </w:tcPr>
          <w:p w:rsidR="004D3F85" w:rsidRPr="00AB04AF" w:rsidRDefault="004D3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г. Лангепас</w:t>
            </w:r>
          </w:p>
        </w:tc>
        <w:tc>
          <w:tcPr>
            <w:tcW w:w="3400" w:type="dxa"/>
          </w:tcPr>
          <w:p w:rsidR="004D3F85" w:rsidRPr="00AB04AF" w:rsidRDefault="004D3F85" w:rsidP="002714EE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>Автономная некоммерческая организация социального обслуживания «Центр реабилитации «Анастасия»</w:t>
            </w:r>
          </w:p>
        </w:tc>
        <w:tc>
          <w:tcPr>
            <w:tcW w:w="3236" w:type="dxa"/>
          </w:tcPr>
          <w:p w:rsidR="00E20186" w:rsidRPr="00AB04AF" w:rsidRDefault="004D3F85" w:rsidP="002714EE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 , serif" w:hAnsi="Times New Roman , serif"/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 xml:space="preserve">628672, </w:t>
            </w:r>
          </w:p>
          <w:p w:rsidR="004D3F85" w:rsidRPr="00AB04AF" w:rsidRDefault="004D3F85" w:rsidP="002714EE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 , serif" w:hAnsi="Times New Roman , serif"/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 xml:space="preserve">Ханты-Мансийский автономный округ – Югра, </w:t>
            </w:r>
          </w:p>
          <w:p w:rsidR="004D3F85" w:rsidRPr="00AB04AF" w:rsidRDefault="004D3F85" w:rsidP="002714EE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 , serif" w:hAnsi="Times New Roman , serif"/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 xml:space="preserve">г. Лангепас, </w:t>
            </w:r>
          </w:p>
          <w:p w:rsidR="007D13DF" w:rsidRPr="00AB04AF" w:rsidRDefault="007D13DF" w:rsidP="007D13DF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>ул. Ленина, д. 48, каб. 27,</w:t>
            </w:r>
          </w:p>
          <w:p w:rsidR="004D3F85" w:rsidRPr="00AB04AF" w:rsidRDefault="007D13DF" w:rsidP="007D13DF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 xml:space="preserve"> </w:t>
            </w:r>
            <w:r w:rsidR="004D3F85" w:rsidRPr="00AB04AF">
              <w:rPr>
                <w:rFonts w:ascii="Times New Roman , serif" w:hAnsi="Times New Roman , serif"/>
                <w:sz w:val="26"/>
                <w:szCs w:val="26"/>
              </w:rPr>
              <w:t>тел.: 8-919-534-94-88</w:t>
            </w:r>
          </w:p>
          <w:p w:rsidR="004D3F85" w:rsidRPr="00634DD3" w:rsidRDefault="004D3F85" w:rsidP="002714EE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AB04AF">
              <w:rPr>
                <w:sz w:val="26"/>
                <w:szCs w:val="26"/>
              </w:rPr>
              <w:lastRenderedPageBreak/>
              <w:t>Е</w:t>
            </w:r>
            <w:r w:rsidRPr="00634DD3">
              <w:rPr>
                <w:sz w:val="26"/>
                <w:szCs w:val="26"/>
                <w:lang w:val="en-US"/>
              </w:rPr>
              <w:t>-</w:t>
            </w:r>
            <w:r w:rsidRPr="00AB04AF">
              <w:rPr>
                <w:sz w:val="26"/>
                <w:szCs w:val="26"/>
                <w:lang w:val="en-US"/>
              </w:rPr>
              <w:t>mail</w:t>
            </w:r>
            <w:r w:rsidRPr="00634DD3">
              <w:rPr>
                <w:rFonts w:ascii="Times New Roman , serif" w:hAnsi="Times New Roman , serif"/>
                <w:sz w:val="26"/>
                <w:szCs w:val="26"/>
                <w:lang w:val="en-US"/>
              </w:rPr>
              <w:t xml:space="preserve">: </w:t>
            </w:r>
            <w:hyperlink r:id="rId8" w:history="1">
              <w:r w:rsidRPr="00AB04AF">
                <w:rPr>
                  <w:rStyle w:val="a4"/>
                  <w:rFonts w:ascii="Times New Roman , serif" w:hAnsi="Times New Roman , serif"/>
                  <w:sz w:val="26"/>
                  <w:szCs w:val="26"/>
                  <w:u w:val="none"/>
                  <w:lang w:val="en-US"/>
                </w:rPr>
                <w:t>rc</w:t>
              </w:r>
              <w:r w:rsidRPr="00634DD3">
                <w:rPr>
                  <w:rStyle w:val="a4"/>
                  <w:rFonts w:ascii="Times New Roman , serif" w:hAnsi="Times New Roman , serif"/>
                  <w:sz w:val="26"/>
                  <w:szCs w:val="26"/>
                  <w:u w:val="none"/>
                  <w:lang w:val="en-US"/>
                </w:rPr>
                <w:t>-</w:t>
              </w:r>
              <w:r w:rsidRPr="00AB04AF">
                <w:rPr>
                  <w:rStyle w:val="a4"/>
                  <w:rFonts w:ascii="Times New Roman , serif" w:hAnsi="Times New Roman , serif"/>
                  <w:sz w:val="26"/>
                  <w:szCs w:val="26"/>
                  <w:u w:val="none"/>
                  <w:lang w:val="en-US"/>
                </w:rPr>
                <w:t>anna</w:t>
              </w:r>
              <w:r w:rsidRPr="00634DD3">
                <w:rPr>
                  <w:rStyle w:val="a4"/>
                  <w:rFonts w:ascii="Times New Roman , serif" w:hAnsi="Times New Roman , serif"/>
                  <w:sz w:val="26"/>
                  <w:szCs w:val="26"/>
                  <w:u w:val="none"/>
                  <w:lang w:val="en-US"/>
                </w:rPr>
                <w:t>@</w:t>
              </w:r>
              <w:r w:rsidRPr="00AB04AF">
                <w:rPr>
                  <w:rStyle w:val="a4"/>
                  <w:rFonts w:ascii="Times New Roman , serif" w:hAnsi="Times New Roman , serif"/>
                  <w:sz w:val="26"/>
                  <w:szCs w:val="26"/>
                  <w:u w:val="none"/>
                  <w:lang w:val="en-US"/>
                </w:rPr>
                <w:t>mail</w:t>
              </w:r>
              <w:r w:rsidRPr="00634DD3">
                <w:rPr>
                  <w:rStyle w:val="a4"/>
                  <w:rFonts w:ascii="Times New Roman , serif" w:hAnsi="Times New Roman , serif"/>
                  <w:sz w:val="26"/>
                  <w:szCs w:val="26"/>
                  <w:u w:val="none"/>
                  <w:lang w:val="en-US"/>
                </w:rPr>
                <w:t>.</w:t>
              </w:r>
              <w:r w:rsidRPr="00AB04AF">
                <w:rPr>
                  <w:rStyle w:val="a4"/>
                  <w:rFonts w:ascii="Times New Roman , serif" w:hAnsi="Times New Roman , serif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4D3F85" w:rsidRPr="00AB04AF" w:rsidRDefault="004D3F85" w:rsidP="002714EE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>Руководитель – Александр  Станиславович Петухов</w:t>
            </w:r>
          </w:p>
        </w:tc>
      </w:tr>
      <w:tr w:rsidR="004D3F85" w:rsidRPr="00EA5944" w:rsidTr="00795360">
        <w:tc>
          <w:tcPr>
            <w:tcW w:w="607" w:type="dxa"/>
          </w:tcPr>
          <w:p w:rsidR="004D3F85" w:rsidRPr="00AB04AF" w:rsidRDefault="00F53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328" w:type="dxa"/>
          </w:tcPr>
          <w:p w:rsidR="004D3F85" w:rsidRPr="00AB04AF" w:rsidRDefault="004D3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г. Когалым </w:t>
            </w:r>
          </w:p>
        </w:tc>
        <w:tc>
          <w:tcPr>
            <w:tcW w:w="3400" w:type="dxa"/>
          </w:tcPr>
          <w:p w:rsidR="004D3F85" w:rsidRPr="00AB04AF" w:rsidRDefault="004D3F85" w:rsidP="00145139">
            <w:pPr>
              <w:jc w:val="center"/>
              <w:rPr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Центр развития гражданских инициатив и социально-экономической стратегии Ханты-Мансийского автономного округа –  Югры «ВЕЧЕ»</w:t>
            </w:r>
          </w:p>
        </w:tc>
        <w:tc>
          <w:tcPr>
            <w:tcW w:w="3236" w:type="dxa"/>
          </w:tcPr>
          <w:p w:rsidR="00E20186" w:rsidRPr="00AB04AF" w:rsidRDefault="004D3F85" w:rsidP="00145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628484, </w:t>
            </w:r>
          </w:p>
          <w:p w:rsidR="004D3F85" w:rsidRPr="00AB04AF" w:rsidRDefault="004D3F85" w:rsidP="00145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>Ханты-Мансийский автономный округ – Югра,</w:t>
            </w:r>
          </w:p>
          <w:p w:rsidR="004D3F85" w:rsidRPr="00AB04AF" w:rsidRDefault="004D3F85" w:rsidP="00145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г. Когалым,</w:t>
            </w:r>
          </w:p>
          <w:p w:rsidR="004D3F85" w:rsidRPr="00AB04AF" w:rsidRDefault="004D3F85" w:rsidP="00145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улица Молодежная, </w:t>
            </w:r>
          </w:p>
          <w:p w:rsidR="004D3F85" w:rsidRPr="00AB04AF" w:rsidRDefault="004D3F85" w:rsidP="00145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дом 24, </w:t>
            </w:r>
          </w:p>
          <w:p w:rsidR="004D3F85" w:rsidRPr="00AB04AF" w:rsidRDefault="004D3F85" w:rsidP="00145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тел.: 8</w:t>
            </w:r>
            <w:r w:rsidR="00955BCD" w:rsidRPr="00AB04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  <w:r w:rsidR="00955BCD" w:rsidRPr="00AB04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513</w:t>
            </w:r>
            <w:r w:rsidR="00955BCD" w:rsidRPr="00AB04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0065   </w:t>
            </w:r>
          </w:p>
          <w:p w:rsidR="004D3F85" w:rsidRPr="00AB04AF" w:rsidRDefault="004D3F85" w:rsidP="00145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: vetche086@gmail.com</w:t>
            </w:r>
          </w:p>
          <w:p w:rsidR="004D3F85" w:rsidRPr="00AB04AF" w:rsidRDefault="004D3F85" w:rsidP="00145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Руководитель – Ольга Николаевна Фадеева</w:t>
            </w:r>
          </w:p>
        </w:tc>
      </w:tr>
      <w:tr w:rsidR="004D3F85" w:rsidRPr="00EA5944" w:rsidTr="00795360">
        <w:tc>
          <w:tcPr>
            <w:tcW w:w="607" w:type="dxa"/>
          </w:tcPr>
          <w:p w:rsidR="004D3F85" w:rsidRPr="00AB04AF" w:rsidRDefault="00F53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28" w:type="dxa"/>
          </w:tcPr>
          <w:p w:rsidR="004D3F85" w:rsidRPr="00AB04AF" w:rsidRDefault="004D3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г. Мегион</w:t>
            </w:r>
          </w:p>
        </w:tc>
        <w:tc>
          <w:tcPr>
            <w:tcW w:w="3400" w:type="dxa"/>
          </w:tcPr>
          <w:p w:rsidR="004D3F85" w:rsidRPr="00AB04AF" w:rsidRDefault="004D3F85" w:rsidP="00970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«Центр социального обслуживания населения «Добродея»</w:t>
            </w:r>
          </w:p>
          <w:p w:rsidR="004D3F85" w:rsidRPr="00AB04AF" w:rsidRDefault="004D3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:rsidR="00E20186" w:rsidRPr="00AB04AF" w:rsidRDefault="004D3F85" w:rsidP="00970A6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628680, </w:t>
            </w:r>
          </w:p>
          <w:p w:rsidR="004D3F85" w:rsidRPr="00AB04AF" w:rsidRDefault="004D3F85" w:rsidP="00970A6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– Югра,</w:t>
            </w:r>
          </w:p>
          <w:p w:rsidR="004D3F85" w:rsidRPr="00AB04AF" w:rsidRDefault="004D3F85" w:rsidP="00970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г. Мегион,</w:t>
            </w:r>
          </w:p>
          <w:p w:rsidR="004D3F85" w:rsidRPr="00AB04AF" w:rsidRDefault="004D3F85" w:rsidP="00970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улица Первомайская, </w:t>
            </w:r>
          </w:p>
          <w:p w:rsidR="004D3F85" w:rsidRPr="00AB04AF" w:rsidRDefault="004D3F85" w:rsidP="00970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дом 6, помещение 73,</w:t>
            </w:r>
          </w:p>
          <w:p w:rsidR="004D3F85" w:rsidRPr="00AB04AF" w:rsidRDefault="004D3F85" w:rsidP="00970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тел.: 8-9526-937-565, </w:t>
            </w:r>
          </w:p>
          <w:p w:rsidR="004D3F85" w:rsidRPr="00AB04AF" w:rsidRDefault="004D3F85" w:rsidP="00970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8-982-181-7541</w:t>
            </w:r>
          </w:p>
          <w:p w:rsidR="004D3F85" w:rsidRPr="00634DD3" w:rsidRDefault="004D3F85" w:rsidP="00970A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4D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34D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9" w:history="1"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dobrodeya</w:t>
              </w:r>
              <w:r w:rsidRPr="00634DD3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.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meg</w:t>
              </w:r>
              <w:r w:rsidRPr="00634DD3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@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yandex</w:t>
              </w:r>
              <w:r w:rsidRPr="00634DD3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.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4D3F85" w:rsidRPr="00AB04AF" w:rsidRDefault="004D3F85" w:rsidP="00D051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D05131"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– Лидия   Викторовна Кирдяшева</w:t>
            </w:r>
          </w:p>
        </w:tc>
      </w:tr>
      <w:tr w:rsidR="004D3F85" w:rsidRPr="00EA5944" w:rsidTr="00795360">
        <w:tc>
          <w:tcPr>
            <w:tcW w:w="607" w:type="dxa"/>
          </w:tcPr>
          <w:p w:rsidR="004D3F85" w:rsidRPr="00AB04AF" w:rsidRDefault="00F53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28" w:type="dxa"/>
          </w:tcPr>
          <w:p w:rsidR="004D3F85" w:rsidRPr="00AB04AF" w:rsidRDefault="004D3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Октябрьский район </w:t>
            </w:r>
          </w:p>
        </w:tc>
        <w:tc>
          <w:tcPr>
            <w:tcW w:w="3400" w:type="dxa"/>
          </w:tcPr>
          <w:p w:rsidR="004D3F85" w:rsidRPr="00AB04AF" w:rsidRDefault="004D3F85" w:rsidP="00E71C73">
            <w:pPr>
              <w:jc w:val="center"/>
              <w:rPr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 xml:space="preserve">Автономная некоммерческая организация 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«Центр социальной адаптации и реабилитации граждан «Свет сердца»</w:t>
            </w:r>
          </w:p>
        </w:tc>
        <w:tc>
          <w:tcPr>
            <w:tcW w:w="3236" w:type="dxa"/>
          </w:tcPr>
          <w:p w:rsidR="00E20186" w:rsidRPr="00AB04AF" w:rsidRDefault="004D3F85" w:rsidP="00E71C73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B04AF">
              <w:rPr>
                <w:sz w:val="26"/>
                <w:szCs w:val="26"/>
              </w:rPr>
              <w:t xml:space="preserve">628126, </w:t>
            </w:r>
          </w:p>
          <w:p w:rsidR="004D3F85" w:rsidRPr="00AB04AF" w:rsidRDefault="004D3F85" w:rsidP="00E71C73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 , serif" w:hAnsi="Times New Roman , serif"/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>Ханты-Мансийский автономный округ – Югра,</w:t>
            </w:r>
          </w:p>
          <w:p w:rsidR="004D3F85" w:rsidRPr="00AB04AF" w:rsidRDefault="004D3F85" w:rsidP="00E71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Октябрьский район,</w:t>
            </w:r>
          </w:p>
          <w:p w:rsidR="004D3F85" w:rsidRPr="00AB04AF" w:rsidRDefault="004D3F85" w:rsidP="00E71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пгт. Приобье, </w:t>
            </w:r>
          </w:p>
          <w:p w:rsidR="00984B42" w:rsidRPr="00AB04AF" w:rsidRDefault="004D3F85" w:rsidP="00E71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улица Крымская,</w:t>
            </w:r>
          </w:p>
          <w:p w:rsidR="004D3F85" w:rsidRPr="00AB04AF" w:rsidRDefault="004D3F85" w:rsidP="00E71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дом 1А,</w:t>
            </w:r>
          </w:p>
          <w:p w:rsidR="004D3F85" w:rsidRPr="00AB04AF" w:rsidRDefault="004D3F85" w:rsidP="00E71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тел.: 8-908-884-4185</w:t>
            </w:r>
          </w:p>
          <w:p w:rsidR="004D3F85" w:rsidRPr="00AB04AF" w:rsidRDefault="004D3F85" w:rsidP="00E71C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0" w:history="1"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galina.falko.72@mail.ru</w:t>
              </w:r>
            </w:hyperlink>
          </w:p>
          <w:p w:rsidR="004D3F85" w:rsidRPr="00AB04AF" w:rsidRDefault="004D3F85" w:rsidP="00E25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Руководитель –</w:t>
            </w:r>
            <w:r w:rsidRPr="00AB04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Галина  Васильевна Фалько </w:t>
            </w:r>
          </w:p>
        </w:tc>
      </w:tr>
      <w:tr w:rsidR="004D3F85" w:rsidRPr="00EA5944" w:rsidTr="00795360">
        <w:tc>
          <w:tcPr>
            <w:tcW w:w="607" w:type="dxa"/>
          </w:tcPr>
          <w:p w:rsidR="004D3F85" w:rsidRPr="00AB04AF" w:rsidRDefault="00F53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28" w:type="dxa"/>
          </w:tcPr>
          <w:p w:rsidR="004D3F85" w:rsidRPr="00AB04AF" w:rsidRDefault="004D3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г. Нижневартовск </w:t>
            </w:r>
          </w:p>
        </w:tc>
        <w:tc>
          <w:tcPr>
            <w:tcW w:w="3400" w:type="dxa"/>
          </w:tcPr>
          <w:p w:rsidR="004D3F85" w:rsidRPr="00AB04AF" w:rsidRDefault="004D3F85" w:rsidP="0053273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4AF"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Региональная общественная организация Ханты-Мансийского  автономного округа – Югры «Центр поддержки семьи»</w:t>
            </w:r>
          </w:p>
          <w:p w:rsidR="004D3F85" w:rsidRPr="00AB04AF" w:rsidRDefault="004D3F85" w:rsidP="005327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:rsidR="00E20186" w:rsidRPr="00AB04AF" w:rsidRDefault="004D3F85" w:rsidP="0053273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4AF">
              <w:rPr>
                <w:rFonts w:ascii="Times New Roman" w:hAnsi="Times New Roman"/>
                <w:sz w:val="26"/>
                <w:szCs w:val="26"/>
                <w:lang w:eastAsia="ru-RU"/>
              </w:rPr>
              <w:t>628617,</w:t>
            </w:r>
            <w:r w:rsidR="00E20186" w:rsidRPr="00AB04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D3F85" w:rsidRPr="00AB04AF" w:rsidRDefault="004D3F85" w:rsidP="0053273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4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Ханты-Мансийский автономный округ – Югра, </w:t>
            </w:r>
          </w:p>
          <w:p w:rsidR="004D3F85" w:rsidRPr="00AB04AF" w:rsidRDefault="004D3F85" w:rsidP="0053273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4AF">
              <w:rPr>
                <w:rFonts w:ascii="Times New Roman" w:hAnsi="Times New Roman"/>
                <w:sz w:val="26"/>
                <w:szCs w:val="26"/>
                <w:lang w:eastAsia="ru-RU"/>
              </w:rPr>
              <w:t>г. Нижневартовск,</w:t>
            </w:r>
          </w:p>
          <w:p w:rsidR="004D3F85" w:rsidRPr="00AB04AF" w:rsidRDefault="004D3F85" w:rsidP="0053273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4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улица Интернациональная, дом 20Б, </w:t>
            </w:r>
          </w:p>
          <w:p w:rsidR="004D3F85" w:rsidRPr="00AB04AF" w:rsidRDefault="004D3F85" w:rsidP="0053273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B04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  </w:t>
            </w:r>
            <w:hyperlink r:id="rId11" w:history="1">
              <w:r w:rsidRPr="00AB04AF">
                <w:rPr>
                  <w:rStyle w:val="a4"/>
                  <w:rFonts w:ascii="Times New Roman" w:hAnsi="Times New Roman"/>
                  <w:sz w:val="26"/>
                  <w:szCs w:val="26"/>
                  <w:u w:val="none"/>
                  <w:lang w:eastAsia="ru-RU"/>
                </w:rPr>
                <w:t>semeika@ro.ru</w:t>
              </w:r>
            </w:hyperlink>
          </w:p>
          <w:p w:rsidR="004D3F85" w:rsidRPr="00AB04AF" w:rsidRDefault="004D3F85" w:rsidP="00BA7BC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4AF">
              <w:rPr>
                <w:rFonts w:ascii="Times New Roman" w:hAnsi="Times New Roman"/>
                <w:sz w:val="26"/>
                <w:szCs w:val="26"/>
                <w:lang w:eastAsia="ru-RU"/>
              </w:rPr>
              <w:t>тел.:8-9028-533-746 Руководитель – Вероника Владимировна Матвиенок</w:t>
            </w:r>
          </w:p>
        </w:tc>
      </w:tr>
      <w:tr w:rsidR="004D3F85" w:rsidRPr="00EA5944" w:rsidTr="00795360">
        <w:tc>
          <w:tcPr>
            <w:tcW w:w="607" w:type="dxa"/>
          </w:tcPr>
          <w:p w:rsidR="004D3F85" w:rsidRPr="00AB04AF" w:rsidRDefault="00F53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328" w:type="dxa"/>
          </w:tcPr>
          <w:p w:rsidR="004D3F85" w:rsidRPr="00AB04AF" w:rsidRDefault="004D3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Нижневартовский район</w:t>
            </w:r>
          </w:p>
        </w:tc>
        <w:tc>
          <w:tcPr>
            <w:tcW w:w="3400" w:type="dxa"/>
          </w:tcPr>
          <w:p w:rsidR="004D3F85" w:rsidRPr="00AB04AF" w:rsidRDefault="004D3F85" w:rsidP="00FF5F2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4AF"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Региональная общественная организация Ханты-Мансийского  автономного округа – Югры «Центр поддержки семьи»</w:t>
            </w:r>
          </w:p>
          <w:p w:rsidR="004D3F85" w:rsidRPr="00AB04AF" w:rsidRDefault="004D3F85" w:rsidP="00FF5F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:rsidR="00E20186" w:rsidRPr="00AB04AF" w:rsidRDefault="004D3F85" w:rsidP="00FF5F2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4AF">
              <w:rPr>
                <w:rFonts w:ascii="Times New Roman" w:hAnsi="Times New Roman"/>
                <w:sz w:val="26"/>
                <w:szCs w:val="26"/>
                <w:lang w:eastAsia="ru-RU"/>
              </w:rPr>
              <w:t>628617,</w:t>
            </w:r>
          </w:p>
          <w:p w:rsidR="004D3F85" w:rsidRPr="00AB04AF" w:rsidRDefault="004D3F85" w:rsidP="00FF5F2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4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Ханты-Мансийский автономный округ – Югра, </w:t>
            </w:r>
          </w:p>
          <w:p w:rsidR="004D3F85" w:rsidRPr="00AB04AF" w:rsidRDefault="004D3F85" w:rsidP="00FF5F2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4AF">
              <w:rPr>
                <w:rFonts w:ascii="Times New Roman" w:hAnsi="Times New Roman"/>
                <w:sz w:val="26"/>
                <w:szCs w:val="26"/>
                <w:lang w:eastAsia="ru-RU"/>
              </w:rPr>
              <w:t>г. Нижневартовск,</w:t>
            </w:r>
          </w:p>
          <w:p w:rsidR="00682109" w:rsidRPr="00AB04AF" w:rsidRDefault="004D3F85" w:rsidP="00FF5F2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4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улица Интернациональная, </w:t>
            </w:r>
          </w:p>
          <w:p w:rsidR="004D3F85" w:rsidRPr="00AB04AF" w:rsidRDefault="004D3F85" w:rsidP="00FF5F2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4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дом 20Б, </w:t>
            </w:r>
          </w:p>
          <w:p w:rsidR="004D3F85" w:rsidRPr="00AB04AF" w:rsidRDefault="004D3F85" w:rsidP="00FF5F2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B04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  </w:t>
            </w:r>
            <w:hyperlink r:id="rId12" w:history="1">
              <w:r w:rsidRPr="00AB04AF">
                <w:rPr>
                  <w:rStyle w:val="a4"/>
                  <w:rFonts w:ascii="Times New Roman" w:hAnsi="Times New Roman"/>
                  <w:sz w:val="26"/>
                  <w:szCs w:val="26"/>
                  <w:u w:val="none"/>
                  <w:lang w:eastAsia="ru-RU"/>
                </w:rPr>
                <w:t>semeika@ro.ru</w:t>
              </w:r>
            </w:hyperlink>
          </w:p>
          <w:p w:rsidR="004D3F85" w:rsidRPr="00AB04AF" w:rsidRDefault="004D3F85" w:rsidP="00747F3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4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тел.:8-9028-533-746 Руководитель – </w:t>
            </w:r>
            <w:r w:rsidR="00747F31" w:rsidRPr="00AB04AF">
              <w:rPr>
                <w:rFonts w:ascii="Times New Roman" w:hAnsi="Times New Roman"/>
                <w:sz w:val="26"/>
                <w:szCs w:val="26"/>
                <w:lang w:eastAsia="ru-RU"/>
              </w:rPr>
              <w:t>Вероника Владимировна Матвиенок</w:t>
            </w:r>
          </w:p>
        </w:tc>
      </w:tr>
      <w:tr w:rsidR="004D3F85" w:rsidRPr="00EA5944" w:rsidTr="00795360">
        <w:tc>
          <w:tcPr>
            <w:tcW w:w="607" w:type="dxa"/>
          </w:tcPr>
          <w:p w:rsidR="004D3F85" w:rsidRPr="00AB04AF" w:rsidRDefault="00F53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28" w:type="dxa"/>
          </w:tcPr>
          <w:p w:rsidR="004D3F85" w:rsidRPr="00AB04AF" w:rsidRDefault="004D3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Нефтеюганский район</w:t>
            </w:r>
          </w:p>
        </w:tc>
        <w:tc>
          <w:tcPr>
            <w:tcW w:w="3400" w:type="dxa"/>
          </w:tcPr>
          <w:p w:rsidR="004D3F85" w:rsidRPr="00AB04AF" w:rsidRDefault="004D3F85" w:rsidP="00320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 xml:space="preserve">Автономная некоммерческая организация 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«Центр социальной помощи «Дарина»</w:t>
            </w:r>
          </w:p>
        </w:tc>
        <w:tc>
          <w:tcPr>
            <w:tcW w:w="3236" w:type="dxa"/>
          </w:tcPr>
          <w:p w:rsidR="00E20186" w:rsidRPr="00AB04AF" w:rsidRDefault="004D3F85" w:rsidP="00320D3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628331, </w:t>
            </w:r>
          </w:p>
          <w:p w:rsidR="004D3F85" w:rsidRPr="00AB04AF" w:rsidRDefault="004D3F85" w:rsidP="00320D3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– Югра,</w:t>
            </w:r>
          </w:p>
          <w:p w:rsidR="005C40D6" w:rsidRPr="00AB04AF" w:rsidRDefault="004D3F85" w:rsidP="00320D3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Нефтеюганский район, пгт. Пойковский микрорайон 3, дом 48, </w:t>
            </w:r>
          </w:p>
          <w:p w:rsidR="004D3F85" w:rsidRPr="00AB04AF" w:rsidRDefault="004D3F85" w:rsidP="00320D3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дом 1</w:t>
            </w:r>
          </w:p>
          <w:p w:rsidR="004D3F85" w:rsidRPr="00AB04AF" w:rsidRDefault="004D3F85" w:rsidP="00320D3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AB04AF">
              <w:rPr>
                <w:rStyle w:val="gmail-currenttext"/>
                <w:rFonts w:ascii="Times New Roman" w:hAnsi="Times New Roman" w:cs="Times New Roman"/>
                <w:iCs/>
                <w:sz w:val="26"/>
                <w:szCs w:val="26"/>
              </w:rPr>
              <w:t>8-982-55-23-004</w:t>
            </w:r>
          </w:p>
          <w:p w:rsidR="004D3F85" w:rsidRPr="00AB04AF" w:rsidRDefault="004D3F85" w:rsidP="00320D3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-mail:</w:t>
            </w:r>
            <w:r w:rsidRPr="00AB04AF">
              <w:rPr>
                <w:rStyle w:val="gmail-currenttext"/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 xml:space="preserve"> </w:t>
            </w:r>
            <w:hyperlink r:id="rId13" w:history="1"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ano_cspdarina@mail.ru</w:t>
              </w:r>
            </w:hyperlink>
            <w:r w:rsidRPr="00AB04AF">
              <w:rPr>
                <w:rStyle w:val="gmail-currenttext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4D3F85" w:rsidRPr="00AB04AF" w:rsidRDefault="004D3F85" w:rsidP="00726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Руководитель – Дарья Владимировна Сначева</w:t>
            </w:r>
          </w:p>
        </w:tc>
      </w:tr>
      <w:tr w:rsidR="00E146BC" w:rsidRPr="00EA5944" w:rsidTr="00795360">
        <w:tc>
          <w:tcPr>
            <w:tcW w:w="607" w:type="dxa"/>
          </w:tcPr>
          <w:p w:rsidR="00E146BC" w:rsidRPr="00AB04AF" w:rsidRDefault="00E14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28" w:type="dxa"/>
          </w:tcPr>
          <w:p w:rsidR="00E146BC" w:rsidRPr="00AB04AF" w:rsidRDefault="00E14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г. Нефтеюганск</w:t>
            </w:r>
          </w:p>
        </w:tc>
        <w:tc>
          <w:tcPr>
            <w:tcW w:w="3400" w:type="dxa"/>
          </w:tcPr>
          <w:p w:rsidR="00E146BC" w:rsidRPr="00AB04AF" w:rsidRDefault="00E146BC" w:rsidP="002714E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</w:t>
            </w:r>
          </w:p>
          <w:p w:rsidR="00E146BC" w:rsidRPr="00AB04AF" w:rsidRDefault="00E146BC" w:rsidP="002714E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организация «Центр социально-психологической помощи населению «ВестаПлюс»</w:t>
            </w:r>
          </w:p>
          <w:p w:rsidR="00E146BC" w:rsidRPr="00AB04AF" w:rsidRDefault="00E146BC" w:rsidP="002714EE">
            <w:pPr>
              <w:jc w:val="center"/>
              <w:rPr>
                <w:rFonts w:ascii="Times New Roman , serif" w:hAnsi="Times New Roman , serif"/>
                <w:sz w:val="26"/>
                <w:szCs w:val="26"/>
              </w:rPr>
            </w:pPr>
          </w:p>
        </w:tc>
        <w:tc>
          <w:tcPr>
            <w:tcW w:w="3236" w:type="dxa"/>
          </w:tcPr>
          <w:p w:rsidR="00E146BC" w:rsidRPr="00AB04AF" w:rsidRDefault="00E146BC" w:rsidP="00E146B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628301, </w:t>
            </w:r>
          </w:p>
          <w:p w:rsidR="00E146BC" w:rsidRPr="00AB04AF" w:rsidRDefault="00E146BC" w:rsidP="00E146B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- Югра, г. Нефтеюганск, микрорайон 1, д</w:t>
            </w:r>
            <w:r w:rsidR="004A0E28" w:rsidRPr="00AB04AF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25, помещение 67 </w:t>
            </w:r>
          </w:p>
          <w:p w:rsidR="00E146BC" w:rsidRPr="00AB04AF" w:rsidRDefault="00E146BC" w:rsidP="002714E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тел. 8-912-5157686</w:t>
            </w:r>
          </w:p>
          <w:p w:rsidR="00E146BC" w:rsidRPr="00AB04AF" w:rsidRDefault="00E146BC" w:rsidP="002714E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4" w:history="1"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vestaplus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86@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mail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E146BC" w:rsidRPr="00AB04AF" w:rsidRDefault="00E146BC" w:rsidP="002714E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DD3">
              <w:rPr>
                <w:rFonts w:ascii="Times New Roman" w:hAnsi="Times New Roman" w:cs="Times New Roman"/>
                <w:sz w:val="26"/>
                <w:szCs w:val="26"/>
              </w:rPr>
              <w:t>Руководитель –</w:t>
            </w:r>
            <w:r w:rsidRPr="00AB04AF">
              <w:rPr>
                <w:sz w:val="26"/>
                <w:szCs w:val="26"/>
              </w:rPr>
              <w:t xml:space="preserve"> </w:t>
            </w:r>
            <w:r w:rsidRPr="00634DD3">
              <w:rPr>
                <w:rFonts w:ascii="Times New Roman" w:hAnsi="Times New Roman" w:cs="Times New Roman"/>
                <w:sz w:val="26"/>
                <w:szCs w:val="26"/>
              </w:rPr>
              <w:t>Гульшат Наилевн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34DD3">
              <w:rPr>
                <w:rFonts w:ascii="Times New Roman" w:hAnsi="Times New Roman" w:cs="Times New Roman"/>
                <w:sz w:val="26"/>
                <w:szCs w:val="26"/>
              </w:rPr>
              <w:t xml:space="preserve"> Степанов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634D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146BC" w:rsidRPr="00634DD3" w:rsidRDefault="00E146BC" w:rsidP="002714E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6BC" w:rsidRPr="00EA5944" w:rsidTr="00795360">
        <w:tc>
          <w:tcPr>
            <w:tcW w:w="607" w:type="dxa"/>
          </w:tcPr>
          <w:p w:rsidR="00E146BC" w:rsidRPr="00AB04AF" w:rsidRDefault="00E14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28" w:type="dxa"/>
          </w:tcPr>
          <w:p w:rsidR="00E146BC" w:rsidRPr="00AB04AF" w:rsidRDefault="00E14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Кондинский район</w:t>
            </w:r>
          </w:p>
        </w:tc>
        <w:tc>
          <w:tcPr>
            <w:tcW w:w="3400" w:type="dxa"/>
          </w:tcPr>
          <w:p w:rsidR="00E146BC" w:rsidRPr="00AB04AF" w:rsidRDefault="00E146BC" w:rsidP="00934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Местная общественная организация многодетных семей Кондинского района «София»</w:t>
            </w:r>
          </w:p>
        </w:tc>
        <w:tc>
          <w:tcPr>
            <w:tcW w:w="3236" w:type="dxa"/>
          </w:tcPr>
          <w:p w:rsidR="00E146BC" w:rsidRPr="00AB04AF" w:rsidRDefault="00E146BC" w:rsidP="0093425B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 , serif" w:hAnsi="Times New Roman , serif"/>
                <w:sz w:val="26"/>
                <w:szCs w:val="26"/>
              </w:rPr>
            </w:pPr>
            <w:r w:rsidRPr="00AB04AF">
              <w:rPr>
                <w:sz w:val="26"/>
                <w:szCs w:val="26"/>
              </w:rPr>
              <w:t>628200,</w:t>
            </w:r>
            <w:r w:rsidRPr="00AB04AF">
              <w:rPr>
                <w:rFonts w:ascii="Times New Roman , serif" w:hAnsi="Times New Roman , serif"/>
                <w:sz w:val="26"/>
                <w:szCs w:val="26"/>
              </w:rPr>
              <w:t xml:space="preserve"> </w:t>
            </w:r>
          </w:p>
          <w:p w:rsidR="00E146BC" w:rsidRPr="00AB04AF" w:rsidRDefault="00E146BC" w:rsidP="0093425B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 , serif" w:hAnsi="Times New Roman , serif"/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>Ханты-Мансийский автономный округ – Югра,</w:t>
            </w:r>
          </w:p>
          <w:p w:rsidR="00E146BC" w:rsidRPr="00AB04AF" w:rsidRDefault="00E146BC" w:rsidP="0093425B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 , serif" w:hAnsi="Times New Roman , serif"/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>Кондинский район</w:t>
            </w:r>
          </w:p>
          <w:p w:rsidR="00E146BC" w:rsidRPr="00AB04AF" w:rsidRDefault="00E146BC" w:rsidP="00934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гп. Междуречеснский,</w:t>
            </w:r>
          </w:p>
          <w:p w:rsidR="00E146BC" w:rsidRPr="00AB04AF" w:rsidRDefault="00E146BC" w:rsidP="00934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улица Лесников,</w:t>
            </w:r>
          </w:p>
          <w:p w:rsidR="00E146BC" w:rsidRPr="00AB04AF" w:rsidRDefault="00E146BC" w:rsidP="00934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дом 4</w:t>
            </w:r>
          </w:p>
          <w:p w:rsidR="00E146BC" w:rsidRPr="00AB04AF" w:rsidRDefault="00E146BC" w:rsidP="009342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04AF">
              <w:rPr>
                <w:rStyle w:val="js-phone-number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тел.: </w:t>
            </w:r>
            <w:r w:rsidRPr="00AB04AF">
              <w:rPr>
                <w:rStyle w:val="js-phone-number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8</w:t>
            </w:r>
            <w:r w:rsidRPr="00AB04AF">
              <w:rPr>
                <w:rStyle w:val="js-phone-number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AB04AF">
              <w:rPr>
                <w:rStyle w:val="js-phone-number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950</w:t>
            </w:r>
            <w:r w:rsidRPr="00AB04AF">
              <w:rPr>
                <w:rStyle w:val="js-phone-number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AB04AF">
              <w:rPr>
                <w:rStyle w:val="js-phone-number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506</w:t>
            </w:r>
            <w:r w:rsidRPr="00AB04AF">
              <w:rPr>
                <w:rStyle w:val="js-phone-number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AB04AF">
              <w:rPr>
                <w:rStyle w:val="js-phone-number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8088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,</w:t>
            </w:r>
          </w:p>
          <w:p w:rsidR="00E146BC" w:rsidRPr="00634DD3" w:rsidRDefault="00E146BC" w:rsidP="0093425B">
            <w:pPr>
              <w:jc w:val="center"/>
              <w:rPr>
                <w:rStyle w:val="a4"/>
                <w:rFonts w:ascii="Times New Roman" w:hAnsi="Times New Roman" w:cs="Times New Roman"/>
                <w:color w:val="005BD1"/>
                <w:sz w:val="26"/>
                <w:szCs w:val="26"/>
                <w:u w:val="none"/>
                <w:shd w:val="clear" w:color="auto" w:fill="FFFFFF"/>
                <w:lang w:val="en-US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-mail:</w:t>
            </w:r>
            <w:r w:rsidRPr="00AB04AF">
              <w:rPr>
                <w:rStyle w:val="a4"/>
                <w:rFonts w:ascii="Times New Roman" w:hAnsi="Times New Roman" w:cs="Times New Roman"/>
                <w:color w:val="005BD1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hyperlink r:id="rId15" w:tgtFrame="_blank" w:history="1">
              <w:r w:rsidRPr="00AB04AF">
                <w:rPr>
                  <w:rStyle w:val="a4"/>
                  <w:rFonts w:ascii="Times New Roman" w:hAnsi="Times New Roman" w:cs="Times New Roman"/>
                  <w:color w:val="005BD1"/>
                  <w:sz w:val="26"/>
                  <w:szCs w:val="26"/>
                  <w:u w:val="none"/>
                  <w:shd w:val="clear" w:color="auto" w:fill="FFFFFF"/>
                  <w:lang w:val="en-US"/>
                </w:rPr>
                <w:t>moomskr_sofiya@mail.ru</w:t>
              </w:r>
            </w:hyperlink>
          </w:p>
          <w:p w:rsidR="00E146BC" w:rsidRPr="00AB04AF" w:rsidRDefault="00E146BC" w:rsidP="00934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Руководитель – Ирина Хамитовна Метлицкая</w:t>
            </w:r>
          </w:p>
          <w:p w:rsidR="0087051B" w:rsidRPr="00AB04AF" w:rsidRDefault="0087051B" w:rsidP="00934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51B" w:rsidRPr="00AB04AF" w:rsidRDefault="0087051B" w:rsidP="00934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51B" w:rsidRPr="00AB04AF" w:rsidRDefault="0087051B" w:rsidP="00934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51B" w:rsidRPr="00AB04AF" w:rsidRDefault="0087051B" w:rsidP="00934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51B" w:rsidRPr="00AB04AF" w:rsidRDefault="0087051B" w:rsidP="00934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51B" w:rsidRPr="00AB04AF" w:rsidRDefault="0087051B" w:rsidP="00934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51B" w:rsidRPr="00EA5944" w:rsidTr="00795360">
        <w:tc>
          <w:tcPr>
            <w:tcW w:w="607" w:type="dxa"/>
          </w:tcPr>
          <w:p w:rsidR="0087051B" w:rsidRPr="00AB04AF" w:rsidRDefault="00870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328" w:type="dxa"/>
            <w:vMerge w:val="restart"/>
          </w:tcPr>
          <w:p w:rsidR="0087051B" w:rsidRPr="00AB04AF" w:rsidRDefault="00870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г. Югорск </w:t>
            </w:r>
          </w:p>
          <w:p w:rsidR="0087051B" w:rsidRPr="00AB04AF" w:rsidRDefault="0087051B" w:rsidP="00E348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</w:tcPr>
          <w:p w:rsidR="0087051B" w:rsidRPr="00AB04AF" w:rsidRDefault="0087051B" w:rsidP="00BF4D5B">
            <w:pPr>
              <w:pStyle w:val="a9"/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AB04AF">
              <w:rPr>
                <w:sz w:val="26"/>
                <w:szCs w:val="26"/>
              </w:rPr>
              <w:t>Автономная некоммерческая организация «Центр социального обслуживания «Доверие»</w:t>
            </w:r>
          </w:p>
          <w:p w:rsidR="0087051B" w:rsidRPr="00AB04AF" w:rsidRDefault="0087051B" w:rsidP="00E74E91">
            <w:pPr>
              <w:pStyle w:val="a9"/>
              <w:tabs>
                <w:tab w:val="left" w:pos="993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236" w:type="dxa"/>
          </w:tcPr>
          <w:p w:rsidR="0087051B" w:rsidRPr="00AB04AF" w:rsidRDefault="0087051B" w:rsidP="00E74E9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628260, </w:t>
            </w:r>
          </w:p>
          <w:p w:rsidR="0087051B" w:rsidRPr="00AB04AF" w:rsidRDefault="0087051B" w:rsidP="00E74E9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– Югра,</w:t>
            </w:r>
          </w:p>
          <w:p w:rsidR="0087051B" w:rsidRPr="00AB04AF" w:rsidRDefault="0087051B" w:rsidP="00E7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г. Югорск,</w:t>
            </w:r>
          </w:p>
          <w:p w:rsidR="0087051B" w:rsidRPr="00AB04AF" w:rsidRDefault="0087051B" w:rsidP="00E7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улица Чкалова, дом 7, корпус 1, помещение 1006,</w:t>
            </w:r>
          </w:p>
          <w:p w:rsidR="0087051B" w:rsidRPr="00AB04AF" w:rsidRDefault="0087051B" w:rsidP="00E7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тел.: 8-922-760-5272, </w:t>
            </w:r>
            <w:hyperlink r:id="rId16" w:history="1"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 xml:space="preserve">              Е-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mail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: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elistratova76@bk.ru</w:t>
              </w:r>
            </w:hyperlink>
          </w:p>
          <w:p w:rsidR="0087051B" w:rsidRPr="00AB04AF" w:rsidRDefault="005D26CD" w:rsidP="00CA5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7051B"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– Лиана Оруджевна Елистратова  </w:t>
            </w:r>
          </w:p>
        </w:tc>
      </w:tr>
      <w:tr w:rsidR="0087051B" w:rsidRPr="00EA5944" w:rsidTr="00795360">
        <w:tc>
          <w:tcPr>
            <w:tcW w:w="607" w:type="dxa"/>
          </w:tcPr>
          <w:p w:rsidR="0087051B" w:rsidRPr="00AB04AF" w:rsidRDefault="00870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28" w:type="dxa"/>
            <w:vMerge/>
          </w:tcPr>
          <w:p w:rsidR="0087051B" w:rsidRPr="00AB04AF" w:rsidRDefault="008705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</w:tcPr>
          <w:p w:rsidR="0087051B" w:rsidRPr="00AB04AF" w:rsidRDefault="0087051B" w:rsidP="00E74E91">
            <w:pPr>
              <w:pStyle w:val="a9"/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AB04AF">
              <w:rPr>
                <w:sz w:val="26"/>
                <w:szCs w:val="26"/>
              </w:rPr>
              <w:t>Автономная некоммерческая организация социального обслуживания населения «Верь в себя!»</w:t>
            </w:r>
          </w:p>
          <w:p w:rsidR="0087051B" w:rsidRPr="00AB04AF" w:rsidRDefault="0087051B" w:rsidP="00E7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:rsidR="0087051B" w:rsidRPr="00AB04AF" w:rsidRDefault="0087051B" w:rsidP="00E74E9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628263, </w:t>
            </w:r>
          </w:p>
          <w:p w:rsidR="0087051B" w:rsidRPr="00AB04AF" w:rsidRDefault="0087051B" w:rsidP="00E74E9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– Югра,</w:t>
            </w:r>
          </w:p>
          <w:p w:rsidR="0087051B" w:rsidRPr="00AB04AF" w:rsidRDefault="0087051B" w:rsidP="00E7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г. Югорск, </w:t>
            </w:r>
          </w:p>
          <w:p w:rsidR="0087051B" w:rsidRPr="00AB04AF" w:rsidRDefault="0087051B" w:rsidP="00E7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улица Менделеева, </w:t>
            </w:r>
          </w:p>
          <w:p w:rsidR="0087051B" w:rsidRPr="00AB04AF" w:rsidRDefault="0087051B" w:rsidP="00E7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дом 29 «А», </w:t>
            </w:r>
          </w:p>
          <w:p w:rsidR="0087051B" w:rsidRPr="00AB04AF" w:rsidRDefault="0087051B" w:rsidP="00E74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тел.: 8-9519-752-276,                 Е-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B04AF">
              <w:rPr>
                <w:rStyle w:val="a4"/>
                <w:rFonts w:ascii="Times New Roman" w:hAnsi="Times New Roman" w:cs="Times New Roman"/>
                <w:color w:val="005BD1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  <w:hyperlink r:id="rId17" w:history="1"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ano.vs2018@mail.ru</w:t>
              </w:r>
            </w:hyperlink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– Наталья Алексеевна Митрофанова</w:t>
            </w:r>
          </w:p>
        </w:tc>
      </w:tr>
      <w:tr w:rsidR="00020321" w:rsidRPr="00EA5944" w:rsidTr="00795360">
        <w:tc>
          <w:tcPr>
            <w:tcW w:w="607" w:type="dxa"/>
          </w:tcPr>
          <w:p w:rsidR="00020321" w:rsidRPr="00AB04AF" w:rsidRDefault="00020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28" w:type="dxa"/>
            <w:vMerge w:val="restart"/>
          </w:tcPr>
          <w:p w:rsidR="00020321" w:rsidRPr="00AB04AF" w:rsidRDefault="00020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Советский район</w:t>
            </w:r>
          </w:p>
          <w:p w:rsidR="00020321" w:rsidRPr="00AB04AF" w:rsidRDefault="00020321" w:rsidP="00713C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</w:tcPr>
          <w:p w:rsidR="00020321" w:rsidRPr="00AB04AF" w:rsidRDefault="00020321" w:rsidP="00CA5C96">
            <w:pPr>
              <w:pStyle w:val="a9"/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AB04AF">
              <w:rPr>
                <w:sz w:val="26"/>
                <w:szCs w:val="26"/>
              </w:rPr>
              <w:t>Автономная некоммерческая организация «Центр социального обслуживания «Доверие»</w:t>
            </w:r>
          </w:p>
          <w:p w:rsidR="00020321" w:rsidRPr="00AB04AF" w:rsidRDefault="00020321" w:rsidP="002714EE">
            <w:pPr>
              <w:pStyle w:val="a9"/>
              <w:tabs>
                <w:tab w:val="left" w:pos="993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236" w:type="dxa"/>
          </w:tcPr>
          <w:p w:rsidR="00020321" w:rsidRPr="00AB04AF" w:rsidRDefault="00020321" w:rsidP="002714E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628260, </w:t>
            </w:r>
          </w:p>
          <w:p w:rsidR="00020321" w:rsidRPr="00AB04AF" w:rsidRDefault="00020321" w:rsidP="002714E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– Югра,</w:t>
            </w:r>
          </w:p>
          <w:p w:rsidR="00020321" w:rsidRPr="00AB04AF" w:rsidRDefault="00020321" w:rsidP="0027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г. Югорск,</w:t>
            </w:r>
          </w:p>
          <w:p w:rsidR="00020321" w:rsidRPr="00AB04AF" w:rsidRDefault="00020321" w:rsidP="0027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улица Чкалова, дом 7, корпус 1, помещение 1006,</w:t>
            </w:r>
          </w:p>
          <w:p w:rsidR="00020321" w:rsidRPr="00AB04AF" w:rsidRDefault="00020321" w:rsidP="0027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тел.: 8-922-760-5272, </w:t>
            </w:r>
            <w:hyperlink r:id="rId18" w:history="1">
              <w:r w:rsidR="00A7555D"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 xml:space="preserve">              Е-</w:t>
              </w:r>
              <w:r w:rsidR="00A7555D"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mail</w:t>
              </w:r>
              <w:r w:rsidR="00A7555D"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:</w:t>
              </w:r>
              <w:r w:rsidR="00A7555D"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shd w:val="clear" w:color="auto" w:fill="FFFFFF"/>
                </w:rPr>
                <w:t xml:space="preserve"> </w:t>
              </w:r>
              <w:r w:rsidR="00A7555D"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elistratova76@bk.ru</w:t>
              </w:r>
            </w:hyperlink>
          </w:p>
          <w:p w:rsidR="00020321" w:rsidRPr="00AB04AF" w:rsidRDefault="00020321" w:rsidP="00CA5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– Лиана Оруджевна Елистратова  </w:t>
            </w:r>
          </w:p>
        </w:tc>
      </w:tr>
      <w:tr w:rsidR="00020321" w:rsidRPr="00EA5944" w:rsidTr="00795360">
        <w:tc>
          <w:tcPr>
            <w:tcW w:w="607" w:type="dxa"/>
          </w:tcPr>
          <w:p w:rsidR="00020321" w:rsidRPr="00AB04AF" w:rsidRDefault="00020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28" w:type="dxa"/>
            <w:vMerge/>
          </w:tcPr>
          <w:p w:rsidR="00020321" w:rsidRPr="00AB04AF" w:rsidRDefault="000203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</w:tcPr>
          <w:p w:rsidR="00020321" w:rsidRPr="00AB04AF" w:rsidRDefault="00020321" w:rsidP="002714EE">
            <w:pPr>
              <w:pStyle w:val="a9"/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AB04AF">
              <w:rPr>
                <w:sz w:val="26"/>
                <w:szCs w:val="26"/>
              </w:rPr>
              <w:t>Автономная некоммерческая организация социального обслуживания населения «Верь в себя!»</w:t>
            </w:r>
          </w:p>
          <w:p w:rsidR="00020321" w:rsidRPr="00AB04AF" w:rsidRDefault="00020321" w:rsidP="0027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:rsidR="00020321" w:rsidRPr="00AB04AF" w:rsidRDefault="00020321" w:rsidP="002714E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628263, </w:t>
            </w:r>
          </w:p>
          <w:p w:rsidR="00020321" w:rsidRPr="00AB04AF" w:rsidRDefault="00020321" w:rsidP="002714E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– Югра,</w:t>
            </w:r>
          </w:p>
          <w:p w:rsidR="00020321" w:rsidRPr="00AB04AF" w:rsidRDefault="00020321" w:rsidP="0027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г. Югорск, </w:t>
            </w:r>
          </w:p>
          <w:p w:rsidR="00020321" w:rsidRPr="00AB04AF" w:rsidRDefault="00020321" w:rsidP="0027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улица Менделеева, </w:t>
            </w:r>
          </w:p>
          <w:p w:rsidR="00020321" w:rsidRPr="00AB04AF" w:rsidRDefault="00020321" w:rsidP="0027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дом 29 «А», </w:t>
            </w:r>
          </w:p>
          <w:p w:rsidR="00020321" w:rsidRPr="00AB04AF" w:rsidRDefault="00020321" w:rsidP="0027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тел.: 8-9519-752-276, </w:t>
            </w:r>
          </w:p>
          <w:p w:rsidR="00020321" w:rsidRPr="00AB04AF" w:rsidRDefault="00020321" w:rsidP="0027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8-932-428-8804,                 Е-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B04AF">
              <w:rPr>
                <w:rStyle w:val="a4"/>
                <w:rFonts w:ascii="Times New Roman" w:hAnsi="Times New Roman" w:cs="Times New Roman"/>
                <w:color w:val="005BD1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  <w:hyperlink r:id="rId19" w:history="1"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ano.vs2018@mail.ru</w:t>
              </w:r>
            </w:hyperlink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– Наталья Алексеевна Митрофанова</w:t>
            </w:r>
          </w:p>
        </w:tc>
      </w:tr>
      <w:tr w:rsidR="00E146BC" w:rsidRPr="00EA5944" w:rsidTr="00795360">
        <w:tc>
          <w:tcPr>
            <w:tcW w:w="607" w:type="dxa"/>
          </w:tcPr>
          <w:p w:rsidR="00E146BC" w:rsidRPr="00AB04AF" w:rsidRDefault="00E14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28" w:type="dxa"/>
          </w:tcPr>
          <w:p w:rsidR="00E146BC" w:rsidRPr="00AB04AF" w:rsidRDefault="00E14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Белоярский район</w:t>
            </w:r>
          </w:p>
        </w:tc>
        <w:tc>
          <w:tcPr>
            <w:tcW w:w="3400" w:type="dxa"/>
          </w:tcPr>
          <w:p w:rsidR="00E146BC" w:rsidRPr="00AB04AF" w:rsidRDefault="00E146BC" w:rsidP="00E74E9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«Медицинский центр 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«Аксимед»</w:t>
            </w:r>
          </w:p>
          <w:p w:rsidR="00E146BC" w:rsidRPr="00AB04AF" w:rsidRDefault="00E146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:rsidR="00E146BC" w:rsidRPr="00AB04AF" w:rsidRDefault="00E146BC" w:rsidP="00F87E4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628163, </w:t>
            </w:r>
          </w:p>
          <w:p w:rsidR="00E146BC" w:rsidRPr="00AB04AF" w:rsidRDefault="00E146BC" w:rsidP="00F87E4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– Югра,</w:t>
            </w:r>
          </w:p>
          <w:p w:rsidR="00F31B39" w:rsidRPr="00AB04AF" w:rsidRDefault="00E146BC" w:rsidP="00F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Белоярский, микрорайон 3, дом 27 А,</w:t>
            </w:r>
          </w:p>
          <w:p w:rsidR="00E146BC" w:rsidRPr="00AB04AF" w:rsidRDefault="00E146BC" w:rsidP="00F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тел.: 8-908-884-2988, </w:t>
            </w:r>
          </w:p>
          <w:p w:rsidR="00E146BC" w:rsidRPr="00AB04AF" w:rsidRDefault="00E146BC" w:rsidP="00047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B04AF">
              <w:rPr>
                <w:rStyle w:val="a4"/>
                <w:rFonts w:ascii="Times New Roman" w:hAnsi="Times New Roman" w:cs="Times New Roman"/>
                <w:color w:val="005BD1"/>
                <w:sz w:val="26"/>
                <w:szCs w:val="26"/>
                <w:shd w:val="clear" w:color="auto" w:fill="FFFFFF"/>
              </w:rPr>
              <w:t xml:space="preserve"> </w:t>
            </w:r>
            <w:hyperlink r:id="rId20" w:history="1"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aksimed1@yandex.ru</w:t>
              </w:r>
            </w:hyperlink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–  Светлана Евгеньевна Спирина </w:t>
            </w:r>
          </w:p>
        </w:tc>
      </w:tr>
      <w:tr w:rsidR="00BE6E81" w:rsidRPr="00EA5944" w:rsidTr="00795360">
        <w:tc>
          <w:tcPr>
            <w:tcW w:w="607" w:type="dxa"/>
          </w:tcPr>
          <w:p w:rsidR="00BE6E81" w:rsidRPr="00AB04AF" w:rsidRDefault="00BE6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328" w:type="dxa"/>
          </w:tcPr>
          <w:p w:rsidR="00BE6E81" w:rsidRPr="00AB04AF" w:rsidRDefault="00BE6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г. Сургут</w:t>
            </w:r>
          </w:p>
        </w:tc>
        <w:tc>
          <w:tcPr>
            <w:tcW w:w="3400" w:type="dxa"/>
          </w:tcPr>
          <w:p w:rsidR="00BE6E81" w:rsidRPr="00AB04AF" w:rsidRDefault="00BE6E81" w:rsidP="0027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«Центр социальной поддержки «РУБУС»</w:t>
            </w:r>
          </w:p>
        </w:tc>
        <w:tc>
          <w:tcPr>
            <w:tcW w:w="3236" w:type="dxa"/>
          </w:tcPr>
          <w:p w:rsidR="00BE6E81" w:rsidRPr="00AB04AF" w:rsidRDefault="00BE6E81" w:rsidP="002714EE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B04AF">
              <w:rPr>
                <w:sz w:val="26"/>
                <w:szCs w:val="26"/>
              </w:rPr>
              <w:t>628416</w:t>
            </w:r>
            <w:r w:rsidR="00DF4365" w:rsidRPr="00AB04AF">
              <w:rPr>
                <w:sz w:val="26"/>
                <w:szCs w:val="26"/>
              </w:rPr>
              <w:t>,</w:t>
            </w:r>
          </w:p>
          <w:p w:rsidR="00DF4365" w:rsidRPr="00AB04AF" w:rsidRDefault="00DF4365" w:rsidP="00DF4365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 , serif" w:hAnsi="Times New Roman , serif"/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>Ханты-Мансийский автономный округ – Югра,</w:t>
            </w:r>
          </w:p>
          <w:p w:rsidR="001B4B85" w:rsidRPr="00AB04AF" w:rsidRDefault="001B4B85" w:rsidP="0027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BE6E81"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Сургут, </w:t>
            </w:r>
          </w:p>
          <w:p w:rsidR="001B4B85" w:rsidRPr="00AB04AF" w:rsidRDefault="00BE6E81" w:rsidP="0027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улица Григория Кукуевицкого, дом 14/1</w:t>
            </w:r>
          </w:p>
          <w:p w:rsidR="00BE6E81" w:rsidRPr="00AB04AF" w:rsidRDefault="001B4B85" w:rsidP="0027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тел.: 8-912-812-2132</w:t>
            </w:r>
          </w:p>
          <w:p w:rsidR="00BE6E81" w:rsidRPr="00AB04AF" w:rsidRDefault="001B4B85" w:rsidP="0027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21" w:history="1">
              <w:r w:rsidR="00BE6E81"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rybys</w:t>
              </w:r>
              <w:r w:rsidR="00BE6E81"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.86@</w:t>
              </w:r>
              <w:r w:rsidR="00BE6E81"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mail</w:t>
              </w:r>
              <w:r w:rsidR="00BE6E81"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r w:rsidR="00BE6E81"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BE6E81" w:rsidRPr="00AB04AF" w:rsidRDefault="00BE6E81" w:rsidP="001B4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1B4B85" w:rsidRPr="00AB04A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B85"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Ирина  Дмитриевна 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Юсупова </w:t>
            </w:r>
          </w:p>
        </w:tc>
      </w:tr>
      <w:tr w:rsidR="00BE6E81" w:rsidRPr="00EA5944" w:rsidTr="00795360">
        <w:tc>
          <w:tcPr>
            <w:tcW w:w="607" w:type="dxa"/>
          </w:tcPr>
          <w:p w:rsidR="00BE6E81" w:rsidRPr="00AB04AF" w:rsidRDefault="00BE6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28" w:type="dxa"/>
          </w:tcPr>
          <w:p w:rsidR="00BE6E81" w:rsidRPr="00AB04AF" w:rsidRDefault="00BE6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Сургутский район</w:t>
            </w:r>
          </w:p>
        </w:tc>
        <w:tc>
          <w:tcPr>
            <w:tcW w:w="3400" w:type="dxa"/>
          </w:tcPr>
          <w:p w:rsidR="00BE6E81" w:rsidRPr="00AB04AF" w:rsidRDefault="00D962CD" w:rsidP="00D96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«Центр социальной поддержки «РУБУС»</w:t>
            </w:r>
          </w:p>
        </w:tc>
        <w:tc>
          <w:tcPr>
            <w:tcW w:w="3236" w:type="dxa"/>
          </w:tcPr>
          <w:p w:rsidR="00CC2781" w:rsidRPr="00AB04AF" w:rsidRDefault="00CC2781" w:rsidP="00CC2781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B04AF">
              <w:rPr>
                <w:sz w:val="26"/>
                <w:szCs w:val="26"/>
              </w:rPr>
              <w:t>628416,</w:t>
            </w:r>
          </w:p>
          <w:p w:rsidR="00CC2781" w:rsidRPr="00AB04AF" w:rsidRDefault="00CC2781" w:rsidP="00CC2781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 , serif" w:hAnsi="Times New Roman , serif"/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>Ханты-Мансийский автономный округ – Югра,</w:t>
            </w:r>
          </w:p>
          <w:p w:rsidR="00CC2781" w:rsidRPr="00AB04AF" w:rsidRDefault="00CC2781" w:rsidP="00CC2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г. Сургут, </w:t>
            </w:r>
          </w:p>
          <w:p w:rsidR="00CC2781" w:rsidRPr="00AB04AF" w:rsidRDefault="00CC2781" w:rsidP="00CC2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улица Григория Кукуевицкого, дом 14/1</w:t>
            </w:r>
            <w:r w:rsidR="002A1A92" w:rsidRPr="00AB04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C2781" w:rsidRPr="00AB04AF" w:rsidRDefault="00CC2781" w:rsidP="00CC2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тел.: 8-912-812-2132</w:t>
            </w:r>
          </w:p>
          <w:p w:rsidR="00CC2781" w:rsidRPr="00AB04AF" w:rsidRDefault="00CC2781" w:rsidP="00CC2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22" w:history="1"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rybys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.86@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mail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BE6E81" w:rsidRPr="00AB04AF" w:rsidRDefault="00CC2781" w:rsidP="00CC2781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B04AF">
              <w:rPr>
                <w:sz w:val="26"/>
                <w:szCs w:val="26"/>
              </w:rPr>
              <w:t>Руководитель – Ирина  Дмитриевна Юсупова</w:t>
            </w:r>
          </w:p>
        </w:tc>
      </w:tr>
      <w:tr w:rsidR="00BE6E81" w:rsidRPr="00EA5944" w:rsidTr="00795360">
        <w:tc>
          <w:tcPr>
            <w:tcW w:w="607" w:type="dxa"/>
          </w:tcPr>
          <w:p w:rsidR="00BE6E81" w:rsidRPr="00AB04AF" w:rsidRDefault="00BE6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28" w:type="dxa"/>
          </w:tcPr>
          <w:p w:rsidR="00BE6E81" w:rsidRPr="00AB04AF" w:rsidRDefault="00BE6E81" w:rsidP="00A00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г. Пыть-Ях</w:t>
            </w:r>
          </w:p>
        </w:tc>
        <w:tc>
          <w:tcPr>
            <w:tcW w:w="3400" w:type="dxa"/>
          </w:tcPr>
          <w:p w:rsidR="00BE6E81" w:rsidRPr="00AB04AF" w:rsidRDefault="00BE6E81" w:rsidP="002C490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Автономная   некоммерческая   организация   «Центр</w:t>
            </w:r>
          </w:p>
          <w:p w:rsidR="00BE6E81" w:rsidRPr="00AB04AF" w:rsidRDefault="00BE6E81" w:rsidP="002C490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социальной помощи «Призвание»</w:t>
            </w:r>
          </w:p>
          <w:p w:rsidR="00BE6E81" w:rsidRPr="00AB04AF" w:rsidRDefault="00BE6E81" w:rsidP="002C490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:rsidR="00BE6E81" w:rsidRPr="00AB04AF" w:rsidRDefault="00BE6E81" w:rsidP="002C4903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B04AF">
              <w:rPr>
                <w:sz w:val="26"/>
                <w:szCs w:val="26"/>
              </w:rPr>
              <w:t>628</w:t>
            </w:r>
            <w:r w:rsidR="00E867B5" w:rsidRPr="00AB04AF">
              <w:rPr>
                <w:sz w:val="26"/>
                <w:szCs w:val="26"/>
              </w:rPr>
              <w:t>38</w:t>
            </w:r>
            <w:r w:rsidR="00E867B5" w:rsidRPr="00634DD3">
              <w:rPr>
                <w:sz w:val="26"/>
                <w:szCs w:val="26"/>
              </w:rPr>
              <w:t>6</w:t>
            </w:r>
            <w:r w:rsidRPr="00AB04AF">
              <w:rPr>
                <w:sz w:val="26"/>
                <w:szCs w:val="26"/>
              </w:rPr>
              <w:t>,</w:t>
            </w:r>
          </w:p>
          <w:p w:rsidR="00BE6E81" w:rsidRPr="00AB04AF" w:rsidRDefault="00BE6E81" w:rsidP="002C4903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B04AF">
              <w:rPr>
                <w:sz w:val="26"/>
                <w:szCs w:val="26"/>
              </w:rPr>
              <w:t xml:space="preserve"> Ханты-Мансийский автономный округ – Югра,</w:t>
            </w:r>
          </w:p>
          <w:p w:rsidR="00BE6E81" w:rsidRPr="00AB04AF" w:rsidRDefault="00BE6E81" w:rsidP="002C490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г. Ханты-Мансийск, </w:t>
            </w:r>
          </w:p>
          <w:p w:rsidR="00BE6E81" w:rsidRPr="00AB04AF" w:rsidRDefault="00BE6E81" w:rsidP="002C490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г.  Пыть-Ях, </w:t>
            </w:r>
          </w:p>
          <w:p w:rsidR="00BE6E81" w:rsidRPr="00AB04AF" w:rsidRDefault="00E867B5" w:rsidP="002C490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улица Советская, дом 5</w:t>
            </w:r>
            <w:r w:rsidR="002A1A92" w:rsidRPr="00AB04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E6E81"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E6E81" w:rsidRPr="00AB04AF" w:rsidRDefault="00BE6E81" w:rsidP="002C490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тел.:  8-932-4190-930, </w:t>
            </w:r>
          </w:p>
          <w:p w:rsidR="00BE6E81" w:rsidRPr="00AB04AF" w:rsidRDefault="00BE6E81" w:rsidP="00982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B04AF">
              <w:rPr>
                <w:rStyle w:val="gmail-currenttext"/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hyperlink r:id="rId23" w:history="1"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csp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_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prizvanie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@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mail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– Оксана</w:t>
            </w:r>
          </w:p>
          <w:p w:rsidR="00BE6E81" w:rsidRPr="00AB04AF" w:rsidRDefault="00BE6E81" w:rsidP="00A1050B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  <w:r w:rsidR="00A1050B"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Дюдина  </w:t>
            </w:r>
          </w:p>
        </w:tc>
      </w:tr>
      <w:tr w:rsidR="00BE6E81" w:rsidRPr="00EA5944" w:rsidTr="00795360">
        <w:tc>
          <w:tcPr>
            <w:tcW w:w="607" w:type="dxa"/>
          </w:tcPr>
          <w:p w:rsidR="00BE6E81" w:rsidRPr="00AB04AF" w:rsidRDefault="00BE6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28" w:type="dxa"/>
          </w:tcPr>
          <w:p w:rsidR="00BE6E81" w:rsidRPr="00AB04AF" w:rsidRDefault="00BE6E81" w:rsidP="00A00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г. Нягань</w:t>
            </w:r>
          </w:p>
        </w:tc>
        <w:tc>
          <w:tcPr>
            <w:tcW w:w="3400" w:type="dxa"/>
          </w:tcPr>
          <w:p w:rsidR="00BE6E81" w:rsidRPr="00AB04AF" w:rsidRDefault="00BE6E81" w:rsidP="0013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</w:t>
            </w:r>
          </w:p>
          <w:p w:rsidR="00BE6E81" w:rsidRPr="00AB04AF" w:rsidRDefault="00BE6E81" w:rsidP="0013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«Центр социального обслуживания населения «Родник»</w:t>
            </w:r>
          </w:p>
        </w:tc>
        <w:tc>
          <w:tcPr>
            <w:tcW w:w="3236" w:type="dxa"/>
          </w:tcPr>
          <w:p w:rsidR="00BE6E81" w:rsidRPr="00AB04AF" w:rsidRDefault="00BE6E81" w:rsidP="00135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AF">
              <w:rPr>
                <w:rFonts w:ascii="Times New Roman" w:hAnsi="Times New Roman"/>
                <w:sz w:val="26"/>
                <w:szCs w:val="26"/>
              </w:rPr>
              <w:t>628187,</w:t>
            </w:r>
          </w:p>
          <w:p w:rsidR="00BE6E81" w:rsidRPr="00AB04AF" w:rsidRDefault="00BE6E81" w:rsidP="00135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4AF">
              <w:rPr>
                <w:rFonts w:ascii="Times New Roman" w:hAnsi="Times New Roman"/>
                <w:sz w:val="26"/>
                <w:szCs w:val="26"/>
              </w:rPr>
              <w:t xml:space="preserve">Ханты-Мансийский автономный округ – Югра, г. Нягань, </w:t>
            </w:r>
          </w:p>
          <w:p w:rsidR="00BE6E81" w:rsidRPr="00AB04AF" w:rsidRDefault="00BE6E81" w:rsidP="0013567B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AB04AF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микрорайон 1, дом 4, квартира 1,</w:t>
            </w:r>
          </w:p>
          <w:p w:rsidR="00BE6E81" w:rsidRPr="00AB04AF" w:rsidRDefault="00BE6E81" w:rsidP="0013567B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AB04AF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тел.:8-950-531-28-52,</w:t>
            </w:r>
          </w:p>
          <w:p w:rsidR="00BE6E81" w:rsidRPr="00AB04AF" w:rsidRDefault="00BE6E81" w:rsidP="0013567B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AB04AF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val="en-US"/>
              </w:rPr>
              <w:t>E</w:t>
            </w:r>
            <w:r w:rsidRPr="00AB04AF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-</w:t>
            </w:r>
            <w:r w:rsidRPr="00AB04AF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val="en-US"/>
              </w:rPr>
              <w:t>mail</w:t>
            </w:r>
            <w:r w:rsidRPr="00AB04AF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: </w:t>
            </w:r>
            <w:hyperlink r:id="rId24" w:history="1"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shd w:val="clear" w:color="auto" w:fill="FFFFFF"/>
                  <w:lang w:val="en-US"/>
                </w:rPr>
                <w:t>anorodnik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shd w:val="clear" w:color="auto" w:fill="FFFFFF"/>
                </w:rPr>
                <w:t>@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shd w:val="clear" w:color="auto" w:fill="FFFFFF"/>
                  <w:lang w:val="en-US"/>
                </w:rPr>
                <w:t>gmail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shd w:val="clear" w:color="auto" w:fill="FFFFFF"/>
                </w:rPr>
                <w:t>.</w:t>
              </w:r>
              <w:r w:rsidRPr="00AB04AF">
                <w:rPr>
                  <w:rStyle w:val="a4"/>
                  <w:rFonts w:ascii="Times New Roman" w:hAnsi="Times New Roman" w:cs="Times New Roman"/>
                  <w:sz w:val="26"/>
                  <w:szCs w:val="26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  <w:p w:rsidR="00BE6E81" w:rsidRPr="00AB04AF" w:rsidRDefault="00BE6E81" w:rsidP="0013567B">
            <w:pPr>
              <w:jc w:val="center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AB04AF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Руководитель – Ольга </w:t>
            </w:r>
            <w:r w:rsidRPr="00AB04AF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lastRenderedPageBreak/>
              <w:t xml:space="preserve">Николаевна Тараненко </w:t>
            </w:r>
          </w:p>
        </w:tc>
      </w:tr>
      <w:tr w:rsidR="00AF531A" w:rsidRPr="00EA5944" w:rsidTr="00795360">
        <w:tc>
          <w:tcPr>
            <w:tcW w:w="607" w:type="dxa"/>
          </w:tcPr>
          <w:p w:rsidR="00AF531A" w:rsidRPr="00AB04AF" w:rsidRDefault="00AF53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328" w:type="dxa"/>
            <w:vMerge w:val="restart"/>
          </w:tcPr>
          <w:p w:rsidR="00AF531A" w:rsidRPr="00AB04AF" w:rsidRDefault="00AF53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Ханты-Мансийский район</w:t>
            </w:r>
          </w:p>
          <w:p w:rsidR="00AF531A" w:rsidRPr="00AB04AF" w:rsidRDefault="00AF531A" w:rsidP="00540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0" w:type="dxa"/>
          </w:tcPr>
          <w:p w:rsidR="00AF531A" w:rsidRPr="00AB04AF" w:rsidRDefault="00AF531A" w:rsidP="00532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Служба предоставления психолого-педагогических услуг населению «Призвание»</w:t>
            </w:r>
          </w:p>
        </w:tc>
        <w:tc>
          <w:tcPr>
            <w:tcW w:w="3236" w:type="dxa"/>
          </w:tcPr>
          <w:p w:rsidR="00AF531A" w:rsidRPr="00AB04AF" w:rsidRDefault="00AF531A" w:rsidP="0053273B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B04AF">
              <w:rPr>
                <w:sz w:val="26"/>
                <w:szCs w:val="26"/>
              </w:rPr>
              <w:t xml:space="preserve">628001, </w:t>
            </w:r>
          </w:p>
          <w:p w:rsidR="00AF531A" w:rsidRPr="00AB04AF" w:rsidRDefault="00AF531A" w:rsidP="0053273B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 , serif" w:hAnsi="Times New Roman , serif"/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>Ханты-Мансийский автономный округ – Югра,</w:t>
            </w:r>
          </w:p>
          <w:p w:rsidR="00AF531A" w:rsidRPr="00AB04AF" w:rsidRDefault="00AF531A" w:rsidP="00532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г. Ханты-Мансийск, </w:t>
            </w:r>
          </w:p>
          <w:p w:rsidR="00AF531A" w:rsidRPr="00AB04AF" w:rsidRDefault="00AF531A" w:rsidP="00532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="004044B9" w:rsidRPr="00AB04AF">
              <w:rPr>
                <w:rFonts w:ascii="Times New Roman" w:hAnsi="Times New Roman" w:cs="Times New Roman"/>
                <w:sz w:val="26"/>
                <w:szCs w:val="26"/>
              </w:rPr>
              <w:t>Гагарина, дом 133 «а»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F531A" w:rsidRPr="00AB04AF" w:rsidRDefault="004044B9" w:rsidP="00532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кабинет 156</w:t>
            </w:r>
            <w:r w:rsidR="00AF531A" w:rsidRPr="00AB04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F531A" w:rsidRPr="00AB04AF" w:rsidRDefault="00AF531A" w:rsidP="00532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тел.: 8-950-501-89-88</w:t>
            </w:r>
          </w:p>
          <w:p w:rsidR="001E5AEF" w:rsidRPr="00AB04AF" w:rsidRDefault="001E5AEF" w:rsidP="005327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-mail: sasha.xoxlov.69@mail.ru</w:t>
            </w:r>
          </w:p>
          <w:p w:rsidR="00AF531A" w:rsidRPr="00AB04AF" w:rsidRDefault="00AF531A" w:rsidP="00564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– Александр Аркадьевич Хохлов </w:t>
            </w:r>
          </w:p>
        </w:tc>
      </w:tr>
      <w:tr w:rsidR="00AF531A" w:rsidRPr="00EA5944" w:rsidTr="00795360">
        <w:tc>
          <w:tcPr>
            <w:tcW w:w="607" w:type="dxa"/>
          </w:tcPr>
          <w:p w:rsidR="00AF531A" w:rsidRPr="00AB04AF" w:rsidRDefault="00AF53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328" w:type="dxa"/>
            <w:vMerge/>
          </w:tcPr>
          <w:p w:rsidR="00AF531A" w:rsidRPr="00AB04AF" w:rsidRDefault="00AF531A" w:rsidP="005408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</w:tcPr>
          <w:p w:rsidR="00AF531A" w:rsidRPr="00AB04AF" w:rsidRDefault="00AF531A" w:rsidP="00532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«Социаль</w:t>
            </w:r>
            <w:r w:rsidR="00806774" w:rsidRPr="00AB04AF">
              <w:rPr>
                <w:rFonts w:ascii="Times New Roman" w:hAnsi="Times New Roman" w:cs="Times New Roman"/>
                <w:sz w:val="26"/>
                <w:szCs w:val="26"/>
              </w:rPr>
              <w:t>но-психологический центр «АЛИФИЯ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36" w:type="dxa"/>
          </w:tcPr>
          <w:p w:rsidR="00AF531A" w:rsidRPr="00AB04AF" w:rsidRDefault="00AF531A" w:rsidP="0053273B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B04AF">
              <w:rPr>
                <w:sz w:val="26"/>
                <w:szCs w:val="26"/>
              </w:rPr>
              <w:t xml:space="preserve">628001, </w:t>
            </w:r>
          </w:p>
          <w:p w:rsidR="00AF531A" w:rsidRPr="00AB04AF" w:rsidRDefault="00AF531A" w:rsidP="0053273B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 , serif" w:hAnsi="Times New Roman , serif"/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>Ханты-Мансийский автономный округ – Югра,</w:t>
            </w:r>
          </w:p>
          <w:p w:rsidR="00AF531A" w:rsidRPr="00AB04AF" w:rsidRDefault="00AF531A" w:rsidP="00532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806774" w:rsidRPr="00AB04AF" w:rsidRDefault="00806774" w:rsidP="0080677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04AF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 xml:space="preserve">Красноармейская 1 В, </w:t>
            </w:r>
          </w:p>
          <w:p w:rsidR="00806774" w:rsidRPr="00AB04AF" w:rsidRDefault="00806774" w:rsidP="008067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4AF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3 этаж, офис 3,</w:t>
            </w:r>
          </w:p>
          <w:p w:rsidR="00AF531A" w:rsidRPr="00AB04AF" w:rsidRDefault="00806774" w:rsidP="00806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531A" w:rsidRPr="00AB04AF">
              <w:rPr>
                <w:rFonts w:ascii="Times New Roman" w:hAnsi="Times New Roman" w:cs="Times New Roman"/>
                <w:sz w:val="26"/>
                <w:szCs w:val="26"/>
              </w:rPr>
              <w:t>тел.: 8-908-882-17-15</w:t>
            </w:r>
          </w:p>
          <w:p w:rsidR="00AF531A" w:rsidRPr="00AB04AF" w:rsidRDefault="00AF531A" w:rsidP="00532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Sorcha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13@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AF531A" w:rsidRPr="00AB04AF" w:rsidRDefault="00AF531A" w:rsidP="00564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– Анна Николаевна Морозова </w:t>
            </w:r>
          </w:p>
        </w:tc>
      </w:tr>
      <w:tr w:rsidR="00005982" w:rsidRPr="00EA5944" w:rsidTr="00795360">
        <w:tc>
          <w:tcPr>
            <w:tcW w:w="607" w:type="dxa"/>
          </w:tcPr>
          <w:p w:rsidR="00005982" w:rsidRPr="00AB04AF" w:rsidRDefault="00005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28" w:type="dxa"/>
            <w:vMerge w:val="restart"/>
          </w:tcPr>
          <w:p w:rsidR="00005982" w:rsidRPr="00AB04AF" w:rsidRDefault="00005982" w:rsidP="00532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г. Ханты-Мансийск</w:t>
            </w:r>
          </w:p>
          <w:p w:rsidR="00005982" w:rsidRPr="00AB04AF" w:rsidRDefault="00005982" w:rsidP="005327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</w:tcPr>
          <w:p w:rsidR="00005982" w:rsidRPr="00AB04AF" w:rsidRDefault="00005982" w:rsidP="00532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Служба предоставления психолого-педагогических услуг населению «Призвание»</w:t>
            </w:r>
          </w:p>
        </w:tc>
        <w:tc>
          <w:tcPr>
            <w:tcW w:w="3236" w:type="dxa"/>
          </w:tcPr>
          <w:p w:rsidR="004044B9" w:rsidRPr="00AB04AF" w:rsidRDefault="004044B9" w:rsidP="004044B9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B04AF">
              <w:rPr>
                <w:sz w:val="26"/>
                <w:szCs w:val="26"/>
              </w:rPr>
              <w:t xml:space="preserve">628001, </w:t>
            </w:r>
          </w:p>
          <w:p w:rsidR="004044B9" w:rsidRPr="00AB04AF" w:rsidRDefault="004044B9" w:rsidP="004044B9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 , serif" w:hAnsi="Times New Roman , serif"/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>Ханты-Мансийский автономный округ – Югра,</w:t>
            </w:r>
          </w:p>
          <w:p w:rsidR="004044B9" w:rsidRPr="00AB04AF" w:rsidRDefault="004044B9" w:rsidP="00404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г. Ханты-Мансийск, </w:t>
            </w:r>
          </w:p>
          <w:p w:rsidR="004044B9" w:rsidRPr="00AB04AF" w:rsidRDefault="004044B9" w:rsidP="00404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улица Гагарина, дом 133 «а», </w:t>
            </w:r>
          </w:p>
          <w:p w:rsidR="004044B9" w:rsidRPr="00AB04AF" w:rsidRDefault="004044B9" w:rsidP="00404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кабинет 156,</w:t>
            </w:r>
          </w:p>
          <w:p w:rsidR="005D4F2B" w:rsidRPr="00AB04AF" w:rsidRDefault="004044B9" w:rsidP="005D4F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тел.: 8-950-501-89-88</w:t>
            </w:r>
            <w:r w:rsidR="005D4F2B"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D4F2B" w:rsidRPr="00634DD3" w:rsidRDefault="005D4F2B" w:rsidP="005D4F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4D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34D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sasha</w:t>
            </w:r>
            <w:r w:rsidRPr="00634D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xoxlov</w:t>
            </w:r>
            <w:r w:rsidRPr="00634D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.69@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34D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005982" w:rsidRPr="00AB04AF" w:rsidRDefault="004044B9" w:rsidP="00404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Руководитель – Александр Аркадьевич Хохлов</w:t>
            </w:r>
          </w:p>
        </w:tc>
      </w:tr>
      <w:tr w:rsidR="00005982" w:rsidRPr="00EA5944" w:rsidTr="00795360">
        <w:tc>
          <w:tcPr>
            <w:tcW w:w="607" w:type="dxa"/>
          </w:tcPr>
          <w:p w:rsidR="00005982" w:rsidRPr="00AB04AF" w:rsidRDefault="00005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328" w:type="dxa"/>
            <w:vMerge/>
          </w:tcPr>
          <w:p w:rsidR="00005982" w:rsidRPr="00AB04AF" w:rsidRDefault="00005982" w:rsidP="005327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</w:tcPr>
          <w:p w:rsidR="00005982" w:rsidRPr="00AB04AF" w:rsidRDefault="00005982" w:rsidP="00532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«Социально-психологический центр «АЛИФИЯ»</w:t>
            </w:r>
          </w:p>
        </w:tc>
        <w:tc>
          <w:tcPr>
            <w:tcW w:w="3236" w:type="dxa"/>
          </w:tcPr>
          <w:p w:rsidR="00005982" w:rsidRPr="00AB04AF" w:rsidRDefault="00005982" w:rsidP="00806774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B04AF">
              <w:rPr>
                <w:sz w:val="26"/>
                <w:szCs w:val="26"/>
              </w:rPr>
              <w:t xml:space="preserve">628001, </w:t>
            </w:r>
          </w:p>
          <w:p w:rsidR="00005982" w:rsidRPr="00AB04AF" w:rsidRDefault="00005982" w:rsidP="00806774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 , serif" w:hAnsi="Times New Roman , serif"/>
                <w:sz w:val="26"/>
                <w:szCs w:val="26"/>
              </w:rPr>
            </w:pPr>
            <w:r w:rsidRPr="00AB04AF">
              <w:rPr>
                <w:rFonts w:ascii="Times New Roman , serif" w:hAnsi="Times New Roman , serif"/>
                <w:sz w:val="26"/>
                <w:szCs w:val="26"/>
              </w:rPr>
              <w:t>Ханты-Мансийский автономный округ – Югра,</w:t>
            </w:r>
          </w:p>
          <w:p w:rsidR="00005982" w:rsidRPr="00AB04AF" w:rsidRDefault="00005982" w:rsidP="00806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005982" w:rsidRPr="00AB04AF" w:rsidRDefault="00005982" w:rsidP="0080677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04AF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 xml:space="preserve">Красноармейская 1 В, </w:t>
            </w:r>
          </w:p>
          <w:p w:rsidR="00005982" w:rsidRPr="00AB04AF" w:rsidRDefault="00005982" w:rsidP="008067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4AF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3 этаж, офис 3,</w:t>
            </w:r>
          </w:p>
          <w:p w:rsidR="00005982" w:rsidRPr="00AB04AF" w:rsidRDefault="00005982" w:rsidP="00806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 тел.: 8-908-882-17-15</w:t>
            </w:r>
          </w:p>
          <w:p w:rsidR="00005982" w:rsidRPr="00AB04AF" w:rsidRDefault="00005982" w:rsidP="00806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Sorcha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13@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B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005982" w:rsidRPr="00AB04AF" w:rsidRDefault="00005982" w:rsidP="00806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4AF">
              <w:rPr>
                <w:rFonts w:ascii="Times New Roman" w:hAnsi="Times New Roman" w:cs="Times New Roman"/>
                <w:sz w:val="26"/>
                <w:szCs w:val="26"/>
              </w:rPr>
              <w:t>Руководитель – Анна Николаевна Морозова</w:t>
            </w:r>
          </w:p>
        </w:tc>
      </w:tr>
      <w:tr w:rsidR="00005982" w:rsidRPr="00EA5944" w:rsidTr="00795360">
        <w:tc>
          <w:tcPr>
            <w:tcW w:w="607" w:type="dxa"/>
          </w:tcPr>
          <w:p w:rsidR="00005982" w:rsidRPr="00EA5944" w:rsidRDefault="00005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328" w:type="dxa"/>
            <w:vMerge/>
          </w:tcPr>
          <w:p w:rsidR="00005982" w:rsidRPr="00EA5944" w:rsidRDefault="00005982" w:rsidP="005327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0" w:type="dxa"/>
          </w:tcPr>
          <w:p w:rsidR="00005982" w:rsidRPr="00C23B8C" w:rsidRDefault="0000598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B8C">
              <w:rPr>
                <w:rFonts w:ascii="Times New Roman" w:hAnsi="Times New Roman" w:cs="Times New Roman"/>
                <w:sz w:val="26"/>
                <w:szCs w:val="26"/>
              </w:rPr>
              <w:t xml:space="preserve">Местная Общественная </w:t>
            </w:r>
            <w:r w:rsidRPr="00C23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замещающих семей города Ханты-Мансийска «Югорские семьи»</w:t>
            </w:r>
          </w:p>
          <w:p w:rsidR="00005982" w:rsidRPr="00A010B0" w:rsidRDefault="00005982" w:rsidP="00564C0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6" w:type="dxa"/>
          </w:tcPr>
          <w:p w:rsidR="00005982" w:rsidRPr="00C23B8C" w:rsidRDefault="00C23B8C" w:rsidP="009E3A92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 , serif" w:hAnsi="Times New Roman , serif"/>
                <w:sz w:val="26"/>
                <w:szCs w:val="26"/>
              </w:rPr>
            </w:pPr>
            <w:r w:rsidRPr="00C23B8C">
              <w:rPr>
                <w:sz w:val="26"/>
                <w:szCs w:val="26"/>
              </w:rPr>
              <w:lastRenderedPageBreak/>
              <w:t>628011</w:t>
            </w:r>
            <w:r w:rsidR="00005982" w:rsidRPr="00C23B8C">
              <w:rPr>
                <w:sz w:val="26"/>
                <w:szCs w:val="26"/>
              </w:rPr>
              <w:t>,</w:t>
            </w:r>
            <w:r w:rsidR="00005982" w:rsidRPr="00C23B8C">
              <w:rPr>
                <w:rFonts w:ascii="Times New Roman , serif" w:hAnsi="Times New Roman , serif"/>
                <w:sz w:val="26"/>
                <w:szCs w:val="26"/>
              </w:rPr>
              <w:t xml:space="preserve"> </w:t>
            </w:r>
          </w:p>
          <w:p w:rsidR="00005982" w:rsidRPr="00C23B8C" w:rsidRDefault="00005982" w:rsidP="009E3A92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ascii="Times New Roman , serif" w:hAnsi="Times New Roman , serif"/>
                <w:sz w:val="26"/>
                <w:szCs w:val="26"/>
              </w:rPr>
            </w:pPr>
            <w:r w:rsidRPr="00C23B8C">
              <w:rPr>
                <w:rFonts w:ascii="Times New Roman , serif" w:hAnsi="Times New Roman , serif"/>
                <w:sz w:val="26"/>
                <w:szCs w:val="26"/>
              </w:rPr>
              <w:lastRenderedPageBreak/>
              <w:t>Ханты-Мансийский автономный округ – Югра,</w:t>
            </w:r>
          </w:p>
          <w:p w:rsidR="00005982" w:rsidRPr="00C23B8C" w:rsidRDefault="0000598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B8C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005982" w:rsidRPr="00C23B8C" w:rsidRDefault="0000598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B8C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="00C23B8C" w:rsidRPr="00C23B8C">
              <w:rPr>
                <w:rFonts w:ascii="Times New Roman" w:hAnsi="Times New Roman" w:cs="Times New Roman"/>
                <w:sz w:val="26"/>
                <w:szCs w:val="26"/>
              </w:rPr>
              <w:t>Свердлова</w:t>
            </w:r>
            <w:r w:rsidRPr="00C23B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5982" w:rsidRPr="00C23B8C" w:rsidRDefault="00C23B8C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B8C">
              <w:rPr>
                <w:rFonts w:ascii="Times New Roman" w:hAnsi="Times New Roman" w:cs="Times New Roman"/>
                <w:sz w:val="26"/>
                <w:szCs w:val="26"/>
              </w:rPr>
              <w:t xml:space="preserve">дом 23, </w:t>
            </w:r>
            <w:r w:rsidR="00751141">
              <w:rPr>
                <w:rFonts w:ascii="Times New Roman" w:hAnsi="Times New Roman" w:cs="Times New Roman"/>
                <w:sz w:val="26"/>
                <w:szCs w:val="26"/>
              </w:rPr>
              <w:t>помещение 243</w:t>
            </w:r>
          </w:p>
          <w:p w:rsidR="00005982" w:rsidRPr="00C23B8C" w:rsidRDefault="0000598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B8C">
              <w:rPr>
                <w:rFonts w:ascii="Times New Roman" w:hAnsi="Times New Roman" w:cs="Times New Roman"/>
                <w:sz w:val="26"/>
                <w:szCs w:val="26"/>
              </w:rPr>
              <w:t xml:space="preserve">тел.: 8-904-466-88-38; </w:t>
            </w:r>
          </w:p>
          <w:p w:rsidR="00005982" w:rsidRPr="00C23B8C" w:rsidRDefault="0000598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B8C">
              <w:rPr>
                <w:rFonts w:ascii="Times New Roman" w:hAnsi="Times New Roman" w:cs="Times New Roman"/>
                <w:sz w:val="26"/>
                <w:szCs w:val="26"/>
              </w:rPr>
              <w:t>8-908-880-78-06</w:t>
            </w:r>
          </w:p>
          <w:p w:rsidR="00005982" w:rsidRPr="00C23B8C" w:rsidRDefault="00005982" w:rsidP="009E3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B8C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C23B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23B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C23B8C">
              <w:rPr>
                <w:rStyle w:val="gmail-currenttext"/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C23B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moozxm</w:t>
            </w:r>
            <w:r w:rsidRPr="00C23B8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C23B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23B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23B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005982" w:rsidRPr="00A010B0" w:rsidRDefault="00005982" w:rsidP="00C9069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3B8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– Татьяна Викторовна Степанян </w:t>
            </w:r>
          </w:p>
        </w:tc>
      </w:tr>
    </w:tbl>
    <w:p w:rsidR="00564C07" w:rsidRPr="00564C07" w:rsidRDefault="00564C07" w:rsidP="009E3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4C07" w:rsidRPr="0056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96"/>
    <w:rsid w:val="00005982"/>
    <w:rsid w:val="00020321"/>
    <w:rsid w:val="00047130"/>
    <w:rsid w:val="00062D2E"/>
    <w:rsid w:val="00080FD4"/>
    <w:rsid w:val="000D0B06"/>
    <w:rsid w:val="000D1919"/>
    <w:rsid w:val="000E0B3A"/>
    <w:rsid w:val="0012366A"/>
    <w:rsid w:val="0013567B"/>
    <w:rsid w:val="00145139"/>
    <w:rsid w:val="00151E7A"/>
    <w:rsid w:val="00162032"/>
    <w:rsid w:val="001B25FA"/>
    <w:rsid w:val="001B4B85"/>
    <w:rsid w:val="001D47BA"/>
    <w:rsid w:val="001E5AEF"/>
    <w:rsid w:val="00202FFB"/>
    <w:rsid w:val="00216A79"/>
    <w:rsid w:val="00292FDF"/>
    <w:rsid w:val="002A1A92"/>
    <w:rsid w:val="002A520C"/>
    <w:rsid w:val="002A5AB8"/>
    <w:rsid w:val="002C4903"/>
    <w:rsid w:val="002C5FD1"/>
    <w:rsid w:val="002C7713"/>
    <w:rsid w:val="002F67F3"/>
    <w:rsid w:val="003035A0"/>
    <w:rsid w:val="00315E18"/>
    <w:rsid w:val="00320D34"/>
    <w:rsid w:val="00343A6E"/>
    <w:rsid w:val="00377796"/>
    <w:rsid w:val="003C1357"/>
    <w:rsid w:val="004044B9"/>
    <w:rsid w:val="00406F37"/>
    <w:rsid w:val="00463CFB"/>
    <w:rsid w:val="004A0E28"/>
    <w:rsid w:val="004D1E39"/>
    <w:rsid w:val="004D3F85"/>
    <w:rsid w:val="004D5462"/>
    <w:rsid w:val="00527BB0"/>
    <w:rsid w:val="0053273B"/>
    <w:rsid w:val="00564C07"/>
    <w:rsid w:val="00564D63"/>
    <w:rsid w:val="00583563"/>
    <w:rsid w:val="005C40D6"/>
    <w:rsid w:val="005D26CD"/>
    <w:rsid w:val="005D43F9"/>
    <w:rsid w:val="005D4F2B"/>
    <w:rsid w:val="005E1EA1"/>
    <w:rsid w:val="00622EDA"/>
    <w:rsid w:val="00634DD3"/>
    <w:rsid w:val="006511A7"/>
    <w:rsid w:val="0067357A"/>
    <w:rsid w:val="00673856"/>
    <w:rsid w:val="00682109"/>
    <w:rsid w:val="006A4A53"/>
    <w:rsid w:val="006A6959"/>
    <w:rsid w:val="006B73B0"/>
    <w:rsid w:val="00707C0A"/>
    <w:rsid w:val="00711A9E"/>
    <w:rsid w:val="007158C7"/>
    <w:rsid w:val="007220C2"/>
    <w:rsid w:val="00725D16"/>
    <w:rsid w:val="00726C55"/>
    <w:rsid w:val="00733044"/>
    <w:rsid w:val="00747F31"/>
    <w:rsid w:val="00751141"/>
    <w:rsid w:val="00783698"/>
    <w:rsid w:val="00795360"/>
    <w:rsid w:val="0079755C"/>
    <w:rsid w:val="007D13DF"/>
    <w:rsid w:val="00806774"/>
    <w:rsid w:val="00833B6E"/>
    <w:rsid w:val="0087051B"/>
    <w:rsid w:val="00876D73"/>
    <w:rsid w:val="008C5A39"/>
    <w:rsid w:val="008E4F01"/>
    <w:rsid w:val="00922EAF"/>
    <w:rsid w:val="0093425B"/>
    <w:rsid w:val="009467E7"/>
    <w:rsid w:val="00955BCD"/>
    <w:rsid w:val="00970A62"/>
    <w:rsid w:val="00970FD5"/>
    <w:rsid w:val="009829CC"/>
    <w:rsid w:val="00984B42"/>
    <w:rsid w:val="0099340B"/>
    <w:rsid w:val="009B689B"/>
    <w:rsid w:val="009E3A92"/>
    <w:rsid w:val="009F0811"/>
    <w:rsid w:val="00A00861"/>
    <w:rsid w:val="00A010B0"/>
    <w:rsid w:val="00A1050B"/>
    <w:rsid w:val="00A6278C"/>
    <w:rsid w:val="00A71DC4"/>
    <w:rsid w:val="00A7555D"/>
    <w:rsid w:val="00A8227B"/>
    <w:rsid w:val="00AB04AF"/>
    <w:rsid w:val="00AE5CE8"/>
    <w:rsid w:val="00AF2EAF"/>
    <w:rsid w:val="00AF531A"/>
    <w:rsid w:val="00B06896"/>
    <w:rsid w:val="00B412A9"/>
    <w:rsid w:val="00B65ADC"/>
    <w:rsid w:val="00BA1B14"/>
    <w:rsid w:val="00BA7BCF"/>
    <w:rsid w:val="00BB7845"/>
    <w:rsid w:val="00BE6E81"/>
    <w:rsid w:val="00BF4D5B"/>
    <w:rsid w:val="00C1395F"/>
    <w:rsid w:val="00C22DA4"/>
    <w:rsid w:val="00C23B8C"/>
    <w:rsid w:val="00C30414"/>
    <w:rsid w:val="00C64034"/>
    <w:rsid w:val="00C8737E"/>
    <w:rsid w:val="00C9069A"/>
    <w:rsid w:val="00CA5C96"/>
    <w:rsid w:val="00CC2781"/>
    <w:rsid w:val="00D05131"/>
    <w:rsid w:val="00D21085"/>
    <w:rsid w:val="00D36306"/>
    <w:rsid w:val="00D7504A"/>
    <w:rsid w:val="00D962CD"/>
    <w:rsid w:val="00DC1205"/>
    <w:rsid w:val="00DC517B"/>
    <w:rsid w:val="00DF2358"/>
    <w:rsid w:val="00DF4365"/>
    <w:rsid w:val="00E146BC"/>
    <w:rsid w:val="00E16EC7"/>
    <w:rsid w:val="00E20186"/>
    <w:rsid w:val="00E25BCC"/>
    <w:rsid w:val="00E6797F"/>
    <w:rsid w:val="00E71C73"/>
    <w:rsid w:val="00E74E91"/>
    <w:rsid w:val="00E83EC6"/>
    <w:rsid w:val="00E867B5"/>
    <w:rsid w:val="00EA5944"/>
    <w:rsid w:val="00ED5718"/>
    <w:rsid w:val="00EE1F0B"/>
    <w:rsid w:val="00F01C86"/>
    <w:rsid w:val="00F31B39"/>
    <w:rsid w:val="00F45E0E"/>
    <w:rsid w:val="00F4796C"/>
    <w:rsid w:val="00F535E7"/>
    <w:rsid w:val="00F63EA8"/>
    <w:rsid w:val="00F750EB"/>
    <w:rsid w:val="00F86656"/>
    <w:rsid w:val="00F87E49"/>
    <w:rsid w:val="00FF0B8A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6896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B06896"/>
    <w:rPr>
      <w:rFonts w:ascii="Calibri" w:hAnsi="Calibri"/>
    </w:rPr>
  </w:style>
  <w:style w:type="paragraph" w:styleId="a6">
    <w:name w:val="No Spacing"/>
    <w:basedOn w:val="a"/>
    <w:link w:val="a5"/>
    <w:uiPriority w:val="1"/>
    <w:qFormat/>
    <w:rsid w:val="00B06896"/>
    <w:pPr>
      <w:spacing w:after="0" w:line="240" w:lineRule="auto"/>
    </w:pPr>
    <w:rPr>
      <w:rFonts w:ascii="Calibri" w:hAnsi="Calibri"/>
    </w:rPr>
  </w:style>
  <w:style w:type="character" w:customStyle="1" w:styleId="gmail-currenttext">
    <w:name w:val="gmail-currenttext"/>
    <w:basedOn w:val="a0"/>
    <w:rsid w:val="00B06896"/>
  </w:style>
  <w:style w:type="paragraph" w:styleId="a7">
    <w:name w:val="List Paragraph"/>
    <w:basedOn w:val="a"/>
    <w:uiPriority w:val="34"/>
    <w:qFormat/>
    <w:rsid w:val="00A71DC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71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1DC4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3425B"/>
    <w:rPr>
      <w:b/>
      <w:bCs/>
    </w:rPr>
  </w:style>
  <w:style w:type="character" w:customStyle="1" w:styleId="js-phone-number">
    <w:name w:val="js-phone-number"/>
    <w:basedOn w:val="a0"/>
    <w:rsid w:val="0093425B"/>
  </w:style>
  <w:style w:type="paragraph" w:styleId="a9">
    <w:name w:val="Body Text"/>
    <w:basedOn w:val="a"/>
    <w:link w:val="aa"/>
    <w:uiPriority w:val="99"/>
    <w:semiHidden/>
    <w:unhideWhenUsed/>
    <w:rsid w:val="00E74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74E9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E74E91"/>
    <w:rPr>
      <w:color w:val="800080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E74E91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E74E9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6896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B06896"/>
    <w:rPr>
      <w:rFonts w:ascii="Calibri" w:hAnsi="Calibri"/>
    </w:rPr>
  </w:style>
  <w:style w:type="paragraph" w:styleId="a6">
    <w:name w:val="No Spacing"/>
    <w:basedOn w:val="a"/>
    <w:link w:val="a5"/>
    <w:uiPriority w:val="1"/>
    <w:qFormat/>
    <w:rsid w:val="00B06896"/>
    <w:pPr>
      <w:spacing w:after="0" w:line="240" w:lineRule="auto"/>
    </w:pPr>
    <w:rPr>
      <w:rFonts w:ascii="Calibri" w:hAnsi="Calibri"/>
    </w:rPr>
  </w:style>
  <w:style w:type="character" w:customStyle="1" w:styleId="gmail-currenttext">
    <w:name w:val="gmail-currenttext"/>
    <w:basedOn w:val="a0"/>
    <w:rsid w:val="00B06896"/>
  </w:style>
  <w:style w:type="paragraph" w:styleId="a7">
    <w:name w:val="List Paragraph"/>
    <w:basedOn w:val="a"/>
    <w:uiPriority w:val="34"/>
    <w:qFormat/>
    <w:rsid w:val="00A71DC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71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1DC4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3425B"/>
    <w:rPr>
      <w:b/>
      <w:bCs/>
    </w:rPr>
  </w:style>
  <w:style w:type="character" w:customStyle="1" w:styleId="js-phone-number">
    <w:name w:val="js-phone-number"/>
    <w:basedOn w:val="a0"/>
    <w:rsid w:val="0093425B"/>
  </w:style>
  <w:style w:type="paragraph" w:styleId="a9">
    <w:name w:val="Body Text"/>
    <w:basedOn w:val="a"/>
    <w:link w:val="aa"/>
    <w:uiPriority w:val="99"/>
    <w:semiHidden/>
    <w:unhideWhenUsed/>
    <w:rsid w:val="00E74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74E9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E74E91"/>
    <w:rPr>
      <w:color w:val="800080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E74E91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E74E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-anna@mail.ru" TargetMode="External"/><Relationship Id="rId13" Type="http://schemas.openxmlformats.org/officeDocument/2006/relationships/hyperlink" Target="mailto:ano_cspdarina@mail.ru" TargetMode="External"/><Relationship Id="rId18" Type="http://schemas.openxmlformats.org/officeDocument/2006/relationships/hyperlink" Target="mailto:%20%20%20%20%20%20%20%20%20%20%20%20%20%20&#1045;-mail:%20elistratova76@bk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ybys.86@mail.ru" TargetMode="External"/><Relationship Id="rId7" Type="http://schemas.openxmlformats.org/officeDocument/2006/relationships/hyperlink" Target="mailto:rc-anna@mail.ru" TargetMode="External"/><Relationship Id="rId12" Type="http://schemas.openxmlformats.org/officeDocument/2006/relationships/hyperlink" Target="mailto:semeika@ro.ru" TargetMode="External"/><Relationship Id="rId17" Type="http://schemas.openxmlformats.org/officeDocument/2006/relationships/hyperlink" Target="mailto:ano.vs2018@mail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%20%20%20%20%20%20%20%20%20%20%20%20%20%20&#1045;-mail:%20elistratova76@bk.ru" TargetMode="External"/><Relationship Id="rId20" Type="http://schemas.openxmlformats.org/officeDocument/2006/relationships/hyperlink" Target="mailto:aksimed1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nzhell08@mail.ru" TargetMode="External"/><Relationship Id="rId11" Type="http://schemas.openxmlformats.org/officeDocument/2006/relationships/hyperlink" Target="mailto:semeika@ro.ru" TargetMode="External"/><Relationship Id="rId24" Type="http://schemas.openxmlformats.org/officeDocument/2006/relationships/hyperlink" Target="mailto:anorodnik@gmail.com" TargetMode="External"/><Relationship Id="rId5" Type="http://schemas.openxmlformats.org/officeDocument/2006/relationships/hyperlink" Target="mailto:neftyanik96@yandex.ru" TargetMode="External"/><Relationship Id="rId15" Type="http://schemas.openxmlformats.org/officeDocument/2006/relationships/hyperlink" Target="https://e.mail.ru/compose/?mailto=mailto%3amoomskr_sofiya@mail.ru" TargetMode="External"/><Relationship Id="rId23" Type="http://schemas.openxmlformats.org/officeDocument/2006/relationships/hyperlink" Target="mailto:csp_prizvanie@mail.ru" TargetMode="External"/><Relationship Id="rId10" Type="http://schemas.openxmlformats.org/officeDocument/2006/relationships/hyperlink" Target="mailto:galina.falko.72@mail.ru" TargetMode="External"/><Relationship Id="rId19" Type="http://schemas.openxmlformats.org/officeDocument/2006/relationships/hyperlink" Target="mailto:ano.vs201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brodeya.meg@yandex.ru" TargetMode="External"/><Relationship Id="rId14" Type="http://schemas.openxmlformats.org/officeDocument/2006/relationships/hyperlink" Target="file:///C:\Users\&#1055;&#1086;&#1083;&#1100;&#1079;&#1086;&#1074;&#1072;&#1090;&#1077;&#1083;&#1100;\Downloads\vestaplus86@mail.ru" TargetMode="External"/><Relationship Id="rId22" Type="http://schemas.openxmlformats.org/officeDocument/2006/relationships/hyperlink" Target="mailto:rybys.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Пользователь</cp:lastModifiedBy>
  <cp:revision>2</cp:revision>
  <dcterms:created xsi:type="dcterms:W3CDTF">2020-02-14T09:46:00Z</dcterms:created>
  <dcterms:modified xsi:type="dcterms:W3CDTF">2020-02-14T09:46:00Z</dcterms:modified>
</cp:coreProperties>
</file>