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1" w:rsidRDefault="00FB2C03" w:rsidP="008703F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5C62CD" wp14:editId="4A471B14">
            <wp:simplePos x="0" y="0"/>
            <wp:positionH relativeFrom="column">
              <wp:posOffset>2714625</wp:posOffset>
            </wp:positionH>
            <wp:positionV relativeFrom="paragraph">
              <wp:posOffset>266700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2C03" w:rsidRDefault="00FB2C03" w:rsidP="008703F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</w:p>
    <w:p w:rsidR="008703FE" w:rsidRPr="008703FE" w:rsidRDefault="008703FE" w:rsidP="008703F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703FE">
        <w:rPr>
          <w:b/>
          <w:bCs/>
          <w:sz w:val="36"/>
          <w:szCs w:val="36"/>
        </w:rPr>
        <w:t>АДМИНИСТРАЦИЯ БЕРЕЗОВСКОГО РАЙОНА</w:t>
      </w:r>
    </w:p>
    <w:p w:rsidR="008703FE" w:rsidRPr="008703FE" w:rsidRDefault="008703FE" w:rsidP="008703FE">
      <w:pPr>
        <w:tabs>
          <w:tab w:val="left" w:pos="4962"/>
        </w:tabs>
        <w:jc w:val="center"/>
        <w:rPr>
          <w:b/>
          <w:bCs/>
        </w:rPr>
      </w:pPr>
    </w:p>
    <w:p w:rsidR="008703FE" w:rsidRPr="008703FE" w:rsidRDefault="008703FE" w:rsidP="008703FE">
      <w:pPr>
        <w:tabs>
          <w:tab w:val="left" w:pos="4962"/>
        </w:tabs>
        <w:jc w:val="center"/>
        <w:outlineLvl w:val="0"/>
        <w:rPr>
          <w:b/>
          <w:bCs/>
        </w:rPr>
      </w:pPr>
      <w:r w:rsidRPr="008703FE">
        <w:rPr>
          <w:b/>
          <w:bCs/>
        </w:rPr>
        <w:t>ХАНТЫ-МАНСИЙСКОГО АВТОНОМНОГО ОКРУГА – ЮГРЫ</w:t>
      </w:r>
    </w:p>
    <w:p w:rsidR="008703FE" w:rsidRPr="008703FE" w:rsidRDefault="008703FE" w:rsidP="008703FE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8E0248" w:rsidRPr="00F70BD4" w:rsidRDefault="008E0248" w:rsidP="008E02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F70BD4">
        <w:rPr>
          <w:b/>
          <w:sz w:val="36"/>
          <w:szCs w:val="36"/>
        </w:rPr>
        <w:t xml:space="preserve"> </w:t>
      </w:r>
    </w:p>
    <w:p w:rsidR="008E0248" w:rsidRPr="00F70BD4" w:rsidRDefault="008E0248" w:rsidP="008E0248">
      <w:pPr>
        <w:tabs>
          <w:tab w:val="left" w:pos="709"/>
          <w:tab w:val="left" w:pos="993"/>
        </w:tabs>
        <w:rPr>
          <w:sz w:val="28"/>
        </w:rPr>
      </w:pPr>
    </w:p>
    <w:p w:rsidR="008E0248" w:rsidRPr="00F70BD4" w:rsidRDefault="00A70EBE" w:rsidP="008E024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21.03.2024</w:t>
      </w:r>
      <w:r w:rsidR="008204CB">
        <w:rPr>
          <w:sz w:val="28"/>
          <w:szCs w:val="28"/>
        </w:rPr>
        <w:t xml:space="preserve">    </w:t>
      </w:r>
      <w:r w:rsidR="008E0248" w:rsidRPr="00F70BD4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8E0248" w:rsidRPr="00F70BD4">
        <w:rPr>
          <w:sz w:val="28"/>
          <w:szCs w:val="28"/>
        </w:rPr>
        <w:t xml:space="preserve">№ </w:t>
      </w:r>
      <w:r>
        <w:rPr>
          <w:sz w:val="28"/>
          <w:szCs w:val="28"/>
        </w:rPr>
        <w:t>214</w:t>
      </w:r>
    </w:p>
    <w:p w:rsidR="008E0248" w:rsidRPr="00F70BD4" w:rsidRDefault="008E0248" w:rsidP="008E0248">
      <w:pPr>
        <w:spacing w:line="480" w:lineRule="auto"/>
        <w:rPr>
          <w:sz w:val="28"/>
          <w:szCs w:val="28"/>
        </w:rPr>
      </w:pPr>
      <w:proofErr w:type="spellStart"/>
      <w:r w:rsidRPr="00F70BD4">
        <w:rPr>
          <w:sz w:val="28"/>
          <w:szCs w:val="28"/>
        </w:rPr>
        <w:t>пгт</w:t>
      </w:r>
      <w:proofErr w:type="spellEnd"/>
      <w:r w:rsidRPr="00F70BD4">
        <w:rPr>
          <w:sz w:val="28"/>
          <w:szCs w:val="28"/>
        </w:rPr>
        <w:t>. Березово</w:t>
      </w:r>
    </w:p>
    <w:p w:rsidR="00C04347" w:rsidRPr="00C04347" w:rsidRDefault="00C04347" w:rsidP="00C04347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  <w:bookmarkStart w:id="0" w:name="_GoBack"/>
      <w:r w:rsidRPr="00C04347">
        <w:rPr>
          <w:bCs/>
          <w:sz w:val="28"/>
          <w:szCs w:val="28"/>
        </w:rPr>
        <w:t>О внесении изменения в постановление администрации Березовского район</w:t>
      </w:r>
      <w:r w:rsidR="00A70EBE">
        <w:rPr>
          <w:bCs/>
          <w:sz w:val="28"/>
          <w:szCs w:val="28"/>
        </w:rPr>
        <w:t xml:space="preserve">а от 26.06.2018 </w:t>
      </w:r>
      <w:r w:rsidRPr="00C04347">
        <w:rPr>
          <w:bCs/>
          <w:sz w:val="28"/>
          <w:szCs w:val="28"/>
        </w:rPr>
        <w:t xml:space="preserve">№ 557 «О Порядке предоставления субсидий организациям жилищно-коммунального комплекса на возмещение недополученных доходов при оказании жилищно-коммунальных услуг на территории городского поселения Березово по регулируемым ценам и о признании  </w:t>
      </w:r>
      <w:proofErr w:type="gramStart"/>
      <w:r w:rsidRPr="00C04347">
        <w:rPr>
          <w:bCs/>
          <w:sz w:val="28"/>
          <w:szCs w:val="28"/>
        </w:rPr>
        <w:t>утратившими</w:t>
      </w:r>
      <w:proofErr w:type="gramEnd"/>
      <w:r w:rsidRPr="00C04347">
        <w:rPr>
          <w:bCs/>
          <w:sz w:val="28"/>
          <w:szCs w:val="28"/>
        </w:rPr>
        <w:t xml:space="preserve"> силу некоторых муниципальных правовых актов»</w:t>
      </w:r>
    </w:p>
    <w:bookmarkEnd w:id="0"/>
    <w:p w:rsidR="00C04347" w:rsidRPr="00C04347" w:rsidRDefault="00C04347" w:rsidP="00C04347">
      <w:pPr>
        <w:tabs>
          <w:tab w:val="left" w:pos="5760"/>
          <w:tab w:val="left" w:pos="5940"/>
        </w:tabs>
        <w:ind w:firstLine="567"/>
        <w:jc w:val="both"/>
        <w:rPr>
          <w:sz w:val="28"/>
          <w:szCs w:val="28"/>
        </w:rPr>
      </w:pPr>
    </w:p>
    <w:p w:rsidR="00C04347" w:rsidRPr="00C04347" w:rsidRDefault="00C04347" w:rsidP="00C0434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C04347">
        <w:rPr>
          <w:rFonts w:eastAsia="Calibri"/>
          <w:bCs/>
          <w:sz w:val="28"/>
          <w:szCs w:val="28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C04347" w:rsidRPr="00C04347" w:rsidRDefault="00C04347" w:rsidP="00C04347">
      <w:pPr>
        <w:autoSpaceDE w:val="0"/>
        <w:autoSpaceDN w:val="0"/>
        <w:adjustRightInd w:val="0"/>
        <w:ind w:left="525"/>
        <w:jc w:val="both"/>
        <w:outlineLvl w:val="0"/>
        <w:rPr>
          <w:rFonts w:eastAsia="Calibri"/>
          <w:bCs/>
          <w:sz w:val="28"/>
          <w:szCs w:val="28"/>
        </w:rPr>
      </w:pPr>
      <w:r w:rsidRPr="00C04347">
        <w:rPr>
          <w:rFonts w:eastAsia="Calibri"/>
          <w:bCs/>
          <w:sz w:val="28"/>
          <w:szCs w:val="28"/>
        </w:rPr>
        <w:t xml:space="preserve">   1. Внести   в  постановление   администрации  Березовского  района    </w:t>
      </w:r>
      <w:proofErr w:type="gramStart"/>
      <w:r w:rsidRPr="00C04347">
        <w:rPr>
          <w:rFonts w:eastAsia="Calibri"/>
          <w:bCs/>
          <w:sz w:val="28"/>
          <w:szCs w:val="28"/>
        </w:rPr>
        <w:t>от</w:t>
      </w:r>
      <w:proofErr w:type="gramEnd"/>
    </w:p>
    <w:p w:rsidR="00C04347" w:rsidRPr="00C04347" w:rsidRDefault="00C04347" w:rsidP="00C04347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C04347">
        <w:rPr>
          <w:rFonts w:eastAsia="Calibri"/>
          <w:bCs/>
          <w:sz w:val="28"/>
          <w:szCs w:val="28"/>
        </w:rPr>
        <w:t xml:space="preserve">26.06.2018  №  557 «О Порядке предоставления субсидий организациям жилищно-коммунального комплекса на возмещение недополученных доходов при оказании жилищно-коммунальных услуг на территории городского поселения Березово по регулируемым ценам и о признании </w:t>
      </w:r>
      <w:proofErr w:type="gramStart"/>
      <w:r w:rsidRPr="00C04347">
        <w:rPr>
          <w:rFonts w:eastAsia="Calibri"/>
          <w:bCs/>
          <w:sz w:val="28"/>
          <w:szCs w:val="28"/>
        </w:rPr>
        <w:t>утратившими</w:t>
      </w:r>
      <w:proofErr w:type="gramEnd"/>
      <w:r w:rsidRPr="00C04347">
        <w:rPr>
          <w:rFonts w:eastAsia="Calibri"/>
          <w:bCs/>
          <w:sz w:val="28"/>
          <w:szCs w:val="28"/>
        </w:rPr>
        <w:t xml:space="preserve"> силу некоторых муниципальных правовых актов» следующее изменение:</w:t>
      </w:r>
    </w:p>
    <w:p w:rsidR="00C04347" w:rsidRPr="00C04347" w:rsidRDefault="00C04347" w:rsidP="00C04347">
      <w:pPr>
        <w:numPr>
          <w:ilvl w:val="1"/>
          <w:numId w:val="7"/>
        </w:num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C04347">
        <w:rPr>
          <w:rFonts w:eastAsia="Calibri"/>
          <w:bCs/>
          <w:sz w:val="28"/>
          <w:szCs w:val="28"/>
        </w:rPr>
        <w:t>преамбулу постановления изложить в следующей редакции:</w:t>
      </w:r>
    </w:p>
    <w:p w:rsidR="00C04347" w:rsidRPr="00C04347" w:rsidRDefault="00C04347" w:rsidP="00C04347">
      <w:pPr>
        <w:autoSpaceDE w:val="0"/>
        <w:autoSpaceDN w:val="0"/>
        <w:adjustRightInd w:val="0"/>
        <w:ind w:left="600"/>
        <w:jc w:val="both"/>
        <w:outlineLvl w:val="0"/>
        <w:rPr>
          <w:rFonts w:eastAsia="Calibri"/>
          <w:bCs/>
          <w:sz w:val="28"/>
          <w:szCs w:val="28"/>
        </w:rPr>
      </w:pPr>
      <w:r w:rsidRPr="00C04347">
        <w:rPr>
          <w:rFonts w:eastAsia="Calibri"/>
          <w:bCs/>
          <w:sz w:val="28"/>
          <w:szCs w:val="28"/>
        </w:rPr>
        <w:t>«В соответствии со статьей 78 Бюджетного кодекса Российской Федерации,</w:t>
      </w:r>
    </w:p>
    <w:p w:rsidR="00C04347" w:rsidRPr="00C04347" w:rsidRDefault="00C04347" w:rsidP="00C04347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C04347">
        <w:rPr>
          <w:rFonts w:eastAsia="Calibri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постановлением администрации Березовского района от 26.12.2023 № 997 «О муниципальной программе «Жилищно-коммунальный комплекс </w:t>
      </w:r>
      <w:r w:rsidRPr="00C04347">
        <w:rPr>
          <w:rFonts w:eastAsia="Calibri"/>
          <w:bCs/>
          <w:sz w:val="28"/>
          <w:szCs w:val="28"/>
        </w:rPr>
        <w:lastRenderedPageBreak/>
        <w:t>городского поселения Березово», в целях возмещения недополученных доходов организациям жилищно-коммунального комплекса, оказывающим жилищно-коммунальные услуги на территории городского поселения Березово по регулируемым ценам:».</w:t>
      </w:r>
    </w:p>
    <w:p w:rsidR="00C04347" w:rsidRPr="00C04347" w:rsidRDefault="00C04347" w:rsidP="00C04347">
      <w:pPr>
        <w:tabs>
          <w:tab w:val="left" w:pos="720"/>
          <w:tab w:val="left" w:pos="1276"/>
        </w:tabs>
        <w:ind w:firstLine="567"/>
        <w:jc w:val="both"/>
        <w:rPr>
          <w:sz w:val="28"/>
          <w:szCs w:val="28"/>
        </w:rPr>
      </w:pPr>
      <w:r w:rsidRPr="00C04347">
        <w:rPr>
          <w:color w:val="000000"/>
          <w:sz w:val="28"/>
          <w:szCs w:val="28"/>
        </w:rPr>
        <w:t xml:space="preserve">  2. </w:t>
      </w:r>
      <w:r w:rsidRPr="00C04347">
        <w:rPr>
          <w:sz w:val="28"/>
          <w:szCs w:val="28"/>
        </w:rPr>
        <w:t>Опубликовать настоящее постановление в газете «Жизнь Югры» и разместить на официальных веб-сайтах органов местного самоуправления Березовского района и городского поселения Березово.</w:t>
      </w:r>
    </w:p>
    <w:p w:rsidR="00C04347" w:rsidRPr="00C04347" w:rsidRDefault="00C04347" w:rsidP="00C04347">
      <w:pPr>
        <w:tabs>
          <w:tab w:val="left" w:pos="720"/>
          <w:tab w:val="left" w:pos="1276"/>
        </w:tabs>
        <w:ind w:firstLine="567"/>
        <w:jc w:val="both"/>
        <w:rPr>
          <w:sz w:val="28"/>
          <w:szCs w:val="28"/>
        </w:rPr>
      </w:pPr>
      <w:r w:rsidRPr="00C04347">
        <w:rPr>
          <w:sz w:val="28"/>
          <w:szCs w:val="28"/>
        </w:rPr>
        <w:t xml:space="preserve">  3. Настоящее постановление вступает в силу после его официального опубликования и распространяется на правоотношения, возникшие с 01.01.2024</w:t>
      </w:r>
      <w:r w:rsidRPr="00C04347">
        <w:rPr>
          <w:color w:val="000000"/>
          <w:sz w:val="28"/>
          <w:szCs w:val="28"/>
        </w:rPr>
        <w:t xml:space="preserve">.  </w:t>
      </w:r>
    </w:p>
    <w:p w:rsidR="00C04347" w:rsidRPr="00C04347" w:rsidRDefault="00C04347" w:rsidP="00C04347">
      <w:pPr>
        <w:tabs>
          <w:tab w:val="left" w:pos="5760"/>
          <w:tab w:val="left" w:pos="5940"/>
        </w:tabs>
        <w:ind w:firstLine="567"/>
        <w:jc w:val="both"/>
        <w:rPr>
          <w:sz w:val="28"/>
          <w:szCs w:val="28"/>
        </w:rPr>
      </w:pPr>
    </w:p>
    <w:p w:rsidR="00C04347" w:rsidRPr="00C04347" w:rsidRDefault="00C04347" w:rsidP="00C04347">
      <w:pPr>
        <w:tabs>
          <w:tab w:val="left" w:pos="5760"/>
          <w:tab w:val="left" w:pos="5940"/>
        </w:tabs>
        <w:ind w:firstLine="567"/>
        <w:jc w:val="both"/>
        <w:rPr>
          <w:sz w:val="28"/>
          <w:szCs w:val="28"/>
        </w:rPr>
      </w:pPr>
    </w:p>
    <w:p w:rsidR="00C04347" w:rsidRPr="00C04347" w:rsidRDefault="00C04347" w:rsidP="00C04347">
      <w:pPr>
        <w:outlineLvl w:val="0"/>
        <w:rPr>
          <w:bCs/>
          <w:kern w:val="32"/>
          <w:sz w:val="28"/>
          <w:szCs w:val="28"/>
        </w:rPr>
      </w:pPr>
      <w:r w:rsidRPr="00C04347">
        <w:rPr>
          <w:bCs/>
          <w:kern w:val="32"/>
          <w:sz w:val="28"/>
          <w:szCs w:val="28"/>
        </w:rPr>
        <w:t xml:space="preserve">И. о. главы района </w:t>
      </w:r>
      <w:r w:rsidRPr="00C04347">
        <w:rPr>
          <w:bCs/>
          <w:kern w:val="32"/>
          <w:sz w:val="28"/>
          <w:szCs w:val="28"/>
        </w:rPr>
        <w:tab/>
      </w:r>
      <w:r w:rsidRPr="00C04347">
        <w:rPr>
          <w:bCs/>
          <w:kern w:val="32"/>
          <w:sz w:val="28"/>
          <w:szCs w:val="28"/>
        </w:rPr>
        <w:tab/>
        <w:t xml:space="preserve">  </w:t>
      </w:r>
      <w:r w:rsidRPr="00C04347">
        <w:rPr>
          <w:bCs/>
          <w:kern w:val="32"/>
          <w:sz w:val="28"/>
          <w:szCs w:val="28"/>
        </w:rPr>
        <w:tab/>
      </w:r>
      <w:r w:rsidRPr="00C04347">
        <w:rPr>
          <w:bCs/>
          <w:kern w:val="32"/>
          <w:sz w:val="28"/>
          <w:szCs w:val="28"/>
        </w:rPr>
        <w:tab/>
        <w:t xml:space="preserve">            </w:t>
      </w:r>
      <w:r w:rsidRPr="00C04347">
        <w:rPr>
          <w:bCs/>
          <w:kern w:val="32"/>
          <w:sz w:val="28"/>
          <w:szCs w:val="28"/>
        </w:rPr>
        <w:tab/>
        <w:t xml:space="preserve"> </w:t>
      </w:r>
      <w:r w:rsidRPr="00C04347">
        <w:rPr>
          <w:bCs/>
          <w:kern w:val="32"/>
          <w:sz w:val="28"/>
          <w:szCs w:val="28"/>
        </w:rPr>
        <w:tab/>
        <w:t xml:space="preserve">   </w:t>
      </w:r>
      <w:r w:rsidRPr="00C04347">
        <w:rPr>
          <w:bCs/>
          <w:kern w:val="32"/>
          <w:sz w:val="28"/>
          <w:szCs w:val="28"/>
        </w:rPr>
        <w:tab/>
      </w:r>
      <w:r w:rsidR="00A70EBE">
        <w:rPr>
          <w:bCs/>
          <w:kern w:val="32"/>
          <w:sz w:val="28"/>
          <w:szCs w:val="28"/>
        </w:rPr>
        <w:t xml:space="preserve">     </w:t>
      </w:r>
      <w:proofErr w:type="spellStart"/>
      <w:r>
        <w:rPr>
          <w:bCs/>
          <w:kern w:val="32"/>
          <w:sz w:val="28"/>
          <w:szCs w:val="28"/>
        </w:rPr>
        <w:t>И.В.Чечеткина</w:t>
      </w:r>
      <w:proofErr w:type="spellEnd"/>
    </w:p>
    <w:p w:rsidR="00C04347" w:rsidRPr="00C04347" w:rsidRDefault="00C04347" w:rsidP="00C04347">
      <w:pPr>
        <w:ind w:firstLine="567"/>
        <w:jc w:val="both"/>
        <w:rPr>
          <w:rFonts w:ascii="Arial" w:hAnsi="Arial"/>
          <w:sz w:val="24"/>
          <w:szCs w:val="24"/>
        </w:rPr>
      </w:pPr>
    </w:p>
    <w:p w:rsidR="00C04347" w:rsidRPr="00C04347" w:rsidRDefault="00C04347" w:rsidP="00C04347">
      <w:pPr>
        <w:ind w:firstLine="567"/>
        <w:jc w:val="both"/>
        <w:rPr>
          <w:rFonts w:ascii="Arial" w:hAnsi="Arial"/>
          <w:sz w:val="24"/>
          <w:szCs w:val="24"/>
        </w:rPr>
      </w:pPr>
    </w:p>
    <w:p w:rsidR="00C649E1" w:rsidRPr="00C649E1" w:rsidRDefault="00C649E1" w:rsidP="00C649E1">
      <w:pPr>
        <w:ind w:firstLine="567"/>
        <w:jc w:val="both"/>
        <w:rPr>
          <w:rFonts w:ascii="Arial" w:hAnsi="Arial"/>
          <w:sz w:val="24"/>
          <w:szCs w:val="24"/>
        </w:rPr>
      </w:pPr>
    </w:p>
    <w:p w:rsidR="00C649E1" w:rsidRPr="00C649E1" w:rsidRDefault="00C649E1" w:rsidP="00C649E1">
      <w:pPr>
        <w:ind w:firstLine="567"/>
        <w:jc w:val="both"/>
        <w:rPr>
          <w:rFonts w:ascii="Arial" w:hAnsi="Arial"/>
          <w:sz w:val="24"/>
          <w:szCs w:val="24"/>
        </w:rPr>
      </w:pPr>
    </w:p>
    <w:p w:rsidR="008E0248" w:rsidRDefault="008E0248" w:rsidP="008E0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sectPr w:rsidR="00787A24" w:rsidSect="00C64B88">
      <w:headerReference w:type="default" r:id="rId10"/>
      <w:pgSz w:w="11906" w:h="16838"/>
      <w:pgMar w:top="426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A9" w:rsidRDefault="00DA3FA9" w:rsidP="00FB4B7A">
      <w:r>
        <w:separator/>
      </w:r>
    </w:p>
  </w:endnote>
  <w:endnote w:type="continuationSeparator" w:id="0">
    <w:p w:rsidR="00DA3FA9" w:rsidRDefault="00DA3FA9" w:rsidP="00FB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A9" w:rsidRDefault="00DA3FA9" w:rsidP="00FB4B7A">
      <w:r>
        <w:separator/>
      </w:r>
    </w:p>
  </w:footnote>
  <w:footnote w:type="continuationSeparator" w:id="0">
    <w:p w:rsidR="00DA3FA9" w:rsidRDefault="00DA3FA9" w:rsidP="00FB4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D1" w:rsidRDefault="00E276D1">
    <w:pPr>
      <w:pStyle w:val="a8"/>
      <w:jc w:val="center"/>
    </w:pPr>
  </w:p>
  <w:p w:rsidR="00E276D1" w:rsidRDefault="00E276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3AE"/>
    <w:multiLevelType w:val="multilevel"/>
    <w:tmpl w:val="9160878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602B2933"/>
    <w:multiLevelType w:val="hybridMultilevel"/>
    <w:tmpl w:val="B10EF896"/>
    <w:lvl w:ilvl="0" w:tplc="14FAFE30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726450"/>
    <w:multiLevelType w:val="hybridMultilevel"/>
    <w:tmpl w:val="ADC0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30C53"/>
    <w:multiLevelType w:val="hybridMultilevel"/>
    <w:tmpl w:val="3244E336"/>
    <w:lvl w:ilvl="0" w:tplc="236644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07183A"/>
    <w:multiLevelType w:val="multilevel"/>
    <w:tmpl w:val="44B07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6E37722D"/>
    <w:multiLevelType w:val="hybridMultilevel"/>
    <w:tmpl w:val="ADC0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264D4"/>
    <w:multiLevelType w:val="multilevel"/>
    <w:tmpl w:val="9160878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18"/>
    <w:rsid w:val="000007B0"/>
    <w:rsid w:val="00002115"/>
    <w:rsid w:val="0001216B"/>
    <w:rsid w:val="0001229B"/>
    <w:rsid w:val="00042792"/>
    <w:rsid w:val="0005257A"/>
    <w:rsid w:val="00067B65"/>
    <w:rsid w:val="00082112"/>
    <w:rsid w:val="000B3C51"/>
    <w:rsid w:val="000B4EF9"/>
    <w:rsid w:val="000C468E"/>
    <w:rsid w:val="000D2689"/>
    <w:rsid w:val="000D339B"/>
    <w:rsid w:val="000D5EAA"/>
    <w:rsid w:val="000E52E9"/>
    <w:rsid w:val="000F16A0"/>
    <w:rsid w:val="00100B97"/>
    <w:rsid w:val="001111F2"/>
    <w:rsid w:val="00116343"/>
    <w:rsid w:val="00130162"/>
    <w:rsid w:val="0013476F"/>
    <w:rsid w:val="00135606"/>
    <w:rsid w:val="00136FDE"/>
    <w:rsid w:val="00140A27"/>
    <w:rsid w:val="00141616"/>
    <w:rsid w:val="00147EC6"/>
    <w:rsid w:val="001531E2"/>
    <w:rsid w:val="00153D12"/>
    <w:rsid w:val="00160210"/>
    <w:rsid w:val="001608D9"/>
    <w:rsid w:val="00170397"/>
    <w:rsid w:val="00170BCF"/>
    <w:rsid w:val="00176960"/>
    <w:rsid w:val="00186724"/>
    <w:rsid w:val="00187435"/>
    <w:rsid w:val="00187E68"/>
    <w:rsid w:val="001A0CF4"/>
    <w:rsid w:val="001A2EE4"/>
    <w:rsid w:val="001C2D1D"/>
    <w:rsid w:val="001C5A8E"/>
    <w:rsid w:val="001E0230"/>
    <w:rsid w:val="001E6C6A"/>
    <w:rsid w:val="001E7100"/>
    <w:rsid w:val="001F1227"/>
    <w:rsid w:val="002062B7"/>
    <w:rsid w:val="00217D07"/>
    <w:rsid w:val="00225761"/>
    <w:rsid w:val="00231757"/>
    <w:rsid w:val="002317F7"/>
    <w:rsid w:val="002427BD"/>
    <w:rsid w:val="00264914"/>
    <w:rsid w:val="0026674A"/>
    <w:rsid w:val="00272A9F"/>
    <w:rsid w:val="00275884"/>
    <w:rsid w:val="0028269B"/>
    <w:rsid w:val="00282D29"/>
    <w:rsid w:val="00282E6D"/>
    <w:rsid w:val="00285E49"/>
    <w:rsid w:val="00297D62"/>
    <w:rsid w:val="002B6C8C"/>
    <w:rsid w:val="002C03E3"/>
    <w:rsid w:val="002D79DC"/>
    <w:rsid w:val="002D7D19"/>
    <w:rsid w:val="002E10C5"/>
    <w:rsid w:val="002E41FB"/>
    <w:rsid w:val="002F2062"/>
    <w:rsid w:val="002F2287"/>
    <w:rsid w:val="002F28FE"/>
    <w:rsid w:val="002F6F9D"/>
    <w:rsid w:val="002F7B21"/>
    <w:rsid w:val="00302499"/>
    <w:rsid w:val="00312AA4"/>
    <w:rsid w:val="003137F5"/>
    <w:rsid w:val="003204FF"/>
    <w:rsid w:val="00330866"/>
    <w:rsid w:val="0033495B"/>
    <w:rsid w:val="00346A25"/>
    <w:rsid w:val="00350E26"/>
    <w:rsid w:val="00356FF6"/>
    <w:rsid w:val="00370E95"/>
    <w:rsid w:val="003731EB"/>
    <w:rsid w:val="003A5579"/>
    <w:rsid w:val="003A660B"/>
    <w:rsid w:val="003B1D26"/>
    <w:rsid w:val="003B44E4"/>
    <w:rsid w:val="003B4C6D"/>
    <w:rsid w:val="003B582A"/>
    <w:rsid w:val="003C31D8"/>
    <w:rsid w:val="003C5527"/>
    <w:rsid w:val="003F431D"/>
    <w:rsid w:val="003F5369"/>
    <w:rsid w:val="00413E89"/>
    <w:rsid w:val="004217C5"/>
    <w:rsid w:val="00423476"/>
    <w:rsid w:val="0042426C"/>
    <w:rsid w:val="0042586F"/>
    <w:rsid w:val="00425F40"/>
    <w:rsid w:val="00433D7A"/>
    <w:rsid w:val="00434952"/>
    <w:rsid w:val="00447A04"/>
    <w:rsid w:val="004523E1"/>
    <w:rsid w:val="00452483"/>
    <w:rsid w:val="004534F0"/>
    <w:rsid w:val="00462DB3"/>
    <w:rsid w:val="00467233"/>
    <w:rsid w:val="00473E4A"/>
    <w:rsid w:val="00476017"/>
    <w:rsid w:val="0047622D"/>
    <w:rsid w:val="00476311"/>
    <w:rsid w:val="004A1113"/>
    <w:rsid w:val="004A5EFA"/>
    <w:rsid w:val="004A6D1C"/>
    <w:rsid w:val="004B24D7"/>
    <w:rsid w:val="004B4F2A"/>
    <w:rsid w:val="004B579F"/>
    <w:rsid w:val="004C06F6"/>
    <w:rsid w:val="004C1391"/>
    <w:rsid w:val="004E331C"/>
    <w:rsid w:val="004F4319"/>
    <w:rsid w:val="004F5053"/>
    <w:rsid w:val="004F5BAF"/>
    <w:rsid w:val="00501F10"/>
    <w:rsid w:val="00502A14"/>
    <w:rsid w:val="00516615"/>
    <w:rsid w:val="00517569"/>
    <w:rsid w:val="00525EC9"/>
    <w:rsid w:val="00552621"/>
    <w:rsid w:val="00567D7A"/>
    <w:rsid w:val="005771EA"/>
    <w:rsid w:val="00594C68"/>
    <w:rsid w:val="005B3FF7"/>
    <w:rsid w:val="005B5362"/>
    <w:rsid w:val="005C4039"/>
    <w:rsid w:val="005C6E4B"/>
    <w:rsid w:val="005D0783"/>
    <w:rsid w:val="005D0789"/>
    <w:rsid w:val="005D2A30"/>
    <w:rsid w:val="005F2B75"/>
    <w:rsid w:val="005F32D0"/>
    <w:rsid w:val="005F6442"/>
    <w:rsid w:val="006115D1"/>
    <w:rsid w:val="006159CC"/>
    <w:rsid w:val="006202F4"/>
    <w:rsid w:val="00620FF8"/>
    <w:rsid w:val="0062169A"/>
    <w:rsid w:val="006253B6"/>
    <w:rsid w:val="006257DC"/>
    <w:rsid w:val="006260F7"/>
    <w:rsid w:val="00626DA1"/>
    <w:rsid w:val="006272A1"/>
    <w:rsid w:val="00631BE6"/>
    <w:rsid w:val="00636D6E"/>
    <w:rsid w:val="006443E5"/>
    <w:rsid w:val="006471FD"/>
    <w:rsid w:val="006472C9"/>
    <w:rsid w:val="0065523F"/>
    <w:rsid w:val="006660A5"/>
    <w:rsid w:val="006703C2"/>
    <w:rsid w:val="006719AD"/>
    <w:rsid w:val="00672B1E"/>
    <w:rsid w:val="00674DA5"/>
    <w:rsid w:val="006940C0"/>
    <w:rsid w:val="00695540"/>
    <w:rsid w:val="00695E17"/>
    <w:rsid w:val="006A10C3"/>
    <w:rsid w:val="006A1118"/>
    <w:rsid w:val="006C3030"/>
    <w:rsid w:val="006C6608"/>
    <w:rsid w:val="006C7AE4"/>
    <w:rsid w:val="006D32E2"/>
    <w:rsid w:val="006D53DA"/>
    <w:rsid w:val="006E6ED3"/>
    <w:rsid w:val="006F2754"/>
    <w:rsid w:val="006F2A2F"/>
    <w:rsid w:val="0071479D"/>
    <w:rsid w:val="0071567C"/>
    <w:rsid w:val="0072439D"/>
    <w:rsid w:val="00727968"/>
    <w:rsid w:val="007317E3"/>
    <w:rsid w:val="00733B18"/>
    <w:rsid w:val="007346D5"/>
    <w:rsid w:val="007354CE"/>
    <w:rsid w:val="00737A67"/>
    <w:rsid w:val="007407FC"/>
    <w:rsid w:val="0075264E"/>
    <w:rsid w:val="00757B69"/>
    <w:rsid w:val="007673A5"/>
    <w:rsid w:val="007826EF"/>
    <w:rsid w:val="00787A24"/>
    <w:rsid w:val="00791961"/>
    <w:rsid w:val="00792B59"/>
    <w:rsid w:val="007A38DC"/>
    <w:rsid w:val="007D51F5"/>
    <w:rsid w:val="007E2DFA"/>
    <w:rsid w:val="007F2BBF"/>
    <w:rsid w:val="007F5182"/>
    <w:rsid w:val="008045B5"/>
    <w:rsid w:val="00806F95"/>
    <w:rsid w:val="00812B21"/>
    <w:rsid w:val="008150D2"/>
    <w:rsid w:val="0081734D"/>
    <w:rsid w:val="008204CB"/>
    <w:rsid w:val="008358FB"/>
    <w:rsid w:val="0084445F"/>
    <w:rsid w:val="008501BC"/>
    <w:rsid w:val="008606E3"/>
    <w:rsid w:val="00862B8A"/>
    <w:rsid w:val="008703FE"/>
    <w:rsid w:val="0087129B"/>
    <w:rsid w:val="008744F1"/>
    <w:rsid w:val="00885FF1"/>
    <w:rsid w:val="00892161"/>
    <w:rsid w:val="00897290"/>
    <w:rsid w:val="008A083B"/>
    <w:rsid w:val="008A6E7A"/>
    <w:rsid w:val="008B2241"/>
    <w:rsid w:val="008B2D1C"/>
    <w:rsid w:val="008D1A03"/>
    <w:rsid w:val="008E0248"/>
    <w:rsid w:val="008E0593"/>
    <w:rsid w:val="008E08B1"/>
    <w:rsid w:val="008F13EA"/>
    <w:rsid w:val="009056E3"/>
    <w:rsid w:val="009060DB"/>
    <w:rsid w:val="00911520"/>
    <w:rsid w:val="00917E65"/>
    <w:rsid w:val="00927DD3"/>
    <w:rsid w:val="00935202"/>
    <w:rsid w:val="00937F3F"/>
    <w:rsid w:val="00966B90"/>
    <w:rsid w:val="0097145D"/>
    <w:rsid w:val="00974458"/>
    <w:rsid w:val="00975D55"/>
    <w:rsid w:val="00977076"/>
    <w:rsid w:val="009934B9"/>
    <w:rsid w:val="00993A81"/>
    <w:rsid w:val="009A2062"/>
    <w:rsid w:val="009A23D7"/>
    <w:rsid w:val="009A6ED1"/>
    <w:rsid w:val="009C21DC"/>
    <w:rsid w:val="009C355C"/>
    <w:rsid w:val="009D161F"/>
    <w:rsid w:val="009D36A6"/>
    <w:rsid w:val="009D637F"/>
    <w:rsid w:val="009E13B6"/>
    <w:rsid w:val="009F6ADA"/>
    <w:rsid w:val="00A063DE"/>
    <w:rsid w:val="00A06CA6"/>
    <w:rsid w:val="00A102BE"/>
    <w:rsid w:val="00A16C78"/>
    <w:rsid w:val="00A32820"/>
    <w:rsid w:val="00A45315"/>
    <w:rsid w:val="00A5096D"/>
    <w:rsid w:val="00A62339"/>
    <w:rsid w:val="00A709B6"/>
    <w:rsid w:val="00A70EBE"/>
    <w:rsid w:val="00A81D73"/>
    <w:rsid w:val="00A86B61"/>
    <w:rsid w:val="00AA2143"/>
    <w:rsid w:val="00AA287A"/>
    <w:rsid w:val="00AA4C9F"/>
    <w:rsid w:val="00AA7819"/>
    <w:rsid w:val="00AB08B0"/>
    <w:rsid w:val="00AB337E"/>
    <w:rsid w:val="00AB36A1"/>
    <w:rsid w:val="00AC4350"/>
    <w:rsid w:val="00AC6748"/>
    <w:rsid w:val="00AC7FB1"/>
    <w:rsid w:val="00AD19A6"/>
    <w:rsid w:val="00AD4124"/>
    <w:rsid w:val="00AD66D1"/>
    <w:rsid w:val="00AE0802"/>
    <w:rsid w:val="00AE2D9E"/>
    <w:rsid w:val="00AF3002"/>
    <w:rsid w:val="00B0260D"/>
    <w:rsid w:val="00B02620"/>
    <w:rsid w:val="00B04471"/>
    <w:rsid w:val="00B2085E"/>
    <w:rsid w:val="00B26BFB"/>
    <w:rsid w:val="00B26FC9"/>
    <w:rsid w:val="00B37FF8"/>
    <w:rsid w:val="00B5287B"/>
    <w:rsid w:val="00B573F0"/>
    <w:rsid w:val="00B610D8"/>
    <w:rsid w:val="00B61ADB"/>
    <w:rsid w:val="00B6475D"/>
    <w:rsid w:val="00B759F2"/>
    <w:rsid w:val="00B8074F"/>
    <w:rsid w:val="00B8377C"/>
    <w:rsid w:val="00B8639D"/>
    <w:rsid w:val="00B92D93"/>
    <w:rsid w:val="00BA2CFB"/>
    <w:rsid w:val="00BA7AA3"/>
    <w:rsid w:val="00BB1CF5"/>
    <w:rsid w:val="00BB5747"/>
    <w:rsid w:val="00BB57F0"/>
    <w:rsid w:val="00BC044F"/>
    <w:rsid w:val="00BC2A02"/>
    <w:rsid w:val="00BC3827"/>
    <w:rsid w:val="00BC4C1D"/>
    <w:rsid w:val="00BD4ECB"/>
    <w:rsid w:val="00BE0B7D"/>
    <w:rsid w:val="00BE5F92"/>
    <w:rsid w:val="00BE6C23"/>
    <w:rsid w:val="00C000BC"/>
    <w:rsid w:val="00C04347"/>
    <w:rsid w:val="00C133C8"/>
    <w:rsid w:val="00C20323"/>
    <w:rsid w:val="00C23842"/>
    <w:rsid w:val="00C46FD2"/>
    <w:rsid w:val="00C643FD"/>
    <w:rsid w:val="00C649E1"/>
    <w:rsid w:val="00C64B88"/>
    <w:rsid w:val="00C72507"/>
    <w:rsid w:val="00C85289"/>
    <w:rsid w:val="00C856F3"/>
    <w:rsid w:val="00C85DC9"/>
    <w:rsid w:val="00C966A6"/>
    <w:rsid w:val="00CA09B9"/>
    <w:rsid w:val="00CA19E6"/>
    <w:rsid w:val="00CA208D"/>
    <w:rsid w:val="00CC688C"/>
    <w:rsid w:val="00CD5E64"/>
    <w:rsid w:val="00CE0568"/>
    <w:rsid w:val="00CE2F75"/>
    <w:rsid w:val="00CE719E"/>
    <w:rsid w:val="00CF0229"/>
    <w:rsid w:val="00D02ED7"/>
    <w:rsid w:val="00D1073B"/>
    <w:rsid w:val="00D15128"/>
    <w:rsid w:val="00D31AF2"/>
    <w:rsid w:val="00D33440"/>
    <w:rsid w:val="00D4078A"/>
    <w:rsid w:val="00D40F03"/>
    <w:rsid w:val="00D421CA"/>
    <w:rsid w:val="00D551C9"/>
    <w:rsid w:val="00D577D8"/>
    <w:rsid w:val="00D646C1"/>
    <w:rsid w:val="00D64951"/>
    <w:rsid w:val="00D71E60"/>
    <w:rsid w:val="00D77892"/>
    <w:rsid w:val="00D81FFF"/>
    <w:rsid w:val="00D86799"/>
    <w:rsid w:val="00D96F7E"/>
    <w:rsid w:val="00DA3FA9"/>
    <w:rsid w:val="00DA48EA"/>
    <w:rsid w:val="00DA4B4D"/>
    <w:rsid w:val="00DB4AE9"/>
    <w:rsid w:val="00DB6601"/>
    <w:rsid w:val="00DC472E"/>
    <w:rsid w:val="00DC68EE"/>
    <w:rsid w:val="00DC7DFA"/>
    <w:rsid w:val="00DD044D"/>
    <w:rsid w:val="00DD08C1"/>
    <w:rsid w:val="00DD6E24"/>
    <w:rsid w:val="00DE1F19"/>
    <w:rsid w:val="00DF0B99"/>
    <w:rsid w:val="00DF49FB"/>
    <w:rsid w:val="00DF7034"/>
    <w:rsid w:val="00DF7A0B"/>
    <w:rsid w:val="00E005AB"/>
    <w:rsid w:val="00E05FBF"/>
    <w:rsid w:val="00E276D1"/>
    <w:rsid w:val="00E33AA4"/>
    <w:rsid w:val="00E41724"/>
    <w:rsid w:val="00E452EE"/>
    <w:rsid w:val="00E45E9E"/>
    <w:rsid w:val="00E514FA"/>
    <w:rsid w:val="00E52020"/>
    <w:rsid w:val="00E53773"/>
    <w:rsid w:val="00E55AD3"/>
    <w:rsid w:val="00E6605B"/>
    <w:rsid w:val="00E73074"/>
    <w:rsid w:val="00E7544D"/>
    <w:rsid w:val="00E8495B"/>
    <w:rsid w:val="00E906AC"/>
    <w:rsid w:val="00E91F61"/>
    <w:rsid w:val="00E96240"/>
    <w:rsid w:val="00EA12D8"/>
    <w:rsid w:val="00EA1FC4"/>
    <w:rsid w:val="00EC2602"/>
    <w:rsid w:val="00EC51C5"/>
    <w:rsid w:val="00ED6AD7"/>
    <w:rsid w:val="00EE53ED"/>
    <w:rsid w:val="00EE5C85"/>
    <w:rsid w:val="00EF0F71"/>
    <w:rsid w:val="00EF371A"/>
    <w:rsid w:val="00EF391D"/>
    <w:rsid w:val="00F00AEB"/>
    <w:rsid w:val="00F07997"/>
    <w:rsid w:val="00F210A2"/>
    <w:rsid w:val="00F4237B"/>
    <w:rsid w:val="00F50F35"/>
    <w:rsid w:val="00F542FD"/>
    <w:rsid w:val="00F87F62"/>
    <w:rsid w:val="00F9121D"/>
    <w:rsid w:val="00F9151F"/>
    <w:rsid w:val="00F917BB"/>
    <w:rsid w:val="00FB2C03"/>
    <w:rsid w:val="00FB4B7A"/>
    <w:rsid w:val="00FB5CEB"/>
    <w:rsid w:val="00FC1002"/>
    <w:rsid w:val="00FC1EC4"/>
    <w:rsid w:val="00FC760E"/>
    <w:rsid w:val="00FD2D56"/>
    <w:rsid w:val="00FD42C2"/>
    <w:rsid w:val="00FE080C"/>
    <w:rsid w:val="00FE0D54"/>
    <w:rsid w:val="00FF18B5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4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4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33B18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33B18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33B18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3B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3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3B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733B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3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1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9E13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E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B4B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B4B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82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2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endnote text"/>
    <w:basedOn w:val="a"/>
    <w:link w:val="ad"/>
    <w:rsid w:val="00130162"/>
    <w:pPr>
      <w:widowControl w:val="0"/>
    </w:pPr>
    <w:rPr>
      <w:sz w:val="24"/>
    </w:rPr>
  </w:style>
  <w:style w:type="character" w:customStyle="1" w:styleId="ad">
    <w:name w:val="Текст концевой сноски Знак"/>
    <w:basedOn w:val="a0"/>
    <w:link w:val="ac"/>
    <w:rsid w:val="00130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54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54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354C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3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35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0">
    <w:name w:val="Hyperlink"/>
    <w:rsid w:val="007354CE"/>
    <w:rPr>
      <w:color w:val="0000FF"/>
      <w:u w:val="none"/>
    </w:rPr>
  </w:style>
  <w:style w:type="character" w:customStyle="1" w:styleId="af1">
    <w:name w:val="Цветовое выделение"/>
    <w:uiPriority w:val="99"/>
    <w:rsid w:val="007354CE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7354CE"/>
    <w:rPr>
      <w:rFonts w:ascii="Arial" w:eastAsia="Calibri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7354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7354CE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2F2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4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4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33B18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33B18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33B18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3B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3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3B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733B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3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1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9E13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E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B4B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B4B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82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2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endnote text"/>
    <w:basedOn w:val="a"/>
    <w:link w:val="ad"/>
    <w:rsid w:val="00130162"/>
    <w:pPr>
      <w:widowControl w:val="0"/>
    </w:pPr>
    <w:rPr>
      <w:sz w:val="24"/>
    </w:rPr>
  </w:style>
  <w:style w:type="character" w:customStyle="1" w:styleId="ad">
    <w:name w:val="Текст концевой сноски Знак"/>
    <w:basedOn w:val="a0"/>
    <w:link w:val="ac"/>
    <w:rsid w:val="00130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54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54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354C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3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35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0">
    <w:name w:val="Hyperlink"/>
    <w:rsid w:val="007354CE"/>
    <w:rPr>
      <w:color w:val="0000FF"/>
      <w:u w:val="none"/>
    </w:rPr>
  </w:style>
  <w:style w:type="character" w:customStyle="1" w:styleId="af1">
    <w:name w:val="Цветовое выделение"/>
    <w:uiPriority w:val="99"/>
    <w:rsid w:val="007354CE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7354CE"/>
    <w:rPr>
      <w:rFonts w:ascii="Arial" w:eastAsia="Calibri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7354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7354CE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2F2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66BB-CBE3-4C17-859B-F2DB4B52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Дадашова Оксана Владимировна</cp:lastModifiedBy>
  <cp:revision>3</cp:revision>
  <cp:lastPrinted>2024-03-22T09:12:00Z</cp:lastPrinted>
  <dcterms:created xsi:type="dcterms:W3CDTF">2024-03-21T06:06:00Z</dcterms:created>
  <dcterms:modified xsi:type="dcterms:W3CDTF">2024-03-22T09:13:00Z</dcterms:modified>
</cp:coreProperties>
</file>