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5F" w:rsidRDefault="006E2845" w:rsidP="000A7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8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2869313</wp:posOffset>
            </wp:positionH>
            <wp:positionV relativeFrom="paragraph">
              <wp:posOffset>-34697</wp:posOffset>
            </wp:positionV>
            <wp:extent cx="724619" cy="733245"/>
            <wp:effectExtent l="0" t="0" r="0" b="0"/>
            <wp:wrapTopAndBottom/>
            <wp:docPr id="1" name="Рисунок 4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5C4" w:rsidRPr="008A1AA6" w:rsidRDefault="000A75C4" w:rsidP="000A7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AA6">
        <w:rPr>
          <w:rFonts w:ascii="Times New Roman" w:hAnsi="Times New Roman" w:cs="Times New Roman"/>
          <w:b/>
          <w:sz w:val="36"/>
          <w:szCs w:val="36"/>
        </w:rPr>
        <w:t xml:space="preserve">АДМИНИСТРАЦИЯ БЕРЕЗОВСКОГО РАЙОНА </w:t>
      </w:r>
    </w:p>
    <w:p w:rsidR="000A75C4" w:rsidRPr="008A1AA6" w:rsidRDefault="000A75C4" w:rsidP="000A75C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75C4" w:rsidRPr="008A1AA6" w:rsidRDefault="000A75C4" w:rsidP="000A75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AA6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0A75C4" w:rsidRPr="008A1AA6" w:rsidRDefault="000A75C4" w:rsidP="000A75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75C4" w:rsidRPr="008A1AA6" w:rsidRDefault="000A75C4" w:rsidP="000A7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1AA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E6370" w:rsidRDefault="000E6370" w:rsidP="0053350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33507" w:rsidRPr="008A1AA6" w:rsidRDefault="0075297E" w:rsidP="0053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 </w:t>
      </w:r>
      <w:r w:rsidR="009812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02.09.</w:t>
      </w:r>
      <w:r w:rsidR="004744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202</w:t>
      </w:r>
      <w:r w:rsidR="000331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proofErr w:type="gramEnd"/>
      <w:r w:rsidR="00533507" w:rsidRPr="008A1AA6">
        <w:rPr>
          <w:rFonts w:ascii="Times New Roman" w:hAnsi="Times New Roman" w:cs="Times New Roman"/>
          <w:sz w:val="28"/>
          <w:szCs w:val="28"/>
        </w:rPr>
        <w:tab/>
      </w:r>
      <w:r w:rsidR="00533507" w:rsidRPr="008A1AA6">
        <w:rPr>
          <w:rFonts w:ascii="Times New Roman" w:hAnsi="Times New Roman" w:cs="Times New Roman"/>
          <w:sz w:val="28"/>
          <w:szCs w:val="28"/>
        </w:rPr>
        <w:tab/>
      </w:r>
      <w:r w:rsidR="00533507" w:rsidRPr="008A1AA6">
        <w:rPr>
          <w:rFonts w:ascii="Times New Roman" w:hAnsi="Times New Roman" w:cs="Times New Roman"/>
          <w:sz w:val="28"/>
          <w:szCs w:val="28"/>
        </w:rPr>
        <w:tab/>
      </w:r>
      <w:r w:rsidR="00533507" w:rsidRPr="008A1AA6">
        <w:rPr>
          <w:rFonts w:ascii="Times New Roman" w:hAnsi="Times New Roman" w:cs="Times New Roman"/>
          <w:sz w:val="28"/>
          <w:szCs w:val="28"/>
        </w:rPr>
        <w:tab/>
      </w:r>
      <w:r w:rsidR="004744D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812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44DF">
        <w:rPr>
          <w:rFonts w:ascii="Times New Roman" w:hAnsi="Times New Roman" w:cs="Times New Roman"/>
          <w:sz w:val="28"/>
          <w:szCs w:val="28"/>
        </w:rPr>
        <w:t xml:space="preserve">   </w:t>
      </w:r>
      <w:r w:rsidR="00533507" w:rsidRPr="008A1AA6">
        <w:rPr>
          <w:rFonts w:ascii="Times New Roman" w:hAnsi="Times New Roman" w:cs="Times New Roman"/>
          <w:sz w:val="28"/>
          <w:szCs w:val="28"/>
        </w:rPr>
        <w:t xml:space="preserve">№ </w:t>
      </w:r>
      <w:r w:rsidR="0098126E">
        <w:rPr>
          <w:rFonts w:ascii="Times New Roman" w:hAnsi="Times New Roman" w:cs="Times New Roman"/>
          <w:sz w:val="28"/>
          <w:szCs w:val="28"/>
        </w:rPr>
        <w:t>556-р</w:t>
      </w:r>
    </w:p>
    <w:p w:rsidR="00533507" w:rsidRPr="008A1AA6" w:rsidRDefault="00533507" w:rsidP="0053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A6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533507" w:rsidRPr="008A1AA6" w:rsidRDefault="00533507" w:rsidP="0053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33507" w:rsidRDefault="008A1AA6" w:rsidP="00A25759">
      <w:pPr>
        <w:tabs>
          <w:tab w:val="left" w:pos="4536"/>
          <w:tab w:val="left" w:pos="4820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8A1AA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B0741">
        <w:rPr>
          <w:rFonts w:ascii="Times New Roman" w:hAnsi="Times New Roman" w:cs="Times New Roman"/>
          <w:sz w:val="28"/>
          <w:szCs w:val="28"/>
        </w:rPr>
        <w:t>я</w:t>
      </w:r>
      <w:r w:rsidRPr="008A1AA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A1AA6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744D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A1AA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1AA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723-р</w:t>
      </w:r>
      <w:r w:rsidRPr="008A1AA6">
        <w:rPr>
          <w:rFonts w:ascii="Times New Roman" w:hAnsi="Times New Roman" w:cs="Times New Roman"/>
          <w:sz w:val="28"/>
          <w:szCs w:val="28"/>
        </w:rPr>
        <w:t xml:space="preserve"> «О плане мероприятий («дорожной карте») по пов</w:t>
      </w:r>
      <w:r w:rsidR="00A25759">
        <w:rPr>
          <w:rFonts w:ascii="Times New Roman" w:hAnsi="Times New Roman" w:cs="Times New Roman"/>
          <w:sz w:val="28"/>
          <w:szCs w:val="28"/>
        </w:rPr>
        <w:t xml:space="preserve">ышению эффективности управления </w:t>
      </w:r>
      <w:r w:rsidRPr="008A1AA6">
        <w:rPr>
          <w:rFonts w:ascii="Times New Roman" w:hAnsi="Times New Roman" w:cs="Times New Roman"/>
          <w:sz w:val="28"/>
          <w:szCs w:val="28"/>
        </w:rPr>
        <w:t>муниципальными учреждениями Березовского района»</w:t>
      </w:r>
    </w:p>
    <w:p w:rsidR="00323309" w:rsidRPr="008A1AA6" w:rsidRDefault="00323309" w:rsidP="008A1AA6">
      <w:pPr>
        <w:tabs>
          <w:tab w:val="left" w:pos="4536"/>
          <w:tab w:val="left" w:pos="4820"/>
        </w:tabs>
        <w:spacing w:after="0" w:line="240" w:lineRule="auto"/>
        <w:ind w:right="5243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8355B" w:rsidRDefault="0098355B" w:rsidP="00323309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32A15">
        <w:rPr>
          <w:rFonts w:ascii="Times New Roman" w:hAnsi="Times New Roman" w:cs="Times New Roman"/>
          <w:sz w:val="28"/>
          <w:szCs w:val="28"/>
        </w:rPr>
        <w:t>с распоряжением Правительства Российской Федерации от 31 января 2019 года № 117-р «Об утверждении Концепции повышения эффективности бюджетных расходов в 2019-2024 годах»,</w:t>
      </w:r>
      <w:r w:rsidR="003E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1217">
        <w:rPr>
          <w:rFonts w:ascii="Times New Roman" w:hAnsi="Times New Roman" w:cs="Times New Roman"/>
          <w:sz w:val="28"/>
          <w:szCs w:val="28"/>
        </w:rPr>
        <w:t xml:space="preserve">о исполнение пункта 5 </w:t>
      </w:r>
      <w:r w:rsidRPr="00AF1217">
        <w:rPr>
          <w:rFonts w:ascii="Times New Roman" w:eastAsia="Calibri" w:hAnsi="Times New Roman" w:cs="Times New Roman"/>
          <w:sz w:val="28"/>
          <w:szCs w:val="28"/>
        </w:rPr>
        <w:t>План</w:t>
      </w:r>
      <w:r w:rsidRPr="00AF1217">
        <w:rPr>
          <w:rFonts w:ascii="Times New Roman" w:hAnsi="Times New Roman" w:cs="Times New Roman"/>
          <w:sz w:val="28"/>
          <w:szCs w:val="28"/>
        </w:rPr>
        <w:t>а</w:t>
      </w:r>
      <w:r w:rsidRPr="00AF1217">
        <w:rPr>
          <w:rFonts w:ascii="Times New Roman" w:eastAsia="Calibri" w:hAnsi="Times New Roman" w:cs="Times New Roman"/>
          <w:sz w:val="28"/>
          <w:szCs w:val="28"/>
        </w:rPr>
        <w:t xml:space="preserve"> мероприятий по реализации Концепции повышения эффективности бюджетных расходов в 2019-2024 годах в Березовском районе</w:t>
      </w:r>
      <w:r w:rsidRPr="00AF1217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</w:t>
      </w:r>
      <w:r w:rsidRPr="0081606E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71008C">
        <w:rPr>
          <w:rFonts w:ascii="Times New Roman" w:hAnsi="Times New Roman" w:cs="Times New Roman"/>
          <w:sz w:val="28"/>
          <w:szCs w:val="28"/>
        </w:rPr>
        <w:t xml:space="preserve">от 26 сентября 2019 года </w:t>
      </w:r>
      <w:r w:rsidR="004744DF">
        <w:rPr>
          <w:rFonts w:ascii="Times New Roman" w:hAnsi="Times New Roman" w:cs="Times New Roman"/>
          <w:sz w:val="28"/>
          <w:szCs w:val="28"/>
        </w:rPr>
        <w:t xml:space="preserve">    </w:t>
      </w:r>
      <w:r w:rsidRPr="0071008C">
        <w:rPr>
          <w:rFonts w:ascii="Times New Roman" w:hAnsi="Times New Roman" w:cs="Times New Roman"/>
          <w:sz w:val="28"/>
          <w:szCs w:val="28"/>
        </w:rPr>
        <w:t>№ 714-р</w:t>
      </w:r>
      <w:r w:rsidRPr="0081606E">
        <w:rPr>
          <w:rFonts w:ascii="Times New Roman" w:hAnsi="Times New Roman" w:cs="Times New Roman"/>
          <w:sz w:val="28"/>
          <w:szCs w:val="28"/>
        </w:rPr>
        <w:t>,</w:t>
      </w:r>
      <w:r w:rsidRPr="00C32A15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управления муниципальными учреждениями в Березовском районе:</w:t>
      </w:r>
    </w:p>
    <w:p w:rsidR="0098355B" w:rsidRPr="0098355B" w:rsidRDefault="0098355B" w:rsidP="00323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5B">
        <w:rPr>
          <w:rFonts w:ascii="Times New Roman" w:hAnsi="Times New Roman" w:cs="Times New Roman"/>
          <w:sz w:val="28"/>
          <w:szCs w:val="28"/>
        </w:rPr>
        <w:t xml:space="preserve">1. </w:t>
      </w:r>
      <w:r w:rsidR="000E6370" w:rsidRPr="0098355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E6370">
        <w:rPr>
          <w:rFonts w:ascii="Times New Roman" w:hAnsi="Times New Roman" w:cs="Times New Roman"/>
          <w:sz w:val="28"/>
          <w:szCs w:val="28"/>
        </w:rPr>
        <w:t>распоряже</w:t>
      </w:r>
      <w:r w:rsidR="000E6370" w:rsidRPr="0098355B">
        <w:rPr>
          <w:rFonts w:ascii="Times New Roman" w:hAnsi="Times New Roman" w:cs="Times New Roman"/>
          <w:sz w:val="28"/>
          <w:szCs w:val="28"/>
        </w:rPr>
        <w:t xml:space="preserve">нию </w:t>
      </w:r>
      <w:r w:rsidRPr="0098355B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0425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355B">
        <w:rPr>
          <w:rFonts w:ascii="Times New Roman" w:hAnsi="Times New Roman" w:cs="Times New Roman"/>
          <w:sz w:val="28"/>
          <w:szCs w:val="28"/>
        </w:rPr>
        <w:t xml:space="preserve">от </w:t>
      </w:r>
      <w:r w:rsidRPr="0004255A">
        <w:rPr>
          <w:rFonts w:ascii="Times New Roman" w:hAnsi="Times New Roman" w:cs="Times New Roman"/>
          <w:sz w:val="28"/>
          <w:szCs w:val="28"/>
        </w:rPr>
        <w:t>30</w:t>
      </w:r>
      <w:r w:rsidR="0004255A" w:rsidRPr="0004255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4255A">
        <w:rPr>
          <w:rFonts w:ascii="Times New Roman" w:hAnsi="Times New Roman" w:cs="Times New Roman"/>
          <w:sz w:val="28"/>
          <w:szCs w:val="28"/>
        </w:rPr>
        <w:t>2019 №</w:t>
      </w:r>
      <w:r w:rsidRPr="00983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723-р</w:t>
      </w:r>
      <w:r w:rsidRPr="008A1AA6">
        <w:rPr>
          <w:rFonts w:ascii="Times New Roman" w:hAnsi="Times New Roman" w:cs="Times New Roman"/>
          <w:sz w:val="28"/>
          <w:szCs w:val="28"/>
        </w:rPr>
        <w:t xml:space="preserve"> «О плане мероприятий («дорожной карте») по повышению эффективности управления муниципальными учреждениями Березовского района»</w:t>
      </w:r>
      <w:r w:rsidRPr="0098355B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DF747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455CB9" w:rsidRPr="0098355B" w:rsidRDefault="00455CB9" w:rsidP="00455CB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5B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455CB9" w:rsidRPr="00C00F19" w:rsidRDefault="00455CB9" w:rsidP="00455CB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9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</w:t>
      </w:r>
      <w:r w:rsidR="00C76635">
        <w:rPr>
          <w:rFonts w:ascii="Times New Roman" w:hAnsi="Times New Roman" w:cs="Times New Roman"/>
          <w:sz w:val="28"/>
          <w:szCs w:val="28"/>
        </w:rPr>
        <w:t>.</w:t>
      </w:r>
    </w:p>
    <w:p w:rsidR="00455CB9" w:rsidRPr="008A1AA6" w:rsidRDefault="00455CB9" w:rsidP="00455C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5CB9" w:rsidRPr="008A1AA6" w:rsidRDefault="00455CB9" w:rsidP="00455CB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C537C1" w:rsidRPr="00771548" w:rsidRDefault="0023422B" w:rsidP="0077154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</w:t>
      </w:r>
      <w:r w:rsidR="0002446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5CB9" w:rsidRPr="002437A7">
        <w:rPr>
          <w:rFonts w:ascii="Times New Roman" w:hAnsi="Times New Roman" w:cs="Times New Roman"/>
          <w:snapToGrid w:val="0"/>
          <w:sz w:val="28"/>
          <w:szCs w:val="28"/>
        </w:rPr>
        <w:t xml:space="preserve">района                                                                                    </w:t>
      </w:r>
      <w:r w:rsidR="00455CB9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455CB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0627D5">
        <w:rPr>
          <w:rFonts w:ascii="Times New Roman" w:hAnsi="Times New Roman" w:cs="Times New Roman"/>
          <w:snapToGrid w:val="0"/>
          <w:sz w:val="28"/>
          <w:szCs w:val="28"/>
        </w:rPr>
        <w:t>П.В.Артеев</w:t>
      </w:r>
      <w:proofErr w:type="spellEnd"/>
    </w:p>
    <w:p w:rsidR="00C537C1" w:rsidRDefault="00C537C1" w:rsidP="00C537C1">
      <w:pPr>
        <w:jc w:val="center"/>
        <w:rPr>
          <w:bCs/>
          <w:sz w:val="28"/>
          <w:szCs w:val="28"/>
        </w:rPr>
        <w:sectPr w:rsidR="00C537C1" w:rsidSect="00C00F19">
          <w:pgSz w:w="11906" w:h="16838"/>
          <w:pgMar w:top="992" w:right="567" w:bottom="992" w:left="1418" w:header="709" w:footer="709" w:gutter="0"/>
          <w:cols w:space="708"/>
          <w:docGrid w:linePitch="360"/>
        </w:sectPr>
      </w:pPr>
    </w:p>
    <w:p w:rsidR="00DF747D" w:rsidRDefault="00DF747D" w:rsidP="00323309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F747D" w:rsidRDefault="00DF747D" w:rsidP="00323309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распоряжению администрации Березовского района</w:t>
      </w:r>
    </w:p>
    <w:p w:rsidR="00DF747D" w:rsidRDefault="00DF747D" w:rsidP="00323309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8126E">
        <w:rPr>
          <w:rFonts w:ascii="Times New Roman" w:hAnsi="Times New Roman" w:cs="Times New Roman"/>
          <w:bCs/>
          <w:sz w:val="28"/>
          <w:szCs w:val="28"/>
        </w:rPr>
        <w:t>02.09.2022 № 556-р</w:t>
      </w:r>
    </w:p>
    <w:p w:rsidR="00DF747D" w:rsidRDefault="00DF747D" w:rsidP="00323309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37C1" w:rsidRPr="00802D49" w:rsidRDefault="00C537C1" w:rsidP="00323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D49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C537C1" w:rsidRDefault="00C537C1" w:rsidP="00323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D49">
        <w:rPr>
          <w:rFonts w:ascii="Times New Roman" w:hAnsi="Times New Roman" w:cs="Times New Roman"/>
          <w:sz w:val="28"/>
          <w:szCs w:val="28"/>
        </w:rPr>
        <w:t>по повышению эффективности управления муниципальными учреждениями Березовского района</w:t>
      </w:r>
    </w:p>
    <w:p w:rsidR="00323309" w:rsidRPr="00802D49" w:rsidRDefault="00323309" w:rsidP="00323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417"/>
        <w:gridCol w:w="6663"/>
      </w:tblGrid>
      <w:tr w:rsidR="00C537C1" w:rsidRPr="00E4092C" w:rsidTr="00C00F19">
        <w:tc>
          <w:tcPr>
            <w:tcW w:w="567" w:type="dxa"/>
          </w:tcPr>
          <w:p w:rsidR="00C537C1" w:rsidRPr="00E4092C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4092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6521" w:type="dxa"/>
          </w:tcPr>
          <w:p w:rsidR="00C537C1" w:rsidRPr="00E4092C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4092C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C537C1" w:rsidRPr="00E4092C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4092C">
              <w:rPr>
                <w:rFonts w:ascii="Times New Roman" w:eastAsia="Calibri" w:hAnsi="Times New Roman" w:cs="Times New Roman"/>
              </w:rPr>
              <w:t xml:space="preserve">Срок исполнения </w:t>
            </w:r>
          </w:p>
        </w:tc>
        <w:tc>
          <w:tcPr>
            <w:tcW w:w="6663" w:type="dxa"/>
          </w:tcPr>
          <w:p w:rsidR="00C537C1" w:rsidRPr="00E4092C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4092C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0A27A9">
              <w:rPr>
                <w:rFonts w:ascii="Times New Roman" w:eastAsia="Calibri" w:hAnsi="Times New Roman" w:cs="Times New Roman"/>
                <w:i/>
              </w:rPr>
              <w:t>Реорганизация муниципальных учреждений Березовского района путем присоединения (слияния)</w:t>
            </w:r>
          </w:p>
        </w:tc>
        <w:tc>
          <w:tcPr>
            <w:tcW w:w="141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3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6521" w:type="dxa"/>
          </w:tcPr>
          <w:p w:rsidR="00C537C1" w:rsidRPr="000A27A9" w:rsidRDefault="00C537C1" w:rsidP="00C537C1">
            <w:pPr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униципального автономного дошкольного образовательного учреждения </w:t>
            </w:r>
            <w:r w:rsidRPr="000A27A9">
              <w:rPr>
                <w:rFonts w:ascii="Times New Roman" w:hAnsi="Times New Roman" w:cs="Times New Roman"/>
              </w:rPr>
              <w:t xml:space="preserve">детский сад «Брусничка» к </w:t>
            </w:r>
            <w:r>
              <w:rPr>
                <w:rFonts w:ascii="Times New Roman" w:hAnsi="Times New Roman" w:cs="Times New Roman"/>
              </w:rPr>
              <w:t xml:space="preserve">Муниципальному бюджетному общеобразовательному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учреждению </w:t>
            </w:r>
            <w:r w:rsidRPr="000A27A9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0A27A9">
              <w:rPr>
                <w:rFonts w:ascii="Times New Roman" w:hAnsi="Times New Roman" w:cs="Times New Roman"/>
              </w:rPr>
              <w:t>Сосьвинская СОШ»</w:t>
            </w:r>
          </w:p>
        </w:tc>
        <w:tc>
          <w:tcPr>
            <w:tcW w:w="1417" w:type="dxa"/>
          </w:tcPr>
          <w:p w:rsidR="00C537C1" w:rsidRPr="002C296F" w:rsidRDefault="001D43B9" w:rsidP="006073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114FD">
              <w:rPr>
                <w:rFonts w:ascii="Times New Roman" w:hAnsi="Times New Roman" w:cs="Times New Roman"/>
              </w:rPr>
              <w:t>28.02</w:t>
            </w:r>
            <w:r w:rsidR="002C296F" w:rsidRPr="005114FD">
              <w:rPr>
                <w:rFonts w:ascii="Times New Roman" w:hAnsi="Times New Roman" w:cs="Times New Roman"/>
              </w:rPr>
              <w:t>.202</w:t>
            </w:r>
            <w:r w:rsidRPr="00511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C537C1" w:rsidRPr="000A27A9" w:rsidRDefault="00C537C1" w:rsidP="007C315B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Комитет образования администрации Березовского района, МКУ «Централизованная бухгалтерия</w:t>
            </w:r>
            <w:r w:rsidR="008C42C2">
              <w:rPr>
                <w:rFonts w:ascii="Times New Roman" w:hAnsi="Times New Roman" w:cs="Times New Roman"/>
              </w:rPr>
              <w:t xml:space="preserve"> учреждений сферы образования Березовского </w:t>
            </w:r>
            <w:proofErr w:type="gramStart"/>
            <w:r w:rsidR="008C42C2">
              <w:rPr>
                <w:rFonts w:ascii="Times New Roman" w:hAnsi="Times New Roman" w:cs="Times New Roman"/>
              </w:rPr>
              <w:t xml:space="preserve">района </w:t>
            </w:r>
            <w:r w:rsidRPr="000A27A9">
              <w:rPr>
                <w:rFonts w:ascii="Times New Roman" w:hAnsi="Times New Roman" w:cs="Times New Roman"/>
              </w:rPr>
              <w:t>»</w:t>
            </w:r>
            <w:proofErr w:type="gramEnd"/>
            <w:r w:rsidRPr="000A27A9">
              <w:rPr>
                <w:rFonts w:ascii="Times New Roman" w:hAnsi="Times New Roman" w:cs="Times New Roman"/>
              </w:rPr>
              <w:t>, МАДОУ детский сад «Брусничка», М</w:t>
            </w:r>
            <w:r w:rsidR="007C315B">
              <w:rPr>
                <w:rFonts w:ascii="Times New Roman" w:hAnsi="Times New Roman" w:cs="Times New Roman"/>
              </w:rPr>
              <w:t>Б</w:t>
            </w:r>
            <w:r w:rsidRPr="000A27A9">
              <w:rPr>
                <w:rFonts w:ascii="Times New Roman" w:hAnsi="Times New Roman" w:cs="Times New Roman"/>
              </w:rPr>
              <w:t>ОУ «Сосьвинская СОШ»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1CEE">
              <w:rPr>
                <w:rFonts w:ascii="Times New Roman" w:hAnsi="Times New Roman" w:cs="Times New Roman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60735F" w:rsidRPr="00E4092C" w:rsidTr="00C00F19">
        <w:tc>
          <w:tcPr>
            <w:tcW w:w="567" w:type="dxa"/>
          </w:tcPr>
          <w:p w:rsidR="0060735F" w:rsidRPr="000A27A9" w:rsidRDefault="0060735F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6521" w:type="dxa"/>
          </w:tcPr>
          <w:p w:rsidR="0060735F" w:rsidRPr="000A27A9" w:rsidRDefault="0060735F" w:rsidP="009E115D">
            <w:pPr>
              <w:rPr>
                <w:rFonts w:ascii="Times New Roman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униципального автономного учреждения дополнительного образования</w:t>
            </w:r>
            <w:r w:rsidRPr="000A27A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Саранпаульская шк</w:t>
            </w:r>
            <w:r w:rsidR="009E115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 искусств», Муниципального бюджетного учреждения дополнител</w:t>
            </w:r>
            <w:r w:rsidR="009E115D">
              <w:rPr>
                <w:rFonts w:ascii="Times New Roman" w:hAnsi="Times New Roman" w:cs="Times New Roman"/>
              </w:rPr>
              <w:t>ьного образования «Игримская шко</w:t>
            </w:r>
            <w:r>
              <w:rPr>
                <w:rFonts w:ascii="Times New Roman" w:hAnsi="Times New Roman" w:cs="Times New Roman"/>
              </w:rPr>
              <w:t xml:space="preserve">ла искусств», </w:t>
            </w:r>
            <w:r w:rsidR="009E115D">
              <w:rPr>
                <w:rFonts w:ascii="Times New Roman" w:hAnsi="Times New Roman" w:cs="Times New Roman"/>
              </w:rPr>
              <w:t>Муниципального бюджетного учреждения дополнительного образования «Хулимсунтская школа искусств»</w:t>
            </w:r>
            <w:r w:rsidRPr="000A27A9">
              <w:rPr>
                <w:rFonts w:ascii="Times New Roman" w:hAnsi="Times New Roman" w:cs="Times New Roman"/>
              </w:rPr>
              <w:t xml:space="preserve"> к </w:t>
            </w:r>
            <w:r>
              <w:rPr>
                <w:rFonts w:ascii="Times New Roman" w:hAnsi="Times New Roman" w:cs="Times New Roman"/>
              </w:rPr>
              <w:t xml:space="preserve">Муниципальному </w:t>
            </w:r>
            <w:r w:rsidR="009E115D">
              <w:rPr>
                <w:rFonts w:ascii="Times New Roman" w:hAnsi="Times New Roman" w:cs="Times New Roman"/>
              </w:rPr>
              <w:t xml:space="preserve">автономному учреждению дополнительного </w:t>
            </w:r>
            <w:proofErr w:type="gramStart"/>
            <w:r w:rsidR="009E115D">
              <w:rPr>
                <w:rFonts w:ascii="Times New Roman" w:hAnsi="Times New Roman" w:cs="Times New Roman"/>
              </w:rPr>
              <w:t xml:space="preserve">образования </w:t>
            </w:r>
            <w:r w:rsidRPr="000A27A9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9E115D">
              <w:rPr>
                <w:rFonts w:ascii="Times New Roman" w:hAnsi="Times New Roman" w:cs="Times New Roman"/>
              </w:rPr>
              <w:t>Березовская школа искусств»</w:t>
            </w:r>
          </w:p>
        </w:tc>
        <w:tc>
          <w:tcPr>
            <w:tcW w:w="1417" w:type="dxa"/>
          </w:tcPr>
          <w:p w:rsidR="0060735F" w:rsidRDefault="009E115D" w:rsidP="00607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6663" w:type="dxa"/>
          </w:tcPr>
          <w:p w:rsidR="0060735F" w:rsidRPr="000A27A9" w:rsidRDefault="00D85C97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Комитет культуры администрации Березовского района,</w:t>
            </w:r>
            <w:r>
              <w:rPr>
                <w:rFonts w:ascii="Times New Roman" w:hAnsi="Times New Roman" w:cs="Times New Roman"/>
              </w:rPr>
              <w:t xml:space="preserve"> МАУ ДО </w:t>
            </w:r>
            <w:r w:rsidRPr="000A27A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Саранпаульская школа искусств», МБУ ДО «Игримская школа искусств», МБУ ДО «Хулимсунтская школа искусств», 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r w:rsidRPr="000A27A9"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Березовская школа искусств»,</w:t>
            </w:r>
            <w:r w:rsidRPr="000A1CEE">
              <w:rPr>
                <w:rFonts w:ascii="Times New Roman" w:hAnsi="Times New Roman" w:cs="Times New Roman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9E115D" w:rsidRPr="00E4092C" w:rsidTr="00C00F19">
        <w:tc>
          <w:tcPr>
            <w:tcW w:w="567" w:type="dxa"/>
          </w:tcPr>
          <w:p w:rsidR="009E115D" w:rsidRPr="000A27A9" w:rsidRDefault="009E115D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6521" w:type="dxa"/>
          </w:tcPr>
          <w:p w:rsidR="009E115D" w:rsidRPr="000A27A9" w:rsidRDefault="009E115D" w:rsidP="00DF747D">
            <w:r w:rsidRPr="009E115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казенного учреждения «Саранпаульск</w:t>
            </w:r>
            <w:r w:rsidR="00DF747D">
              <w:rPr>
                <w:rFonts w:ascii="Times New Roman" w:hAnsi="Times New Roman" w:cs="Times New Roman"/>
              </w:rPr>
              <w:t>ий</w:t>
            </w:r>
            <w:r w:rsidR="00225B9D">
              <w:rPr>
                <w:rFonts w:ascii="Times New Roman" w:hAnsi="Times New Roman" w:cs="Times New Roman"/>
              </w:rPr>
              <w:t xml:space="preserve"> </w:t>
            </w:r>
            <w:r w:rsidR="00DF747D">
              <w:rPr>
                <w:rFonts w:ascii="Times New Roman" w:hAnsi="Times New Roman" w:cs="Times New Roman"/>
              </w:rPr>
              <w:t>краеведческий</w:t>
            </w:r>
            <w:r w:rsidR="00225B9D">
              <w:rPr>
                <w:rFonts w:ascii="Times New Roman" w:hAnsi="Times New Roman" w:cs="Times New Roman"/>
              </w:rPr>
              <w:t xml:space="preserve"> </w:t>
            </w:r>
            <w:r w:rsidR="00DF747D">
              <w:rPr>
                <w:rFonts w:ascii="Times New Roman" w:hAnsi="Times New Roman" w:cs="Times New Roman"/>
              </w:rPr>
              <w:t>музей</w:t>
            </w:r>
            <w:r>
              <w:rPr>
                <w:rFonts w:ascii="Times New Roman" w:hAnsi="Times New Roman" w:cs="Times New Roman"/>
              </w:rPr>
              <w:t xml:space="preserve">» к Муниципальному автономному учреждению «Березовский районный краеведческий музей» </w:t>
            </w:r>
          </w:p>
        </w:tc>
        <w:tc>
          <w:tcPr>
            <w:tcW w:w="1417" w:type="dxa"/>
          </w:tcPr>
          <w:p w:rsidR="009E115D" w:rsidRPr="000A27A9" w:rsidRDefault="009E115D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15.12.2020</w:t>
            </w:r>
          </w:p>
        </w:tc>
        <w:tc>
          <w:tcPr>
            <w:tcW w:w="6663" w:type="dxa"/>
          </w:tcPr>
          <w:p w:rsidR="009E115D" w:rsidRPr="000A27A9" w:rsidRDefault="00D85C97" w:rsidP="00DF74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Комитет культуры администрации Березовского района,</w:t>
            </w:r>
            <w:r w:rsidR="00DF747D">
              <w:rPr>
                <w:rFonts w:ascii="Times New Roman" w:hAnsi="Times New Roman" w:cs="Times New Roman"/>
              </w:rPr>
              <w:t xml:space="preserve"> МКУ «Саранпаульский краеведческий музей</w:t>
            </w:r>
            <w:r>
              <w:rPr>
                <w:rFonts w:ascii="Times New Roman" w:hAnsi="Times New Roman" w:cs="Times New Roman"/>
              </w:rPr>
              <w:t xml:space="preserve">», МАУ «Березовский районный краеведческий музей», </w:t>
            </w:r>
            <w:r w:rsidRPr="000A1CEE">
              <w:rPr>
                <w:rFonts w:ascii="Times New Roman" w:hAnsi="Times New Roman" w:cs="Times New Roman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E93362" w:rsidRPr="00E4092C" w:rsidTr="00C00F19">
        <w:tc>
          <w:tcPr>
            <w:tcW w:w="567" w:type="dxa"/>
          </w:tcPr>
          <w:p w:rsidR="00E93362" w:rsidRDefault="00E93362" w:rsidP="004D68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4D68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E93362" w:rsidRPr="009E115D" w:rsidRDefault="00E93362" w:rsidP="00E93362">
            <w:pPr>
              <w:rPr>
                <w:rFonts w:ascii="Times New Roman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униципального бюджетного учреждения «Березовская спортивная школа» к Муниципальному автономному учреждению «</w:t>
            </w:r>
            <w:proofErr w:type="gramStart"/>
            <w:r>
              <w:rPr>
                <w:rFonts w:ascii="Times New Roman" w:hAnsi="Times New Roman" w:cs="Times New Roman"/>
              </w:rPr>
              <w:t>Спортивная  школа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«Виктория»</w:t>
            </w:r>
          </w:p>
        </w:tc>
        <w:tc>
          <w:tcPr>
            <w:tcW w:w="1417" w:type="dxa"/>
          </w:tcPr>
          <w:p w:rsidR="00E93362" w:rsidRDefault="00E93362" w:rsidP="00E933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15.11.2020</w:t>
            </w:r>
          </w:p>
        </w:tc>
        <w:tc>
          <w:tcPr>
            <w:tcW w:w="6663" w:type="dxa"/>
          </w:tcPr>
          <w:p w:rsidR="009E15BF" w:rsidRPr="009E15BF" w:rsidRDefault="00E93362" w:rsidP="00E9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>спорта и молодежной политики</w:t>
            </w:r>
            <w:r w:rsidRPr="000A27A9">
              <w:rPr>
                <w:rFonts w:ascii="Times New Roman" w:hAnsi="Times New Roman" w:cs="Times New Roman"/>
              </w:rPr>
              <w:t xml:space="preserve"> администрации Березовского района,</w:t>
            </w:r>
            <w:r>
              <w:rPr>
                <w:rFonts w:ascii="Times New Roman" w:hAnsi="Times New Roman" w:cs="Times New Roman"/>
              </w:rPr>
              <w:t xml:space="preserve"> МБУ «Березовская спортивная школа», МАУ «Спортивная школа «Виктория</w:t>
            </w:r>
            <w:proofErr w:type="gramStart"/>
            <w:r>
              <w:rPr>
                <w:rFonts w:ascii="Times New Roman" w:hAnsi="Times New Roman" w:cs="Times New Roman"/>
              </w:rPr>
              <w:t>»,</w:t>
            </w:r>
            <w:r w:rsidRPr="000A1CEE">
              <w:rPr>
                <w:rFonts w:ascii="Times New Roman" w:hAnsi="Times New Roman" w:cs="Times New Roman"/>
              </w:rPr>
              <w:t>Комитет</w:t>
            </w:r>
            <w:proofErr w:type="gramEnd"/>
            <w:r w:rsidRPr="000A1CEE">
              <w:rPr>
                <w:rFonts w:ascii="Times New Roman" w:hAnsi="Times New Roman" w:cs="Times New Roman"/>
              </w:rPr>
              <w:t xml:space="preserve"> по земельным ресурсам и управлению муниципальным имуществом администрации Березовского района</w:t>
            </w:r>
          </w:p>
        </w:tc>
      </w:tr>
      <w:tr w:rsidR="009E15BF" w:rsidRPr="00E4092C" w:rsidTr="00C00F19">
        <w:tc>
          <w:tcPr>
            <w:tcW w:w="567" w:type="dxa"/>
          </w:tcPr>
          <w:p w:rsidR="009E15BF" w:rsidRDefault="009E15BF" w:rsidP="004D68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6521" w:type="dxa"/>
          </w:tcPr>
          <w:p w:rsidR="009E15BF" w:rsidRPr="000A27A9" w:rsidRDefault="009E15BF" w:rsidP="00E93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дошкольного образовательного учреждения детский сад «Ветерок» к муниципальному бюджетному общеобразовательному учреждению «</w:t>
            </w:r>
            <w:proofErr w:type="spellStart"/>
            <w:r>
              <w:rPr>
                <w:rFonts w:ascii="Times New Roman" w:hAnsi="Times New Roman" w:cs="Times New Roman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имени Солёнова Бориса Александровича»</w:t>
            </w:r>
          </w:p>
        </w:tc>
        <w:tc>
          <w:tcPr>
            <w:tcW w:w="1417" w:type="dxa"/>
          </w:tcPr>
          <w:p w:rsidR="009E15BF" w:rsidRDefault="009E15BF" w:rsidP="00E933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30.04.2021</w:t>
            </w:r>
          </w:p>
        </w:tc>
        <w:tc>
          <w:tcPr>
            <w:tcW w:w="6663" w:type="dxa"/>
          </w:tcPr>
          <w:p w:rsidR="009E15BF" w:rsidRPr="000A27A9" w:rsidRDefault="009E15BF" w:rsidP="00E9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администрации Березовского района, МКУ «Централизованная бухгалтерия</w:t>
            </w:r>
            <w:r w:rsidR="007C315B">
              <w:rPr>
                <w:rFonts w:ascii="Times New Roman" w:hAnsi="Times New Roman" w:cs="Times New Roman"/>
              </w:rPr>
              <w:t xml:space="preserve"> учреждений сферы образования Березовского района</w:t>
            </w:r>
            <w:r>
              <w:rPr>
                <w:rFonts w:ascii="Times New Roman" w:hAnsi="Times New Roman" w:cs="Times New Roman"/>
              </w:rPr>
              <w:t>», МБДОУ детский сад «Ветерок», МБОУ «</w:t>
            </w:r>
            <w:proofErr w:type="spellStart"/>
            <w:r>
              <w:rPr>
                <w:rFonts w:ascii="Times New Roman" w:hAnsi="Times New Roman" w:cs="Times New Roman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имени Солёнова Б.А.», Комитет по земельным ресурсам и управлению муниципальным имуществом администрации </w:t>
            </w:r>
            <w:r w:rsidR="00907402">
              <w:rPr>
                <w:rFonts w:ascii="Times New Roman" w:hAnsi="Times New Roman" w:cs="Times New Roman"/>
              </w:rPr>
              <w:t>Березовского района.</w:t>
            </w:r>
          </w:p>
        </w:tc>
      </w:tr>
      <w:tr w:rsidR="00907402" w:rsidRPr="00E4092C" w:rsidTr="00C00F19">
        <w:tc>
          <w:tcPr>
            <w:tcW w:w="567" w:type="dxa"/>
          </w:tcPr>
          <w:p w:rsidR="00907402" w:rsidRDefault="00907402" w:rsidP="004D68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6521" w:type="dxa"/>
          </w:tcPr>
          <w:p w:rsidR="00907402" w:rsidRDefault="00907402" w:rsidP="00E93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дошкольного образовательного учреждения детский сад «Комарик» к муниципальному бюджетному общеобразовательному учреждению «</w:t>
            </w:r>
            <w:proofErr w:type="spellStart"/>
            <w:r>
              <w:rPr>
                <w:rFonts w:ascii="Times New Roman" w:hAnsi="Times New Roman" w:cs="Times New Roman"/>
              </w:rPr>
              <w:t>Хулимсунтская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с кадетскими и </w:t>
            </w:r>
            <w:proofErr w:type="spellStart"/>
            <w:r>
              <w:rPr>
                <w:rFonts w:ascii="Times New Roman" w:hAnsi="Times New Roman" w:cs="Times New Roman"/>
              </w:rPr>
              <w:t>мариинскими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классами»</w:t>
            </w:r>
          </w:p>
        </w:tc>
        <w:tc>
          <w:tcPr>
            <w:tcW w:w="1417" w:type="dxa"/>
          </w:tcPr>
          <w:p w:rsidR="00907402" w:rsidRDefault="001F6051" w:rsidP="00E933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30.04.2021</w:t>
            </w:r>
          </w:p>
        </w:tc>
        <w:tc>
          <w:tcPr>
            <w:tcW w:w="6663" w:type="dxa"/>
          </w:tcPr>
          <w:p w:rsidR="00907402" w:rsidRDefault="001729D3" w:rsidP="00E9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администрации Березовского района, МКУ «Централизованная бухгалтерия</w:t>
            </w:r>
            <w:r w:rsidR="007C315B">
              <w:rPr>
                <w:rFonts w:ascii="Times New Roman" w:hAnsi="Times New Roman" w:cs="Times New Roman"/>
              </w:rPr>
              <w:t xml:space="preserve"> учреждений сферы образования Березовского района</w:t>
            </w:r>
            <w:r>
              <w:rPr>
                <w:rFonts w:ascii="Times New Roman" w:hAnsi="Times New Roman" w:cs="Times New Roman"/>
              </w:rPr>
              <w:t>», МБДОУ детский сад «Комарик», МБОУ «</w:t>
            </w:r>
            <w:proofErr w:type="spellStart"/>
            <w:r>
              <w:rPr>
                <w:rFonts w:ascii="Times New Roman" w:hAnsi="Times New Roman" w:cs="Times New Roman"/>
              </w:rPr>
              <w:t>Хулимсунтская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с кадетскими и </w:t>
            </w:r>
            <w:proofErr w:type="spellStart"/>
            <w:r>
              <w:rPr>
                <w:rFonts w:ascii="Times New Roman" w:hAnsi="Times New Roman" w:cs="Times New Roman"/>
              </w:rPr>
              <w:t>мариинскими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классами», Комитет по земельным ресурсам и управлению муниципальным имуществом администрации Березовского района.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C537C1" w:rsidRPr="000A27A9" w:rsidRDefault="00C537C1" w:rsidP="00C537C1">
            <w:pPr>
              <w:pStyle w:val="ConsPlusCell"/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A27A9">
              <w:rPr>
                <w:i/>
                <w:sz w:val="22"/>
                <w:szCs w:val="22"/>
              </w:rPr>
              <w:t xml:space="preserve">Реорганизация муниципальных учреждений Березовского района в форме преобразования в автономные учреждения </w:t>
            </w:r>
          </w:p>
        </w:tc>
        <w:tc>
          <w:tcPr>
            <w:tcW w:w="141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3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6521" w:type="dxa"/>
          </w:tcPr>
          <w:p w:rsidR="00C537C1" w:rsidRPr="000A27A9" w:rsidRDefault="00C537C1" w:rsidP="00C537C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 дополнительного образования</w:t>
            </w:r>
            <w:r w:rsidRPr="000A27A9">
              <w:rPr>
                <w:rFonts w:ascii="Times New Roman" w:hAnsi="Times New Roman" w:cs="Times New Roman"/>
              </w:rPr>
              <w:t xml:space="preserve"> «Саранпаульская национальная школа искусств»</w:t>
            </w:r>
            <w:r>
              <w:rPr>
                <w:rFonts w:ascii="Times New Roman" w:hAnsi="Times New Roman" w:cs="Times New Roman"/>
              </w:rPr>
              <w:t xml:space="preserve"> на муниципальное автономное учреждение дополнительного образования</w:t>
            </w:r>
            <w:r w:rsidRPr="000A27A9">
              <w:rPr>
                <w:rFonts w:ascii="Times New Roman" w:hAnsi="Times New Roman" w:cs="Times New Roman"/>
              </w:rPr>
              <w:t xml:space="preserve"> «Саранпаульская национальная школа искусств»</w:t>
            </w:r>
          </w:p>
        </w:tc>
        <w:tc>
          <w:tcPr>
            <w:tcW w:w="141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A27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12.2019</w:t>
            </w:r>
          </w:p>
        </w:tc>
        <w:tc>
          <w:tcPr>
            <w:tcW w:w="6663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Комитет культуры администрации Березовского района, МБУ ДО «Саранпаульская национальная школа искусств»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1CEE">
              <w:rPr>
                <w:rFonts w:ascii="Times New Roman" w:hAnsi="Times New Roman" w:cs="Times New Roman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6521" w:type="dxa"/>
          </w:tcPr>
          <w:p w:rsidR="00C537C1" w:rsidRPr="000A1CEE" w:rsidRDefault="00C537C1" w:rsidP="00E9336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  <w:r w:rsidRPr="009D0119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9D0119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го</w:t>
            </w:r>
            <w:r w:rsidRPr="009D0119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9D0119">
              <w:rPr>
                <w:rFonts w:ascii="Times New Roman" w:hAnsi="Times New Roman" w:cs="Times New Roman"/>
              </w:rPr>
              <w:t xml:space="preserve"> «</w:t>
            </w:r>
            <w:r w:rsidR="00E93362">
              <w:rPr>
                <w:rFonts w:ascii="Times New Roman" w:hAnsi="Times New Roman" w:cs="Times New Roman"/>
              </w:rPr>
              <w:t>Спортивная школа</w:t>
            </w:r>
            <w:r w:rsidRPr="009D0119">
              <w:rPr>
                <w:rFonts w:ascii="Times New Roman" w:hAnsi="Times New Roman" w:cs="Times New Roman"/>
              </w:rPr>
              <w:t xml:space="preserve"> «Виктория»</w:t>
            </w:r>
            <w:r>
              <w:rPr>
                <w:rFonts w:ascii="Times New Roman" w:hAnsi="Times New Roman" w:cs="Times New Roman"/>
              </w:rPr>
              <w:t xml:space="preserve"> на м</w:t>
            </w:r>
            <w:r w:rsidRPr="009D0119">
              <w:rPr>
                <w:rFonts w:ascii="Times New Roman" w:hAnsi="Times New Roman" w:cs="Times New Roman"/>
              </w:rPr>
              <w:t xml:space="preserve">униципальное </w:t>
            </w:r>
            <w:r>
              <w:rPr>
                <w:rFonts w:ascii="Times New Roman" w:hAnsi="Times New Roman" w:cs="Times New Roman"/>
              </w:rPr>
              <w:t>автономное</w:t>
            </w:r>
            <w:r w:rsidR="00E93362">
              <w:rPr>
                <w:rFonts w:ascii="Times New Roman" w:hAnsi="Times New Roman" w:cs="Times New Roman"/>
              </w:rPr>
              <w:t xml:space="preserve"> учреждение «Спортивная школа</w:t>
            </w:r>
            <w:r w:rsidRPr="009D0119">
              <w:rPr>
                <w:rFonts w:ascii="Times New Roman" w:hAnsi="Times New Roman" w:cs="Times New Roman"/>
              </w:rPr>
              <w:t xml:space="preserve"> «Виктория»</w:t>
            </w:r>
          </w:p>
        </w:tc>
        <w:tc>
          <w:tcPr>
            <w:tcW w:w="1417" w:type="dxa"/>
          </w:tcPr>
          <w:p w:rsidR="00C537C1" w:rsidRPr="000A1CEE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53D1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6663" w:type="dxa"/>
          </w:tcPr>
          <w:p w:rsidR="00C537C1" w:rsidRPr="000A27A9" w:rsidRDefault="00C537C1" w:rsidP="00E933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 xml:space="preserve">Комитет спорта и молодежной политики администрации Березовского района, МБУ </w:t>
            </w:r>
            <w:r w:rsidRPr="009D0119">
              <w:rPr>
                <w:rFonts w:ascii="Times New Roman" w:hAnsi="Times New Roman" w:cs="Times New Roman"/>
              </w:rPr>
              <w:t>«</w:t>
            </w:r>
            <w:r w:rsidR="00E93362">
              <w:rPr>
                <w:rFonts w:ascii="Times New Roman" w:hAnsi="Times New Roman" w:cs="Times New Roman"/>
              </w:rPr>
              <w:t>Спортивная школа</w:t>
            </w:r>
            <w:r w:rsidRPr="009D0119">
              <w:rPr>
                <w:rFonts w:ascii="Times New Roman" w:hAnsi="Times New Roman" w:cs="Times New Roman"/>
              </w:rPr>
              <w:t xml:space="preserve"> «Виктория», Комитет по зем</w:t>
            </w:r>
            <w:r w:rsidRPr="000A1CEE">
              <w:rPr>
                <w:rFonts w:ascii="Times New Roman" w:hAnsi="Times New Roman" w:cs="Times New Roman"/>
              </w:rPr>
              <w:t>ельным ресурсам и управлению муниципальным имуществом администрации Березовского района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21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общеобразовательного учреждения</w:t>
            </w:r>
            <w:r w:rsidRPr="000A27A9">
              <w:rPr>
                <w:rFonts w:ascii="Times New Roman" w:hAnsi="Times New Roman" w:cs="Times New Roman"/>
              </w:rPr>
              <w:t xml:space="preserve"> «Сосьвинская СОШ»</w:t>
            </w:r>
            <w:r>
              <w:rPr>
                <w:rFonts w:ascii="Times New Roman" w:hAnsi="Times New Roman" w:cs="Times New Roman"/>
              </w:rPr>
              <w:t xml:space="preserve"> на муниципальное автономное общеобразовательное учреждение</w:t>
            </w:r>
            <w:r w:rsidRPr="000A27A9">
              <w:rPr>
                <w:rFonts w:ascii="Times New Roman" w:hAnsi="Times New Roman" w:cs="Times New Roman"/>
              </w:rPr>
              <w:t xml:space="preserve"> «Сосьвинская СОШ»</w:t>
            </w:r>
          </w:p>
        </w:tc>
        <w:tc>
          <w:tcPr>
            <w:tcW w:w="1417" w:type="dxa"/>
          </w:tcPr>
          <w:p w:rsidR="00C537C1" w:rsidRPr="00A5211F" w:rsidRDefault="00FA1ED7" w:rsidP="002342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>31.12</w:t>
            </w:r>
            <w:r w:rsidR="00C537C1" w:rsidRPr="00A5211F">
              <w:rPr>
                <w:rFonts w:ascii="Times New Roman" w:hAnsi="Times New Roman" w:cs="Times New Roman"/>
              </w:rPr>
              <w:t>.202</w:t>
            </w:r>
            <w:r w:rsidR="0023422B" w:rsidRPr="00A52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Комитет образования администрации Березовского района, МКУ «Централизованная бухгалтерия</w:t>
            </w:r>
            <w:r w:rsidR="007C315B">
              <w:rPr>
                <w:rFonts w:ascii="Times New Roman" w:hAnsi="Times New Roman" w:cs="Times New Roman"/>
              </w:rPr>
              <w:t xml:space="preserve"> учреждений сферы образования Березовского </w:t>
            </w:r>
            <w:proofErr w:type="gramStart"/>
            <w:r w:rsidR="007C315B">
              <w:rPr>
                <w:rFonts w:ascii="Times New Roman" w:hAnsi="Times New Roman" w:cs="Times New Roman"/>
              </w:rPr>
              <w:t xml:space="preserve">района </w:t>
            </w:r>
            <w:r w:rsidRPr="000A27A9">
              <w:rPr>
                <w:rFonts w:ascii="Times New Roman" w:hAnsi="Times New Roman" w:cs="Times New Roman"/>
              </w:rPr>
              <w:t>»</w:t>
            </w:r>
            <w:proofErr w:type="gramEnd"/>
            <w:r w:rsidRPr="000A27A9">
              <w:rPr>
                <w:rFonts w:ascii="Times New Roman" w:hAnsi="Times New Roman" w:cs="Times New Roman"/>
              </w:rPr>
              <w:t>, М</w:t>
            </w:r>
            <w:r>
              <w:rPr>
                <w:rFonts w:ascii="Times New Roman" w:hAnsi="Times New Roman" w:cs="Times New Roman"/>
              </w:rPr>
              <w:t>Б</w:t>
            </w:r>
            <w:r w:rsidRPr="000A27A9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0A27A9">
              <w:rPr>
                <w:rFonts w:ascii="Times New Roman" w:hAnsi="Times New Roman" w:cs="Times New Roman"/>
              </w:rPr>
              <w:t>Сосьвинская</w:t>
            </w:r>
            <w:proofErr w:type="spellEnd"/>
            <w:r w:rsidRPr="000A27A9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1CEE">
              <w:rPr>
                <w:rFonts w:ascii="Times New Roman" w:hAnsi="Times New Roman" w:cs="Times New Roman"/>
              </w:rPr>
              <w:t xml:space="preserve">Комитет по земельным ресурсам и управлению муниципальным имуществом </w:t>
            </w:r>
            <w:r w:rsidRPr="000A1CEE">
              <w:rPr>
                <w:rFonts w:ascii="Times New Roman" w:hAnsi="Times New Roman" w:cs="Times New Roman"/>
              </w:rPr>
              <w:lastRenderedPageBreak/>
              <w:t>администрации Березовского района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6521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общеобразовательного учреждения</w:t>
            </w:r>
            <w:r w:rsidRPr="000A27A9">
              <w:rPr>
                <w:rFonts w:ascii="Times New Roman" w:hAnsi="Times New Roman" w:cs="Times New Roman"/>
              </w:rPr>
              <w:t xml:space="preserve"> «Березовская СОШ»</w:t>
            </w:r>
            <w:r>
              <w:rPr>
                <w:rFonts w:ascii="Times New Roman" w:hAnsi="Times New Roman" w:cs="Times New Roman"/>
              </w:rPr>
              <w:t xml:space="preserve"> на муниципальное автономное общеобразовательное учреждение</w:t>
            </w:r>
            <w:r w:rsidRPr="000A27A9">
              <w:rPr>
                <w:rFonts w:ascii="Times New Roman" w:hAnsi="Times New Roman" w:cs="Times New Roman"/>
              </w:rPr>
              <w:t xml:space="preserve"> «Березовская СОШ»</w:t>
            </w:r>
          </w:p>
        </w:tc>
        <w:tc>
          <w:tcPr>
            <w:tcW w:w="1417" w:type="dxa"/>
          </w:tcPr>
          <w:p w:rsidR="00C537C1" w:rsidRPr="00A5211F" w:rsidRDefault="00FA1ED7" w:rsidP="00234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>31.12</w:t>
            </w:r>
            <w:r w:rsidR="00C537C1" w:rsidRPr="00A5211F">
              <w:rPr>
                <w:rFonts w:ascii="Times New Roman" w:hAnsi="Times New Roman" w:cs="Times New Roman"/>
              </w:rPr>
              <w:t>.202</w:t>
            </w:r>
            <w:r w:rsidR="0023422B" w:rsidRPr="00A52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Комитет образования администрации Березовского района, МКУ «Централизованная бухгалтерия</w:t>
            </w:r>
            <w:r w:rsidR="007C315B">
              <w:rPr>
                <w:rFonts w:ascii="Times New Roman" w:hAnsi="Times New Roman" w:cs="Times New Roman"/>
              </w:rPr>
              <w:t xml:space="preserve"> учреждений сферы образования Березовского </w:t>
            </w:r>
            <w:proofErr w:type="gramStart"/>
            <w:r w:rsidR="007C315B">
              <w:rPr>
                <w:rFonts w:ascii="Times New Roman" w:hAnsi="Times New Roman" w:cs="Times New Roman"/>
              </w:rPr>
              <w:t xml:space="preserve">района </w:t>
            </w:r>
            <w:r w:rsidRPr="000A27A9">
              <w:rPr>
                <w:rFonts w:ascii="Times New Roman" w:hAnsi="Times New Roman" w:cs="Times New Roman"/>
              </w:rPr>
              <w:t>»</w:t>
            </w:r>
            <w:proofErr w:type="gramEnd"/>
            <w:r w:rsidRPr="000A27A9">
              <w:rPr>
                <w:rFonts w:ascii="Times New Roman" w:hAnsi="Times New Roman" w:cs="Times New Roman"/>
              </w:rPr>
              <w:t>, МБОУ «Березовская СОШ»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1CEE">
              <w:rPr>
                <w:rFonts w:ascii="Times New Roman" w:hAnsi="Times New Roman" w:cs="Times New Roman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521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униципального бюджетного дошкольного образовательного учреждения</w:t>
            </w:r>
            <w:r w:rsidRPr="000A27A9">
              <w:rPr>
                <w:rFonts w:ascii="Times New Roman" w:hAnsi="Times New Roman" w:cs="Times New Roman"/>
              </w:rPr>
              <w:t xml:space="preserve"> детский сад «Олененок»</w:t>
            </w:r>
            <w:r>
              <w:rPr>
                <w:rFonts w:ascii="Times New Roman" w:hAnsi="Times New Roman" w:cs="Times New Roman"/>
              </w:rPr>
              <w:t xml:space="preserve"> на муниципальное автономное дошкольное образовательное учреждение</w:t>
            </w:r>
            <w:r w:rsidRPr="000A27A9">
              <w:rPr>
                <w:rFonts w:ascii="Times New Roman" w:hAnsi="Times New Roman" w:cs="Times New Roman"/>
              </w:rPr>
              <w:t xml:space="preserve"> детский сад «Олененок»</w:t>
            </w:r>
          </w:p>
        </w:tc>
        <w:tc>
          <w:tcPr>
            <w:tcW w:w="1417" w:type="dxa"/>
          </w:tcPr>
          <w:p w:rsidR="00C537C1" w:rsidRPr="002C296F" w:rsidRDefault="001D43B9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4FD"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663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Комитет образования администрации Березовского района, МКУ «Централизованная бухгалтерия</w:t>
            </w:r>
            <w:r w:rsidR="007C315B">
              <w:rPr>
                <w:rFonts w:ascii="Times New Roman" w:hAnsi="Times New Roman" w:cs="Times New Roman"/>
              </w:rPr>
              <w:t xml:space="preserve"> учреждений сферы образования Березовского района</w:t>
            </w:r>
            <w:r w:rsidRPr="000A27A9">
              <w:rPr>
                <w:rFonts w:ascii="Times New Roman" w:hAnsi="Times New Roman" w:cs="Times New Roman"/>
              </w:rPr>
              <w:t>», МБДОУ детский сад «Олененок»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1CEE">
              <w:rPr>
                <w:rFonts w:ascii="Times New Roman" w:hAnsi="Times New Roman" w:cs="Times New Roman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highlight w:val="yellow"/>
              </w:rPr>
            </w:pPr>
            <w:r w:rsidRPr="000A27A9">
              <w:rPr>
                <w:rFonts w:ascii="Times New Roman" w:eastAsia="Calibri" w:hAnsi="Times New Roman" w:cs="Times New Roman"/>
                <w:i/>
              </w:rPr>
              <w:t>Ликвидация муниципальных учреждений</w:t>
            </w:r>
          </w:p>
        </w:tc>
        <w:tc>
          <w:tcPr>
            <w:tcW w:w="141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663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0A27A9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6521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27A9">
              <w:rPr>
                <w:rFonts w:ascii="Times New Roman" w:hAnsi="Times New Roman" w:cs="Times New Roman"/>
              </w:rPr>
              <w:t>труктурного подразделения М</w:t>
            </w:r>
            <w:r>
              <w:rPr>
                <w:rFonts w:ascii="Times New Roman" w:hAnsi="Times New Roman" w:cs="Times New Roman"/>
              </w:rPr>
              <w:t xml:space="preserve">униципального автономного дошкольного образовательного учреждения </w:t>
            </w:r>
            <w:r w:rsidRPr="000A27A9">
              <w:rPr>
                <w:rFonts w:ascii="Times New Roman" w:hAnsi="Times New Roman" w:cs="Times New Roman"/>
              </w:rPr>
              <w:t>детский сад «Малышок»</w:t>
            </w:r>
          </w:p>
        </w:tc>
        <w:tc>
          <w:tcPr>
            <w:tcW w:w="1417" w:type="dxa"/>
          </w:tcPr>
          <w:p w:rsidR="00C537C1" w:rsidRPr="002C296F" w:rsidRDefault="008F579A" w:rsidP="002C29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C537C1" w:rsidRPr="002C296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663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Комитет образования администрации Березовского района, МКУ «Централизованная бухгалтерия</w:t>
            </w:r>
            <w:r w:rsidR="007C315B">
              <w:rPr>
                <w:rFonts w:ascii="Times New Roman" w:hAnsi="Times New Roman" w:cs="Times New Roman"/>
              </w:rPr>
              <w:t xml:space="preserve"> учреждений сферы образования Березовского </w:t>
            </w:r>
            <w:proofErr w:type="gramStart"/>
            <w:r w:rsidR="007C315B">
              <w:rPr>
                <w:rFonts w:ascii="Times New Roman" w:hAnsi="Times New Roman" w:cs="Times New Roman"/>
              </w:rPr>
              <w:t xml:space="preserve">района </w:t>
            </w:r>
            <w:r w:rsidRPr="000A27A9">
              <w:rPr>
                <w:rFonts w:ascii="Times New Roman" w:hAnsi="Times New Roman" w:cs="Times New Roman"/>
              </w:rPr>
              <w:t>»</w:t>
            </w:r>
            <w:proofErr w:type="gramEnd"/>
            <w:r w:rsidRPr="000A27A9">
              <w:rPr>
                <w:rFonts w:ascii="Times New Roman" w:hAnsi="Times New Roman" w:cs="Times New Roman"/>
              </w:rPr>
              <w:t>, МАДОУ детский сад «Малышок»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1CEE">
              <w:rPr>
                <w:rFonts w:ascii="Times New Roman" w:hAnsi="Times New Roman" w:cs="Times New Roman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FA1ED7" w:rsidRPr="00E4092C" w:rsidTr="00C00F19">
        <w:tc>
          <w:tcPr>
            <w:tcW w:w="567" w:type="dxa"/>
          </w:tcPr>
          <w:p w:rsidR="00FA1ED7" w:rsidRPr="00A5211F" w:rsidRDefault="00FA1ED7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5211F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6521" w:type="dxa"/>
          </w:tcPr>
          <w:p w:rsidR="00FA1ED7" w:rsidRPr="00A5211F" w:rsidRDefault="00FA1ED7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>Муниципального бюджетного дошкольного образовательного учреждения детский сад «Солнышко»</w:t>
            </w:r>
          </w:p>
        </w:tc>
        <w:tc>
          <w:tcPr>
            <w:tcW w:w="1417" w:type="dxa"/>
          </w:tcPr>
          <w:p w:rsidR="00FA1ED7" w:rsidRPr="00A5211F" w:rsidRDefault="00FA1ED7" w:rsidP="002C2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6663" w:type="dxa"/>
          </w:tcPr>
          <w:p w:rsidR="00FA1ED7" w:rsidRPr="00A5211F" w:rsidRDefault="00FA1ED7" w:rsidP="00FA1ED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>Комитет образования администрации Березовского района, МКУ «Централизованная бухгалтерия учреждений сферы образования Березовского района», МБДОУ детский сад «Солнышко», 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0A27A9">
              <w:rPr>
                <w:rFonts w:ascii="Times New Roman" w:eastAsia="Calibri" w:hAnsi="Times New Roman" w:cs="Times New Roman"/>
                <w:i/>
              </w:rPr>
              <w:t>Повышение качества и расширение спектра муниципальных услуг, в том числе перечня платных услуг, связанных с основной и сопутствующей деятельностью учреждений</w:t>
            </w:r>
          </w:p>
        </w:tc>
        <w:tc>
          <w:tcPr>
            <w:tcW w:w="141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663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DD602D" w:rsidP="004D68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537C1" w:rsidRPr="000A27A9">
              <w:rPr>
                <w:rFonts w:ascii="Times New Roman" w:eastAsia="Calibri" w:hAnsi="Times New Roman" w:cs="Times New Roman"/>
              </w:rPr>
              <w:t>.</w:t>
            </w:r>
            <w:r w:rsidR="004D68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автономного учреждения дополнительного образования</w:t>
            </w:r>
            <w:r w:rsidRPr="000A27A9">
              <w:rPr>
                <w:rFonts w:ascii="Times New Roman" w:hAnsi="Times New Roman" w:cs="Times New Roman"/>
              </w:rPr>
              <w:t xml:space="preserve"> «Березовская школа искусств» - расширение перечня платных услуг</w:t>
            </w:r>
          </w:p>
        </w:tc>
        <w:tc>
          <w:tcPr>
            <w:tcW w:w="1417" w:type="dxa"/>
          </w:tcPr>
          <w:p w:rsidR="00C537C1" w:rsidRPr="000A27A9" w:rsidRDefault="0003315F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6663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МАУ ДО «Березовская школа искусств»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4D6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A27A9">
              <w:rPr>
                <w:rFonts w:ascii="Times New Roman" w:hAnsi="Times New Roman" w:cs="Times New Roman"/>
              </w:rPr>
              <w:t>.</w:t>
            </w:r>
            <w:r w:rsidR="004D6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C537C1" w:rsidRPr="00A5211F" w:rsidRDefault="00C537C1" w:rsidP="0003315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 xml:space="preserve">Муниципального автономного учреждения «Березовский районный </w:t>
            </w:r>
            <w:r w:rsidR="0003315F" w:rsidRPr="00A5211F">
              <w:rPr>
                <w:rFonts w:ascii="Times New Roman" w:hAnsi="Times New Roman" w:cs="Times New Roman"/>
              </w:rPr>
              <w:t>дом культуры</w:t>
            </w:r>
            <w:r w:rsidRPr="00A5211F">
              <w:rPr>
                <w:rFonts w:ascii="Times New Roman" w:hAnsi="Times New Roman" w:cs="Times New Roman"/>
              </w:rPr>
              <w:t>» - расширение перечня платных услуг</w:t>
            </w:r>
          </w:p>
        </w:tc>
        <w:tc>
          <w:tcPr>
            <w:tcW w:w="1417" w:type="dxa"/>
          </w:tcPr>
          <w:p w:rsidR="00C537C1" w:rsidRPr="00A5211F" w:rsidRDefault="0003315F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6663" w:type="dxa"/>
          </w:tcPr>
          <w:p w:rsidR="00C537C1" w:rsidRPr="00A5211F" w:rsidRDefault="00C537C1" w:rsidP="0003315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 xml:space="preserve">МАУ «Березовский районный </w:t>
            </w:r>
            <w:r w:rsidR="0003315F" w:rsidRPr="00A5211F">
              <w:rPr>
                <w:rFonts w:ascii="Times New Roman" w:hAnsi="Times New Roman" w:cs="Times New Roman"/>
              </w:rPr>
              <w:t>дом культуры</w:t>
            </w:r>
            <w:r w:rsidRPr="00A5211F">
              <w:rPr>
                <w:rFonts w:ascii="Times New Roman" w:hAnsi="Times New Roman" w:cs="Times New Roman"/>
              </w:rPr>
              <w:t>»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4D6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27A9">
              <w:rPr>
                <w:rFonts w:ascii="Times New Roman" w:hAnsi="Times New Roman" w:cs="Times New Roman"/>
              </w:rPr>
              <w:t>.</w:t>
            </w:r>
            <w:r w:rsidR="004D6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C537C1" w:rsidRPr="00A5211F" w:rsidRDefault="00C537C1" w:rsidP="0003315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>Муниципального автономного учреждения «</w:t>
            </w:r>
            <w:proofErr w:type="spellStart"/>
            <w:r w:rsidR="0003315F" w:rsidRPr="00A5211F">
              <w:rPr>
                <w:rFonts w:ascii="Times New Roman" w:hAnsi="Times New Roman" w:cs="Times New Roman"/>
              </w:rPr>
              <w:t>Саранпаульский</w:t>
            </w:r>
            <w:proofErr w:type="spellEnd"/>
            <w:r w:rsidR="0003315F" w:rsidRPr="00A5211F">
              <w:rPr>
                <w:rFonts w:ascii="Times New Roman" w:hAnsi="Times New Roman" w:cs="Times New Roman"/>
              </w:rPr>
              <w:t xml:space="preserve"> дом культуры</w:t>
            </w:r>
            <w:r w:rsidRPr="00A5211F">
              <w:rPr>
                <w:rFonts w:ascii="Times New Roman" w:hAnsi="Times New Roman" w:cs="Times New Roman"/>
              </w:rPr>
              <w:t xml:space="preserve">» - </w:t>
            </w:r>
            <w:r w:rsidR="0003315F" w:rsidRPr="00A5211F">
              <w:rPr>
                <w:rFonts w:ascii="Times New Roman" w:hAnsi="Times New Roman" w:cs="Times New Roman"/>
              </w:rPr>
              <w:t>расширение перечня платных услуг</w:t>
            </w:r>
          </w:p>
        </w:tc>
        <w:tc>
          <w:tcPr>
            <w:tcW w:w="1417" w:type="dxa"/>
          </w:tcPr>
          <w:p w:rsidR="00C537C1" w:rsidRPr="00A5211F" w:rsidRDefault="00BF1745" w:rsidP="00033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>3</w:t>
            </w:r>
            <w:r w:rsidR="006E6621" w:rsidRPr="00A5211F">
              <w:rPr>
                <w:rFonts w:ascii="Times New Roman" w:hAnsi="Times New Roman" w:cs="Times New Roman"/>
              </w:rPr>
              <w:t>1</w:t>
            </w:r>
            <w:r w:rsidR="00C537C1" w:rsidRPr="00A5211F">
              <w:rPr>
                <w:rFonts w:ascii="Times New Roman" w:hAnsi="Times New Roman" w:cs="Times New Roman"/>
              </w:rPr>
              <w:t>.12.20</w:t>
            </w:r>
            <w:r w:rsidR="0003315F" w:rsidRPr="00A521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63" w:type="dxa"/>
          </w:tcPr>
          <w:p w:rsidR="00C537C1" w:rsidRPr="00A5211F" w:rsidRDefault="00C537C1" w:rsidP="0003315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>МАУ «</w:t>
            </w:r>
            <w:proofErr w:type="spellStart"/>
            <w:r w:rsidR="0003315F" w:rsidRPr="00A5211F">
              <w:rPr>
                <w:rFonts w:ascii="Times New Roman" w:hAnsi="Times New Roman" w:cs="Times New Roman"/>
              </w:rPr>
              <w:t>Саранпаульский</w:t>
            </w:r>
            <w:proofErr w:type="spellEnd"/>
            <w:r w:rsidR="0003315F" w:rsidRPr="00A5211F">
              <w:rPr>
                <w:rFonts w:ascii="Times New Roman" w:hAnsi="Times New Roman" w:cs="Times New Roman"/>
              </w:rPr>
              <w:t xml:space="preserve"> дом культуры</w:t>
            </w:r>
            <w:r w:rsidRPr="00A5211F">
              <w:rPr>
                <w:rFonts w:ascii="Times New Roman" w:hAnsi="Times New Roman" w:cs="Times New Roman"/>
              </w:rPr>
              <w:t>»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4D6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D6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C537C1" w:rsidRPr="00A5211F" w:rsidRDefault="00C537C1" w:rsidP="0003315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 xml:space="preserve">Муниципального </w:t>
            </w:r>
            <w:r w:rsidR="0003315F" w:rsidRPr="00A5211F">
              <w:rPr>
                <w:rFonts w:ascii="Times New Roman" w:hAnsi="Times New Roman" w:cs="Times New Roman"/>
              </w:rPr>
              <w:t>автономного</w:t>
            </w:r>
            <w:r w:rsidRPr="00A5211F">
              <w:rPr>
                <w:rFonts w:ascii="Times New Roman" w:hAnsi="Times New Roman" w:cs="Times New Roman"/>
              </w:rPr>
              <w:t xml:space="preserve"> учреждения «</w:t>
            </w:r>
            <w:r w:rsidR="0003315F" w:rsidRPr="00A5211F">
              <w:rPr>
                <w:rFonts w:ascii="Times New Roman" w:hAnsi="Times New Roman" w:cs="Times New Roman"/>
              </w:rPr>
              <w:t>Березовский районный краеведческий музей</w:t>
            </w:r>
            <w:r w:rsidRPr="00A5211F">
              <w:rPr>
                <w:rFonts w:ascii="Times New Roman" w:hAnsi="Times New Roman" w:cs="Times New Roman"/>
              </w:rPr>
              <w:t xml:space="preserve">- </w:t>
            </w:r>
            <w:r w:rsidR="0003315F" w:rsidRPr="00A5211F">
              <w:rPr>
                <w:rFonts w:ascii="Times New Roman" w:hAnsi="Times New Roman" w:cs="Times New Roman"/>
              </w:rPr>
              <w:t>расширение перечня платных услуг</w:t>
            </w:r>
          </w:p>
        </w:tc>
        <w:tc>
          <w:tcPr>
            <w:tcW w:w="1417" w:type="dxa"/>
          </w:tcPr>
          <w:p w:rsidR="00C537C1" w:rsidRPr="00A5211F" w:rsidRDefault="0003315F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6663" w:type="dxa"/>
          </w:tcPr>
          <w:p w:rsidR="00C537C1" w:rsidRPr="00A5211F" w:rsidRDefault="0003315F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11F">
              <w:rPr>
                <w:rFonts w:ascii="Times New Roman" w:hAnsi="Times New Roman" w:cs="Times New Roman"/>
              </w:rPr>
              <w:t>МАУ «Березовский районный краеведческий музей»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4D6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D68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C537C1" w:rsidRPr="00A42642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казенного учреждения «Хозяйственно-эксплуатационная служба администрации городского поселения Игрим» - оказание платных услуг населению</w:t>
            </w:r>
            <w:r w:rsidRPr="00A4264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погрузо-разгрузочные услуги, колка дров в сельской местности, уборка придомовой территории (индивидуальное жилищное строительство) </w:t>
            </w:r>
          </w:p>
        </w:tc>
        <w:tc>
          <w:tcPr>
            <w:tcW w:w="1417" w:type="dxa"/>
          </w:tcPr>
          <w:p w:rsidR="00C537C1" w:rsidRPr="000A27A9" w:rsidRDefault="00C537C1" w:rsidP="00010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05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01051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663" w:type="dxa"/>
          </w:tcPr>
          <w:p w:rsidR="00C537C1" w:rsidRPr="00A42642" w:rsidRDefault="00323309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537C1">
              <w:rPr>
                <w:rFonts w:ascii="Times New Roman" w:hAnsi="Times New Roman" w:cs="Times New Roman"/>
              </w:rPr>
              <w:t>дминистрация г.п. Игрим, МКУ «Хозяйственно-эксплуатационная служба администрации городского поселения Игрим»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4D6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D68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C537C1" w:rsidRPr="002906C2" w:rsidRDefault="00C537C1" w:rsidP="001954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казенного учреждения «Спортивно-культурный комплекс «Олимп» - оказание</w:t>
            </w:r>
            <w:r w:rsidR="001954E1">
              <w:rPr>
                <w:rFonts w:ascii="Times New Roman" w:hAnsi="Times New Roman" w:cs="Times New Roman"/>
              </w:rPr>
              <w:t xml:space="preserve"> дополнительных</w:t>
            </w:r>
            <w:r>
              <w:rPr>
                <w:rFonts w:ascii="Times New Roman" w:hAnsi="Times New Roman" w:cs="Times New Roman"/>
              </w:rPr>
              <w:t xml:space="preserve"> платных услуг</w:t>
            </w:r>
            <w:r w:rsidRPr="002906C2">
              <w:rPr>
                <w:rFonts w:ascii="Times New Roman" w:hAnsi="Times New Roman" w:cs="Times New Roman"/>
              </w:rPr>
              <w:t xml:space="preserve">: </w:t>
            </w:r>
            <w:r w:rsidR="001954E1">
              <w:rPr>
                <w:rFonts w:ascii="Times New Roman" w:hAnsi="Times New Roman" w:cs="Times New Roman"/>
              </w:rPr>
              <w:t>библиотечные, информационно-библиографические и сервисные услуги пользователям</w:t>
            </w:r>
          </w:p>
        </w:tc>
        <w:tc>
          <w:tcPr>
            <w:tcW w:w="1417" w:type="dxa"/>
          </w:tcPr>
          <w:p w:rsidR="00C537C1" w:rsidRPr="000A27A9" w:rsidRDefault="00C537C1" w:rsidP="0019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1954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3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с.п. Приполярный, МКУ СКК «Олимп»</w:t>
            </w: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0A27A9">
              <w:rPr>
                <w:rFonts w:ascii="Times New Roman" w:eastAsia="Calibri" w:hAnsi="Times New Roman" w:cs="Times New Roman"/>
                <w:i/>
              </w:rPr>
              <w:t>Иные мероприятия (расшифровать)</w:t>
            </w:r>
          </w:p>
        </w:tc>
        <w:tc>
          <w:tcPr>
            <w:tcW w:w="141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3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37C1" w:rsidRPr="00E4092C" w:rsidTr="00C00F19">
        <w:tc>
          <w:tcPr>
            <w:tcW w:w="56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0A27A9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6521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Реорганизация М</w:t>
            </w:r>
            <w:r>
              <w:rPr>
                <w:rFonts w:ascii="Times New Roman" w:hAnsi="Times New Roman" w:cs="Times New Roman"/>
              </w:rPr>
              <w:t>униципального казенного учреждения</w:t>
            </w:r>
            <w:r w:rsidRPr="000A27A9">
              <w:rPr>
                <w:rFonts w:ascii="Times New Roman" w:hAnsi="Times New Roman" w:cs="Times New Roman"/>
              </w:rPr>
              <w:t xml:space="preserve"> «Березовская межпоселенческая центральная районная библиотека» в </w:t>
            </w: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0A27A9">
              <w:rPr>
                <w:rFonts w:ascii="Times New Roman" w:hAnsi="Times New Roman" w:cs="Times New Roman"/>
              </w:rPr>
              <w:t xml:space="preserve">бюджетное </w:t>
            </w:r>
            <w:proofErr w:type="gramStart"/>
            <w:r w:rsidRPr="000A27A9">
              <w:rPr>
                <w:rFonts w:ascii="Times New Roman" w:hAnsi="Times New Roman" w:cs="Times New Roman"/>
              </w:rPr>
              <w:t>учреждение«</w:t>
            </w:r>
            <w:proofErr w:type="gramEnd"/>
            <w:r w:rsidRPr="000A27A9">
              <w:rPr>
                <w:rFonts w:ascii="Times New Roman" w:hAnsi="Times New Roman" w:cs="Times New Roman"/>
              </w:rPr>
              <w:t>Березовская межпоселенческая центральная районная библиотека»</w:t>
            </w:r>
          </w:p>
        </w:tc>
        <w:tc>
          <w:tcPr>
            <w:tcW w:w="1417" w:type="dxa"/>
          </w:tcPr>
          <w:p w:rsidR="00C537C1" w:rsidRPr="000A27A9" w:rsidRDefault="00C537C1" w:rsidP="00C537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A27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A27A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3" w:type="dxa"/>
          </w:tcPr>
          <w:p w:rsidR="00C537C1" w:rsidRPr="000A27A9" w:rsidRDefault="00C537C1" w:rsidP="00C537C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27A9">
              <w:rPr>
                <w:rFonts w:ascii="Times New Roman" w:hAnsi="Times New Roman" w:cs="Times New Roman"/>
              </w:rPr>
              <w:t>Комитет культуры администрации Березовского района, МКУ «Березовская межпоселенческая центральная районная библиотека»</w:t>
            </w:r>
          </w:p>
        </w:tc>
      </w:tr>
    </w:tbl>
    <w:p w:rsidR="00C537C1" w:rsidRPr="0075297E" w:rsidRDefault="00C537C1" w:rsidP="0075297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37C1" w:rsidRPr="0075297E" w:rsidSect="000A3846">
          <w:pgSz w:w="16838" w:h="11906" w:orient="landscape"/>
          <w:pgMar w:top="1134" w:right="678" w:bottom="568" w:left="993" w:header="709" w:footer="709" w:gutter="0"/>
          <w:cols w:space="708"/>
          <w:docGrid w:linePitch="360"/>
        </w:sectPr>
      </w:pPr>
      <w:bookmarkStart w:id="0" w:name="_GoBack"/>
      <w:bookmarkEnd w:id="0"/>
    </w:p>
    <w:p w:rsidR="00B33DC0" w:rsidRPr="008A1AA6" w:rsidRDefault="00B33DC0" w:rsidP="0075297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33DC0" w:rsidRPr="008A1AA6" w:rsidSect="000A3846">
      <w:pgSz w:w="11906" w:h="16838"/>
      <w:pgMar w:top="0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718BC"/>
    <w:multiLevelType w:val="hybridMultilevel"/>
    <w:tmpl w:val="80780540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B0DC2"/>
    <w:multiLevelType w:val="multilevel"/>
    <w:tmpl w:val="EBC0A2FE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Theme="minorHAnsi" w:hint="default"/>
      </w:rPr>
    </w:lvl>
  </w:abstractNum>
  <w:abstractNum w:abstractNumId="2">
    <w:nsid w:val="5FE772B8"/>
    <w:multiLevelType w:val="hybridMultilevel"/>
    <w:tmpl w:val="8A94D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1B0E76"/>
    <w:multiLevelType w:val="multilevel"/>
    <w:tmpl w:val="EBC0A2FE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Theme="minorHAnsi" w:hint="default"/>
      </w:rPr>
    </w:lvl>
  </w:abstractNum>
  <w:abstractNum w:abstractNumId="4">
    <w:nsid w:val="6A8F49B0"/>
    <w:multiLevelType w:val="hybridMultilevel"/>
    <w:tmpl w:val="474CBF7A"/>
    <w:lvl w:ilvl="0" w:tplc="340614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425354"/>
    <w:multiLevelType w:val="multilevel"/>
    <w:tmpl w:val="44E6AB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3" w:hanging="14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3" w:hanging="146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3" w:hanging="14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3" w:hanging="146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3" w:hanging="146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6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052A"/>
    <w:rsid w:val="00001BF6"/>
    <w:rsid w:val="0001051E"/>
    <w:rsid w:val="00014C60"/>
    <w:rsid w:val="000219AB"/>
    <w:rsid w:val="00022BC0"/>
    <w:rsid w:val="00024460"/>
    <w:rsid w:val="00030E18"/>
    <w:rsid w:val="0003315F"/>
    <w:rsid w:val="0004255A"/>
    <w:rsid w:val="000627D5"/>
    <w:rsid w:val="00062BC5"/>
    <w:rsid w:val="00075F0C"/>
    <w:rsid w:val="000903F0"/>
    <w:rsid w:val="00091AC1"/>
    <w:rsid w:val="000A3846"/>
    <w:rsid w:val="000A6572"/>
    <w:rsid w:val="000A75C4"/>
    <w:rsid w:val="000B0A9D"/>
    <w:rsid w:val="000C30CA"/>
    <w:rsid w:val="000D2792"/>
    <w:rsid w:val="000E6370"/>
    <w:rsid w:val="000F46F8"/>
    <w:rsid w:val="000F5959"/>
    <w:rsid w:val="00120052"/>
    <w:rsid w:val="00135F7E"/>
    <w:rsid w:val="001428E2"/>
    <w:rsid w:val="00172032"/>
    <w:rsid w:val="001729D3"/>
    <w:rsid w:val="001741BE"/>
    <w:rsid w:val="00181683"/>
    <w:rsid w:val="00181797"/>
    <w:rsid w:val="001932AA"/>
    <w:rsid w:val="00194C13"/>
    <w:rsid w:val="001954E1"/>
    <w:rsid w:val="001C04AA"/>
    <w:rsid w:val="001C3643"/>
    <w:rsid w:val="001D43B9"/>
    <w:rsid w:val="001D4C37"/>
    <w:rsid w:val="001E37B8"/>
    <w:rsid w:val="001F10D4"/>
    <w:rsid w:val="001F6051"/>
    <w:rsid w:val="0022204E"/>
    <w:rsid w:val="00225B9D"/>
    <w:rsid w:val="00233155"/>
    <w:rsid w:val="002335F1"/>
    <w:rsid w:val="0023422B"/>
    <w:rsid w:val="00236C70"/>
    <w:rsid w:val="002437A7"/>
    <w:rsid w:val="002500B8"/>
    <w:rsid w:val="00253489"/>
    <w:rsid w:val="00257B84"/>
    <w:rsid w:val="00266770"/>
    <w:rsid w:val="00273429"/>
    <w:rsid w:val="002855AF"/>
    <w:rsid w:val="002C296F"/>
    <w:rsid w:val="002D38D0"/>
    <w:rsid w:val="002D477C"/>
    <w:rsid w:val="002E08D0"/>
    <w:rsid w:val="002E3DF5"/>
    <w:rsid w:val="002F6B91"/>
    <w:rsid w:val="00315284"/>
    <w:rsid w:val="003201B2"/>
    <w:rsid w:val="00323309"/>
    <w:rsid w:val="00340F78"/>
    <w:rsid w:val="0034674E"/>
    <w:rsid w:val="00352E77"/>
    <w:rsid w:val="00374531"/>
    <w:rsid w:val="00377510"/>
    <w:rsid w:val="0039071F"/>
    <w:rsid w:val="003A1EA3"/>
    <w:rsid w:val="003B1D60"/>
    <w:rsid w:val="003D424E"/>
    <w:rsid w:val="003E2625"/>
    <w:rsid w:val="003E43D6"/>
    <w:rsid w:val="003E526B"/>
    <w:rsid w:val="003E6685"/>
    <w:rsid w:val="00400A06"/>
    <w:rsid w:val="004016BA"/>
    <w:rsid w:val="00402E87"/>
    <w:rsid w:val="00404EAA"/>
    <w:rsid w:val="00436C4C"/>
    <w:rsid w:val="00447C17"/>
    <w:rsid w:val="00455CB9"/>
    <w:rsid w:val="00461902"/>
    <w:rsid w:val="004744DF"/>
    <w:rsid w:val="00475793"/>
    <w:rsid w:val="004943D6"/>
    <w:rsid w:val="004955DC"/>
    <w:rsid w:val="004B3DD7"/>
    <w:rsid w:val="004B7153"/>
    <w:rsid w:val="004C5E05"/>
    <w:rsid w:val="004D6896"/>
    <w:rsid w:val="004F6F08"/>
    <w:rsid w:val="004F7BEB"/>
    <w:rsid w:val="005114FD"/>
    <w:rsid w:val="0051226D"/>
    <w:rsid w:val="00522EAC"/>
    <w:rsid w:val="00533507"/>
    <w:rsid w:val="00537929"/>
    <w:rsid w:val="00542189"/>
    <w:rsid w:val="0055154F"/>
    <w:rsid w:val="0055330A"/>
    <w:rsid w:val="00556D93"/>
    <w:rsid w:val="00577825"/>
    <w:rsid w:val="005858BE"/>
    <w:rsid w:val="00593183"/>
    <w:rsid w:val="005953BA"/>
    <w:rsid w:val="005A3D0A"/>
    <w:rsid w:val="005C6C89"/>
    <w:rsid w:val="0060471B"/>
    <w:rsid w:val="0060735F"/>
    <w:rsid w:val="006410FE"/>
    <w:rsid w:val="006570F3"/>
    <w:rsid w:val="006A3A26"/>
    <w:rsid w:val="006B1DC9"/>
    <w:rsid w:val="006E19E7"/>
    <w:rsid w:val="006E2845"/>
    <w:rsid w:val="006E6621"/>
    <w:rsid w:val="00725596"/>
    <w:rsid w:val="00737A8B"/>
    <w:rsid w:val="00737A9C"/>
    <w:rsid w:val="0075220C"/>
    <w:rsid w:val="0075227C"/>
    <w:rsid w:val="0075297E"/>
    <w:rsid w:val="00762658"/>
    <w:rsid w:val="00771548"/>
    <w:rsid w:val="007906BB"/>
    <w:rsid w:val="007926AC"/>
    <w:rsid w:val="00795513"/>
    <w:rsid w:val="007A0AC9"/>
    <w:rsid w:val="007A38BE"/>
    <w:rsid w:val="007B0071"/>
    <w:rsid w:val="007B0927"/>
    <w:rsid w:val="007B4877"/>
    <w:rsid w:val="007C315B"/>
    <w:rsid w:val="007E13F1"/>
    <w:rsid w:val="007E1C4D"/>
    <w:rsid w:val="007F2FDA"/>
    <w:rsid w:val="00807D0C"/>
    <w:rsid w:val="00824357"/>
    <w:rsid w:val="00853C9D"/>
    <w:rsid w:val="00854DC5"/>
    <w:rsid w:val="00883862"/>
    <w:rsid w:val="008948B0"/>
    <w:rsid w:val="008A052A"/>
    <w:rsid w:val="008A1AA6"/>
    <w:rsid w:val="008B70A9"/>
    <w:rsid w:val="008C3DD3"/>
    <w:rsid w:val="008C42C2"/>
    <w:rsid w:val="008C5618"/>
    <w:rsid w:val="008C6F9D"/>
    <w:rsid w:val="008D645E"/>
    <w:rsid w:val="008F3B8B"/>
    <w:rsid w:val="008F579A"/>
    <w:rsid w:val="00904E19"/>
    <w:rsid w:val="00905130"/>
    <w:rsid w:val="00907402"/>
    <w:rsid w:val="00907583"/>
    <w:rsid w:val="0092577E"/>
    <w:rsid w:val="00926542"/>
    <w:rsid w:val="009356C4"/>
    <w:rsid w:val="00940B18"/>
    <w:rsid w:val="00961555"/>
    <w:rsid w:val="009644DE"/>
    <w:rsid w:val="009707CC"/>
    <w:rsid w:val="0098126E"/>
    <w:rsid w:val="00982D26"/>
    <w:rsid w:val="0098355B"/>
    <w:rsid w:val="009B0741"/>
    <w:rsid w:val="009B3740"/>
    <w:rsid w:val="009B4A71"/>
    <w:rsid w:val="009B7534"/>
    <w:rsid w:val="009C0744"/>
    <w:rsid w:val="009C0C74"/>
    <w:rsid w:val="009C6436"/>
    <w:rsid w:val="009D1F78"/>
    <w:rsid w:val="009D3181"/>
    <w:rsid w:val="009D50C3"/>
    <w:rsid w:val="009E115D"/>
    <w:rsid w:val="009E15BF"/>
    <w:rsid w:val="009E30D0"/>
    <w:rsid w:val="009F3F2F"/>
    <w:rsid w:val="00A01335"/>
    <w:rsid w:val="00A02B32"/>
    <w:rsid w:val="00A2457B"/>
    <w:rsid w:val="00A25759"/>
    <w:rsid w:val="00A3697B"/>
    <w:rsid w:val="00A415A4"/>
    <w:rsid w:val="00A51AFE"/>
    <w:rsid w:val="00A5211F"/>
    <w:rsid w:val="00A70830"/>
    <w:rsid w:val="00A726EE"/>
    <w:rsid w:val="00A757F8"/>
    <w:rsid w:val="00A8431C"/>
    <w:rsid w:val="00A85830"/>
    <w:rsid w:val="00A87DC8"/>
    <w:rsid w:val="00AA5924"/>
    <w:rsid w:val="00AB0A1E"/>
    <w:rsid w:val="00AB7E53"/>
    <w:rsid w:val="00AC653E"/>
    <w:rsid w:val="00AD10E4"/>
    <w:rsid w:val="00AD320F"/>
    <w:rsid w:val="00AF364E"/>
    <w:rsid w:val="00B009AD"/>
    <w:rsid w:val="00B02176"/>
    <w:rsid w:val="00B13FC6"/>
    <w:rsid w:val="00B23AD9"/>
    <w:rsid w:val="00B24223"/>
    <w:rsid w:val="00B33DC0"/>
    <w:rsid w:val="00B40510"/>
    <w:rsid w:val="00B435FB"/>
    <w:rsid w:val="00B51E5A"/>
    <w:rsid w:val="00B631D0"/>
    <w:rsid w:val="00B64025"/>
    <w:rsid w:val="00B75F9A"/>
    <w:rsid w:val="00B80868"/>
    <w:rsid w:val="00B96627"/>
    <w:rsid w:val="00BA00A0"/>
    <w:rsid w:val="00BA171B"/>
    <w:rsid w:val="00BA4461"/>
    <w:rsid w:val="00BC27F8"/>
    <w:rsid w:val="00BC31B4"/>
    <w:rsid w:val="00BC38A6"/>
    <w:rsid w:val="00BC6D47"/>
    <w:rsid w:val="00BF1745"/>
    <w:rsid w:val="00C00F19"/>
    <w:rsid w:val="00C11541"/>
    <w:rsid w:val="00C34EA4"/>
    <w:rsid w:val="00C37770"/>
    <w:rsid w:val="00C41812"/>
    <w:rsid w:val="00C4239F"/>
    <w:rsid w:val="00C44C97"/>
    <w:rsid w:val="00C47A9B"/>
    <w:rsid w:val="00C537C1"/>
    <w:rsid w:val="00C54120"/>
    <w:rsid w:val="00C5732B"/>
    <w:rsid w:val="00C619D7"/>
    <w:rsid w:val="00C76635"/>
    <w:rsid w:val="00C76B24"/>
    <w:rsid w:val="00C80A0D"/>
    <w:rsid w:val="00C96538"/>
    <w:rsid w:val="00CA04DC"/>
    <w:rsid w:val="00CA3D03"/>
    <w:rsid w:val="00CB194A"/>
    <w:rsid w:val="00CC2589"/>
    <w:rsid w:val="00CC75D1"/>
    <w:rsid w:val="00CD081B"/>
    <w:rsid w:val="00CD49CF"/>
    <w:rsid w:val="00CD5221"/>
    <w:rsid w:val="00CF64F9"/>
    <w:rsid w:val="00CF784D"/>
    <w:rsid w:val="00D05043"/>
    <w:rsid w:val="00D1271E"/>
    <w:rsid w:val="00D14F89"/>
    <w:rsid w:val="00D47F37"/>
    <w:rsid w:val="00D77695"/>
    <w:rsid w:val="00D85C97"/>
    <w:rsid w:val="00DA1A17"/>
    <w:rsid w:val="00DB0E0E"/>
    <w:rsid w:val="00DB6E39"/>
    <w:rsid w:val="00DC2AFC"/>
    <w:rsid w:val="00DD3467"/>
    <w:rsid w:val="00DD402F"/>
    <w:rsid w:val="00DD5A42"/>
    <w:rsid w:val="00DD602D"/>
    <w:rsid w:val="00DE3E77"/>
    <w:rsid w:val="00DF580F"/>
    <w:rsid w:val="00DF747D"/>
    <w:rsid w:val="00E032B7"/>
    <w:rsid w:val="00E06AE1"/>
    <w:rsid w:val="00E12466"/>
    <w:rsid w:val="00E15705"/>
    <w:rsid w:val="00E319E9"/>
    <w:rsid w:val="00E370AD"/>
    <w:rsid w:val="00E642FE"/>
    <w:rsid w:val="00E669DE"/>
    <w:rsid w:val="00E6789B"/>
    <w:rsid w:val="00E9081D"/>
    <w:rsid w:val="00E93362"/>
    <w:rsid w:val="00EA7274"/>
    <w:rsid w:val="00ED6572"/>
    <w:rsid w:val="00EE1942"/>
    <w:rsid w:val="00EF308C"/>
    <w:rsid w:val="00F052B8"/>
    <w:rsid w:val="00F07881"/>
    <w:rsid w:val="00F20B37"/>
    <w:rsid w:val="00F461C1"/>
    <w:rsid w:val="00F47121"/>
    <w:rsid w:val="00F50601"/>
    <w:rsid w:val="00F70E50"/>
    <w:rsid w:val="00F74132"/>
    <w:rsid w:val="00F83EBF"/>
    <w:rsid w:val="00F862C6"/>
    <w:rsid w:val="00FA1ED7"/>
    <w:rsid w:val="00FB50F2"/>
    <w:rsid w:val="00FB6FAF"/>
    <w:rsid w:val="00FD67B2"/>
    <w:rsid w:val="00FE3328"/>
    <w:rsid w:val="00FF47C8"/>
    <w:rsid w:val="00FF7A36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43117-6AE6-45BB-B51B-760EAFD8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2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2A"/>
    <w:pPr>
      <w:ind w:left="720"/>
      <w:contextualSpacing/>
    </w:pPr>
  </w:style>
  <w:style w:type="paragraph" w:styleId="a4">
    <w:name w:val="Normal (Web)"/>
    <w:basedOn w:val="a"/>
    <w:uiPriority w:val="99"/>
    <w:rsid w:val="008A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052A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44D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2330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2022-09-02T11:34:00Z</cp:lastPrinted>
  <dcterms:created xsi:type="dcterms:W3CDTF">2021-08-11T06:56:00Z</dcterms:created>
  <dcterms:modified xsi:type="dcterms:W3CDTF">2022-09-02T11:35:00Z</dcterms:modified>
</cp:coreProperties>
</file>