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06" w:rsidRPr="006F74AE" w:rsidRDefault="006F74AE" w:rsidP="006F74AE">
      <w:pPr>
        <w:keepNext/>
        <w:jc w:val="right"/>
        <w:outlineLvl w:val="3"/>
        <w:rPr>
          <w:sz w:val="28"/>
          <w:szCs w:val="28"/>
        </w:rPr>
      </w:pPr>
      <w:r w:rsidRPr="004F7D06"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0" allowOverlap="1" wp14:anchorId="082F281C" wp14:editId="14226A81">
            <wp:simplePos x="0" y="0"/>
            <wp:positionH relativeFrom="column">
              <wp:posOffset>2894330</wp:posOffset>
            </wp:positionH>
            <wp:positionV relativeFrom="paragraph">
              <wp:posOffset>403225</wp:posOffset>
            </wp:positionV>
            <wp:extent cx="822325" cy="754380"/>
            <wp:effectExtent l="0" t="0" r="0" b="762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</w:p>
    <w:p w:rsidR="004F7D06" w:rsidRPr="006F74AE" w:rsidRDefault="004F7D06" w:rsidP="00B22290">
      <w:pPr>
        <w:keepNext/>
        <w:jc w:val="center"/>
        <w:outlineLvl w:val="3"/>
        <w:rPr>
          <w:sz w:val="28"/>
          <w:szCs w:val="28"/>
        </w:rPr>
      </w:pPr>
    </w:p>
    <w:p w:rsidR="00B22290" w:rsidRPr="00B22290" w:rsidRDefault="00B22290" w:rsidP="00B22290">
      <w:pPr>
        <w:keepNext/>
        <w:jc w:val="center"/>
        <w:outlineLvl w:val="3"/>
        <w:rPr>
          <w:b/>
          <w:sz w:val="32"/>
        </w:rPr>
      </w:pPr>
      <w:r w:rsidRPr="00B22290">
        <w:rPr>
          <w:b/>
          <w:sz w:val="36"/>
          <w:szCs w:val="36"/>
        </w:rPr>
        <w:t>АДМИНИСТРАЦИЯ БЕРЕЗОВСКОГО РАЙОН</w:t>
      </w:r>
      <w:r w:rsidRPr="00B22290">
        <w:rPr>
          <w:b/>
          <w:sz w:val="32"/>
        </w:rPr>
        <w:t>А</w:t>
      </w:r>
    </w:p>
    <w:p w:rsidR="00B22290" w:rsidRPr="00B22290" w:rsidRDefault="00B22290" w:rsidP="00B22290"/>
    <w:p w:rsidR="00B22290" w:rsidRPr="00B22290" w:rsidRDefault="00B22290" w:rsidP="00B22290">
      <w:pPr>
        <w:jc w:val="center"/>
        <w:rPr>
          <w:b/>
        </w:rPr>
      </w:pPr>
      <w:r w:rsidRPr="00B22290">
        <w:rPr>
          <w:b/>
        </w:rPr>
        <w:t>ХАНТЫ-МАНСИЙСКОГО АВТОНОМНОГО ОКРУГА-ЮГРЫ</w:t>
      </w:r>
    </w:p>
    <w:p w:rsidR="00B22290" w:rsidRPr="00B22290" w:rsidRDefault="00B22290" w:rsidP="00B22290">
      <w:pPr>
        <w:jc w:val="center"/>
      </w:pPr>
    </w:p>
    <w:p w:rsidR="00B22290" w:rsidRPr="00B22290" w:rsidRDefault="00B22290" w:rsidP="00B22290">
      <w:pPr>
        <w:jc w:val="center"/>
        <w:rPr>
          <w:b/>
          <w:sz w:val="36"/>
          <w:szCs w:val="36"/>
        </w:rPr>
      </w:pPr>
      <w:r w:rsidRPr="00B22290">
        <w:rPr>
          <w:b/>
          <w:sz w:val="36"/>
          <w:szCs w:val="36"/>
        </w:rPr>
        <w:t>РАСПОРЯЖЕНИЕ</w:t>
      </w:r>
    </w:p>
    <w:p w:rsidR="00BD17F9" w:rsidRPr="00CA7C70" w:rsidRDefault="00BD17F9" w:rsidP="00BD17F9">
      <w:pPr>
        <w:pStyle w:val="a4"/>
        <w:tabs>
          <w:tab w:val="left" w:pos="709"/>
          <w:tab w:val="left" w:pos="993"/>
        </w:tabs>
        <w:rPr>
          <w:sz w:val="20"/>
          <w:szCs w:val="20"/>
        </w:rPr>
      </w:pPr>
    </w:p>
    <w:p w:rsidR="004601D8" w:rsidRPr="00CA7C70" w:rsidRDefault="004601D8" w:rsidP="00087AAE">
      <w:pPr>
        <w:jc w:val="both"/>
        <w:rPr>
          <w:sz w:val="28"/>
          <w:szCs w:val="28"/>
        </w:rPr>
      </w:pPr>
      <w:r w:rsidRPr="00CA7C70">
        <w:rPr>
          <w:sz w:val="28"/>
          <w:szCs w:val="28"/>
        </w:rPr>
        <w:t xml:space="preserve">от </w:t>
      </w:r>
      <w:r w:rsidR="000B097A">
        <w:rPr>
          <w:sz w:val="28"/>
          <w:szCs w:val="28"/>
        </w:rPr>
        <w:t xml:space="preserve"> 31.01.</w:t>
      </w:r>
      <w:r w:rsidR="00B044D1">
        <w:rPr>
          <w:sz w:val="28"/>
          <w:szCs w:val="28"/>
        </w:rPr>
        <w:t>2022</w:t>
      </w:r>
      <w:r w:rsidRPr="00CA7C70">
        <w:rPr>
          <w:sz w:val="28"/>
          <w:szCs w:val="28"/>
        </w:rPr>
        <w:t xml:space="preserve">   </w:t>
      </w:r>
      <w:r w:rsidRPr="00CA7C70">
        <w:rPr>
          <w:sz w:val="28"/>
          <w:szCs w:val="28"/>
        </w:rPr>
        <w:tab/>
      </w:r>
      <w:r w:rsidRPr="00CA7C70">
        <w:rPr>
          <w:sz w:val="28"/>
          <w:szCs w:val="28"/>
        </w:rPr>
        <w:tab/>
      </w:r>
      <w:r w:rsidRPr="00CA7C70">
        <w:rPr>
          <w:sz w:val="28"/>
          <w:szCs w:val="28"/>
        </w:rPr>
        <w:tab/>
      </w:r>
      <w:r w:rsidRPr="00CA7C70">
        <w:rPr>
          <w:sz w:val="28"/>
          <w:szCs w:val="28"/>
        </w:rPr>
        <w:tab/>
      </w:r>
      <w:r w:rsidR="00087AAE">
        <w:rPr>
          <w:sz w:val="28"/>
          <w:szCs w:val="28"/>
        </w:rPr>
        <w:t xml:space="preserve">           </w:t>
      </w:r>
      <w:r w:rsidR="00CC6D2F">
        <w:rPr>
          <w:sz w:val="28"/>
          <w:szCs w:val="28"/>
        </w:rPr>
        <w:t xml:space="preserve">                     </w:t>
      </w:r>
      <w:r w:rsidR="000B097A">
        <w:rPr>
          <w:sz w:val="28"/>
          <w:szCs w:val="28"/>
        </w:rPr>
        <w:t xml:space="preserve">                             </w:t>
      </w:r>
      <w:r w:rsidR="00CC6D2F">
        <w:rPr>
          <w:sz w:val="28"/>
          <w:szCs w:val="28"/>
        </w:rPr>
        <w:t xml:space="preserve"> </w:t>
      </w:r>
      <w:r w:rsidR="0001486B">
        <w:rPr>
          <w:sz w:val="28"/>
          <w:szCs w:val="28"/>
        </w:rPr>
        <w:t xml:space="preserve">      </w:t>
      </w:r>
      <w:r w:rsidR="000B097A">
        <w:rPr>
          <w:sz w:val="28"/>
          <w:szCs w:val="28"/>
        </w:rPr>
        <w:t>№ 65-р</w:t>
      </w:r>
    </w:p>
    <w:p w:rsidR="00BD17F9" w:rsidRPr="00CA7C70" w:rsidRDefault="00BD17F9" w:rsidP="00BD17F9">
      <w:pPr>
        <w:pStyle w:val="a4"/>
        <w:tabs>
          <w:tab w:val="left" w:pos="709"/>
          <w:tab w:val="left" w:pos="993"/>
        </w:tabs>
        <w:spacing w:line="480" w:lineRule="auto"/>
        <w:rPr>
          <w:rFonts w:ascii="Times New Roman" w:hAnsi="Times New Roman" w:cs="Times New Roman"/>
        </w:rPr>
      </w:pPr>
      <w:r w:rsidRPr="00CA7C70">
        <w:rPr>
          <w:rFonts w:ascii="Times New Roman" w:hAnsi="Times New Roman" w:cs="Times New Roman"/>
        </w:rPr>
        <w:t xml:space="preserve">пгт. Березово </w:t>
      </w:r>
    </w:p>
    <w:p w:rsidR="0001486B" w:rsidRDefault="0001486B" w:rsidP="00CC6D2F">
      <w:pPr>
        <w:tabs>
          <w:tab w:val="left" w:pos="709"/>
          <w:tab w:val="left" w:pos="1134"/>
          <w:tab w:val="left" w:pos="3600"/>
        </w:tabs>
        <w:ind w:right="14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в распоряжение </w:t>
      </w:r>
    </w:p>
    <w:p w:rsidR="0001486B" w:rsidRDefault="0001486B" w:rsidP="00CC6D2F">
      <w:pPr>
        <w:tabs>
          <w:tab w:val="left" w:pos="709"/>
          <w:tab w:val="left" w:pos="1134"/>
          <w:tab w:val="left" w:pos="3600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Березовского района от </w:t>
      </w:r>
      <w:r w:rsidR="00F91EBE">
        <w:rPr>
          <w:sz w:val="28"/>
          <w:szCs w:val="28"/>
        </w:rPr>
        <w:t>26.05.2020</w:t>
      </w:r>
    </w:p>
    <w:p w:rsidR="00457145" w:rsidRDefault="0001486B" w:rsidP="00CC6D2F">
      <w:pPr>
        <w:tabs>
          <w:tab w:val="left" w:pos="709"/>
          <w:tab w:val="left" w:pos="1134"/>
          <w:tab w:val="left" w:pos="3600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91EBE">
        <w:rPr>
          <w:sz w:val="28"/>
          <w:szCs w:val="28"/>
        </w:rPr>
        <w:t>365-р</w:t>
      </w:r>
      <w:r>
        <w:rPr>
          <w:sz w:val="28"/>
          <w:szCs w:val="28"/>
        </w:rPr>
        <w:t xml:space="preserve"> «</w:t>
      </w:r>
      <w:r w:rsidR="00B439F2" w:rsidRPr="00CA7C70">
        <w:rPr>
          <w:sz w:val="28"/>
          <w:szCs w:val="28"/>
        </w:rPr>
        <w:t>О</w:t>
      </w:r>
      <w:r w:rsidR="00BD17F9" w:rsidRPr="00CA7C70">
        <w:rPr>
          <w:sz w:val="28"/>
          <w:szCs w:val="28"/>
        </w:rPr>
        <w:t xml:space="preserve"> Регламент</w:t>
      </w:r>
      <w:r w:rsidR="00B439F2" w:rsidRPr="00CA7C70">
        <w:rPr>
          <w:sz w:val="28"/>
          <w:szCs w:val="28"/>
        </w:rPr>
        <w:t>е</w:t>
      </w:r>
      <w:r w:rsidR="00CC6D2F">
        <w:rPr>
          <w:sz w:val="28"/>
          <w:szCs w:val="28"/>
        </w:rPr>
        <w:t xml:space="preserve"> администрации </w:t>
      </w:r>
      <w:r w:rsidR="00BD17F9" w:rsidRPr="00CA7C70">
        <w:rPr>
          <w:sz w:val="28"/>
          <w:szCs w:val="28"/>
        </w:rPr>
        <w:t>Березовского района</w:t>
      </w:r>
      <w:r w:rsidR="00CC6D2F">
        <w:rPr>
          <w:sz w:val="28"/>
          <w:szCs w:val="28"/>
        </w:rPr>
        <w:t xml:space="preserve"> </w:t>
      </w:r>
    </w:p>
    <w:p w:rsidR="00457145" w:rsidRDefault="00CC6D2F" w:rsidP="00457145">
      <w:pPr>
        <w:tabs>
          <w:tab w:val="left" w:pos="709"/>
          <w:tab w:val="left" w:pos="1134"/>
          <w:tab w:val="left" w:pos="3600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</w:t>
      </w:r>
      <w:r w:rsidR="00457145">
        <w:rPr>
          <w:sz w:val="28"/>
          <w:szCs w:val="28"/>
        </w:rPr>
        <w:t xml:space="preserve"> некоторых </w:t>
      </w:r>
      <w:r>
        <w:rPr>
          <w:sz w:val="28"/>
          <w:szCs w:val="28"/>
        </w:rPr>
        <w:t xml:space="preserve">муниципальных </w:t>
      </w:r>
    </w:p>
    <w:p w:rsidR="00CC6D2F" w:rsidRDefault="00457145" w:rsidP="00457145">
      <w:pPr>
        <w:tabs>
          <w:tab w:val="left" w:pos="709"/>
          <w:tab w:val="left" w:pos="1134"/>
          <w:tab w:val="left" w:pos="3600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правовых актов </w:t>
      </w:r>
      <w:r w:rsidR="00CC6D2F">
        <w:rPr>
          <w:sz w:val="28"/>
          <w:szCs w:val="28"/>
        </w:rPr>
        <w:t>администрации Березовского района</w:t>
      </w:r>
      <w:r w:rsidR="0001486B">
        <w:rPr>
          <w:sz w:val="28"/>
          <w:szCs w:val="28"/>
        </w:rPr>
        <w:t>»</w:t>
      </w:r>
    </w:p>
    <w:bookmarkEnd w:id="0"/>
    <w:p w:rsidR="00BD17F9" w:rsidRPr="00CA7C70" w:rsidRDefault="00BD17F9" w:rsidP="00BD17F9">
      <w:pPr>
        <w:rPr>
          <w:sz w:val="28"/>
          <w:szCs w:val="28"/>
        </w:rPr>
      </w:pPr>
    </w:p>
    <w:p w:rsidR="00BD17F9" w:rsidRPr="00AD6FAA" w:rsidRDefault="00BD17F9" w:rsidP="00BD17F9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CA7C70">
        <w:rPr>
          <w:sz w:val="28"/>
          <w:szCs w:val="28"/>
        </w:rPr>
        <w:tab/>
      </w:r>
      <w:r w:rsidR="0001486B">
        <w:rPr>
          <w:sz w:val="28"/>
          <w:szCs w:val="28"/>
        </w:rPr>
        <w:t>С целью обеспечения деятельности администрации Березовского района</w:t>
      </w:r>
      <w:r w:rsidRPr="00AD6FAA">
        <w:rPr>
          <w:sz w:val="28"/>
          <w:szCs w:val="28"/>
        </w:rPr>
        <w:t>:</w:t>
      </w:r>
    </w:p>
    <w:p w:rsidR="0001486B" w:rsidRDefault="0001486B" w:rsidP="00F91EBE">
      <w:pPr>
        <w:tabs>
          <w:tab w:val="left" w:pos="709"/>
          <w:tab w:val="left" w:pos="1134"/>
          <w:tab w:val="left" w:pos="3600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17F9" w:rsidRPr="00CA7C70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распоряжение администрации Березовского района </w:t>
      </w:r>
      <w:r w:rsidR="00F91EBE">
        <w:rPr>
          <w:sz w:val="28"/>
          <w:szCs w:val="28"/>
        </w:rPr>
        <w:t xml:space="preserve">от 26.05.2020 № 365-р </w:t>
      </w:r>
      <w:r>
        <w:rPr>
          <w:sz w:val="28"/>
          <w:szCs w:val="28"/>
        </w:rPr>
        <w:t>«</w:t>
      </w:r>
      <w:r w:rsidRPr="00CA7C70">
        <w:rPr>
          <w:sz w:val="28"/>
          <w:szCs w:val="28"/>
        </w:rPr>
        <w:t>О Регламенте</w:t>
      </w:r>
      <w:r>
        <w:rPr>
          <w:sz w:val="28"/>
          <w:szCs w:val="28"/>
        </w:rPr>
        <w:t xml:space="preserve"> администрации </w:t>
      </w:r>
      <w:r w:rsidRPr="00CA7C70">
        <w:rPr>
          <w:sz w:val="28"/>
          <w:szCs w:val="28"/>
        </w:rPr>
        <w:t>Березовского района</w:t>
      </w:r>
      <w:r>
        <w:rPr>
          <w:sz w:val="28"/>
          <w:szCs w:val="28"/>
        </w:rPr>
        <w:t xml:space="preserve"> и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некоторых муниципальных правовых актов администрации Березовского района» следующие изменения:</w:t>
      </w:r>
    </w:p>
    <w:p w:rsidR="00064251" w:rsidRDefault="0001486B" w:rsidP="0001486B">
      <w:pPr>
        <w:tabs>
          <w:tab w:val="left" w:pos="709"/>
          <w:tab w:val="left" w:pos="1134"/>
          <w:tab w:val="left" w:pos="3600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4251">
        <w:rPr>
          <w:sz w:val="28"/>
          <w:szCs w:val="28"/>
        </w:rPr>
        <w:t xml:space="preserve">1.1. </w:t>
      </w:r>
      <w:r w:rsidR="00B044D1">
        <w:rPr>
          <w:sz w:val="28"/>
          <w:szCs w:val="28"/>
        </w:rPr>
        <w:t xml:space="preserve">Абзац </w:t>
      </w:r>
      <w:r w:rsidR="0022767C">
        <w:rPr>
          <w:sz w:val="28"/>
          <w:szCs w:val="28"/>
        </w:rPr>
        <w:t>шестой</w:t>
      </w:r>
      <w:r w:rsidR="00064251">
        <w:rPr>
          <w:sz w:val="28"/>
          <w:szCs w:val="28"/>
        </w:rPr>
        <w:t xml:space="preserve"> глав</w:t>
      </w:r>
      <w:r w:rsidR="00B044D1">
        <w:rPr>
          <w:sz w:val="28"/>
          <w:szCs w:val="28"/>
        </w:rPr>
        <w:t>ы</w:t>
      </w:r>
      <w:r w:rsidR="00064251">
        <w:rPr>
          <w:sz w:val="28"/>
          <w:szCs w:val="28"/>
        </w:rPr>
        <w:t xml:space="preserve"> </w:t>
      </w:r>
      <w:r w:rsidR="00064251">
        <w:rPr>
          <w:sz w:val="28"/>
          <w:szCs w:val="28"/>
          <w:lang w:val="en-US"/>
        </w:rPr>
        <w:t>III</w:t>
      </w:r>
      <w:r w:rsidR="00B044D1">
        <w:rPr>
          <w:sz w:val="28"/>
          <w:szCs w:val="28"/>
        </w:rPr>
        <w:t xml:space="preserve"> изложить в следующей редакции:</w:t>
      </w:r>
    </w:p>
    <w:p w:rsidR="00064251" w:rsidRPr="00064251" w:rsidRDefault="00064251" w:rsidP="00B044D1">
      <w:pPr>
        <w:tabs>
          <w:tab w:val="left" w:pos="709"/>
          <w:tab w:val="left" w:pos="1134"/>
          <w:tab w:val="left" w:pos="3600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001E">
        <w:rPr>
          <w:sz w:val="28"/>
          <w:szCs w:val="28"/>
        </w:rPr>
        <w:t>«Глава района вправе передавать отдельные полномочия, не установленные частью 1 статьи 24 устава Березовского района, должностным лицам администрации района на основании соответствующего распоряжения администрации Березовского района либо доверенности».</w:t>
      </w:r>
    </w:p>
    <w:p w:rsidR="0066631A" w:rsidRPr="00CA7C70" w:rsidRDefault="00BD17F9" w:rsidP="0066631A">
      <w:pPr>
        <w:tabs>
          <w:tab w:val="left" w:pos="709"/>
          <w:tab w:val="left" w:pos="994"/>
        </w:tabs>
        <w:jc w:val="both"/>
        <w:rPr>
          <w:sz w:val="28"/>
          <w:szCs w:val="28"/>
        </w:rPr>
      </w:pPr>
      <w:r w:rsidRPr="00CA7C70">
        <w:rPr>
          <w:sz w:val="28"/>
          <w:szCs w:val="28"/>
        </w:rPr>
        <w:tab/>
      </w:r>
      <w:r w:rsidR="00064251">
        <w:rPr>
          <w:sz w:val="28"/>
          <w:szCs w:val="28"/>
        </w:rPr>
        <w:t>2</w:t>
      </w:r>
      <w:r w:rsidRPr="00CA7C70">
        <w:rPr>
          <w:sz w:val="28"/>
          <w:szCs w:val="28"/>
        </w:rPr>
        <w:t>.</w:t>
      </w:r>
      <w:r w:rsidR="0066631A" w:rsidRPr="00CA7C70">
        <w:rPr>
          <w:sz w:val="28"/>
          <w:szCs w:val="28"/>
        </w:rPr>
        <w:tab/>
        <w:t>Разместить</w:t>
      </w:r>
      <w:r w:rsidR="00087AAE">
        <w:rPr>
          <w:sz w:val="28"/>
          <w:szCs w:val="28"/>
        </w:rPr>
        <w:t xml:space="preserve"> настоящее распоряжение</w:t>
      </w:r>
      <w:r w:rsidR="0066631A" w:rsidRPr="00CA7C70">
        <w:rPr>
          <w:sz w:val="28"/>
          <w:szCs w:val="28"/>
        </w:rPr>
        <w:t xml:space="preserve"> на </w:t>
      </w:r>
      <w:proofErr w:type="gramStart"/>
      <w:r w:rsidR="0066631A" w:rsidRPr="00CA7C70">
        <w:rPr>
          <w:sz w:val="28"/>
          <w:szCs w:val="28"/>
        </w:rPr>
        <w:t>официальном</w:t>
      </w:r>
      <w:proofErr w:type="gramEnd"/>
      <w:r w:rsidR="0066631A" w:rsidRPr="00CA7C70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C63220" w:rsidRDefault="0066631A" w:rsidP="00BD17F9">
      <w:pPr>
        <w:tabs>
          <w:tab w:val="left" w:pos="709"/>
          <w:tab w:val="left" w:pos="994"/>
        </w:tabs>
        <w:jc w:val="both"/>
        <w:rPr>
          <w:sz w:val="28"/>
          <w:szCs w:val="28"/>
        </w:rPr>
      </w:pPr>
      <w:r w:rsidRPr="00CA7C70">
        <w:rPr>
          <w:sz w:val="28"/>
          <w:szCs w:val="28"/>
        </w:rPr>
        <w:tab/>
      </w:r>
      <w:r w:rsidR="00064251">
        <w:rPr>
          <w:sz w:val="28"/>
          <w:szCs w:val="28"/>
        </w:rPr>
        <w:t>3</w:t>
      </w:r>
      <w:r w:rsidRPr="00CA7C70">
        <w:rPr>
          <w:sz w:val="28"/>
          <w:szCs w:val="28"/>
        </w:rPr>
        <w:t xml:space="preserve">. </w:t>
      </w:r>
      <w:r w:rsidR="00BD17F9" w:rsidRPr="00CA7C70">
        <w:rPr>
          <w:sz w:val="28"/>
          <w:szCs w:val="28"/>
        </w:rPr>
        <w:t>Настоящее распоряжение вступает в силу после его подписания</w:t>
      </w:r>
      <w:r w:rsidR="00C63220">
        <w:rPr>
          <w:sz w:val="28"/>
          <w:szCs w:val="28"/>
        </w:rPr>
        <w:t>.</w:t>
      </w:r>
    </w:p>
    <w:p w:rsidR="00BD17F9" w:rsidRDefault="0066631A" w:rsidP="00064251">
      <w:pPr>
        <w:tabs>
          <w:tab w:val="left" w:pos="709"/>
          <w:tab w:val="left" w:pos="994"/>
        </w:tabs>
        <w:jc w:val="both"/>
        <w:rPr>
          <w:sz w:val="28"/>
          <w:szCs w:val="28"/>
        </w:rPr>
      </w:pPr>
      <w:r w:rsidRPr="00CA7C70">
        <w:rPr>
          <w:sz w:val="28"/>
          <w:szCs w:val="28"/>
        </w:rPr>
        <w:tab/>
      </w:r>
    </w:p>
    <w:p w:rsidR="00BD17F9" w:rsidRPr="00CA7C70" w:rsidRDefault="00BD17F9" w:rsidP="004E40E7">
      <w:pPr>
        <w:tabs>
          <w:tab w:val="left" w:pos="709"/>
          <w:tab w:val="left" w:pos="994"/>
        </w:tabs>
        <w:jc w:val="both"/>
        <w:rPr>
          <w:sz w:val="28"/>
          <w:szCs w:val="28"/>
        </w:rPr>
      </w:pPr>
    </w:p>
    <w:p w:rsidR="00BD17F9" w:rsidRPr="00CA7C70" w:rsidRDefault="00050DCA" w:rsidP="00BD17F9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601D8" w:rsidRPr="00CA7C7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D17F9" w:rsidRPr="00CA7C70">
        <w:rPr>
          <w:sz w:val="28"/>
          <w:szCs w:val="28"/>
        </w:rPr>
        <w:t xml:space="preserve"> района                                                 </w:t>
      </w:r>
      <w:r w:rsidR="00087AAE">
        <w:rPr>
          <w:sz w:val="28"/>
          <w:szCs w:val="28"/>
        </w:rPr>
        <w:t xml:space="preserve">                 </w:t>
      </w:r>
      <w:r w:rsidR="00A662CF">
        <w:rPr>
          <w:sz w:val="28"/>
          <w:szCs w:val="28"/>
        </w:rPr>
        <w:t xml:space="preserve">                          </w:t>
      </w:r>
      <w:r w:rsidR="00B044D1">
        <w:rPr>
          <w:sz w:val="28"/>
          <w:szCs w:val="28"/>
        </w:rPr>
        <w:t xml:space="preserve">     П.В. Артеев</w:t>
      </w:r>
    </w:p>
    <w:p w:rsidR="0066631A" w:rsidRDefault="0066631A" w:rsidP="00B439F2">
      <w:pPr>
        <w:tabs>
          <w:tab w:val="left" w:pos="709"/>
          <w:tab w:val="left" w:pos="1134"/>
        </w:tabs>
        <w:jc w:val="right"/>
        <w:rPr>
          <w:sz w:val="28"/>
          <w:szCs w:val="28"/>
        </w:rPr>
      </w:pPr>
    </w:p>
    <w:p w:rsidR="00D73EE3" w:rsidRDefault="00064251" w:rsidP="00222540">
      <w:pPr>
        <w:tabs>
          <w:tab w:val="num" w:pos="709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001E" w:rsidRDefault="0014001E" w:rsidP="00222540">
      <w:pPr>
        <w:tabs>
          <w:tab w:val="num" w:pos="709"/>
          <w:tab w:val="left" w:pos="1418"/>
        </w:tabs>
        <w:jc w:val="both"/>
        <w:rPr>
          <w:sz w:val="28"/>
          <w:szCs w:val="28"/>
        </w:rPr>
      </w:pPr>
    </w:p>
    <w:p w:rsidR="0014001E" w:rsidRDefault="0014001E" w:rsidP="00222540">
      <w:pPr>
        <w:tabs>
          <w:tab w:val="num" w:pos="709"/>
          <w:tab w:val="left" w:pos="1418"/>
        </w:tabs>
        <w:jc w:val="both"/>
        <w:rPr>
          <w:sz w:val="28"/>
          <w:szCs w:val="28"/>
        </w:rPr>
      </w:pPr>
    </w:p>
    <w:p w:rsidR="0014001E" w:rsidRDefault="0014001E" w:rsidP="00222540">
      <w:pPr>
        <w:tabs>
          <w:tab w:val="num" w:pos="709"/>
          <w:tab w:val="left" w:pos="1418"/>
        </w:tabs>
        <w:jc w:val="both"/>
        <w:rPr>
          <w:sz w:val="28"/>
          <w:szCs w:val="28"/>
        </w:rPr>
      </w:pPr>
    </w:p>
    <w:p w:rsidR="0014001E" w:rsidRDefault="0014001E" w:rsidP="00222540">
      <w:pPr>
        <w:tabs>
          <w:tab w:val="num" w:pos="709"/>
          <w:tab w:val="left" w:pos="1418"/>
        </w:tabs>
        <w:jc w:val="both"/>
        <w:rPr>
          <w:sz w:val="28"/>
          <w:szCs w:val="28"/>
        </w:rPr>
      </w:pPr>
    </w:p>
    <w:p w:rsidR="004E40E7" w:rsidRDefault="004E40E7" w:rsidP="00222540">
      <w:pPr>
        <w:tabs>
          <w:tab w:val="num" w:pos="709"/>
          <w:tab w:val="left" w:pos="1418"/>
        </w:tabs>
        <w:jc w:val="both"/>
        <w:rPr>
          <w:sz w:val="28"/>
          <w:szCs w:val="28"/>
        </w:rPr>
      </w:pPr>
    </w:p>
    <w:p w:rsidR="004E40E7" w:rsidRPr="00B6189A" w:rsidRDefault="004E40E7" w:rsidP="00222540">
      <w:pPr>
        <w:tabs>
          <w:tab w:val="num" w:pos="709"/>
          <w:tab w:val="left" w:pos="1418"/>
        </w:tabs>
        <w:jc w:val="both"/>
        <w:rPr>
          <w:sz w:val="28"/>
          <w:szCs w:val="28"/>
        </w:rPr>
      </w:pPr>
    </w:p>
    <w:sectPr w:rsidR="004E40E7" w:rsidRPr="00B6189A" w:rsidSect="006F74AE">
      <w:headerReference w:type="default" r:id="rId9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5B6" w:rsidRDefault="00E875B6" w:rsidP="00B439F2">
      <w:r>
        <w:separator/>
      </w:r>
    </w:p>
  </w:endnote>
  <w:endnote w:type="continuationSeparator" w:id="0">
    <w:p w:rsidR="00E875B6" w:rsidRDefault="00E875B6" w:rsidP="00B4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5B6" w:rsidRDefault="00E875B6" w:rsidP="00B439F2">
      <w:r>
        <w:separator/>
      </w:r>
    </w:p>
  </w:footnote>
  <w:footnote w:type="continuationSeparator" w:id="0">
    <w:p w:rsidR="00E875B6" w:rsidRDefault="00E875B6" w:rsidP="00B43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06624"/>
      <w:docPartObj>
        <w:docPartGallery w:val="Page Numbers (Top of Page)"/>
        <w:docPartUnique/>
      </w:docPartObj>
    </w:sdtPr>
    <w:sdtEndPr/>
    <w:sdtContent>
      <w:p w:rsidR="00E435E3" w:rsidRDefault="00E435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9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35E3" w:rsidRDefault="00E435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628D1"/>
    <w:multiLevelType w:val="singleLevel"/>
    <w:tmpl w:val="C6F2CA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BF"/>
    <w:rsid w:val="00002D38"/>
    <w:rsid w:val="000122F8"/>
    <w:rsid w:val="0001486B"/>
    <w:rsid w:val="000220EB"/>
    <w:rsid w:val="0002723C"/>
    <w:rsid w:val="00027962"/>
    <w:rsid w:val="000311B7"/>
    <w:rsid w:val="00047278"/>
    <w:rsid w:val="00050DCA"/>
    <w:rsid w:val="00060A35"/>
    <w:rsid w:val="00064251"/>
    <w:rsid w:val="00087AAE"/>
    <w:rsid w:val="000B097A"/>
    <w:rsid w:val="000B42FC"/>
    <w:rsid w:val="000D2028"/>
    <w:rsid w:val="00102574"/>
    <w:rsid w:val="0012127F"/>
    <w:rsid w:val="00130244"/>
    <w:rsid w:val="0014001E"/>
    <w:rsid w:val="001948C6"/>
    <w:rsid w:val="001B48F7"/>
    <w:rsid w:val="001C53D8"/>
    <w:rsid w:val="00210EA5"/>
    <w:rsid w:val="00222540"/>
    <w:rsid w:val="0022299D"/>
    <w:rsid w:val="0022767C"/>
    <w:rsid w:val="00237548"/>
    <w:rsid w:val="00245DBF"/>
    <w:rsid w:val="00260F01"/>
    <w:rsid w:val="0027284C"/>
    <w:rsid w:val="00273450"/>
    <w:rsid w:val="00275D0E"/>
    <w:rsid w:val="002A0281"/>
    <w:rsid w:val="002A3264"/>
    <w:rsid w:val="002B41F5"/>
    <w:rsid w:val="00306259"/>
    <w:rsid w:val="003070B6"/>
    <w:rsid w:val="003136E3"/>
    <w:rsid w:val="0031549D"/>
    <w:rsid w:val="0033770D"/>
    <w:rsid w:val="00345847"/>
    <w:rsid w:val="00376947"/>
    <w:rsid w:val="003958D0"/>
    <w:rsid w:val="003A0F2B"/>
    <w:rsid w:val="003C1F8C"/>
    <w:rsid w:val="003D6A67"/>
    <w:rsid w:val="003E321E"/>
    <w:rsid w:val="003E6829"/>
    <w:rsid w:val="003F65F8"/>
    <w:rsid w:val="0040216B"/>
    <w:rsid w:val="00402A9B"/>
    <w:rsid w:val="00404F26"/>
    <w:rsid w:val="004424E1"/>
    <w:rsid w:val="00457145"/>
    <w:rsid w:val="004601D8"/>
    <w:rsid w:val="00474A72"/>
    <w:rsid w:val="00482371"/>
    <w:rsid w:val="004B1908"/>
    <w:rsid w:val="004B2AE9"/>
    <w:rsid w:val="004C2CF9"/>
    <w:rsid w:val="004D7457"/>
    <w:rsid w:val="004E0980"/>
    <w:rsid w:val="004E40E7"/>
    <w:rsid w:val="004F0D9C"/>
    <w:rsid w:val="004F444A"/>
    <w:rsid w:val="004F7D06"/>
    <w:rsid w:val="00511C5E"/>
    <w:rsid w:val="00511F61"/>
    <w:rsid w:val="00514022"/>
    <w:rsid w:val="00532B0D"/>
    <w:rsid w:val="00537DA4"/>
    <w:rsid w:val="005662D6"/>
    <w:rsid w:val="00575ECF"/>
    <w:rsid w:val="005848A0"/>
    <w:rsid w:val="00592A84"/>
    <w:rsid w:val="00592D01"/>
    <w:rsid w:val="005969D9"/>
    <w:rsid w:val="005977C8"/>
    <w:rsid w:val="005A1D37"/>
    <w:rsid w:val="005A608D"/>
    <w:rsid w:val="005C0A1C"/>
    <w:rsid w:val="005E04F4"/>
    <w:rsid w:val="005E16A6"/>
    <w:rsid w:val="005F05A5"/>
    <w:rsid w:val="005F0EC7"/>
    <w:rsid w:val="006070D5"/>
    <w:rsid w:val="00614931"/>
    <w:rsid w:val="006176EC"/>
    <w:rsid w:val="006206BF"/>
    <w:rsid w:val="006211F7"/>
    <w:rsid w:val="0066631A"/>
    <w:rsid w:val="006703F3"/>
    <w:rsid w:val="00672984"/>
    <w:rsid w:val="00675062"/>
    <w:rsid w:val="0068071F"/>
    <w:rsid w:val="006A026D"/>
    <w:rsid w:val="006B2171"/>
    <w:rsid w:val="006D135E"/>
    <w:rsid w:val="006D5494"/>
    <w:rsid w:val="006E5212"/>
    <w:rsid w:val="006F74AE"/>
    <w:rsid w:val="00717A29"/>
    <w:rsid w:val="00721684"/>
    <w:rsid w:val="0072549E"/>
    <w:rsid w:val="00754D71"/>
    <w:rsid w:val="007604E5"/>
    <w:rsid w:val="007615D9"/>
    <w:rsid w:val="00762840"/>
    <w:rsid w:val="007B301C"/>
    <w:rsid w:val="007B6E6C"/>
    <w:rsid w:val="007C1636"/>
    <w:rsid w:val="007C33E0"/>
    <w:rsid w:val="007C72D8"/>
    <w:rsid w:val="00802B17"/>
    <w:rsid w:val="0081348C"/>
    <w:rsid w:val="008204C0"/>
    <w:rsid w:val="00840BB9"/>
    <w:rsid w:val="00851115"/>
    <w:rsid w:val="008539DC"/>
    <w:rsid w:val="00863DED"/>
    <w:rsid w:val="00880BA5"/>
    <w:rsid w:val="00881290"/>
    <w:rsid w:val="008A0CA8"/>
    <w:rsid w:val="008D3202"/>
    <w:rsid w:val="008D5EE9"/>
    <w:rsid w:val="008E6954"/>
    <w:rsid w:val="008F0D91"/>
    <w:rsid w:val="008F64A5"/>
    <w:rsid w:val="008F6DDA"/>
    <w:rsid w:val="00912A8B"/>
    <w:rsid w:val="00920643"/>
    <w:rsid w:val="00921F87"/>
    <w:rsid w:val="009279D3"/>
    <w:rsid w:val="00970107"/>
    <w:rsid w:val="00971FB6"/>
    <w:rsid w:val="00981D16"/>
    <w:rsid w:val="00996E56"/>
    <w:rsid w:val="009A6113"/>
    <w:rsid w:val="009C7475"/>
    <w:rsid w:val="009E3908"/>
    <w:rsid w:val="009F3D7B"/>
    <w:rsid w:val="00A129DE"/>
    <w:rsid w:val="00A2003B"/>
    <w:rsid w:val="00A35B31"/>
    <w:rsid w:val="00A44A9A"/>
    <w:rsid w:val="00A6166F"/>
    <w:rsid w:val="00A662CF"/>
    <w:rsid w:val="00A77C10"/>
    <w:rsid w:val="00AA08E5"/>
    <w:rsid w:val="00AD6FAA"/>
    <w:rsid w:val="00AF0A40"/>
    <w:rsid w:val="00AF2D73"/>
    <w:rsid w:val="00B044D1"/>
    <w:rsid w:val="00B1160E"/>
    <w:rsid w:val="00B22290"/>
    <w:rsid w:val="00B26006"/>
    <w:rsid w:val="00B36BA7"/>
    <w:rsid w:val="00B439F2"/>
    <w:rsid w:val="00B579CF"/>
    <w:rsid w:val="00B6189A"/>
    <w:rsid w:val="00B71D8C"/>
    <w:rsid w:val="00B97FB3"/>
    <w:rsid w:val="00BD17F9"/>
    <w:rsid w:val="00BF645B"/>
    <w:rsid w:val="00C21118"/>
    <w:rsid w:val="00C225BF"/>
    <w:rsid w:val="00C25804"/>
    <w:rsid w:val="00C318CA"/>
    <w:rsid w:val="00C332E4"/>
    <w:rsid w:val="00C333C9"/>
    <w:rsid w:val="00C54B40"/>
    <w:rsid w:val="00C63220"/>
    <w:rsid w:val="00C75094"/>
    <w:rsid w:val="00C7522F"/>
    <w:rsid w:val="00C7670E"/>
    <w:rsid w:val="00CA7C70"/>
    <w:rsid w:val="00CB6533"/>
    <w:rsid w:val="00CC6D2F"/>
    <w:rsid w:val="00D135AC"/>
    <w:rsid w:val="00D14626"/>
    <w:rsid w:val="00D42F3A"/>
    <w:rsid w:val="00D73EE3"/>
    <w:rsid w:val="00D8087C"/>
    <w:rsid w:val="00D82148"/>
    <w:rsid w:val="00D824F6"/>
    <w:rsid w:val="00DA7B90"/>
    <w:rsid w:val="00DA7C36"/>
    <w:rsid w:val="00DB6E59"/>
    <w:rsid w:val="00DE04BC"/>
    <w:rsid w:val="00DE538D"/>
    <w:rsid w:val="00DF12DB"/>
    <w:rsid w:val="00E03C81"/>
    <w:rsid w:val="00E435E3"/>
    <w:rsid w:val="00E875B6"/>
    <w:rsid w:val="00E93140"/>
    <w:rsid w:val="00EA0525"/>
    <w:rsid w:val="00EE010C"/>
    <w:rsid w:val="00F0653F"/>
    <w:rsid w:val="00F109F4"/>
    <w:rsid w:val="00F60471"/>
    <w:rsid w:val="00F610CE"/>
    <w:rsid w:val="00F65133"/>
    <w:rsid w:val="00F66F09"/>
    <w:rsid w:val="00F81778"/>
    <w:rsid w:val="00F91EBE"/>
    <w:rsid w:val="00F97B9D"/>
    <w:rsid w:val="00FA6540"/>
    <w:rsid w:val="00FB36E6"/>
    <w:rsid w:val="00FD7AA9"/>
    <w:rsid w:val="00FF7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BD17F9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BD17F9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BD17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rsid w:val="00BD17F9"/>
    <w:pPr>
      <w:ind w:firstLine="720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439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439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39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39D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863DE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63D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_"/>
    <w:link w:val="2"/>
    <w:uiPriority w:val="99"/>
    <w:locked/>
    <w:rsid w:val="009E3908"/>
    <w:rPr>
      <w:shd w:val="clear" w:color="auto" w:fill="FFFFFF"/>
    </w:rPr>
  </w:style>
  <w:style w:type="character" w:customStyle="1" w:styleId="10">
    <w:name w:val="Основной текст1"/>
    <w:uiPriority w:val="99"/>
    <w:rsid w:val="009E3908"/>
    <w:rPr>
      <w:rFonts w:cs="Times New Roman"/>
      <w:color w:val="000000"/>
      <w:spacing w:val="0"/>
      <w:w w:val="100"/>
      <w:position w:val="0"/>
      <w:shd w:val="clear" w:color="auto" w:fill="FFFFFF"/>
      <w:lang w:val="ru-RU" w:eastAsia="x-none"/>
    </w:rPr>
  </w:style>
  <w:style w:type="paragraph" w:customStyle="1" w:styleId="2">
    <w:name w:val="Основной текст2"/>
    <w:basedOn w:val="a"/>
    <w:link w:val="ae"/>
    <w:uiPriority w:val="99"/>
    <w:rsid w:val="009E3908"/>
    <w:pPr>
      <w:widowControl w:val="0"/>
      <w:shd w:val="clear" w:color="auto" w:fill="FFFFFF"/>
      <w:spacing w:before="120" w:after="60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semiHidden/>
    <w:unhideWhenUsed/>
    <w:rsid w:val="00AF2D73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uiPriority w:val="99"/>
    <w:rsid w:val="00AF2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10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BD17F9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BD17F9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BD17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rsid w:val="00BD17F9"/>
    <w:pPr>
      <w:ind w:firstLine="720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439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439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39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39D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863DE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63D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_"/>
    <w:link w:val="2"/>
    <w:uiPriority w:val="99"/>
    <w:locked/>
    <w:rsid w:val="009E3908"/>
    <w:rPr>
      <w:shd w:val="clear" w:color="auto" w:fill="FFFFFF"/>
    </w:rPr>
  </w:style>
  <w:style w:type="character" w:customStyle="1" w:styleId="10">
    <w:name w:val="Основной текст1"/>
    <w:uiPriority w:val="99"/>
    <w:rsid w:val="009E3908"/>
    <w:rPr>
      <w:rFonts w:cs="Times New Roman"/>
      <w:color w:val="000000"/>
      <w:spacing w:val="0"/>
      <w:w w:val="100"/>
      <w:position w:val="0"/>
      <w:shd w:val="clear" w:color="auto" w:fill="FFFFFF"/>
      <w:lang w:val="ru-RU" w:eastAsia="x-none"/>
    </w:rPr>
  </w:style>
  <w:style w:type="paragraph" w:customStyle="1" w:styleId="2">
    <w:name w:val="Основной текст2"/>
    <w:basedOn w:val="a"/>
    <w:link w:val="ae"/>
    <w:uiPriority w:val="99"/>
    <w:rsid w:val="009E3908"/>
    <w:pPr>
      <w:widowControl w:val="0"/>
      <w:shd w:val="clear" w:color="auto" w:fill="FFFFFF"/>
      <w:spacing w:before="120" w:after="60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semiHidden/>
    <w:unhideWhenUsed/>
    <w:rsid w:val="00AF2D73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uiPriority w:val="99"/>
    <w:rsid w:val="00AF2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10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2022-02-01T09:47:00Z</cp:lastPrinted>
  <dcterms:created xsi:type="dcterms:W3CDTF">2022-01-28T11:56:00Z</dcterms:created>
  <dcterms:modified xsi:type="dcterms:W3CDTF">2022-02-01T09:47:00Z</dcterms:modified>
</cp:coreProperties>
</file>