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4944" w:rsidRDefault="00D7618A" w:rsidP="00D7618A">
      <w:pPr>
        <w:widowControl w:val="0"/>
        <w:tabs>
          <w:tab w:val="left" w:pos="482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0AD7D2F0">
            <wp:extent cx="809625" cy="8191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19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7618A" w:rsidRPr="00D7618A" w:rsidRDefault="00D7618A" w:rsidP="00D7618A">
      <w:pPr>
        <w:widowControl w:val="0"/>
        <w:tabs>
          <w:tab w:val="left" w:pos="482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94944" w:rsidRPr="00694944" w:rsidRDefault="00694944" w:rsidP="00694944">
      <w:pPr>
        <w:widowControl w:val="0"/>
        <w:tabs>
          <w:tab w:val="left" w:pos="48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</w:pPr>
      <w:r w:rsidRPr="00694944"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АДМИНИСТРАЦИЯ БЕРЕЗОВСКОГО РАЙОНА</w:t>
      </w:r>
    </w:p>
    <w:p w:rsidR="00694944" w:rsidRPr="00694944" w:rsidRDefault="00694944" w:rsidP="00694944">
      <w:pPr>
        <w:spacing w:after="0"/>
        <w:jc w:val="center"/>
        <w:rPr>
          <w:rFonts w:ascii="Times New Roman" w:eastAsia="Times New Roman" w:hAnsi="Times New Roman" w:cs="Times New Roman"/>
          <w:b/>
          <w:sz w:val="8"/>
          <w:szCs w:val="8"/>
          <w:lang w:eastAsia="ru-RU"/>
        </w:rPr>
      </w:pPr>
    </w:p>
    <w:p w:rsidR="00694944" w:rsidRPr="00694944" w:rsidRDefault="00694944" w:rsidP="00694944">
      <w:pPr>
        <w:spacing w:after="0"/>
        <w:jc w:val="center"/>
        <w:rPr>
          <w:rFonts w:ascii="Times New Roman" w:eastAsia="Times New Roman" w:hAnsi="Times New Roman" w:cs="Times New Roman"/>
          <w:b/>
          <w:sz w:val="20"/>
          <w:lang w:eastAsia="ru-RU"/>
        </w:rPr>
      </w:pPr>
      <w:r w:rsidRPr="00694944">
        <w:rPr>
          <w:rFonts w:ascii="Times New Roman" w:eastAsia="Times New Roman" w:hAnsi="Times New Roman" w:cs="Times New Roman"/>
          <w:b/>
          <w:sz w:val="20"/>
          <w:lang w:eastAsia="ru-RU"/>
        </w:rPr>
        <w:t>ХАНТЫ-МАНСИЙСКОГО АВТОНОМНОГО ОКРУГА – ЮГРЫ</w:t>
      </w:r>
    </w:p>
    <w:p w:rsidR="00694944" w:rsidRPr="00694944" w:rsidRDefault="00694944" w:rsidP="00694944">
      <w:pPr>
        <w:spacing w:after="0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694944" w:rsidRPr="00694944" w:rsidRDefault="00694944" w:rsidP="006949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69494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ПОСТАНОВЛЕНИЕ </w:t>
      </w:r>
    </w:p>
    <w:p w:rsidR="00031B14" w:rsidRPr="00694944" w:rsidRDefault="00031B14" w:rsidP="00382EA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694944" w:rsidRPr="00694944" w:rsidRDefault="00694944" w:rsidP="006949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  <w:r w:rsidRPr="00694944">
        <w:rPr>
          <w:rFonts w:ascii="Times New Roman" w:eastAsia="Calibri" w:hAnsi="Times New Roman" w:cs="Times New Roman"/>
          <w:bCs/>
          <w:sz w:val="28"/>
          <w:szCs w:val="28"/>
        </w:rPr>
        <w:t xml:space="preserve">от  </w:t>
      </w:r>
      <w:r w:rsidR="00E6568D">
        <w:rPr>
          <w:rFonts w:ascii="Times New Roman" w:eastAsia="Calibri" w:hAnsi="Times New Roman" w:cs="Times New Roman"/>
          <w:bCs/>
          <w:sz w:val="28"/>
          <w:szCs w:val="28"/>
        </w:rPr>
        <w:t>22.09.</w:t>
      </w:r>
      <w:r w:rsidR="00C22DD9">
        <w:rPr>
          <w:rFonts w:ascii="Times New Roman" w:eastAsia="Calibri" w:hAnsi="Times New Roman" w:cs="Times New Roman"/>
          <w:bCs/>
          <w:sz w:val="28"/>
          <w:szCs w:val="28"/>
        </w:rPr>
        <w:t>2021</w:t>
      </w:r>
      <w:r w:rsidRPr="00694944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                                             </w:t>
      </w:r>
      <w:r w:rsidR="00373068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         </w:t>
      </w:r>
      <w:r w:rsidR="00C22DD9">
        <w:rPr>
          <w:rFonts w:ascii="Times New Roman" w:eastAsia="Calibri" w:hAnsi="Times New Roman" w:cs="Times New Roman"/>
          <w:bCs/>
          <w:sz w:val="28"/>
          <w:szCs w:val="28"/>
        </w:rPr>
        <w:t xml:space="preserve">      </w:t>
      </w:r>
      <w:r w:rsidR="00E6568D">
        <w:rPr>
          <w:rFonts w:ascii="Times New Roman" w:eastAsia="Calibri" w:hAnsi="Times New Roman" w:cs="Times New Roman"/>
          <w:bCs/>
          <w:sz w:val="28"/>
          <w:szCs w:val="28"/>
        </w:rPr>
        <w:t xml:space="preserve">          </w:t>
      </w:r>
      <w:r w:rsidR="00C22DD9">
        <w:rPr>
          <w:rFonts w:ascii="Times New Roman" w:eastAsia="Calibri" w:hAnsi="Times New Roman" w:cs="Times New Roman"/>
          <w:bCs/>
          <w:sz w:val="28"/>
          <w:szCs w:val="28"/>
        </w:rPr>
        <w:t xml:space="preserve">   </w:t>
      </w:r>
      <w:r w:rsidRPr="00694944">
        <w:rPr>
          <w:rFonts w:ascii="Times New Roman" w:eastAsia="Calibri" w:hAnsi="Times New Roman" w:cs="Times New Roman"/>
          <w:bCs/>
          <w:sz w:val="28"/>
          <w:szCs w:val="28"/>
        </w:rPr>
        <w:t xml:space="preserve">№ </w:t>
      </w:r>
      <w:r w:rsidR="00E6568D">
        <w:rPr>
          <w:rFonts w:ascii="Times New Roman" w:eastAsia="Calibri" w:hAnsi="Times New Roman" w:cs="Times New Roman"/>
          <w:bCs/>
          <w:sz w:val="28"/>
          <w:szCs w:val="28"/>
        </w:rPr>
        <w:t>1142</w:t>
      </w:r>
    </w:p>
    <w:p w:rsidR="00694944" w:rsidRPr="00101A64" w:rsidRDefault="00694944" w:rsidP="006949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  <w:proofErr w:type="spellStart"/>
      <w:r w:rsidRPr="00694944">
        <w:rPr>
          <w:rFonts w:ascii="Times New Roman" w:eastAsia="Calibri" w:hAnsi="Times New Roman" w:cs="Times New Roman"/>
          <w:bCs/>
          <w:sz w:val="28"/>
          <w:szCs w:val="28"/>
        </w:rPr>
        <w:t>пгт</w:t>
      </w:r>
      <w:proofErr w:type="spellEnd"/>
      <w:r w:rsidRPr="00694944">
        <w:rPr>
          <w:rFonts w:ascii="Times New Roman" w:eastAsia="Calibri" w:hAnsi="Times New Roman" w:cs="Times New Roman"/>
          <w:bCs/>
          <w:sz w:val="28"/>
          <w:szCs w:val="28"/>
        </w:rPr>
        <w:t>. Березово</w:t>
      </w:r>
    </w:p>
    <w:p w:rsidR="00694944" w:rsidRPr="00694944" w:rsidRDefault="00694944" w:rsidP="006949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694944" w:rsidRPr="00694944" w:rsidRDefault="00694944" w:rsidP="00694944">
      <w:pPr>
        <w:widowControl w:val="0"/>
        <w:autoSpaceDE w:val="0"/>
        <w:autoSpaceDN w:val="0"/>
        <w:adjustRightInd w:val="0"/>
        <w:spacing w:after="0" w:line="240" w:lineRule="auto"/>
        <w:ind w:right="5101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bookmarkStart w:id="0" w:name="_GoBack"/>
      <w:r w:rsidRPr="00694944">
        <w:rPr>
          <w:rFonts w:ascii="Times New Roman" w:eastAsia="Calibri" w:hAnsi="Times New Roman" w:cs="Times New Roman"/>
          <w:bCs/>
          <w:sz w:val="28"/>
          <w:szCs w:val="28"/>
        </w:rPr>
        <w:t>О внесении изменений в постановление администрации Березовского района от 29.10.2018    № 930 «О муниципальной программе «Современная транспортная система Березовского района</w:t>
      </w:r>
      <w:r w:rsidRPr="00694944">
        <w:rPr>
          <w:rFonts w:ascii="Times New Roman" w:eastAsia="Calibri" w:hAnsi="Times New Roman" w:cs="Times New Roman"/>
          <w:sz w:val="28"/>
          <w:szCs w:val="28"/>
        </w:rPr>
        <w:t xml:space="preserve">» и признании </w:t>
      </w:r>
      <w:proofErr w:type="gramStart"/>
      <w:r w:rsidRPr="00694944">
        <w:rPr>
          <w:rFonts w:ascii="Times New Roman" w:eastAsia="Calibri" w:hAnsi="Times New Roman" w:cs="Times New Roman"/>
          <w:sz w:val="28"/>
          <w:szCs w:val="28"/>
        </w:rPr>
        <w:t>утратившими</w:t>
      </w:r>
      <w:proofErr w:type="gramEnd"/>
      <w:r w:rsidRPr="00694944">
        <w:rPr>
          <w:rFonts w:ascii="Times New Roman" w:eastAsia="Calibri" w:hAnsi="Times New Roman" w:cs="Times New Roman"/>
          <w:sz w:val="28"/>
          <w:szCs w:val="28"/>
        </w:rPr>
        <w:t xml:space="preserve"> силу некоторых муниципальных правовых актов администрации Березовского района» </w:t>
      </w:r>
    </w:p>
    <w:bookmarkEnd w:id="0"/>
    <w:p w:rsidR="00031B14" w:rsidRPr="00694944" w:rsidRDefault="00031B14" w:rsidP="0019006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694944" w:rsidRPr="00694944" w:rsidRDefault="00694944" w:rsidP="004339C0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694944">
        <w:rPr>
          <w:rFonts w:ascii="Times New Roman" w:eastAsia="Calibri" w:hAnsi="Times New Roman" w:cs="Times New Roman"/>
          <w:bCs/>
          <w:sz w:val="28"/>
          <w:szCs w:val="28"/>
        </w:rPr>
        <w:t>В соответствии со статьей 179 Бюджетного кодекс</w:t>
      </w:r>
      <w:r w:rsidR="00A70A8D">
        <w:rPr>
          <w:rFonts w:ascii="Times New Roman" w:eastAsia="Calibri" w:hAnsi="Times New Roman" w:cs="Times New Roman"/>
          <w:bCs/>
          <w:sz w:val="28"/>
          <w:szCs w:val="28"/>
        </w:rPr>
        <w:t>а Российской Федерации, решени</w:t>
      </w:r>
      <w:r w:rsidR="00EE1FF3">
        <w:rPr>
          <w:rFonts w:ascii="Times New Roman" w:eastAsia="Calibri" w:hAnsi="Times New Roman" w:cs="Times New Roman"/>
          <w:bCs/>
          <w:sz w:val="28"/>
          <w:szCs w:val="28"/>
        </w:rPr>
        <w:t>е</w:t>
      </w:r>
      <w:r w:rsidR="00A70A8D">
        <w:rPr>
          <w:rFonts w:ascii="Times New Roman" w:eastAsia="Calibri" w:hAnsi="Times New Roman" w:cs="Times New Roman"/>
          <w:bCs/>
          <w:sz w:val="28"/>
          <w:szCs w:val="28"/>
        </w:rPr>
        <w:t>м</w:t>
      </w:r>
      <w:r w:rsidRPr="00694944">
        <w:rPr>
          <w:rFonts w:ascii="Times New Roman" w:eastAsia="Calibri" w:hAnsi="Times New Roman" w:cs="Times New Roman"/>
          <w:bCs/>
          <w:sz w:val="28"/>
          <w:szCs w:val="28"/>
        </w:rPr>
        <w:t xml:space="preserve"> Думы Березовского района от </w:t>
      </w:r>
      <w:r w:rsidR="004C7212" w:rsidRPr="004C7212">
        <w:rPr>
          <w:rFonts w:ascii="Times New Roman" w:eastAsia="Calibri" w:hAnsi="Times New Roman" w:cs="Times New Roman"/>
          <w:bCs/>
          <w:sz w:val="28"/>
          <w:szCs w:val="28"/>
        </w:rPr>
        <w:t>10</w:t>
      </w:r>
      <w:r w:rsidRPr="0069494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4C7212">
        <w:rPr>
          <w:rFonts w:ascii="Times New Roman" w:eastAsia="Calibri" w:hAnsi="Times New Roman" w:cs="Times New Roman"/>
          <w:bCs/>
          <w:sz w:val="28"/>
          <w:szCs w:val="28"/>
        </w:rPr>
        <w:t>августа 2021 года № 737</w:t>
      </w:r>
      <w:r w:rsidRPr="00694944">
        <w:rPr>
          <w:rFonts w:ascii="Times New Roman" w:eastAsia="Calibri" w:hAnsi="Times New Roman" w:cs="Times New Roman"/>
          <w:bCs/>
          <w:sz w:val="28"/>
          <w:szCs w:val="28"/>
        </w:rPr>
        <w:t xml:space="preserve"> «</w:t>
      </w:r>
      <w:r w:rsidR="00EE1FF3">
        <w:rPr>
          <w:rFonts w:ascii="Times New Roman" w:eastAsia="Calibri" w:hAnsi="Times New Roman" w:cs="Times New Roman"/>
          <w:bCs/>
          <w:sz w:val="28"/>
          <w:szCs w:val="28"/>
        </w:rPr>
        <w:t>О внесении изменений в решение Думы Березовского района от 24 декабря 2020 года № 646 «</w:t>
      </w:r>
      <w:r w:rsidRPr="00694944">
        <w:rPr>
          <w:rFonts w:ascii="Times New Roman" w:eastAsia="Calibri" w:hAnsi="Times New Roman" w:cs="Times New Roman"/>
          <w:bCs/>
          <w:sz w:val="28"/>
          <w:szCs w:val="28"/>
        </w:rPr>
        <w:t>О бюджете Березовского района на 2021 год и плановый период 2022 и 2023 годов»:</w:t>
      </w:r>
    </w:p>
    <w:p w:rsidR="004339C0" w:rsidRDefault="00694944" w:rsidP="00EE1FF3">
      <w:pPr>
        <w:pStyle w:val="ae"/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4339C0">
        <w:rPr>
          <w:rFonts w:ascii="Times New Roman" w:hAnsi="Times New Roman"/>
          <w:bCs/>
          <w:sz w:val="28"/>
          <w:szCs w:val="28"/>
        </w:rPr>
        <w:t>Внести в приложени</w:t>
      </w:r>
      <w:r w:rsidR="00EE1FF3">
        <w:rPr>
          <w:rFonts w:ascii="Times New Roman" w:hAnsi="Times New Roman"/>
          <w:bCs/>
          <w:sz w:val="28"/>
          <w:szCs w:val="28"/>
        </w:rPr>
        <w:t>е</w:t>
      </w:r>
      <w:r w:rsidR="000457F5" w:rsidRPr="004339C0">
        <w:rPr>
          <w:rFonts w:ascii="Times New Roman" w:hAnsi="Times New Roman"/>
          <w:bCs/>
          <w:sz w:val="28"/>
          <w:szCs w:val="28"/>
        </w:rPr>
        <w:t xml:space="preserve"> 1</w:t>
      </w:r>
      <w:r w:rsidRPr="004339C0">
        <w:rPr>
          <w:rFonts w:ascii="Times New Roman" w:hAnsi="Times New Roman"/>
          <w:bCs/>
          <w:sz w:val="28"/>
          <w:szCs w:val="28"/>
        </w:rPr>
        <w:t xml:space="preserve"> к постановлению администрации Березовского района от 29.10.2018 № 930 «О муниципальной программе «Современная транспортная система Березовского района» и признании </w:t>
      </w:r>
      <w:proofErr w:type="gramStart"/>
      <w:r w:rsidRPr="004339C0">
        <w:rPr>
          <w:rFonts w:ascii="Times New Roman" w:hAnsi="Times New Roman"/>
          <w:bCs/>
          <w:sz w:val="28"/>
          <w:szCs w:val="28"/>
        </w:rPr>
        <w:t>утратившими</w:t>
      </w:r>
      <w:proofErr w:type="gramEnd"/>
      <w:r w:rsidRPr="004339C0">
        <w:rPr>
          <w:rFonts w:ascii="Times New Roman" w:hAnsi="Times New Roman"/>
          <w:bCs/>
          <w:sz w:val="28"/>
          <w:szCs w:val="28"/>
        </w:rPr>
        <w:t xml:space="preserve"> силу некоторых муниципальных правовых актов администрации Березовского района» (далее – муниципальная программа) следующие изменения:</w:t>
      </w:r>
      <w:r w:rsidR="004339C0">
        <w:rPr>
          <w:rFonts w:ascii="Times New Roman" w:hAnsi="Times New Roman"/>
          <w:bCs/>
          <w:sz w:val="28"/>
          <w:szCs w:val="28"/>
        </w:rPr>
        <w:t xml:space="preserve"> </w:t>
      </w:r>
    </w:p>
    <w:p w:rsidR="00694944" w:rsidRPr="00393ADC" w:rsidRDefault="00EE1FF3" w:rsidP="00EE1FF3">
      <w:pPr>
        <w:pStyle w:val="ae"/>
        <w:widowControl w:val="0"/>
        <w:numPr>
          <w:ilvl w:val="1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</w:t>
      </w:r>
      <w:r w:rsidR="00694944" w:rsidRPr="00393ADC">
        <w:rPr>
          <w:rFonts w:ascii="Times New Roman" w:hAnsi="Times New Roman"/>
          <w:bCs/>
          <w:sz w:val="28"/>
          <w:szCs w:val="28"/>
        </w:rPr>
        <w:t xml:space="preserve"> паспорте муниципальной программы строк</w:t>
      </w:r>
      <w:r w:rsidR="00101A64">
        <w:rPr>
          <w:rFonts w:ascii="Times New Roman" w:hAnsi="Times New Roman"/>
          <w:bCs/>
          <w:sz w:val="28"/>
          <w:szCs w:val="28"/>
        </w:rPr>
        <w:t>у</w:t>
      </w:r>
      <w:r w:rsidR="00694944" w:rsidRPr="00393ADC">
        <w:rPr>
          <w:rFonts w:ascii="Times New Roman" w:hAnsi="Times New Roman"/>
          <w:bCs/>
          <w:sz w:val="28"/>
          <w:szCs w:val="28"/>
        </w:rPr>
        <w:t xml:space="preserve"> «Параметры финансового обеспечения муниципальной программы»</w:t>
      </w:r>
      <w:r w:rsidR="00587C10" w:rsidRPr="00393ADC">
        <w:rPr>
          <w:rFonts w:ascii="Times New Roman" w:hAnsi="Times New Roman"/>
          <w:bCs/>
          <w:sz w:val="28"/>
          <w:szCs w:val="28"/>
        </w:rPr>
        <w:t xml:space="preserve"> </w:t>
      </w:r>
      <w:r w:rsidR="00694944" w:rsidRPr="00393ADC">
        <w:rPr>
          <w:rFonts w:ascii="Times New Roman" w:hAnsi="Times New Roman"/>
          <w:bCs/>
          <w:sz w:val="28"/>
          <w:szCs w:val="28"/>
        </w:rPr>
        <w:t>изложить в следующей редакции:</w:t>
      </w:r>
    </w:p>
    <w:p w:rsidR="00694944" w:rsidRPr="00694944" w:rsidRDefault="00694944" w:rsidP="00EE1FF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694944">
        <w:rPr>
          <w:rFonts w:ascii="Times New Roman" w:eastAsia="Calibri" w:hAnsi="Times New Roman" w:cs="Times New Roman"/>
          <w:bCs/>
          <w:sz w:val="28"/>
          <w:szCs w:val="28"/>
        </w:rPr>
        <w:t>«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6"/>
        <w:gridCol w:w="5245"/>
      </w:tblGrid>
      <w:tr w:rsidR="00694944" w:rsidRPr="00694944" w:rsidTr="00310BFE">
        <w:trPr>
          <w:trHeight w:val="877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Параметры финансового обеспечения муниципальной программы  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944" w:rsidRPr="00694944" w:rsidRDefault="00694944" w:rsidP="00694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ru-RU"/>
              </w:rPr>
              <w:t xml:space="preserve">Общий объем финансирования Программы составляет – </w:t>
            </w:r>
            <w:r w:rsidR="008D5807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581 304,2</w:t>
            </w:r>
            <w:r w:rsidRPr="00694944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 xml:space="preserve"> 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ru-RU"/>
              </w:rPr>
              <w:t>тыс. руб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694944" w:rsidRPr="00694944" w:rsidRDefault="00694944" w:rsidP="00694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ru-RU"/>
              </w:rPr>
              <w:t>в том числе:</w:t>
            </w:r>
          </w:p>
          <w:p w:rsidR="00694944" w:rsidRPr="00694944" w:rsidRDefault="00694944" w:rsidP="00694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ХМАО – Югры – 157 016,5 тыс. руб.;</w:t>
            </w:r>
          </w:p>
          <w:p w:rsidR="00694944" w:rsidRPr="00694944" w:rsidRDefault="00694944" w:rsidP="00694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бюджет района – </w:t>
            </w:r>
            <w:r w:rsidR="008D58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419 114,4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руб.,</w:t>
            </w:r>
          </w:p>
          <w:p w:rsidR="00031B14" w:rsidRPr="00694944" w:rsidRDefault="00694944" w:rsidP="00694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 по переданным  полномочиям:</w:t>
            </w:r>
          </w:p>
          <w:p w:rsidR="00694944" w:rsidRPr="00694944" w:rsidRDefault="00694944" w:rsidP="00694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 </w:t>
            </w:r>
            <w:proofErr w:type="spellStart"/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гп</w:t>
            </w:r>
            <w:proofErr w:type="spellEnd"/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Березово – </w:t>
            </w:r>
            <w:r w:rsidR="00AA18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4 956,2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руб.,</w:t>
            </w:r>
          </w:p>
          <w:p w:rsidR="00694944" w:rsidRDefault="008D5807" w:rsidP="00694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Игрим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1 063,7</w:t>
            </w:r>
            <w:r w:rsidR="00694944"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руб.;</w:t>
            </w:r>
          </w:p>
          <w:p w:rsidR="00031B14" w:rsidRPr="00694944" w:rsidRDefault="00031B14" w:rsidP="00694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94944" w:rsidRPr="00694944" w:rsidRDefault="00694944" w:rsidP="00694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Бюджеты поселений:</w:t>
            </w:r>
          </w:p>
          <w:p w:rsidR="00694944" w:rsidRPr="00694944" w:rsidRDefault="00694944" w:rsidP="00694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 </w:t>
            </w:r>
            <w:proofErr w:type="spellStart"/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</w:t>
            </w:r>
            <w:proofErr w:type="spellEnd"/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Саранпауль</w:t>
            </w:r>
            <w:proofErr w:type="spellEnd"/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317,8 тыс. руб.;</w:t>
            </w:r>
          </w:p>
          <w:p w:rsidR="00694944" w:rsidRPr="00694944" w:rsidRDefault="00694944" w:rsidP="00694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 </w:t>
            </w:r>
            <w:proofErr w:type="spellStart"/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гп</w:t>
            </w:r>
            <w:proofErr w:type="spellEnd"/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Березово – </w:t>
            </w:r>
            <w:r w:rsidR="000518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4 855,5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руб.</w:t>
            </w:r>
          </w:p>
          <w:p w:rsidR="00694944" w:rsidRPr="00694944" w:rsidRDefault="00694944" w:rsidP="0069494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94944" w:rsidRPr="00694944" w:rsidRDefault="00694944" w:rsidP="00694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ru-RU"/>
              </w:rPr>
              <w:t>в 201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ru-RU"/>
              </w:rPr>
              <w:t xml:space="preserve"> году – </w:t>
            </w:r>
            <w:r w:rsidRPr="0069494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238 662,4 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ru-RU"/>
              </w:rPr>
              <w:t>тыс. руб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.;</w:t>
            </w:r>
          </w:p>
          <w:p w:rsidR="00694944" w:rsidRPr="00694944" w:rsidRDefault="00694944" w:rsidP="00694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ХМАО – Югры – 122 343,9</w:t>
            </w:r>
            <w:r w:rsidRPr="0069494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руб.;</w:t>
            </w:r>
          </w:p>
          <w:p w:rsidR="00694944" w:rsidRPr="00694944" w:rsidRDefault="00694944" w:rsidP="00694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района –  112 970,1 тыс. руб.,</w:t>
            </w:r>
          </w:p>
          <w:p w:rsidR="00694944" w:rsidRPr="00694944" w:rsidRDefault="00694944" w:rsidP="00694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 по переданным  полномочиям:</w:t>
            </w:r>
          </w:p>
          <w:p w:rsidR="00694944" w:rsidRPr="00694944" w:rsidRDefault="00694944" w:rsidP="00694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 </w:t>
            </w:r>
            <w:proofErr w:type="spellStart"/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гп</w:t>
            </w:r>
            <w:proofErr w:type="spellEnd"/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Березово – 2 560,8 тыс. руб.,</w:t>
            </w:r>
          </w:p>
          <w:p w:rsidR="00694944" w:rsidRDefault="00694944" w:rsidP="00694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 </w:t>
            </w:r>
            <w:proofErr w:type="spellStart"/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гп</w:t>
            </w:r>
            <w:proofErr w:type="spellEnd"/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Игрим</w:t>
            </w:r>
            <w:proofErr w:type="spellEnd"/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268,0 тыс. руб.;</w:t>
            </w:r>
          </w:p>
          <w:p w:rsidR="00031B14" w:rsidRPr="00694944" w:rsidRDefault="00031B14" w:rsidP="00694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94944" w:rsidRPr="00694944" w:rsidRDefault="00694944" w:rsidP="00694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Бюджеты поселений:</w:t>
            </w:r>
          </w:p>
          <w:p w:rsidR="00694944" w:rsidRPr="00694944" w:rsidRDefault="00694944" w:rsidP="00694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 </w:t>
            </w:r>
            <w:proofErr w:type="spellStart"/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</w:t>
            </w:r>
            <w:proofErr w:type="spellEnd"/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Саранпауль</w:t>
            </w:r>
            <w:proofErr w:type="spellEnd"/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317,8 тыс. руб.;</w:t>
            </w:r>
          </w:p>
          <w:p w:rsidR="00694944" w:rsidRPr="00694944" w:rsidRDefault="00694944" w:rsidP="00694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 </w:t>
            </w:r>
            <w:proofErr w:type="spellStart"/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гп</w:t>
            </w:r>
            <w:proofErr w:type="spellEnd"/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Березово – 3 030,6 тыс. руб.</w:t>
            </w:r>
          </w:p>
          <w:p w:rsidR="00694944" w:rsidRPr="00694944" w:rsidRDefault="00694944" w:rsidP="0069494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  <w:p w:rsidR="00694944" w:rsidRPr="00694944" w:rsidRDefault="00694944" w:rsidP="00694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ru-RU"/>
              </w:rPr>
              <w:t>в 20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 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ru-RU"/>
              </w:rPr>
              <w:t>году –</w:t>
            </w:r>
            <w:r w:rsidRPr="0069494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159</w:t>
            </w:r>
            <w:r w:rsidR="000518E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 594,0</w:t>
            </w:r>
            <w:r w:rsidRPr="0069494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ru-RU"/>
              </w:rPr>
              <w:t>тыс. руб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.;</w:t>
            </w:r>
          </w:p>
          <w:p w:rsidR="00694944" w:rsidRPr="00694944" w:rsidRDefault="00694944" w:rsidP="00694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ХМАО – Югры – 34 672,6</w:t>
            </w:r>
            <w:r w:rsidRPr="0069494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руб.;</w:t>
            </w:r>
          </w:p>
          <w:p w:rsidR="00694944" w:rsidRPr="00694944" w:rsidRDefault="00694944" w:rsidP="00694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района –  123 096,5 тыс. руб.,</w:t>
            </w:r>
          </w:p>
          <w:p w:rsidR="00031B14" w:rsidRPr="00694944" w:rsidRDefault="00694944" w:rsidP="00694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том числе по переданным  полномочиям бюджет </w:t>
            </w:r>
            <w:proofErr w:type="spellStart"/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гп</w:t>
            </w:r>
            <w:proofErr w:type="spellEnd"/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Игрим</w:t>
            </w:r>
            <w:proofErr w:type="spellEnd"/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344,7 тыс. руб.</w:t>
            </w:r>
          </w:p>
          <w:p w:rsidR="00694944" w:rsidRPr="00694944" w:rsidRDefault="00694944" w:rsidP="00694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Бюджеты поселений:</w:t>
            </w:r>
          </w:p>
          <w:p w:rsidR="00694944" w:rsidRPr="00694944" w:rsidRDefault="00694944" w:rsidP="00694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 </w:t>
            </w:r>
            <w:proofErr w:type="spellStart"/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гп</w:t>
            </w:r>
            <w:proofErr w:type="spellEnd"/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Березово – 1</w:t>
            </w:r>
            <w:r w:rsidR="000518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824,9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руб.</w:t>
            </w:r>
          </w:p>
          <w:p w:rsidR="00694944" w:rsidRPr="00694944" w:rsidRDefault="00694944" w:rsidP="0069494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94944" w:rsidRPr="00694944" w:rsidRDefault="00694944" w:rsidP="00694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ru-RU"/>
              </w:rPr>
              <w:t>в 20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ru-RU"/>
              </w:rPr>
              <w:t xml:space="preserve"> году – </w:t>
            </w:r>
            <w:r w:rsidR="008D580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79 665,8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ru-RU"/>
              </w:rPr>
              <w:t>тыс. ру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б.;</w:t>
            </w:r>
          </w:p>
          <w:p w:rsidR="00694944" w:rsidRPr="00694944" w:rsidRDefault="00694944" w:rsidP="00694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ХМАО – Югры – 0,0 тыс. руб.;</w:t>
            </w:r>
          </w:p>
          <w:p w:rsidR="00694944" w:rsidRDefault="00694944" w:rsidP="00694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 района –  </w:t>
            </w:r>
            <w:r w:rsidR="008D580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79 665,8</w:t>
            </w:r>
            <w:r w:rsidRPr="0069494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</w:t>
            </w:r>
            <w:r w:rsidR="001109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AA18C6" w:rsidRDefault="00FE6E4A" w:rsidP="00694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6E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 по переданным  полномочиям</w:t>
            </w:r>
            <w:r w:rsidR="00AA18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  <w:p w:rsidR="00AA18C6" w:rsidRDefault="00AA18C6" w:rsidP="00694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18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 </w:t>
            </w:r>
            <w:proofErr w:type="spellStart"/>
            <w:r w:rsidRPr="00AA18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гп</w:t>
            </w:r>
            <w:proofErr w:type="spellEnd"/>
            <w:r w:rsidRPr="00AA18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Березово 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2 395,4</w:t>
            </w:r>
            <w:r w:rsidRPr="00AA18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руб.,</w:t>
            </w:r>
          </w:p>
          <w:p w:rsidR="00694944" w:rsidRDefault="008D5807" w:rsidP="00694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Игрим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451,0</w:t>
            </w:r>
            <w:r w:rsidR="00FE6E4A" w:rsidRPr="00FE6E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руб.</w:t>
            </w:r>
          </w:p>
          <w:p w:rsidR="00FE6E4A" w:rsidRPr="00694944" w:rsidRDefault="00FE6E4A" w:rsidP="00694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94944" w:rsidRPr="00694944" w:rsidRDefault="00694944" w:rsidP="00694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ru-RU"/>
              </w:rPr>
              <w:t>в 20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ru-RU"/>
              </w:rPr>
              <w:t xml:space="preserve"> году – </w:t>
            </w:r>
            <w:r w:rsidR="00AA18C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9 530,0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ru-RU"/>
              </w:rPr>
              <w:t>тыс. руб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.;</w:t>
            </w:r>
          </w:p>
          <w:p w:rsidR="00694944" w:rsidRPr="00694944" w:rsidRDefault="00694944" w:rsidP="00694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ХМАО – Югры – 0,0 тыс. руб.;</w:t>
            </w:r>
          </w:p>
          <w:p w:rsidR="00694944" w:rsidRPr="00694944" w:rsidRDefault="00694944" w:rsidP="00694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 района –  </w:t>
            </w:r>
            <w:r w:rsidR="00AA18C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9 530,0 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</w:t>
            </w:r>
          </w:p>
          <w:p w:rsidR="00694944" w:rsidRPr="00694944" w:rsidRDefault="00694944" w:rsidP="0069494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94944" w:rsidRPr="00694944" w:rsidRDefault="00694944" w:rsidP="00694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ru-RU"/>
              </w:rPr>
              <w:t>в 20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ru-RU"/>
              </w:rPr>
              <w:t xml:space="preserve"> году – </w:t>
            </w:r>
            <w:r w:rsidR="00AA18C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11 731,5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ru-RU"/>
              </w:rPr>
              <w:t>тыс. руб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.;</w:t>
            </w:r>
          </w:p>
          <w:p w:rsidR="00694944" w:rsidRPr="00694944" w:rsidRDefault="00694944" w:rsidP="00694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ХМАО – Югры – 0,0 тыс. руб.;</w:t>
            </w:r>
          </w:p>
          <w:p w:rsidR="00694944" w:rsidRPr="00694944" w:rsidRDefault="00694944" w:rsidP="00694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 района –  </w:t>
            </w:r>
            <w:r w:rsidR="00AA18C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11 731,5</w:t>
            </w:r>
            <w:r w:rsidRPr="0069494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</w:t>
            </w:r>
          </w:p>
          <w:p w:rsidR="00694944" w:rsidRPr="00694944" w:rsidRDefault="00694944" w:rsidP="0069494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94944" w:rsidRPr="00694944" w:rsidRDefault="00694944" w:rsidP="00694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ru-RU"/>
              </w:rPr>
              <w:t>в 20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ru-RU"/>
              </w:rPr>
              <w:t xml:space="preserve"> году – </w:t>
            </w:r>
            <w:r w:rsidR="00AA18C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11 731,5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ru-RU"/>
              </w:rPr>
              <w:t>тыс. руб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.;</w:t>
            </w:r>
          </w:p>
          <w:p w:rsidR="00694944" w:rsidRPr="00694944" w:rsidRDefault="00694944" w:rsidP="00694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ХМАО – Югры – 0,0 тыс. руб.;</w:t>
            </w:r>
          </w:p>
          <w:p w:rsidR="00694944" w:rsidRPr="00694944" w:rsidRDefault="00694944" w:rsidP="00694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 района –  </w:t>
            </w:r>
            <w:r w:rsidR="00AA18C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11 731,5</w:t>
            </w:r>
            <w:r w:rsidRPr="0069494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</w:t>
            </w:r>
          </w:p>
          <w:p w:rsidR="00694944" w:rsidRPr="00694944" w:rsidRDefault="00694944" w:rsidP="0069494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94944" w:rsidRPr="00694944" w:rsidRDefault="00694944" w:rsidP="00694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ru-RU"/>
              </w:rPr>
              <w:t>в 20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ru-RU"/>
              </w:rPr>
              <w:t xml:space="preserve"> году – </w:t>
            </w:r>
            <w:r w:rsidR="00AA18C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11 731,5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ru-RU"/>
              </w:rPr>
              <w:t>тыс. руб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.;</w:t>
            </w:r>
          </w:p>
          <w:p w:rsidR="00694944" w:rsidRPr="00694944" w:rsidRDefault="00694944" w:rsidP="00694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ХМАО – Югры – 0,0 тыс. руб.;</w:t>
            </w:r>
          </w:p>
          <w:p w:rsidR="00694944" w:rsidRPr="00694944" w:rsidRDefault="00694944" w:rsidP="00694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 района –  </w:t>
            </w:r>
            <w:r w:rsidR="00AA18C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11 731,5</w:t>
            </w:r>
            <w:r w:rsidRPr="0069494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</w:t>
            </w:r>
          </w:p>
          <w:p w:rsidR="00694944" w:rsidRPr="00694944" w:rsidRDefault="00694944" w:rsidP="0069494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94944" w:rsidRPr="00694944" w:rsidRDefault="00694944" w:rsidP="00694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ru-RU"/>
              </w:rPr>
              <w:t>в 20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26-2030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ru-RU"/>
              </w:rPr>
              <w:t xml:space="preserve"> год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ах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ru-RU"/>
              </w:rPr>
              <w:t xml:space="preserve"> – </w:t>
            </w:r>
            <w:r w:rsidR="00AA18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58 657,5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ru-RU"/>
              </w:rPr>
              <w:t>тыс. руб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.;</w:t>
            </w:r>
          </w:p>
          <w:p w:rsidR="00694944" w:rsidRPr="00694944" w:rsidRDefault="00694944" w:rsidP="00694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ХМАО – Югры – 0,0 тыс. руб.;</w:t>
            </w:r>
          </w:p>
          <w:p w:rsidR="00694944" w:rsidRPr="00694944" w:rsidRDefault="00694944" w:rsidP="00694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 района – </w:t>
            </w:r>
            <w:r w:rsidR="00AA18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58 657,5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руб.</w:t>
            </w:r>
          </w:p>
          <w:p w:rsidR="00694944" w:rsidRPr="00694944" w:rsidRDefault="00694944" w:rsidP="0069494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94944" w:rsidRPr="00694944" w:rsidRDefault="00694944" w:rsidP="00694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Ежегодные объемы финансирования Программы за счет средств бюджетов: Ханты-Мансийского автономного округа – Югры и муниципального образования Березовский район определяются в соответствии с утвержденными бюджетами на соответствующий финансовый год.</w:t>
            </w:r>
          </w:p>
          <w:p w:rsidR="00694944" w:rsidRPr="00694944" w:rsidRDefault="00694944" w:rsidP="0069494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ходе реализации Программы ежегодные объемы финансирования мероприятий при необходимости подлежат корректировке.</w:t>
            </w:r>
          </w:p>
        </w:tc>
      </w:tr>
    </w:tbl>
    <w:p w:rsidR="00694944" w:rsidRPr="00694944" w:rsidRDefault="009C6125" w:rsidP="00694944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»;</w:t>
      </w:r>
    </w:p>
    <w:p w:rsidR="001E7063" w:rsidRDefault="006765B1" w:rsidP="001E7063">
      <w:pPr>
        <w:pStyle w:val="ae"/>
        <w:widowControl w:val="0"/>
        <w:numPr>
          <w:ilvl w:val="1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т</w:t>
      </w:r>
      <w:r w:rsidR="00694944" w:rsidRPr="00393ADC">
        <w:rPr>
          <w:rFonts w:ascii="Times New Roman" w:hAnsi="Times New Roman"/>
          <w:bCs/>
          <w:sz w:val="28"/>
          <w:szCs w:val="28"/>
        </w:rPr>
        <w:t>аблицу 2 муниципальной программы изложить в следующ</w:t>
      </w:r>
      <w:r w:rsidR="009C6125">
        <w:rPr>
          <w:rFonts w:ascii="Times New Roman" w:hAnsi="Times New Roman"/>
          <w:bCs/>
          <w:sz w:val="28"/>
          <w:szCs w:val="28"/>
        </w:rPr>
        <w:t>ей редакции согласно приложению</w:t>
      </w:r>
      <w:r w:rsidR="00694944" w:rsidRPr="00393ADC">
        <w:rPr>
          <w:rFonts w:ascii="Times New Roman" w:hAnsi="Times New Roman"/>
          <w:bCs/>
          <w:sz w:val="28"/>
          <w:szCs w:val="28"/>
        </w:rPr>
        <w:t xml:space="preserve"> к настоящему постановлению.</w:t>
      </w:r>
      <w:r w:rsidR="001E7063">
        <w:rPr>
          <w:rFonts w:ascii="Times New Roman" w:hAnsi="Times New Roman"/>
          <w:bCs/>
          <w:sz w:val="28"/>
          <w:szCs w:val="28"/>
        </w:rPr>
        <w:t xml:space="preserve"> </w:t>
      </w:r>
    </w:p>
    <w:p w:rsidR="00694944" w:rsidRPr="001E7063" w:rsidRDefault="00694944" w:rsidP="001E7063">
      <w:pPr>
        <w:pStyle w:val="ae"/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1E7063">
        <w:rPr>
          <w:rFonts w:ascii="Times New Roman" w:hAnsi="Times New Roman"/>
          <w:bCs/>
          <w:sz w:val="28"/>
          <w:szCs w:val="28"/>
        </w:rPr>
        <w:t xml:space="preserve">Опубликовать настоящее постановление в газете «Жизнь Югры» и разместить на </w:t>
      </w:r>
      <w:proofErr w:type="gramStart"/>
      <w:r w:rsidRPr="001E7063">
        <w:rPr>
          <w:rFonts w:ascii="Times New Roman" w:hAnsi="Times New Roman"/>
          <w:bCs/>
          <w:sz w:val="28"/>
          <w:szCs w:val="28"/>
        </w:rPr>
        <w:t>официальном</w:t>
      </w:r>
      <w:proofErr w:type="gramEnd"/>
      <w:r w:rsidRPr="001E7063">
        <w:rPr>
          <w:rFonts w:ascii="Times New Roman" w:hAnsi="Times New Roman"/>
          <w:bCs/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694944" w:rsidRPr="001E7063" w:rsidRDefault="00694944" w:rsidP="001E7063">
      <w:pPr>
        <w:pStyle w:val="ae"/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1E7063">
        <w:rPr>
          <w:rFonts w:ascii="Times New Roman" w:hAnsi="Times New Roman"/>
          <w:bCs/>
          <w:sz w:val="28"/>
          <w:szCs w:val="28"/>
        </w:rPr>
        <w:t>Настоящее постановление вступает в силу после его официального опубликования.</w:t>
      </w:r>
    </w:p>
    <w:p w:rsidR="00694944" w:rsidRDefault="00694944" w:rsidP="001E7063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E126B9" w:rsidRDefault="00E126B9" w:rsidP="0069494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94944" w:rsidRDefault="004C7212" w:rsidP="00694944">
      <w:pPr>
        <w:spacing w:after="0"/>
        <w:rPr>
          <w:rFonts w:ascii="Times New Roman" w:hAnsi="Times New Roman" w:cs="Times New Roman"/>
          <w:sz w:val="28"/>
          <w:szCs w:val="28"/>
        </w:rPr>
        <w:sectPr w:rsidR="00694944" w:rsidSect="00B25279">
          <w:headerReference w:type="default" r:id="rId10"/>
          <w:pgSz w:w="11906" w:h="16838"/>
          <w:pgMar w:top="1276" w:right="566" w:bottom="1276" w:left="1418" w:header="708" w:footer="708" w:gutter="0"/>
          <w:cols w:space="708"/>
          <w:titlePg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>Г</w:t>
      </w:r>
      <w:r w:rsidR="00EE1FF3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694944">
        <w:rPr>
          <w:rFonts w:ascii="Times New Roman" w:hAnsi="Times New Roman" w:cs="Times New Roman"/>
          <w:sz w:val="28"/>
          <w:szCs w:val="28"/>
        </w:rPr>
        <w:t xml:space="preserve"> района                                                                </w:t>
      </w:r>
      <w:r w:rsidR="00EE1FF3">
        <w:rPr>
          <w:rFonts w:ascii="Times New Roman" w:hAnsi="Times New Roman" w:cs="Times New Roman"/>
          <w:sz w:val="28"/>
          <w:szCs w:val="28"/>
        </w:rPr>
        <w:t xml:space="preserve"> </w:t>
      </w:r>
      <w:r w:rsidR="00B25279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В.И. Фомин</w:t>
      </w:r>
    </w:p>
    <w:p w:rsidR="00E6568D" w:rsidRDefault="005D420E" w:rsidP="00E6568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Приложение </w:t>
      </w:r>
    </w:p>
    <w:p w:rsidR="00216044" w:rsidRPr="00216044" w:rsidRDefault="00216044" w:rsidP="00E6568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16044">
        <w:rPr>
          <w:rFonts w:ascii="Times New Roman" w:eastAsia="Calibri" w:hAnsi="Times New Roman" w:cs="Times New Roman"/>
          <w:sz w:val="28"/>
          <w:szCs w:val="28"/>
        </w:rPr>
        <w:t>к постановлению</w:t>
      </w:r>
      <w:r w:rsidR="00E6568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86575" w:rsidRPr="00216044">
        <w:rPr>
          <w:rFonts w:ascii="Times New Roman" w:eastAsia="Calibri" w:hAnsi="Times New Roman" w:cs="Times New Roman"/>
          <w:sz w:val="28"/>
          <w:szCs w:val="28"/>
        </w:rPr>
        <w:t>администрации Березовского</w:t>
      </w:r>
      <w:r w:rsidRPr="00216044">
        <w:rPr>
          <w:rFonts w:ascii="Times New Roman" w:eastAsia="Calibri" w:hAnsi="Times New Roman" w:cs="Times New Roman"/>
          <w:sz w:val="28"/>
          <w:szCs w:val="28"/>
        </w:rPr>
        <w:t xml:space="preserve"> района</w:t>
      </w:r>
    </w:p>
    <w:p w:rsidR="00216044" w:rsidRPr="00216044" w:rsidRDefault="00216044" w:rsidP="00E6568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16044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E6568D">
        <w:rPr>
          <w:rFonts w:ascii="Times New Roman" w:eastAsia="Calibri" w:hAnsi="Times New Roman" w:cs="Times New Roman"/>
          <w:sz w:val="28"/>
          <w:szCs w:val="28"/>
        </w:rPr>
        <w:t>22.09.2021 № 1142</w:t>
      </w:r>
    </w:p>
    <w:p w:rsidR="00694944" w:rsidRPr="00694944" w:rsidRDefault="00694944" w:rsidP="006949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694944" w:rsidRPr="00694944" w:rsidRDefault="00694944" w:rsidP="0069494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694944">
        <w:rPr>
          <w:rFonts w:ascii="Times New Roman" w:eastAsia="Calibri" w:hAnsi="Times New Roman" w:cs="Times New Roman"/>
          <w:sz w:val="24"/>
          <w:szCs w:val="24"/>
        </w:rPr>
        <w:t>Таблица 2</w:t>
      </w:r>
    </w:p>
    <w:p w:rsidR="00694944" w:rsidRPr="00694944" w:rsidRDefault="00694944" w:rsidP="006949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94944">
        <w:rPr>
          <w:rFonts w:ascii="Times New Roman" w:eastAsia="Calibri" w:hAnsi="Times New Roman" w:cs="Times New Roman"/>
          <w:sz w:val="28"/>
          <w:szCs w:val="28"/>
        </w:rPr>
        <w:t>Распределение финансовых ресурсов муниципальной программы</w:t>
      </w:r>
    </w:p>
    <w:p w:rsidR="00694944" w:rsidRPr="00694944" w:rsidRDefault="00694944" w:rsidP="006949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1" w:name="OLE_LINK1"/>
    </w:p>
    <w:tbl>
      <w:tblPr>
        <w:tblpPr w:leftFromText="180" w:rightFromText="180" w:vertAnchor="text" w:horzAnchor="margin" w:tblpXSpec="center" w:tblpY="1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5"/>
        <w:gridCol w:w="331"/>
        <w:gridCol w:w="20"/>
        <w:gridCol w:w="1780"/>
        <w:gridCol w:w="60"/>
        <w:gridCol w:w="78"/>
        <w:gridCol w:w="1446"/>
        <w:gridCol w:w="30"/>
        <w:gridCol w:w="1368"/>
        <w:gridCol w:w="1012"/>
        <w:gridCol w:w="23"/>
        <w:gridCol w:w="931"/>
        <w:gridCol w:w="931"/>
        <w:gridCol w:w="931"/>
        <w:gridCol w:w="929"/>
        <w:gridCol w:w="933"/>
        <w:gridCol w:w="929"/>
        <w:gridCol w:w="929"/>
        <w:gridCol w:w="1264"/>
      </w:tblGrid>
      <w:tr w:rsidR="00694944" w:rsidRPr="00694944" w:rsidTr="00310BFE">
        <w:trPr>
          <w:trHeight w:val="339"/>
        </w:trPr>
        <w:tc>
          <w:tcPr>
            <w:tcW w:w="925" w:type="dxa"/>
            <w:vMerge w:val="restart"/>
            <w:shd w:val="clear" w:color="auto" w:fill="auto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2191" w:type="dxa"/>
            <w:gridSpan w:val="4"/>
            <w:vMerge w:val="restart"/>
            <w:shd w:val="clear" w:color="auto" w:fill="auto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16"/>
                <w:szCs w:val="16"/>
              </w:rPr>
              <w:t>Основные мероприятия муниципальной программы (их связь с целевыми показателями муниципальной программы)</w:t>
            </w:r>
          </w:p>
        </w:tc>
        <w:tc>
          <w:tcPr>
            <w:tcW w:w="1554" w:type="dxa"/>
            <w:gridSpan w:val="3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Ответственный исполнитель/ соисполнитель</w:t>
            </w:r>
          </w:p>
        </w:tc>
        <w:tc>
          <w:tcPr>
            <w:tcW w:w="1368" w:type="dxa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8812" w:type="dxa"/>
            <w:gridSpan w:val="10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Финансовые затраты на реализацию, тыс. руб.</w:t>
            </w:r>
          </w:p>
        </w:tc>
      </w:tr>
      <w:tr w:rsidR="00694944" w:rsidRPr="00694944" w:rsidTr="00310BFE">
        <w:trPr>
          <w:trHeight w:val="204"/>
        </w:trPr>
        <w:tc>
          <w:tcPr>
            <w:tcW w:w="925" w:type="dxa"/>
            <w:vMerge/>
            <w:shd w:val="clear" w:color="auto" w:fill="auto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91" w:type="dxa"/>
            <w:gridSpan w:val="4"/>
            <w:vMerge/>
            <w:shd w:val="clear" w:color="auto" w:fill="auto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368" w:type="dxa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035" w:type="dxa"/>
            <w:gridSpan w:val="2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всего</w:t>
            </w:r>
          </w:p>
        </w:tc>
        <w:tc>
          <w:tcPr>
            <w:tcW w:w="7777" w:type="dxa"/>
            <w:gridSpan w:val="8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в том числе</w:t>
            </w:r>
          </w:p>
        </w:tc>
      </w:tr>
      <w:tr w:rsidR="00694944" w:rsidRPr="00694944" w:rsidTr="00310BFE">
        <w:trPr>
          <w:trHeight w:val="569"/>
        </w:trPr>
        <w:tc>
          <w:tcPr>
            <w:tcW w:w="925" w:type="dxa"/>
            <w:vMerge/>
            <w:shd w:val="clear" w:color="auto" w:fill="auto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91" w:type="dxa"/>
            <w:gridSpan w:val="4"/>
            <w:vMerge/>
            <w:shd w:val="clear" w:color="auto" w:fill="auto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368" w:type="dxa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035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2019 г.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2020 г.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2021 г.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2022 г.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2023 г.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2024 г.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2025 г.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2026 -2030 гг.</w:t>
            </w:r>
          </w:p>
        </w:tc>
      </w:tr>
      <w:tr w:rsidR="00694944" w:rsidRPr="00694944" w:rsidTr="00310BFE">
        <w:tc>
          <w:tcPr>
            <w:tcW w:w="925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91" w:type="dxa"/>
            <w:gridSpan w:val="4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54" w:type="dxa"/>
            <w:gridSpan w:val="3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</w:p>
        </w:tc>
      </w:tr>
      <w:tr w:rsidR="00694944" w:rsidRPr="00694944" w:rsidTr="00310BFE">
        <w:tc>
          <w:tcPr>
            <w:tcW w:w="14850" w:type="dxa"/>
            <w:gridSpan w:val="19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1 «Автомобильный транспорт»</w:t>
            </w:r>
          </w:p>
        </w:tc>
      </w:tr>
      <w:tr w:rsidR="00694944" w:rsidRPr="00694944" w:rsidTr="00310BFE">
        <w:trPr>
          <w:trHeight w:val="300"/>
        </w:trPr>
        <w:tc>
          <w:tcPr>
            <w:tcW w:w="1256" w:type="dxa"/>
            <w:gridSpan w:val="2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1860" w:type="dxa"/>
            <w:gridSpan w:val="3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Обеспечение доступности и повышение качества транспортных услуг автомобильным транспортом (1,4)</w:t>
            </w:r>
          </w:p>
        </w:tc>
        <w:tc>
          <w:tcPr>
            <w:tcW w:w="1554" w:type="dxa"/>
            <w:gridSpan w:val="3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Администрация Березовского района</w:t>
            </w:r>
          </w:p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(отдел транспорта) </w:t>
            </w: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всего, </w:t>
            </w:r>
          </w:p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D32994" w:rsidP="00AF12B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</w:t>
            </w:r>
            <w:r w:rsidR="00AF12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312,1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5 339,3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5 444,7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4C7212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5 518,1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5 890,0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5 890,0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5 890,0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5 890,0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29 450,0</w:t>
            </w:r>
          </w:p>
        </w:tc>
      </w:tr>
      <w:tr w:rsidR="00694944" w:rsidRPr="00694944" w:rsidTr="00310BFE">
        <w:trPr>
          <w:trHeight w:val="300"/>
        </w:trPr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бюджет автономного округа  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340"/>
        </w:trPr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района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D32994" w:rsidP="00AF12B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</w:t>
            </w:r>
            <w:r w:rsidR="00AF12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312,1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5 339,3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5 444,7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4C7212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5 518,1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5 890,0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5 890,0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5 890,0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5 890,0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29 450,0</w:t>
            </w:r>
          </w:p>
        </w:tc>
      </w:tr>
      <w:tr w:rsidR="00694944" w:rsidRPr="00694944" w:rsidTr="00310BFE"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 </w:t>
            </w:r>
            <w:proofErr w:type="spellStart"/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т.ч</w:t>
            </w:r>
            <w:proofErr w:type="spellEnd"/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по переданным полномочиям бюджет </w:t>
            </w:r>
            <w:proofErr w:type="spellStart"/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гп</w:t>
            </w:r>
            <w:proofErr w:type="spellEnd"/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</w:t>
            </w:r>
            <w:proofErr w:type="spellStart"/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Игрим</w:t>
            </w:r>
            <w:proofErr w:type="spellEnd"/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AF12B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AF12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AF12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63,7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268,0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344,7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4C7212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451,0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иные </w:t>
            </w:r>
          </w:p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источники финансирования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434"/>
        </w:trPr>
        <w:tc>
          <w:tcPr>
            <w:tcW w:w="1256" w:type="dxa"/>
            <w:gridSpan w:val="2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1.1.1.</w:t>
            </w:r>
          </w:p>
        </w:tc>
        <w:tc>
          <w:tcPr>
            <w:tcW w:w="1860" w:type="dxa"/>
            <w:gridSpan w:val="3"/>
            <w:vMerge w:val="restart"/>
            <w:shd w:val="clear" w:color="auto" w:fill="auto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Субсидии предприятиям автомобильного транспорта на возмещение недополученных доходов от пассажирских перевозок между </w:t>
            </w:r>
            <w:r w:rsidRPr="0069494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lastRenderedPageBreak/>
              <w:t>поселениями в пределах района</w:t>
            </w:r>
          </w:p>
        </w:tc>
        <w:tc>
          <w:tcPr>
            <w:tcW w:w="1554" w:type="dxa"/>
            <w:gridSpan w:val="3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Администрация Березовского района</w:t>
            </w:r>
          </w:p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(отдел транспорта)</w:t>
            </w: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всего, </w:t>
            </w:r>
          </w:p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 том числе: 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5 339,3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5 339,3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434"/>
        </w:trPr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546"/>
        </w:trPr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бюджет автономного округа  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430"/>
        </w:trPr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района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5 339,3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5 339,3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409"/>
        </w:trPr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 </w:t>
            </w:r>
            <w:proofErr w:type="spellStart"/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т.ч</w:t>
            </w:r>
            <w:proofErr w:type="spellEnd"/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по переданным полномочиям бюджет </w:t>
            </w:r>
            <w:proofErr w:type="spellStart"/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гп</w:t>
            </w:r>
            <w:proofErr w:type="spellEnd"/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</w:t>
            </w:r>
            <w:proofErr w:type="spellStart"/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Игрим</w:t>
            </w:r>
            <w:proofErr w:type="spellEnd"/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268,0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268,0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403"/>
        </w:trPr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источники финансирования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4C7212" w:rsidRPr="00694944" w:rsidTr="00310BFE">
        <w:trPr>
          <w:trHeight w:val="403"/>
        </w:trPr>
        <w:tc>
          <w:tcPr>
            <w:tcW w:w="1256" w:type="dxa"/>
            <w:gridSpan w:val="2"/>
            <w:vMerge w:val="restart"/>
            <w:shd w:val="clear" w:color="auto" w:fill="auto"/>
            <w:vAlign w:val="center"/>
          </w:tcPr>
          <w:p w:rsidR="004C7212" w:rsidRPr="00694944" w:rsidRDefault="004C7212" w:rsidP="004C72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1.1.2.</w:t>
            </w:r>
          </w:p>
        </w:tc>
        <w:tc>
          <w:tcPr>
            <w:tcW w:w="1860" w:type="dxa"/>
            <w:gridSpan w:val="3"/>
            <w:vMerge w:val="restart"/>
            <w:shd w:val="clear" w:color="auto" w:fill="auto"/>
            <w:vAlign w:val="center"/>
          </w:tcPr>
          <w:p w:rsidR="004C7212" w:rsidRPr="00694944" w:rsidRDefault="004C7212" w:rsidP="004C72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Осуществление закупки на оказание услуг, связанных с осуществлением регулярных</w:t>
            </w:r>
          </w:p>
          <w:p w:rsidR="004C7212" w:rsidRPr="00694944" w:rsidRDefault="004C7212" w:rsidP="004C72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перевозок пассажиров и багажа автомобильным транспортом по муниципальным                                          маршрутам регулярных перевозок в границах Березовского района  по регулируемым тарифам</w:t>
            </w:r>
          </w:p>
        </w:tc>
        <w:tc>
          <w:tcPr>
            <w:tcW w:w="1554" w:type="dxa"/>
            <w:gridSpan w:val="3"/>
            <w:vMerge w:val="restart"/>
            <w:shd w:val="clear" w:color="auto" w:fill="auto"/>
            <w:vAlign w:val="center"/>
          </w:tcPr>
          <w:p w:rsidR="004C7212" w:rsidRPr="00694944" w:rsidRDefault="004C7212" w:rsidP="004C721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Администрация Березовского района</w:t>
            </w:r>
          </w:p>
          <w:p w:rsidR="004C7212" w:rsidRPr="00694944" w:rsidRDefault="004C7212" w:rsidP="004C721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(отдел транспорта)</w:t>
            </w:r>
          </w:p>
        </w:tc>
        <w:tc>
          <w:tcPr>
            <w:tcW w:w="1368" w:type="dxa"/>
            <w:shd w:val="clear" w:color="auto" w:fill="auto"/>
            <w:vAlign w:val="center"/>
          </w:tcPr>
          <w:p w:rsidR="004C7212" w:rsidRPr="00694944" w:rsidRDefault="004C7212" w:rsidP="004C721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всего, </w:t>
            </w:r>
          </w:p>
          <w:p w:rsidR="004C7212" w:rsidRPr="00694944" w:rsidRDefault="004C7212" w:rsidP="004C721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4C7212" w:rsidRPr="00694944" w:rsidRDefault="004C7212" w:rsidP="00AF12B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="00AF12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3 972,8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4C7212" w:rsidRPr="00694944" w:rsidRDefault="004C7212" w:rsidP="004C721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4C7212" w:rsidRPr="00694944" w:rsidRDefault="004C7212" w:rsidP="004C721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5 444,7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4C7212" w:rsidRPr="00694944" w:rsidRDefault="004C7212" w:rsidP="004C721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5 518,1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4C7212" w:rsidRPr="00694944" w:rsidRDefault="004C7212" w:rsidP="004C721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5 890,0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4C7212" w:rsidRPr="00694944" w:rsidRDefault="004C7212" w:rsidP="004C721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5 890,0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4C7212" w:rsidRPr="00694944" w:rsidRDefault="004C7212" w:rsidP="004C721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5 890,0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4C7212" w:rsidRPr="00694944" w:rsidRDefault="004C7212" w:rsidP="004C721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5 890,0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4C7212" w:rsidRPr="00694944" w:rsidRDefault="004C7212" w:rsidP="004C72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29 450,0</w:t>
            </w:r>
          </w:p>
        </w:tc>
      </w:tr>
      <w:tr w:rsidR="004C7212" w:rsidRPr="00694944" w:rsidTr="00310BFE">
        <w:trPr>
          <w:trHeight w:val="403"/>
        </w:trPr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4C7212" w:rsidRPr="00694944" w:rsidRDefault="004C7212" w:rsidP="004C72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4C7212" w:rsidRPr="00694944" w:rsidRDefault="004C7212" w:rsidP="004C72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4C7212" w:rsidRPr="00694944" w:rsidRDefault="004C7212" w:rsidP="004C721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4C7212" w:rsidRPr="00694944" w:rsidRDefault="004C7212" w:rsidP="004C721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4C7212" w:rsidRPr="00694944" w:rsidRDefault="004C7212" w:rsidP="004C721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4C7212" w:rsidRPr="00694944" w:rsidRDefault="004C7212" w:rsidP="004C721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4C7212" w:rsidRPr="00694944" w:rsidRDefault="004C7212" w:rsidP="004C721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4C7212" w:rsidRPr="00694944" w:rsidRDefault="004C7212" w:rsidP="004C721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4C7212" w:rsidRPr="00694944" w:rsidRDefault="004C7212" w:rsidP="004C721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4C7212" w:rsidRPr="00694944" w:rsidRDefault="004C7212" w:rsidP="004C721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4C7212" w:rsidRPr="00694944" w:rsidRDefault="004C7212" w:rsidP="004C721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4C7212" w:rsidRPr="00694944" w:rsidRDefault="004C7212" w:rsidP="004C721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4C7212" w:rsidRPr="00694944" w:rsidRDefault="004C7212" w:rsidP="004C721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4C7212" w:rsidRPr="00694944" w:rsidTr="00310BFE">
        <w:trPr>
          <w:trHeight w:val="403"/>
        </w:trPr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4C7212" w:rsidRPr="00694944" w:rsidRDefault="004C7212" w:rsidP="004C72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4C7212" w:rsidRPr="00694944" w:rsidRDefault="004C7212" w:rsidP="004C72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4C7212" w:rsidRPr="00694944" w:rsidRDefault="004C7212" w:rsidP="004C721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4C7212" w:rsidRPr="00694944" w:rsidRDefault="004C7212" w:rsidP="004C721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бюджет автономного округа  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4C7212" w:rsidRPr="00694944" w:rsidRDefault="004C7212" w:rsidP="004C721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4C7212" w:rsidRPr="00694944" w:rsidRDefault="004C7212" w:rsidP="004C721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4C7212" w:rsidRPr="00694944" w:rsidRDefault="004C7212" w:rsidP="004C721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4C7212" w:rsidRPr="00694944" w:rsidRDefault="004C7212" w:rsidP="004C721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4C7212" w:rsidRPr="00694944" w:rsidRDefault="004C7212" w:rsidP="004C721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4C7212" w:rsidRPr="00694944" w:rsidRDefault="004C7212" w:rsidP="004C721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4C7212" w:rsidRPr="00694944" w:rsidRDefault="004C7212" w:rsidP="004C721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4C7212" w:rsidRPr="00694944" w:rsidRDefault="004C7212" w:rsidP="004C721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4C7212" w:rsidRPr="00694944" w:rsidRDefault="004C7212" w:rsidP="004C721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4C7212" w:rsidRPr="00694944" w:rsidTr="00310BFE">
        <w:trPr>
          <w:trHeight w:val="608"/>
        </w:trPr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4C7212" w:rsidRPr="00694944" w:rsidRDefault="004C7212" w:rsidP="004C72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4C7212" w:rsidRPr="00694944" w:rsidRDefault="004C7212" w:rsidP="004C72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4C7212" w:rsidRPr="00694944" w:rsidRDefault="004C7212" w:rsidP="004C721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4C7212" w:rsidRPr="00694944" w:rsidRDefault="004C7212" w:rsidP="004C721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района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4C7212" w:rsidRPr="00694944" w:rsidRDefault="00AF12B4" w:rsidP="004C721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63 972,8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4C7212" w:rsidRPr="00694944" w:rsidRDefault="004C7212" w:rsidP="004C721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4C7212" w:rsidRPr="00694944" w:rsidRDefault="004C7212" w:rsidP="004C721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5 444,7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4C7212" w:rsidRPr="00694944" w:rsidRDefault="004C7212" w:rsidP="004C721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5 518,1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4C7212" w:rsidRPr="00694944" w:rsidRDefault="004C7212" w:rsidP="004C721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5 890,0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4C7212" w:rsidRPr="00694944" w:rsidRDefault="004C7212" w:rsidP="004C721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5 890,0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4C7212" w:rsidRPr="00694944" w:rsidRDefault="004C7212" w:rsidP="004C721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5 890,0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4C7212" w:rsidRPr="00694944" w:rsidRDefault="004C7212" w:rsidP="004C721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5 890,0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4C7212" w:rsidRPr="00694944" w:rsidRDefault="004C7212" w:rsidP="004C72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29 450,0</w:t>
            </w:r>
          </w:p>
        </w:tc>
      </w:tr>
      <w:tr w:rsidR="004C7212" w:rsidRPr="00694944" w:rsidTr="00310BFE">
        <w:trPr>
          <w:trHeight w:val="478"/>
        </w:trPr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4C7212" w:rsidRPr="00694944" w:rsidRDefault="004C7212" w:rsidP="004C72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4C7212" w:rsidRPr="00694944" w:rsidRDefault="004C7212" w:rsidP="004C72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4C7212" w:rsidRPr="00694944" w:rsidRDefault="004C7212" w:rsidP="004C721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4C7212" w:rsidRPr="00694944" w:rsidRDefault="004C7212" w:rsidP="004C721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 </w:t>
            </w:r>
            <w:proofErr w:type="spellStart"/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т.ч</w:t>
            </w:r>
            <w:proofErr w:type="spellEnd"/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по переданным полномочиям бюджет </w:t>
            </w:r>
            <w:proofErr w:type="spellStart"/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гп</w:t>
            </w:r>
            <w:proofErr w:type="spellEnd"/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</w:t>
            </w:r>
            <w:proofErr w:type="spellStart"/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Игрим</w:t>
            </w:r>
            <w:proofErr w:type="spellEnd"/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4C7212" w:rsidRPr="00694944" w:rsidRDefault="00AF12B4" w:rsidP="004C721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795,7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4C7212" w:rsidRPr="00694944" w:rsidRDefault="004C7212" w:rsidP="004C721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4C7212" w:rsidRPr="00694944" w:rsidRDefault="004C7212" w:rsidP="004C721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344,7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4C7212" w:rsidRPr="00694944" w:rsidRDefault="004C7212" w:rsidP="004C721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451,0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4C7212" w:rsidRPr="00694944" w:rsidRDefault="004C7212" w:rsidP="004C721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4C7212" w:rsidRPr="00694944" w:rsidRDefault="004C7212" w:rsidP="004C721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4C7212" w:rsidRPr="00694944" w:rsidRDefault="004C7212" w:rsidP="004C721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4C7212" w:rsidRPr="00694944" w:rsidRDefault="004C7212" w:rsidP="004C721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4C7212" w:rsidRPr="00694944" w:rsidRDefault="004C7212" w:rsidP="004C721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657"/>
        </w:trPr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иные </w:t>
            </w:r>
          </w:p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источники финансирования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F12B4" w:rsidRPr="00694944" w:rsidTr="00310BFE">
        <w:tc>
          <w:tcPr>
            <w:tcW w:w="4670" w:type="dxa"/>
            <w:gridSpan w:val="8"/>
            <w:vMerge w:val="restart"/>
            <w:shd w:val="clear" w:color="auto" w:fill="auto"/>
            <w:vAlign w:val="center"/>
          </w:tcPr>
          <w:p w:rsidR="00AF12B4" w:rsidRPr="00694944" w:rsidRDefault="00AF12B4" w:rsidP="00AF12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Итого по подпрограмме 1</w:t>
            </w:r>
          </w:p>
        </w:tc>
        <w:tc>
          <w:tcPr>
            <w:tcW w:w="1368" w:type="dxa"/>
            <w:shd w:val="clear" w:color="auto" w:fill="auto"/>
            <w:vAlign w:val="center"/>
          </w:tcPr>
          <w:p w:rsidR="00AF12B4" w:rsidRPr="00694944" w:rsidRDefault="00AF12B4" w:rsidP="00AF1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всего, </w:t>
            </w:r>
          </w:p>
          <w:p w:rsidR="00AF12B4" w:rsidRPr="00694944" w:rsidRDefault="00AF12B4" w:rsidP="00AF1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AF12B4" w:rsidRPr="00AF12B4" w:rsidRDefault="00AF12B4" w:rsidP="00AF12B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  <w:lang w:eastAsia="ru-RU"/>
              </w:rPr>
            </w:pPr>
            <w:r w:rsidRPr="00AF12B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69 312,1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AF12B4" w:rsidRPr="00694944" w:rsidRDefault="00AF12B4" w:rsidP="00AF12B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5 339,3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AF12B4" w:rsidRPr="00694944" w:rsidRDefault="00AF12B4" w:rsidP="00AF12B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5 444,7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AF12B4" w:rsidRPr="004C7212" w:rsidRDefault="00AF12B4" w:rsidP="00AF12B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  <w:lang w:eastAsia="ru-RU"/>
              </w:rPr>
            </w:pPr>
            <w:r w:rsidRPr="004C72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5 518,1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AF12B4" w:rsidRPr="00694944" w:rsidRDefault="00AF12B4" w:rsidP="00AF12B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5 890,0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AF12B4" w:rsidRPr="00694944" w:rsidRDefault="00AF12B4" w:rsidP="00AF12B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5 890,0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AF12B4" w:rsidRPr="00694944" w:rsidRDefault="00AF12B4" w:rsidP="00AF12B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5 890,0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AF12B4" w:rsidRPr="00694944" w:rsidRDefault="00AF12B4" w:rsidP="00AF12B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5 890,0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F12B4" w:rsidRPr="00694944" w:rsidRDefault="00AF12B4" w:rsidP="00AF12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29 450,0</w:t>
            </w:r>
          </w:p>
        </w:tc>
      </w:tr>
      <w:tr w:rsidR="00AF12B4" w:rsidRPr="00694944" w:rsidTr="00310BFE"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AF12B4" w:rsidRPr="00694944" w:rsidRDefault="00AF12B4" w:rsidP="00AF12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AF12B4" w:rsidRPr="00694944" w:rsidRDefault="00AF12B4" w:rsidP="00AF1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AF12B4" w:rsidRPr="00AF12B4" w:rsidRDefault="00AF12B4" w:rsidP="00AF12B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F12B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AF12B4" w:rsidRPr="00694944" w:rsidRDefault="00AF12B4" w:rsidP="00AF12B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AF12B4" w:rsidRPr="00694944" w:rsidRDefault="00AF12B4" w:rsidP="00AF12B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AF12B4" w:rsidRPr="004C7212" w:rsidRDefault="00AF12B4" w:rsidP="00AF12B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C72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AF12B4" w:rsidRPr="00694944" w:rsidRDefault="00AF12B4" w:rsidP="00AF12B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AF12B4" w:rsidRPr="00694944" w:rsidRDefault="00AF12B4" w:rsidP="00AF12B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AF12B4" w:rsidRPr="00694944" w:rsidRDefault="00AF12B4" w:rsidP="00AF12B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AF12B4" w:rsidRPr="00694944" w:rsidRDefault="00AF12B4" w:rsidP="00AF12B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F12B4" w:rsidRPr="00694944" w:rsidRDefault="00AF12B4" w:rsidP="00AF12B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</w:tr>
      <w:tr w:rsidR="00AF12B4" w:rsidRPr="00694944" w:rsidTr="00310BFE">
        <w:trPr>
          <w:trHeight w:val="557"/>
        </w:trPr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AF12B4" w:rsidRPr="00694944" w:rsidRDefault="00AF12B4" w:rsidP="00AF12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AF12B4" w:rsidRPr="00694944" w:rsidRDefault="00AF12B4" w:rsidP="00AF12B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бюджет автономного округа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AF12B4" w:rsidRPr="00AF12B4" w:rsidRDefault="00AF12B4" w:rsidP="00AF12B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F12B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AF12B4" w:rsidRPr="00694944" w:rsidRDefault="00AF12B4" w:rsidP="00AF12B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AF12B4" w:rsidRPr="00694944" w:rsidRDefault="00AF12B4" w:rsidP="00AF12B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AF12B4" w:rsidRPr="004C7212" w:rsidRDefault="00AF12B4" w:rsidP="00AF12B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C72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AF12B4" w:rsidRPr="00694944" w:rsidRDefault="00AF12B4" w:rsidP="00AF12B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AF12B4" w:rsidRPr="00694944" w:rsidRDefault="00AF12B4" w:rsidP="00AF12B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AF12B4" w:rsidRPr="00694944" w:rsidRDefault="00AF12B4" w:rsidP="00AF12B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AF12B4" w:rsidRPr="00694944" w:rsidRDefault="00AF12B4" w:rsidP="00AF12B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F12B4" w:rsidRPr="00694944" w:rsidRDefault="00AF12B4" w:rsidP="00AF12B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</w:tr>
      <w:tr w:rsidR="00AF12B4" w:rsidRPr="00694944" w:rsidTr="00310BFE"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AF12B4" w:rsidRPr="00694944" w:rsidRDefault="00AF12B4" w:rsidP="00AF12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AF12B4" w:rsidRPr="00694944" w:rsidRDefault="00AF12B4" w:rsidP="00AF12B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бюджет района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AF12B4" w:rsidRPr="00AF12B4" w:rsidRDefault="00AF12B4" w:rsidP="00AF12B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F12B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69 312,1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AF12B4" w:rsidRPr="00694944" w:rsidRDefault="00AF12B4" w:rsidP="00AF12B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5 339,3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AF12B4" w:rsidRPr="00694944" w:rsidRDefault="00AF12B4" w:rsidP="00AF12B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5 444,7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AF12B4" w:rsidRPr="004C7212" w:rsidRDefault="00AF12B4" w:rsidP="00AF12B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  <w:lang w:eastAsia="ru-RU"/>
              </w:rPr>
            </w:pPr>
            <w:r w:rsidRPr="004C72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5 518,1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AF12B4" w:rsidRPr="00694944" w:rsidRDefault="00AF12B4" w:rsidP="00AF12B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5 890,0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AF12B4" w:rsidRPr="00694944" w:rsidRDefault="00AF12B4" w:rsidP="00AF12B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5 890,0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AF12B4" w:rsidRPr="00694944" w:rsidRDefault="00AF12B4" w:rsidP="00AF12B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5 890,0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AF12B4" w:rsidRPr="00694944" w:rsidRDefault="00AF12B4" w:rsidP="00AF12B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5 890,0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F12B4" w:rsidRPr="00694944" w:rsidRDefault="00AF12B4" w:rsidP="00AF12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29 450,0</w:t>
            </w:r>
          </w:p>
        </w:tc>
      </w:tr>
      <w:tr w:rsidR="00AF12B4" w:rsidRPr="00694944" w:rsidTr="00310BFE"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AF12B4" w:rsidRPr="00694944" w:rsidRDefault="00AF12B4" w:rsidP="00AF12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AF12B4" w:rsidRPr="00694944" w:rsidRDefault="00AF12B4" w:rsidP="00AF1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В </w:t>
            </w:r>
            <w:proofErr w:type="spellStart"/>
            <w:r w:rsidRPr="0069494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т.ч</w:t>
            </w:r>
            <w:proofErr w:type="spellEnd"/>
            <w:r w:rsidRPr="0069494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. по переданным полномочиям бюджет </w:t>
            </w:r>
            <w:proofErr w:type="spellStart"/>
            <w:r w:rsidRPr="0069494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гп</w:t>
            </w:r>
            <w:proofErr w:type="spellEnd"/>
            <w:r w:rsidRPr="0069494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. </w:t>
            </w:r>
            <w:proofErr w:type="spellStart"/>
            <w:r w:rsidRPr="0069494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Игрим</w:t>
            </w:r>
            <w:proofErr w:type="spellEnd"/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AF12B4" w:rsidRPr="00AF12B4" w:rsidRDefault="00AF12B4" w:rsidP="00AF12B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  <w:lang w:eastAsia="ru-RU"/>
              </w:rPr>
            </w:pPr>
            <w:r w:rsidRPr="00AF12B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1 063,7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AF12B4" w:rsidRPr="00694944" w:rsidRDefault="00AF12B4" w:rsidP="00AF12B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268,0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AF12B4" w:rsidRPr="00694944" w:rsidRDefault="00AF12B4" w:rsidP="00AF12B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344,7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AF12B4" w:rsidRPr="004C7212" w:rsidRDefault="00AF12B4" w:rsidP="00AF12B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C72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451,0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AF12B4" w:rsidRPr="00694944" w:rsidRDefault="00AF12B4" w:rsidP="00AF12B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AF12B4" w:rsidRPr="00694944" w:rsidRDefault="00AF12B4" w:rsidP="00AF12B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AF12B4" w:rsidRPr="00694944" w:rsidRDefault="00AF12B4" w:rsidP="00AF12B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AF12B4" w:rsidRPr="00694944" w:rsidRDefault="00AF12B4" w:rsidP="00AF12B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F12B4" w:rsidRPr="00694944" w:rsidRDefault="00AF12B4" w:rsidP="00AF12B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иные источники финансирования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273"/>
        </w:trPr>
        <w:tc>
          <w:tcPr>
            <w:tcW w:w="14850" w:type="dxa"/>
            <w:gridSpan w:val="19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Подпрограмма 2 «Гражданская авиация»</w:t>
            </w:r>
          </w:p>
        </w:tc>
      </w:tr>
      <w:tr w:rsidR="00694944" w:rsidRPr="00694944" w:rsidTr="00310BFE">
        <w:trPr>
          <w:trHeight w:val="452"/>
        </w:trPr>
        <w:tc>
          <w:tcPr>
            <w:tcW w:w="1256" w:type="dxa"/>
            <w:gridSpan w:val="2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2.1.</w:t>
            </w:r>
          </w:p>
        </w:tc>
        <w:tc>
          <w:tcPr>
            <w:tcW w:w="1860" w:type="dxa"/>
            <w:gridSpan w:val="3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Обеспечение доступности и повышение качества транспортных услуг воздушным транспортом (2,4)</w:t>
            </w:r>
          </w:p>
        </w:tc>
        <w:tc>
          <w:tcPr>
            <w:tcW w:w="1554" w:type="dxa"/>
            <w:gridSpan w:val="3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Администрация Березовского района</w:t>
            </w:r>
          </w:p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(отдел транспорта)</w:t>
            </w: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всего, </w:t>
            </w:r>
          </w:p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9C057B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176 076,4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85 613,6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57 024,4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9C0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="009C05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826,4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9C057B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9C057B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1 201,5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9C057B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1 201,5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9C057B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1 201,5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9C057B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6 007,5</w:t>
            </w:r>
          </w:p>
        </w:tc>
      </w:tr>
      <w:tr w:rsidR="00694944" w:rsidRPr="00694944" w:rsidTr="00310BFE">
        <w:trPr>
          <w:trHeight w:val="452"/>
        </w:trPr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694944" w:rsidRPr="00694944" w:rsidTr="00310BFE"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автономного округа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28 600,0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28 600,0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9C057B" w:rsidRPr="00694944" w:rsidTr="00310BFE">
        <w:trPr>
          <w:trHeight w:val="424"/>
        </w:trPr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9C057B" w:rsidRPr="00694944" w:rsidRDefault="009C057B" w:rsidP="009C0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9C057B" w:rsidRPr="00694944" w:rsidRDefault="009C057B" w:rsidP="009C0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9C057B" w:rsidRPr="00694944" w:rsidRDefault="009C057B" w:rsidP="009C0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9C057B" w:rsidRPr="00694944" w:rsidRDefault="009C057B" w:rsidP="009C0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района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9C057B" w:rsidRPr="00694944" w:rsidRDefault="009C057B" w:rsidP="009C0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147 476,4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9C057B" w:rsidRPr="00694944" w:rsidRDefault="009C057B" w:rsidP="009C057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57 013,6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9C057B" w:rsidRPr="00694944" w:rsidRDefault="009C057B" w:rsidP="009C057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57 024,4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9C057B" w:rsidRPr="00694944" w:rsidRDefault="009C057B" w:rsidP="009C0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826,4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9C057B" w:rsidRPr="00694944" w:rsidRDefault="009C057B" w:rsidP="009C0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9C057B" w:rsidRPr="00694944" w:rsidRDefault="009C057B" w:rsidP="009C0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1 201,5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9C057B" w:rsidRPr="00694944" w:rsidRDefault="009C057B" w:rsidP="009C0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1 201,5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9C057B" w:rsidRPr="00694944" w:rsidRDefault="009C057B" w:rsidP="009C0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1 201,5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9C057B" w:rsidRPr="00694944" w:rsidRDefault="009C057B" w:rsidP="009C0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6 007,5</w:t>
            </w:r>
          </w:p>
        </w:tc>
      </w:tr>
      <w:tr w:rsidR="00694944" w:rsidRPr="00694944" w:rsidTr="00310BFE">
        <w:trPr>
          <w:trHeight w:val="424"/>
        </w:trPr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источники финансирования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9C057B" w:rsidRPr="00694944" w:rsidTr="00310BFE">
        <w:trPr>
          <w:trHeight w:val="416"/>
        </w:trPr>
        <w:tc>
          <w:tcPr>
            <w:tcW w:w="1256" w:type="dxa"/>
            <w:gridSpan w:val="2"/>
            <w:vMerge w:val="restart"/>
            <w:shd w:val="clear" w:color="auto" w:fill="auto"/>
            <w:vAlign w:val="center"/>
          </w:tcPr>
          <w:p w:rsidR="009C057B" w:rsidRPr="00694944" w:rsidRDefault="009C057B" w:rsidP="009C0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2.1.1.</w:t>
            </w:r>
          </w:p>
        </w:tc>
        <w:tc>
          <w:tcPr>
            <w:tcW w:w="1860" w:type="dxa"/>
            <w:gridSpan w:val="3"/>
            <w:vMerge w:val="restart"/>
            <w:shd w:val="clear" w:color="auto" w:fill="auto"/>
          </w:tcPr>
          <w:p w:rsidR="009C057B" w:rsidRPr="00694944" w:rsidRDefault="009C057B" w:rsidP="009C0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Субсидии предприятиям на возмещение недополученных доходов от пассажирских перевозок воздушным транспортом между поселениями в пределах района</w:t>
            </w:r>
          </w:p>
        </w:tc>
        <w:tc>
          <w:tcPr>
            <w:tcW w:w="1554" w:type="dxa"/>
            <w:gridSpan w:val="3"/>
            <w:vMerge w:val="restart"/>
            <w:shd w:val="clear" w:color="auto" w:fill="auto"/>
            <w:vAlign w:val="center"/>
          </w:tcPr>
          <w:p w:rsidR="009C057B" w:rsidRPr="00694944" w:rsidRDefault="009C057B" w:rsidP="009C057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Администрация Березовского района</w:t>
            </w:r>
          </w:p>
          <w:p w:rsidR="009C057B" w:rsidRPr="00694944" w:rsidRDefault="009C057B" w:rsidP="009C0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(отдел транспорта)</w:t>
            </w:r>
          </w:p>
        </w:tc>
        <w:tc>
          <w:tcPr>
            <w:tcW w:w="1368" w:type="dxa"/>
            <w:shd w:val="clear" w:color="auto" w:fill="auto"/>
            <w:vAlign w:val="center"/>
          </w:tcPr>
          <w:p w:rsidR="009C057B" w:rsidRPr="00694944" w:rsidRDefault="009C057B" w:rsidP="009C0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9C057B" w:rsidRPr="00694944" w:rsidRDefault="002A0BE8" w:rsidP="002A0B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176 076,4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9C057B" w:rsidRPr="00694944" w:rsidRDefault="009C057B" w:rsidP="009C057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85 613,6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9C057B" w:rsidRPr="00694944" w:rsidRDefault="009C057B" w:rsidP="009C057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57 024,4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9C057B" w:rsidRPr="00694944" w:rsidRDefault="009C057B" w:rsidP="009C0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826,4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9C057B" w:rsidRPr="00694944" w:rsidRDefault="009C057B" w:rsidP="009C0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9C057B" w:rsidRPr="00694944" w:rsidRDefault="009C057B" w:rsidP="009C0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1 201,5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9C057B" w:rsidRPr="00694944" w:rsidRDefault="009C057B" w:rsidP="009C0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1 201,5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9C057B" w:rsidRPr="00694944" w:rsidRDefault="009C057B" w:rsidP="009C0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1 201,5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9C057B" w:rsidRPr="00694944" w:rsidRDefault="009C057B" w:rsidP="009C0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6 007,5</w:t>
            </w:r>
          </w:p>
        </w:tc>
      </w:tr>
      <w:tr w:rsidR="00694944" w:rsidRPr="00694944" w:rsidTr="00310BFE">
        <w:trPr>
          <w:trHeight w:val="785"/>
        </w:trPr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694944" w:rsidRPr="00694944" w:rsidTr="00310BFE">
        <w:trPr>
          <w:trHeight w:val="785"/>
        </w:trPr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автономного округа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28 600,0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28 600,0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9C057B" w:rsidRPr="00694944" w:rsidTr="00310BFE"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9C057B" w:rsidRPr="00694944" w:rsidRDefault="009C057B" w:rsidP="009C0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9C057B" w:rsidRPr="00694944" w:rsidRDefault="009C057B" w:rsidP="009C0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9C057B" w:rsidRPr="00694944" w:rsidRDefault="009C057B" w:rsidP="009C0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9C057B" w:rsidRPr="00694944" w:rsidRDefault="009C057B" w:rsidP="009C0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района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9C057B" w:rsidRPr="00694944" w:rsidRDefault="002A0BE8" w:rsidP="009C0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147 476,4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9C057B" w:rsidRPr="00694944" w:rsidRDefault="009C057B" w:rsidP="009C057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57 013,6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9C057B" w:rsidRPr="00694944" w:rsidRDefault="009C057B" w:rsidP="009C057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57 024,4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9C057B" w:rsidRPr="00694944" w:rsidRDefault="009C057B" w:rsidP="009C0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826,4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9C057B" w:rsidRPr="00694944" w:rsidRDefault="009C057B" w:rsidP="009C0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9C057B" w:rsidRPr="00694944" w:rsidRDefault="009C057B" w:rsidP="009C0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1 201,5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9C057B" w:rsidRPr="00694944" w:rsidRDefault="009C057B" w:rsidP="009C0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1 201,5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9C057B" w:rsidRPr="00694944" w:rsidRDefault="009C057B" w:rsidP="009C0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1 201,5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9C057B" w:rsidRPr="00694944" w:rsidRDefault="009C057B" w:rsidP="009C0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6 007,5</w:t>
            </w:r>
          </w:p>
        </w:tc>
      </w:tr>
      <w:tr w:rsidR="00694944" w:rsidRPr="00694944" w:rsidTr="00310BFE"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источники финансирования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694944" w:rsidRPr="00694944" w:rsidTr="00310BFE">
        <w:tc>
          <w:tcPr>
            <w:tcW w:w="1256" w:type="dxa"/>
            <w:gridSpan w:val="2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2.2.</w:t>
            </w:r>
          </w:p>
        </w:tc>
        <w:tc>
          <w:tcPr>
            <w:tcW w:w="1860" w:type="dxa"/>
            <w:gridSpan w:val="3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Ремонт элементов летного поля металлической взлетно-посадочной полосы в </w:t>
            </w:r>
            <w:proofErr w:type="spellStart"/>
            <w:r w:rsidRPr="0069494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пгт</w:t>
            </w:r>
            <w:proofErr w:type="spellEnd"/>
            <w:r w:rsidRPr="0069494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 Березово</w:t>
            </w:r>
          </w:p>
        </w:tc>
        <w:tc>
          <w:tcPr>
            <w:tcW w:w="1554" w:type="dxa"/>
            <w:gridSpan w:val="3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Администрация Березовского района</w:t>
            </w:r>
          </w:p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(отдел транспорта)</w:t>
            </w: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28 600,0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28 600,0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694944" w:rsidRPr="00694944" w:rsidTr="00310BFE"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694944" w:rsidRPr="00694944" w:rsidTr="00310BFE"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автономного округа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28 600,0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28 600,0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694944" w:rsidRPr="00694944" w:rsidTr="00310BFE"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района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694944" w:rsidRPr="00694944" w:rsidTr="00310BFE"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источники финансирования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694944" w:rsidRPr="00694944" w:rsidTr="00310BFE">
        <w:tc>
          <w:tcPr>
            <w:tcW w:w="1256" w:type="dxa"/>
            <w:gridSpan w:val="2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2.3.</w:t>
            </w:r>
          </w:p>
        </w:tc>
        <w:tc>
          <w:tcPr>
            <w:tcW w:w="1860" w:type="dxa"/>
            <w:gridSpan w:val="3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Проектирование, строительство, капитальный и (или) текущий ремонт </w:t>
            </w:r>
            <w:r w:rsidRPr="0069494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lastRenderedPageBreak/>
              <w:t>вертолетных площадок</w:t>
            </w:r>
          </w:p>
        </w:tc>
        <w:tc>
          <w:tcPr>
            <w:tcW w:w="1554" w:type="dxa"/>
            <w:gridSpan w:val="3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lastRenderedPageBreak/>
              <w:t>Администрация Березовского района</w:t>
            </w:r>
          </w:p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(отдел транспорта)</w:t>
            </w: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2A0BE8" w:rsidP="00AF12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28 134,</w:t>
            </w:r>
            <w:r w:rsidR="00AF12B4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21 637,9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9C057B" w:rsidP="00AF12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6 496,</w:t>
            </w:r>
            <w:r w:rsidR="00AF12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694944" w:rsidRPr="00694944" w:rsidTr="00310BFE"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694944" w:rsidRPr="00694944" w:rsidTr="00310BFE"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бюджет </w:t>
            </w: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автономного округа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694944" w:rsidRPr="00694944" w:rsidTr="00310BFE"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района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2A0BE8" w:rsidP="00AF12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28 134,</w:t>
            </w:r>
            <w:r w:rsidR="00AF12B4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21 637,9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9C057B" w:rsidP="00AF12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6 496,</w:t>
            </w:r>
            <w:r w:rsidR="00AF12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694944" w:rsidRPr="00694944" w:rsidTr="00310BFE"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источники финансирования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2A0BE8" w:rsidRPr="00694944" w:rsidTr="00310BFE">
        <w:tc>
          <w:tcPr>
            <w:tcW w:w="4670" w:type="dxa"/>
            <w:gridSpan w:val="8"/>
            <w:vMerge w:val="restart"/>
            <w:shd w:val="clear" w:color="auto" w:fill="auto"/>
            <w:vAlign w:val="center"/>
          </w:tcPr>
          <w:p w:rsidR="002A0BE8" w:rsidRPr="00694944" w:rsidRDefault="002A0BE8" w:rsidP="002A0B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Итого по подпрограмме 2</w:t>
            </w:r>
          </w:p>
        </w:tc>
        <w:tc>
          <w:tcPr>
            <w:tcW w:w="1368" w:type="dxa"/>
            <w:shd w:val="clear" w:color="auto" w:fill="auto"/>
            <w:vAlign w:val="center"/>
          </w:tcPr>
          <w:p w:rsidR="002A0BE8" w:rsidRPr="00694944" w:rsidRDefault="002A0BE8" w:rsidP="002A0B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всего, </w:t>
            </w:r>
          </w:p>
          <w:p w:rsidR="002A0BE8" w:rsidRPr="00694944" w:rsidRDefault="002A0BE8" w:rsidP="002A0B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2A0BE8" w:rsidRPr="00694944" w:rsidRDefault="002A0BE8" w:rsidP="00AF12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232 810,</w:t>
            </w:r>
            <w:r w:rsidR="00AF12B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2A0BE8" w:rsidRPr="00694944" w:rsidRDefault="002A0BE8" w:rsidP="002A0B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114 213,6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2A0BE8" w:rsidRPr="00694944" w:rsidRDefault="002A0BE8" w:rsidP="002A0B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78 662,3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2A0BE8" w:rsidRPr="00694944" w:rsidRDefault="002A0BE8" w:rsidP="00AF12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30</w:t>
            </w:r>
            <w:r w:rsidR="00AF12B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32</w:t>
            </w:r>
            <w:r w:rsidR="00AF12B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2,9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2A0BE8" w:rsidRPr="00694944" w:rsidRDefault="002A0BE8" w:rsidP="002A0B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2A0BE8" w:rsidRPr="002A0BE8" w:rsidRDefault="002A0BE8" w:rsidP="002A0B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A0BE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1 201,5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2A0BE8" w:rsidRPr="002A0BE8" w:rsidRDefault="002A0BE8" w:rsidP="002A0B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A0BE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1 201,5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2A0BE8" w:rsidRPr="002A0BE8" w:rsidRDefault="002A0BE8" w:rsidP="002A0B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A0BE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1 201,5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2A0BE8" w:rsidRPr="002A0BE8" w:rsidRDefault="002A0BE8" w:rsidP="002A0B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A0BE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6 007,5</w:t>
            </w:r>
          </w:p>
        </w:tc>
      </w:tr>
      <w:tr w:rsidR="00694944" w:rsidRPr="00694944" w:rsidTr="00310BFE"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694944" w:rsidRPr="00694944" w:rsidTr="00310BFE"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бюджет автономного округа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57 200,0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57 200,0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2A0BE8" w:rsidRPr="00694944" w:rsidTr="00310BFE"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2A0BE8" w:rsidRPr="00694944" w:rsidRDefault="002A0BE8" w:rsidP="002A0B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2A0BE8" w:rsidRPr="00694944" w:rsidRDefault="002A0BE8" w:rsidP="002A0B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бюджет района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2A0BE8" w:rsidRPr="00694944" w:rsidRDefault="002A0BE8" w:rsidP="00AF12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175 610,</w:t>
            </w:r>
            <w:r w:rsidR="00AF12B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2A0BE8" w:rsidRPr="00694944" w:rsidRDefault="002A0BE8" w:rsidP="002A0B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57 013,6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2A0BE8" w:rsidRPr="00694944" w:rsidRDefault="002A0BE8" w:rsidP="002A0B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78 662,3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2A0BE8" w:rsidRPr="00694944" w:rsidRDefault="002A0BE8" w:rsidP="00AF12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30</w:t>
            </w:r>
            <w:r w:rsidR="00AF12B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32</w:t>
            </w:r>
            <w:r w:rsidR="00AF12B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2,9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2A0BE8" w:rsidRPr="00694944" w:rsidRDefault="002A0BE8" w:rsidP="002A0B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2A0BE8" w:rsidRPr="002A0BE8" w:rsidRDefault="002A0BE8" w:rsidP="002A0B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A0BE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1 201,5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2A0BE8" w:rsidRPr="002A0BE8" w:rsidRDefault="002A0BE8" w:rsidP="002A0B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A0BE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1 201,5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2A0BE8" w:rsidRPr="002A0BE8" w:rsidRDefault="002A0BE8" w:rsidP="002A0B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A0BE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1 201,5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2A0BE8" w:rsidRPr="002A0BE8" w:rsidRDefault="002A0BE8" w:rsidP="002A0B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A0BE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6 007,5</w:t>
            </w:r>
          </w:p>
        </w:tc>
      </w:tr>
      <w:tr w:rsidR="00694944" w:rsidRPr="00694944" w:rsidTr="00310BFE"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иные источники финансирования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694944" w:rsidRPr="00694944" w:rsidTr="00310BFE">
        <w:tc>
          <w:tcPr>
            <w:tcW w:w="14850" w:type="dxa"/>
            <w:gridSpan w:val="19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3</w:t>
            </w:r>
            <w:r w:rsidRPr="0069494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 xml:space="preserve"> </w:t>
            </w:r>
            <w:r w:rsidRPr="0069494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«Водный транспорт»</w:t>
            </w:r>
          </w:p>
        </w:tc>
      </w:tr>
      <w:tr w:rsidR="00694944" w:rsidRPr="00694944" w:rsidTr="00310BFE">
        <w:tc>
          <w:tcPr>
            <w:tcW w:w="1256" w:type="dxa"/>
            <w:gridSpan w:val="2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3.1.</w:t>
            </w:r>
          </w:p>
        </w:tc>
        <w:tc>
          <w:tcPr>
            <w:tcW w:w="1860" w:type="dxa"/>
            <w:gridSpan w:val="3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Обеспечение доступности и повышение качества транспортных услуг водным транспортом (3,4)</w:t>
            </w:r>
          </w:p>
        </w:tc>
        <w:tc>
          <w:tcPr>
            <w:tcW w:w="1554" w:type="dxa"/>
            <w:gridSpan w:val="3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Администрация Березовского района</w:t>
            </w:r>
          </w:p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(отдел транспорта)</w:t>
            </w: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всего, </w:t>
            </w:r>
          </w:p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444D5B" w:rsidP="003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116 397,1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55 709,5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35 536,8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444D5B" w:rsidRPr="00694944" w:rsidRDefault="00444D5B" w:rsidP="00444D5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17 150,8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3A2BF0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1 000,0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1 000,0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1 000,0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5 000,0</w:t>
            </w:r>
          </w:p>
        </w:tc>
      </w:tr>
      <w:tr w:rsidR="00694944" w:rsidRPr="00694944" w:rsidTr="00310BFE"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694944" w:rsidRPr="00694944" w:rsidTr="00310BFE"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автономного округа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7 700,0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7 700,0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694944" w:rsidRPr="00694944" w:rsidTr="00310BFE"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района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444D5B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108 697,1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48 009,5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35 536,8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444D5B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17 150,8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3A2BF0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1 000,0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1 000,0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1 000,0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5 000,0</w:t>
            </w:r>
          </w:p>
        </w:tc>
      </w:tr>
      <w:tr w:rsidR="00694944" w:rsidRPr="00694944" w:rsidTr="00310BFE"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иные источники финансирования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444D5B" w:rsidRPr="00694944" w:rsidTr="00310BFE">
        <w:tc>
          <w:tcPr>
            <w:tcW w:w="1256" w:type="dxa"/>
            <w:gridSpan w:val="2"/>
            <w:vMerge w:val="restart"/>
            <w:shd w:val="clear" w:color="auto" w:fill="auto"/>
            <w:vAlign w:val="center"/>
          </w:tcPr>
          <w:p w:rsidR="00444D5B" w:rsidRPr="00694944" w:rsidRDefault="00444D5B" w:rsidP="00444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3.1.1.</w:t>
            </w:r>
          </w:p>
        </w:tc>
        <w:tc>
          <w:tcPr>
            <w:tcW w:w="1860" w:type="dxa"/>
            <w:gridSpan w:val="3"/>
            <w:vMerge w:val="restart"/>
            <w:shd w:val="clear" w:color="auto" w:fill="auto"/>
            <w:vAlign w:val="center"/>
          </w:tcPr>
          <w:p w:rsidR="00444D5B" w:rsidRPr="00694944" w:rsidRDefault="00444D5B" w:rsidP="00444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Субсидии предприятиям на возмещение недополученных доходов от пассажирских перевозок водным  транспортом между поселениями в пределах района</w:t>
            </w:r>
          </w:p>
        </w:tc>
        <w:tc>
          <w:tcPr>
            <w:tcW w:w="1554" w:type="dxa"/>
            <w:gridSpan w:val="3"/>
            <w:vMerge w:val="restart"/>
            <w:shd w:val="clear" w:color="auto" w:fill="auto"/>
            <w:vAlign w:val="center"/>
          </w:tcPr>
          <w:p w:rsidR="00444D5B" w:rsidRPr="00694944" w:rsidRDefault="00444D5B" w:rsidP="00444D5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Администрация Березовского района</w:t>
            </w:r>
          </w:p>
          <w:p w:rsidR="00444D5B" w:rsidRPr="00694944" w:rsidRDefault="00444D5B" w:rsidP="00444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(отдел транспорта)</w:t>
            </w:r>
          </w:p>
        </w:tc>
        <w:tc>
          <w:tcPr>
            <w:tcW w:w="1368" w:type="dxa"/>
            <w:shd w:val="clear" w:color="auto" w:fill="auto"/>
            <w:vAlign w:val="center"/>
          </w:tcPr>
          <w:p w:rsidR="00444D5B" w:rsidRPr="00694944" w:rsidRDefault="00444D5B" w:rsidP="00444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всего,</w:t>
            </w:r>
          </w:p>
          <w:p w:rsidR="00444D5B" w:rsidRPr="00694944" w:rsidRDefault="00444D5B" w:rsidP="00444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в том числе: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444D5B" w:rsidRPr="00694944" w:rsidRDefault="00444D5B" w:rsidP="00444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116 397,1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444D5B" w:rsidRPr="00694944" w:rsidRDefault="00444D5B" w:rsidP="00444D5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55 709,5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444D5B" w:rsidRPr="00694944" w:rsidRDefault="00444D5B" w:rsidP="00444D5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35 536,8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444D5B" w:rsidRPr="00694944" w:rsidRDefault="00444D5B" w:rsidP="00444D5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17 150,8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444D5B" w:rsidRPr="00694944" w:rsidRDefault="00444D5B" w:rsidP="00444D5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444D5B" w:rsidRPr="00694944" w:rsidRDefault="00444D5B" w:rsidP="00444D5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1 000,0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444D5B" w:rsidRPr="00694944" w:rsidRDefault="00444D5B" w:rsidP="00444D5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1 000,0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444D5B" w:rsidRPr="00694944" w:rsidRDefault="00444D5B" w:rsidP="00444D5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1 000,0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444D5B" w:rsidRPr="00694944" w:rsidRDefault="00444D5B" w:rsidP="00444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5 000,0</w:t>
            </w:r>
          </w:p>
        </w:tc>
      </w:tr>
      <w:tr w:rsidR="00444D5B" w:rsidRPr="00694944" w:rsidTr="00310BFE"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444D5B" w:rsidRPr="00694944" w:rsidRDefault="00444D5B" w:rsidP="00444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444D5B" w:rsidRPr="00694944" w:rsidRDefault="00444D5B" w:rsidP="00444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444D5B" w:rsidRPr="00694944" w:rsidRDefault="00444D5B" w:rsidP="00444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444D5B" w:rsidRPr="00694944" w:rsidRDefault="00444D5B" w:rsidP="00444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444D5B" w:rsidRPr="00694944" w:rsidRDefault="00444D5B" w:rsidP="00444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444D5B" w:rsidRPr="00694944" w:rsidRDefault="00444D5B" w:rsidP="00444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444D5B" w:rsidRPr="00694944" w:rsidRDefault="00444D5B" w:rsidP="00444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444D5B" w:rsidRPr="00694944" w:rsidRDefault="00444D5B" w:rsidP="00444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444D5B" w:rsidRPr="00694944" w:rsidRDefault="00444D5B" w:rsidP="00444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444D5B" w:rsidRPr="00694944" w:rsidRDefault="00444D5B" w:rsidP="00444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444D5B" w:rsidRPr="00694944" w:rsidRDefault="00444D5B" w:rsidP="00444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444D5B" w:rsidRPr="00694944" w:rsidRDefault="00444D5B" w:rsidP="00444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444D5B" w:rsidRPr="00694944" w:rsidRDefault="00444D5B" w:rsidP="00444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444D5B" w:rsidRPr="00694944" w:rsidTr="00310BFE"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444D5B" w:rsidRPr="00694944" w:rsidRDefault="00444D5B" w:rsidP="00444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444D5B" w:rsidRPr="00694944" w:rsidRDefault="00444D5B" w:rsidP="00444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444D5B" w:rsidRPr="00694944" w:rsidRDefault="00444D5B" w:rsidP="00444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444D5B" w:rsidRPr="00694944" w:rsidRDefault="00444D5B" w:rsidP="00444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автономного округа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444D5B" w:rsidRPr="00694944" w:rsidRDefault="00444D5B" w:rsidP="00444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7 700,0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444D5B" w:rsidRPr="00694944" w:rsidRDefault="00444D5B" w:rsidP="00444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7 700,0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444D5B" w:rsidRPr="00694944" w:rsidRDefault="00444D5B" w:rsidP="00444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444D5B" w:rsidRPr="00694944" w:rsidRDefault="00444D5B" w:rsidP="00444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444D5B" w:rsidRPr="00694944" w:rsidRDefault="00444D5B" w:rsidP="00444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444D5B" w:rsidRPr="00694944" w:rsidRDefault="00444D5B" w:rsidP="00444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444D5B" w:rsidRPr="00694944" w:rsidRDefault="00444D5B" w:rsidP="00444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444D5B" w:rsidRPr="00694944" w:rsidRDefault="00444D5B" w:rsidP="00444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444D5B" w:rsidRPr="00694944" w:rsidRDefault="00444D5B" w:rsidP="00444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444D5B" w:rsidRPr="00694944" w:rsidTr="00310BFE">
        <w:trPr>
          <w:trHeight w:val="416"/>
        </w:trPr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444D5B" w:rsidRPr="00694944" w:rsidRDefault="00444D5B" w:rsidP="00444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444D5B" w:rsidRPr="00694944" w:rsidRDefault="00444D5B" w:rsidP="00444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444D5B" w:rsidRPr="00694944" w:rsidRDefault="00444D5B" w:rsidP="00444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444D5B" w:rsidRPr="00694944" w:rsidRDefault="00444D5B" w:rsidP="00444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района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444D5B" w:rsidRPr="00694944" w:rsidRDefault="00444D5B" w:rsidP="00444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108 697,1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444D5B" w:rsidRPr="00694944" w:rsidRDefault="00444D5B" w:rsidP="00444D5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48 009,5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444D5B" w:rsidRPr="00694944" w:rsidRDefault="00444D5B" w:rsidP="00444D5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35 536,8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444D5B" w:rsidRPr="00694944" w:rsidRDefault="00444D5B" w:rsidP="00444D5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17 150,8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444D5B" w:rsidRPr="00694944" w:rsidRDefault="00444D5B" w:rsidP="00444D5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444D5B" w:rsidRPr="00694944" w:rsidRDefault="00444D5B" w:rsidP="00444D5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1 000,0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444D5B" w:rsidRPr="00694944" w:rsidRDefault="00444D5B" w:rsidP="00444D5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1 000,0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444D5B" w:rsidRPr="00694944" w:rsidRDefault="00444D5B" w:rsidP="00444D5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1 000,0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444D5B" w:rsidRPr="00694944" w:rsidRDefault="00444D5B" w:rsidP="00444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5 000,0</w:t>
            </w:r>
          </w:p>
        </w:tc>
      </w:tr>
      <w:tr w:rsidR="00694944" w:rsidRPr="00694944" w:rsidTr="00310BFE"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иные источники </w:t>
            </w:r>
            <w:r w:rsidRPr="0069494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lastRenderedPageBreak/>
              <w:t>финансирования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444D5B" w:rsidRPr="00694944" w:rsidTr="00310BFE">
        <w:tc>
          <w:tcPr>
            <w:tcW w:w="4670" w:type="dxa"/>
            <w:gridSpan w:val="8"/>
            <w:vMerge w:val="restart"/>
            <w:shd w:val="clear" w:color="auto" w:fill="auto"/>
            <w:vAlign w:val="center"/>
          </w:tcPr>
          <w:p w:rsidR="00444D5B" w:rsidRPr="00694944" w:rsidRDefault="00444D5B" w:rsidP="00444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lastRenderedPageBreak/>
              <w:t>Итого по подпрограмме 3</w:t>
            </w:r>
          </w:p>
        </w:tc>
        <w:tc>
          <w:tcPr>
            <w:tcW w:w="1368" w:type="dxa"/>
            <w:shd w:val="clear" w:color="auto" w:fill="auto"/>
          </w:tcPr>
          <w:p w:rsidR="00444D5B" w:rsidRPr="00694944" w:rsidRDefault="00444D5B" w:rsidP="00444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всего, </w:t>
            </w:r>
          </w:p>
          <w:p w:rsidR="00444D5B" w:rsidRPr="00694944" w:rsidRDefault="00444D5B" w:rsidP="00444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444D5B" w:rsidRPr="003A2BF0" w:rsidRDefault="00444D5B" w:rsidP="00444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116 397,1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444D5B" w:rsidRPr="00694944" w:rsidRDefault="00444D5B" w:rsidP="00444D5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55 709,5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444D5B" w:rsidRPr="00694944" w:rsidRDefault="00444D5B" w:rsidP="00444D5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35 536,8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444D5B" w:rsidRPr="00444D5B" w:rsidRDefault="00444D5B" w:rsidP="00444D5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44D5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17 150,8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444D5B" w:rsidRPr="00694944" w:rsidRDefault="00444D5B" w:rsidP="00444D5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444D5B" w:rsidRPr="00694944" w:rsidRDefault="00444D5B" w:rsidP="00444D5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1 000,0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444D5B" w:rsidRPr="00694944" w:rsidRDefault="00444D5B" w:rsidP="00444D5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1 000,0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444D5B" w:rsidRPr="00694944" w:rsidRDefault="00444D5B" w:rsidP="00444D5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1 000,0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444D5B" w:rsidRPr="00694944" w:rsidRDefault="00444D5B" w:rsidP="00444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5 000,0</w:t>
            </w:r>
          </w:p>
        </w:tc>
      </w:tr>
      <w:tr w:rsidR="00444D5B" w:rsidRPr="00694944" w:rsidTr="00310BFE"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444D5B" w:rsidRPr="00694944" w:rsidRDefault="00444D5B" w:rsidP="00444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</w:p>
        </w:tc>
        <w:tc>
          <w:tcPr>
            <w:tcW w:w="1368" w:type="dxa"/>
            <w:shd w:val="clear" w:color="auto" w:fill="auto"/>
          </w:tcPr>
          <w:p w:rsidR="00444D5B" w:rsidRPr="00694944" w:rsidRDefault="00444D5B" w:rsidP="00444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444D5B" w:rsidRPr="003A2BF0" w:rsidRDefault="00444D5B" w:rsidP="00444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A2BF0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444D5B" w:rsidRPr="00694944" w:rsidRDefault="00444D5B" w:rsidP="00444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444D5B" w:rsidRPr="00694944" w:rsidRDefault="00444D5B" w:rsidP="00444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444D5B" w:rsidRPr="00444D5B" w:rsidRDefault="00444D5B" w:rsidP="00444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44D5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444D5B" w:rsidRPr="00694944" w:rsidRDefault="00444D5B" w:rsidP="00444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444D5B" w:rsidRPr="00694944" w:rsidRDefault="00444D5B" w:rsidP="00444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444D5B" w:rsidRPr="00694944" w:rsidRDefault="00444D5B" w:rsidP="00444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444D5B" w:rsidRPr="00694944" w:rsidRDefault="00444D5B" w:rsidP="00444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444D5B" w:rsidRPr="00694944" w:rsidRDefault="00444D5B" w:rsidP="00444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444D5B" w:rsidRPr="00694944" w:rsidTr="00310BFE"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444D5B" w:rsidRPr="00694944" w:rsidRDefault="00444D5B" w:rsidP="00444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</w:tcPr>
          <w:p w:rsidR="00444D5B" w:rsidRPr="00694944" w:rsidRDefault="00444D5B" w:rsidP="00444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бюджет автономного округа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444D5B" w:rsidRPr="003A2BF0" w:rsidRDefault="00444D5B" w:rsidP="00444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A2BF0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7 700,0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444D5B" w:rsidRPr="00694944" w:rsidRDefault="00444D5B" w:rsidP="00444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7 700,0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444D5B" w:rsidRPr="00694944" w:rsidRDefault="00444D5B" w:rsidP="00444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444D5B" w:rsidRPr="00444D5B" w:rsidRDefault="00444D5B" w:rsidP="00444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44D5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444D5B" w:rsidRPr="00694944" w:rsidRDefault="00444D5B" w:rsidP="00444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444D5B" w:rsidRPr="00694944" w:rsidRDefault="00444D5B" w:rsidP="00444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444D5B" w:rsidRPr="00694944" w:rsidRDefault="00444D5B" w:rsidP="00444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444D5B" w:rsidRPr="00694944" w:rsidRDefault="00444D5B" w:rsidP="00444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444D5B" w:rsidRPr="00694944" w:rsidRDefault="00444D5B" w:rsidP="00444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444D5B" w:rsidRPr="00694944" w:rsidTr="00310BFE"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444D5B" w:rsidRPr="00694944" w:rsidRDefault="00444D5B" w:rsidP="00444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</w:tcPr>
          <w:p w:rsidR="00444D5B" w:rsidRPr="00694944" w:rsidRDefault="00444D5B" w:rsidP="00444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бюджет района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444D5B" w:rsidRPr="003A2BF0" w:rsidRDefault="00444D5B" w:rsidP="00444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108 697,1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444D5B" w:rsidRPr="00694944" w:rsidRDefault="00444D5B" w:rsidP="00444D5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48 009,5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444D5B" w:rsidRPr="00694944" w:rsidRDefault="00444D5B" w:rsidP="00444D5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35 536,8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444D5B" w:rsidRPr="00444D5B" w:rsidRDefault="00444D5B" w:rsidP="00444D5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44D5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17 150,8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444D5B" w:rsidRPr="00694944" w:rsidRDefault="00444D5B" w:rsidP="00444D5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444D5B" w:rsidRPr="00694944" w:rsidRDefault="00444D5B" w:rsidP="00444D5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1 000,0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444D5B" w:rsidRPr="00694944" w:rsidRDefault="00444D5B" w:rsidP="00444D5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1 000,0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444D5B" w:rsidRPr="00694944" w:rsidRDefault="00444D5B" w:rsidP="00444D5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1 000,0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444D5B" w:rsidRPr="00694944" w:rsidRDefault="00444D5B" w:rsidP="00444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5 000,0</w:t>
            </w:r>
          </w:p>
        </w:tc>
      </w:tr>
      <w:tr w:rsidR="00694944" w:rsidRPr="00694944" w:rsidTr="00310BFE"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</w:tcPr>
          <w:p w:rsidR="00694944" w:rsidRPr="00694944" w:rsidRDefault="00694944" w:rsidP="00694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иные источники финансирования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694944" w:rsidRPr="00694944" w:rsidTr="00310BFE">
        <w:tc>
          <w:tcPr>
            <w:tcW w:w="14850" w:type="dxa"/>
            <w:gridSpan w:val="19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4 «Дорожное хозяйство»</w:t>
            </w:r>
          </w:p>
        </w:tc>
      </w:tr>
      <w:tr w:rsidR="00694944" w:rsidRPr="00694944" w:rsidTr="00310BFE">
        <w:trPr>
          <w:trHeight w:val="289"/>
        </w:trPr>
        <w:tc>
          <w:tcPr>
            <w:tcW w:w="1256" w:type="dxa"/>
            <w:gridSpan w:val="2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4.1.</w:t>
            </w:r>
          </w:p>
        </w:tc>
        <w:tc>
          <w:tcPr>
            <w:tcW w:w="1860" w:type="dxa"/>
            <w:gridSpan w:val="3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Строительство, реконструкция, капитальный ремонт, ремонт автомобильных дорог общего пользования местного значения </w:t>
            </w:r>
          </w:p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18"/>
                <w:szCs w:val="18"/>
              </w:rPr>
              <w:t>(5-10)</w:t>
            </w:r>
          </w:p>
        </w:tc>
        <w:tc>
          <w:tcPr>
            <w:tcW w:w="1554" w:type="dxa"/>
            <w:gridSpan w:val="3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Администрация Березовского района</w:t>
            </w:r>
          </w:p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20"/>
              </w:rPr>
            </w:pPr>
            <w:r w:rsidRPr="0069494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(отдел транспорта), городские и сельские </w:t>
            </w:r>
            <w:r w:rsidRPr="006949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поселения, МКУ </w:t>
            </w:r>
            <w:r w:rsidRPr="00694944">
              <w:rPr>
                <w:rFonts w:ascii="Times New Roman" w:eastAsia="Calibri" w:hAnsi="Times New Roman" w:cs="Times New Roman"/>
                <w:sz w:val="16"/>
                <w:szCs w:val="16"/>
              </w:rPr>
              <w:t>«Управление капитального строительства и ремонта Березовского района»</w:t>
            </w: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Arial"/>
                <w:bCs/>
                <w:sz w:val="18"/>
                <w:szCs w:val="18"/>
                <w:lang w:eastAsia="ru-RU"/>
              </w:rPr>
              <w:t xml:space="preserve">всего, </w:t>
            </w:r>
          </w:p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4944">
              <w:rPr>
                <w:rFonts w:ascii="Times New Roman" w:eastAsia="Times New Roman" w:hAnsi="Times New Roman" w:cs="Arial"/>
                <w:bCs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444D5B" w:rsidP="00532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162 737,3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ind w:right="-127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63 353,1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53283C" w:rsidP="00694944">
            <w:pPr>
              <w:spacing w:after="0" w:line="240" w:lineRule="auto"/>
              <w:ind w:left="-66" w:right="-127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39 950,2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444D5B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26 674,0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3 640,0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3 640,0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3 640,0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3 640,0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18 200,0</w:t>
            </w:r>
          </w:p>
        </w:tc>
      </w:tr>
      <w:tr w:rsidR="00694944" w:rsidRPr="00694944" w:rsidTr="00310BFE">
        <w:trPr>
          <w:trHeight w:val="289"/>
        </w:trPr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Arial"/>
                <w:b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694944" w:rsidRPr="00694944" w:rsidTr="00310BFE"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4944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бюджет автономного округа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92 116,5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ind w:right="-127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57 443,9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ind w:left="-66" w:right="-127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34 672,6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694944" w:rsidRPr="00694944" w:rsidTr="00310BFE"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</w:tcPr>
          <w:p w:rsidR="00694944" w:rsidRPr="00694944" w:rsidRDefault="00694944" w:rsidP="006949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4944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бюджет района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444D5B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65 447,5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2 560,8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3 452,7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444D5B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26 674,0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3 640,0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3 640,0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3 640,0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3 640,0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18 200,0</w:t>
            </w:r>
          </w:p>
        </w:tc>
      </w:tr>
      <w:tr w:rsidR="00087D5B" w:rsidRPr="00694944" w:rsidTr="00310BFE"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087D5B" w:rsidRPr="00694944" w:rsidRDefault="00087D5B" w:rsidP="00087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087D5B" w:rsidRPr="00694944" w:rsidRDefault="00087D5B" w:rsidP="00087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087D5B" w:rsidRPr="00694944" w:rsidRDefault="00087D5B" w:rsidP="00087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</w:tcPr>
          <w:p w:rsidR="00087D5B" w:rsidRPr="00694944" w:rsidRDefault="00087D5B" w:rsidP="00087D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 xml:space="preserve">В </w:t>
            </w:r>
            <w:proofErr w:type="spellStart"/>
            <w:r w:rsidRPr="00694944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т.ч</w:t>
            </w:r>
            <w:proofErr w:type="spellEnd"/>
            <w:r w:rsidRPr="00694944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 xml:space="preserve">. по переданным полномочиям бюджет </w:t>
            </w:r>
            <w:proofErr w:type="spellStart"/>
            <w:r w:rsidRPr="00694944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гп</w:t>
            </w:r>
            <w:proofErr w:type="spellEnd"/>
            <w:r w:rsidRPr="00694944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. Березово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087D5B" w:rsidRPr="00087D5B" w:rsidRDefault="00087D5B" w:rsidP="00087D5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7D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4 956,2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087D5B" w:rsidRPr="00087D5B" w:rsidRDefault="00087D5B" w:rsidP="00087D5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7D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2 560,8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087D5B" w:rsidRPr="00087D5B" w:rsidRDefault="00087D5B" w:rsidP="00087D5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7D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087D5B" w:rsidRPr="00087D5B" w:rsidRDefault="00087D5B" w:rsidP="00087D5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7D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2 395,4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087D5B" w:rsidRPr="00694944" w:rsidRDefault="00087D5B" w:rsidP="00087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087D5B" w:rsidRPr="00694944" w:rsidRDefault="00087D5B" w:rsidP="00087D5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087D5B" w:rsidRPr="00694944" w:rsidRDefault="00087D5B" w:rsidP="00087D5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087D5B" w:rsidRPr="00694944" w:rsidRDefault="00087D5B" w:rsidP="00087D5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087D5B" w:rsidRPr="00694944" w:rsidRDefault="00087D5B" w:rsidP="00087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694944" w:rsidRPr="00694944" w:rsidTr="00310BFE"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бюджет </w:t>
            </w:r>
            <w:proofErr w:type="spellStart"/>
            <w:r w:rsidRPr="00694944">
              <w:rPr>
                <w:rFonts w:ascii="Times New Roman" w:eastAsia="Calibri" w:hAnsi="Times New Roman" w:cs="Times New Roman"/>
                <w:sz w:val="18"/>
                <w:szCs w:val="18"/>
              </w:rPr>
              <w:t>сп</w:t>
            </w:r>
            <w:proofErr w:type="spellEnd"/>
            <w:r w:rsidRPr="0069494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94944">
              <w:rPr>
                <w:rFonts w:ascii="Times New Roman" w:eastAsia="Calibri" w:hAnsi="Times New Roman" w:cs="Times New Roman"/>
                <w:sz w:val="18"/>
                <w:szCs w:val="18"/>
              </w:rPr>
              <w:t>Саранпауль</w:t>
            </w:r>
            <w:proofErr w:type="spellEnd"/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317,8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317,8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8E6A01" w:rsidRPr="00694944" w:rsidTr="00310BFE"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8E6A01" w:rsidRPr="00694944" w:rsidRDefault="008E6A01" w:rsidP="008E6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8E6A01" w:rsidRPr="00694944" w:rsidRDefault="008E6A01" w:rsidP="008E6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8E6A01" w:rsidRPr="00694944" w:rsidRDefault="008E6A01" w:rsidP="008E6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8E6A01" w:rsidRPr="00694944" w:rsidRDefault="008E6A01" w:rsidP="008E6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бюджет </w:t>
            </w:r>
          </w:p>
          <w:p w:rsidR="008E6A01" w:rsidRPr="00694944" w:rsidRDefault="008E6A01" w:rsidP="008E6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694944">
              <w:rPr>
                <w:rFonts w:ascii="Times New Roman" w:eastAsia="Calibri" w:hAnsi="Times New Roman" w:cs="Times New Roman"/>
                <w:sz w:val="18"/>
                <w:szCs w:val="18"/>
              </w:rPr>
              <w:t>гп</w:t>
            </w:r>
            <w:proofErr w:type="spellEnd"/>
            <w:r w:rsidRPr="0069494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. Березово 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8E6A01" w:rsidRPr="008E6A01" w:rsidRDefault="008E6A01" w:rsidP="008E6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E6A01">
              <w:rPr>
                <w:rFonts w:ascii="Times New Roman" w:eastAsia="Calibri" w:hAnsi="Times New Roman" w:cs="Times New Roman"/>
                <w:sz w:val="20"/>
                <w:szCs w:val="20"/>
              </w:rPr>
              <w:t>4 855,5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8E6A01" w:rsidRPr="008E6A01" w:rsidRDefault="008E6A01" w:rsidP="008E6A0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6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3 030,6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8E6A01" w:rsidRPr="008E6A01" w:rsidRDefault="008E6A01" w:rsidP="008E6A0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6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1 824,9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8E6A01" w:rsidRPr="00694944" w:rsidRDefault="008E6A01" w:rsidP="008E6A0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8E6A01" w:rsidRPr="00694944" w:rsidRDefault="008E6A01" w:rsidP="008E6A0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8E6A01" w:rsidRPr="00694944" w:rsidRDefault="008E6A01" w:rsidP="008E6A0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8E6A01" w:rsidRPr="00694944" w:rsidRDefault="008E6A01" w:rsidP="008E6A0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8E6A01" w:rsidRPr="00694944" w:rsidRDefault="008E6A01" w:rsidP="008E6A0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8E6A01" w:rsidRPr="00694944" w:rsidRDefault="008E6A01" w:rsidP="008E6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694944" w:rsidRPr="00694944" w:rsidTr="00310BFE"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sz w:val="18"/>
                <w:szCs w:val="18"/>
              </w:rPr>
              <w:t>иные источники финансирования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444D5B" w:rsidRPr="00694944" w:rsidTr="00310BFE">
        <w:trPr>
          <w:trHeight w:val="497"/>
        </w:trPr>
        <w:tc>
          <w:tcPr>
            <w:tcW w:w="4670" w:type="dxa"/>
            <w:gridSpan w:val="8"/>
            <w:vMerge w:val="restart"/>
            <w:shd w:val="clear" w:color="auto" w:fill="auto"/>
            <w:vAlign w:val="center"/>
          </w:tcPr>
          <w:p w:rsidR="00444D5B" w:rsidRPr="00694944" w:rsidRDefault="00444D5B" w:rsidP="00444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Итого по подпрограмме 4</w:t>
            </w:r>
          </w:p>
          <w:p w:rsidR="00444D5B" w:rsidRPr="00694944" w:rsidRDefault="00444D5B" w:rsidP="00444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444D5B" w:rsidRPr="00694944" w:rsidRDefault="00444D5B" w:rsidP="00444D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  <w:t xml:space="preserve">всего, </w:t>
            </w:r>
          </w:p>
          <w:p w:rsidR="00444D5B" w:rsidRPr="00694944" w:rsidRDefault="00444D5B" w:rsidP="00444D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444D5B" w:rsidRPr="00694944" w:rsidRDefault="00EA247D" w:rsidP="00444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162 737,3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444D5B" w:rsidRPr="00694944" w:rsidRDefault="00444D5B" w:rsidP="00444D5B">
            <w:pPr>
              <w:spacing w:after="0" w:line="240" w:lineRule="auto"/>
              <w:ind w:right="-127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63 353,1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444D5B" w:rsidRPr="00694944" w:rsidRDefault="00444D5B" w:rsidP="00444D5B">
            <w:pPr>
              <w:spacing w:after="0" w:line="240" w:lineRule="auto"/>
              <w:ind w:left="-66" w:right="-127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39 950,2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444D5B" w:rsidRPr="00444D5B" w:rsidRDefault="00444D5B" w:rsidP="00444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highlight w:val="yellow"/>
              </w:rPr>
            </w:pPr>
            <w:r w:rsidRPr="00444D5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26 674,0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444D5B" w:rsidRPr="00694944" w:rsidRDefault="00444D5B" w:rsidP="00444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3 640,0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444D5B" w:rsidRPr="00694944" w:rsidRDefault="00444D5B" w:rsidP="00444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3 640,0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444D5B" w:rsidRPr="00694944" w:rsidRDefault="00444D5B" w:rsidP="00444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3 640,0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444D5B" w:rsidRPr="00694944" w:rsidRDefault="00444D5B" w:rsidP="00444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3 640,0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444D5B" w:rsidRPr="00694944" w:rsidRDefault="00444D5B" w:rsidP="00444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18 200,0</w:t>
            </w:r>
          </w:p>
        </w:tc>
      </w:tr>
      <w:tr w:rsidR="00444D5B" w:rsidRPr="00694944" w:rsidTr="00310BFE">
        <w:trPr>
          <w:trHeight w:val="491"/>
        </w:trPr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444D5B" w:rsidRPr="00694944" w:rsidRDefault="00444D5B" w:rsidP="00444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444D5B" w:rsidRPr="00694944" w:rsidRDefault="00444D5B" w:rsidP="00444D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444D5B" w:rsidRPr="00694944" w:rsidRDefault="00444D5B" w:rsidP="00444D5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444D5B" w:rsidRPr="00694944" w:rsidRDefault="00444D5B" w:rsidP="00444D5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444D5B" w:rsidRPr="00694944" w:rsidRDefault="00444D5B" w:rsidP="00444D5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444D5B" w:rsidRPr="00444D5B" w:rsidRDefault="00444D5B" w:rsidP="00444D5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44D5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444D5B" w:rsidRPr="00694944" w:rsidRDefault="00444D5B" w:rsidP="00444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444D5B" w:rsidRPr="00694944" w:rsidRDefault="00444D5B" w:rsidP="00444D5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444D5B" w:rsidRPr="00694944" w:rsidRDefault="00444D5B" w:rsidP="00444D5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444D5B" w:rsidRPr="00694944" w:rsidRDefault="00444D5B" w:rsidP="00444D5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444D5B" w:rsidRPr="00694944" w:rsidRDefault="00444D5B" w:rsidP="00444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444D5B" w:rsidRPr="00694944" w:rsidTr="00310BFE">
        <w:trPr>
          <w:trHeight w:val="434"/>
        </w:trPr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444D5B" w:rsidRPr="00694944" w:rsidRDefault="00444D5B" w:rsidP="00444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444D5B" w:rsidRPr="00694944" w:rsidRDefault="00444D5B" w:rsidP="00444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94944">
              <w:rPr>
                <w:rFonts w:ascii="Times New Roman" w:eastAsia="Times New Roman" w:hAnsi="Times New Roman" w:cs="Arial"/>
                <w:b/>
                <w:sz w:val="18"/>
                <w:szCs w:val="18"/>
                <w:lang w:eastAsia="ru-RU"/>
              </w:rPr>
              <w:t>бюджет автономного округа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444D5B" w:rsidRPr="00694944" w:rsidRDefault="00444D5B" w:rsidP="00444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92 116,5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444D5B" w:rsidRPr="00694944" w:rsidRDefault="00444D5B" w:rsidP="00444D5B">
            <w:pPr>
              <w:spacing w:after="0" w:line="240" w:lineRule="auto"/>
              <w:ind w:right="-127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57 443,9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444D5B" w:rsidRPr="00694944" w:rsidRDefault="00444D5B" w:rsidP="00444D5B">
            <w:pPr>
              <w:spacing w:after="0" w:line="240" w:lineRule="auto"/>
              <w:ind w:left="-66" w:right="-127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34 672,6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444D5B" w:rsidRPr="00444D5B" w:rsidRDefault="00444D5B" w:rsidP="00444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44D5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444D5B" w:rsidRPr="00694944" w:rsidRDefault="00444D5B" w:rsidP="00444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444D5B" w:rsidRPr="00694944" w:rsidRDefault="00444D5B" w:rsidP="00444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444D5B" w:rsidRPr="00694944" w:rsidRDefault="00444D5B" w:rsidP="00444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444D5B" w:rsidRPr="00694944" w:rsidRDefault="00444D5B" w:rsidP="00444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444D5B" w:rsidRPr="00694944" w:rsidRDefault="00444D5B" w:rsidP="00444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444D5B" w:rsidRPr="00694944" w:rsidTr="00310BFE"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444D5B" w:rsidRPr="00694944" w:rsidRDefault="00444D5B" w:rsidP="00444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444D5B" w:rsidRPr="00694944" w:rsidRDefault="00444D5B" w:rsidP="00444D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94944">
              <w:rPr>
                <w:rFonts w:ascii="Times New Roman" w:eastAsia="Times New Roman" w:hAnsi="Times New Roman" w:cs="Arial"/>
                <w:b/>
                <w:sz w:val="18"/>
                <w:szCs w:val="18"/>
                <w:lang w:eastAsia="ru-RU"/>
              </w:rPr>
              <w:t>бюджет района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444D5B" w:rsidRPr="00694944" w:rsidRDefault="00EA247D" w:rsidP="00444D5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65 447,5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444D5B" w:rsidRPr="00694944" w:rsidRDefault="00444D5B" w:rsidP="00444D5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2 560,8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444D5B" w:rsidRPr="00694944" w:rsidRDefault="00444D5B" w:rsidP="00444D5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3 452,7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444D5B" w:rsidRPr="00444D5B" w:rsidRDefault="00444D5B" w:rsidP="00444D5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44D5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26 674,0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444D5B" w:rsidRPr="00694944" w:rsidRDefault="00444D5B" w:rsidP="00444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3 640,0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444D5B" w:rsidRPr="00694944" w:rsidRDefault="00444D5B" w:rsidP="00444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3 640,0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444D5B" w:rsidRPr="00694944" w:rsidRDefault="00444D5B" w:rsidP="00444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3 640,0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444D5B" w:rsidRPr="00694944" w:rsidRDefault="00444D5B" w:rsidP="00444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3 640,0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444D5B" w:rsidRPr="00694944" w:rsidRDefault="00444D5B" w:rsidP="00444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18 200,0</w:t>
            </w:r>
          </w:p>
        </w:tc>
      </w:tr>
      <w:tr w:rsidR="00444D5B" w:rsidRPr="00694944" w:rsidTr="00310BFE"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444D5B" w:rsidRPr="00694944" w:rsidRDefault="00444D5B" w:rsidP="00444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</w:tcPr>
          <w:p w:rsidR="00444D5B" w:rsidRPr="00694944" w:rsidRDefault="00444D5B" w:rsidP="00444D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Arial"/>
                <w:b/>
                <w:sz w:val="18"/>
                <w:szCs w:val="18"/>
                <w:lang w:eastAsia="ru-RU"/>
              </w:rPr>
              <w:t xml:space="preserve">В </w:t>
            </w:r>
            <w:proofErr w:type="spellStart"/>
            <w:r w:rsidRPr="00694944">
              <w:rPr>
                <w:rFonts w:ascii="Times New Roman" w:eastAsia="Times New Roman" w:hAnsi="Times New Roman" w:cs="Arial"/>
                <w:b/>
                <w:sz w:val="18"/>
                <w:szCs w:val="18"/>
                <w:lang w:eastAsia="ru-RU"/>
              </w:rPr>
              <w:t>т.ч</w:t>
            </w:r>
            <w:proofErr w:type="spellEnd"/>
            <w:r w:rsidRPr="00694944">
              <w:rPr>
                <w:rFonts w:ascii="Times New Roman" w:eastAsia="Times New Roman" w:hAnsi="Times New Roman" w:cs="Arial"/>
                <w:b/>
                <w:sz w:val="18"/>
                <w:szCs w:val="18"/>
                <w:lang w:eastAsia="ru-RU"/>
              </w:rPr>
              <w:t xml:space="preserve">. по переданным полномочиям бюджет </w:t>
            </w:r>
            <w:proofErr w:type="spellStart"/>
            <w:r w:rsidRPr="00694944">
              <w:rPr>
                <w:rFonts w:ascii="Times New Roman" w:eastAsia="Times New Roman" w:hAnsi="Times New Roman" w:cs="Arial"/>
                <w:b/>
                <w:sz w:val="18"/>
                <w:szCs w:val="18"/>
                <w:lang w:eastAsia="ru-RU"/>
              </w:rPr>
              <w:t>гп</w:t>
            </w:r>
            <w:proofErr w:type="spellEnd"/>
            <w:r w:rsidRPr="00694944">
              <w:rPr>
                <w:rFonts w:ascii="Times New Roman" w:eastAsia="Times New Roman" w:hAnsi="Times New Roman" w:cs="Arial"/>
                <w:b/>
                <w:sz w:val="18"/>
                <w:szCs w:val="18"/>
                <w:lang w:eastAsia="ru-RU"/>
              </w:rPr>
              <w:t>. Березово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444D5B" w:rsidRPr="00694944" w:rsidRDefault="00444D5B" w:rsidP="00444D5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4 956,2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444D5B" w:rsidRPr="00694944" w:rsidRDefault="00444D5B" w:rsidP="00444D5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2 560,8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444D5B" w:rsidRPr="00694944" w:rsidRDefault="00444D5B" w:rsidP="00444D5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444D5B" w:rsidRPr="00444D5B" w:rsidRDefault="00444D5B" w:rsidP="00444D5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44D5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2 395,4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444D5B" w:rsidRPr="00694944" w:rsidRDefault="00444D5B" w:rsidP="00444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444D5B" w:rsidRPr="00694944" w:rsidRDefault="00444D5B" w:rsidP="00444D5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444D5B" w:rsidRPr="00694944" w:rsidRDefault="00444D5B" w:rsidP="00444D5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444D5B" w:rsidRPr="00694944" w:rsidRDefault="00444D5B" w:rsidP="00444D5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444D5B" w:rsidRPr="00694944" w:rsidRDefault="00444D5B" w:rsidP="00444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694944" w:rsidRPr="00694944" w:rsidTr="00310BFE"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бюджет </w:t>
            </w:r>
            <w:proofErr w:type="spellStart"/>
            <w:r w:rsidRPr="0069494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сп</w:t>
            </w:r>
            <w:proofErr w:type="spellEnd"/>
            <w:r w:rsidRPr="0069494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69494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Саранпауль</w:t>
            </w:r>
            <w:proofErr w:type="spellEnd"/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317,8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317,8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694944" w:rsidRPr="00694944" w:rsidTr="00310BFE"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бюджет </w:t>
            </w:r>
            <w:proofErr w:type="spellStart"/>
            <w:r w:rsidRPr="0069494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гп</w:t>
            </w:r>
            <w:proofErr w:type="spellEnd"/>
            <w:r w:rsidRPr="0069494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. Березово 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1F392B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4 855,5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3 030,6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1F392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  <w:r w:rsidR="001F392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 824,9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694944" w:rsidRPr="00694944" w:rsidTr="00310BFE"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иные источники финансирования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694944" w:rsidRPr="00694944" w:rsidTr="00310BFE">
        <w:tc>
          <w:tcPr>
            <w:tcW w:w="14850" w:type="dxa"/>
            <w:gridSpan w:val="19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ab/>
              <w:t>Подпрограмма 5 «Формирование законопослушного поведения участников дорожного движения на территории Березовского района»</w:t>
            </w: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ab/>
            </w:r>
          </w:p>
        </w:tc>
      </w:tr>
      <w:tr w:rsidR="00694944" w:rsidRPr="00694944" w:rsidTr="00310BFE">
        <w:trPr>
          <w:trHeight w:val="420"/>
        </w:trPr>
        <w:tc>
          <w:tcPr>
            <w:tcW w:w="1276" w:type="dxa"/>
            <w:gridSpan w:val="3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5.1.</w:t>
            </w:r>
          </w:p>
        </w:tc>
        <w:tc>
          <w:tcPr>
            <w:tcW w:w="1918" w:type="dxa"/>
            <w:gridSpan w:val="3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18"/>
                <w:szCs w:val="20"/>
              </w:rPr>
              <w:t>Продолжение пропагандистских кампаний, направленных на формирование у участников дорожного движения устойчивых стереотипов законопослушного поведения (11-12)</w:t>
            </w:r>
          </w:p>
        </w:tc>
        <w:tc>
          <w:tcPr>
            <w:tcW w:w="1446" w:type="dxa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Администрация Березовского района</w:t>
            </w:r>
          </w:p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20"/>
              </w:rPr>
            </w:pPr>
            <w:r w:rsidRPr="00694944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(отдел транспорта)</w:t>
            </w:r>
          </w:p>
        </w:tc>
        <w:tc>
          <w:tcPr>
            <w:tcW w:w="1398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всего, в том числе: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345"/>
        </w:trPr>
        <w:tc>
          <w:tcPr>
            <w:tcW w:w="1276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18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98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525"/>
        </w:trPr>
        <w:tc>
          <w:tcPr>
            <w:tcW w:w="1276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18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98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497"/>
        </w:trPr>
        <w:tc>
          <w:tcPr>
            <w:tcW w:w="1276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18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98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4944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бюджет района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735"/>
        </w:trPr>
        <w:tc>
          <w:tcPr>
            <w:tcW w:w="1276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18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98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Arial"/>
                <w:bCs/>
                <w:sz w:val="18"/>
                <w:szCs w:val="18"/>
                <w:lang w:eastAsia="ru-RU"/>
              </w:rPr>
              <w:t>иные источники финансирования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285"/>
        </w:trPr>
        <w:tc>
          <w:tcPr>
            <w:tcW w:w="1276" w:type="dxa"/>
            <w:gridSpan w:val="3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5.2.</w:t>
            </w:r>
          </w:p>
        </w:tc>
        <w:tc>
          <w:tcPr>
            <w:tcW w:w="1918" w:type="dxa"/>
            <w:gridSpan w:val="3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Совершенствование работы по профилактике и сокращению детского дорожно-транспортного травматизма</w:t>
            </w:r>
          </w:p>
          <w:p w:rsidR="00694944" w:rsidRPr="00694944" w:rsidRDefault="00694944" w:rsidP="0069494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694944">
              <w:rPr>
                <w:rFonts w:ascii="Times New Roman" w:eastAsia="Calibri" w:hAnsi="Times New Roman" w:cs="Times New Roman"/>
                <w:sz w:val="18"/>
                <w:szCs w:val="20"/>
              </w:rPr>
              <w:t>(11-12)</w:t>
            </w:r>
          </w:p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476" w:type="dxa"/>
            <w:gridSpan w:val="2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Администрация Березовского района</w:t>
            </w:r>
          </w:p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 w:rsidRPr="00694944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(отдел транспорта)</w:t>
            </w: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всего, в том числе: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480"/>
        </w:trPr>
        <w:tc>
          <w:tcPr>
            <w:tcW w:w="1276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18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480"/>
        </w:trPr>
        <w:tc>
          <w:tcPr>
            <w:tcW w:w="1276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18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540"/>
        </w:trPr>
        <w:tc>
          <w:tcPr>
            <w:tcW w:w="1276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18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4944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бюджет района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375"/>
        </w:trPr>
        <w:tc>
          <w:tcPr>
            <w:tcW w:w="1276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18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Arial"/>
                <w:bCs/>
                <w:sz w:val="18"/>
                <w:szCs w:val="18"/>
                <w:lang w:eastAsia="ru-RU"/>
              </w:rPr>
              <w:t>иные источники финансирования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465"/>
        </w:trPr>
        <w:tc>
          <w:tcPr>
            <w:tcW w:w="1276" w:type="dxa"/>
            <w:gridSpan w:val="3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5.3.</w:t>
            </w:r>
          </w:p>
        </w:tc>
        <w:tc>
          <w:tcPr>
            <w:tcW w:w="1918" w:type="dxa"/>
            <w:gridSpan w:val="3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Формирование у населения, особенно </w:t>
            </w:r>
            <w:r w:rsidRPr="0069494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lastRenderedPageBreak/>
              <w:t>у детей, навыков безопасного поведения на дорогах</w:t>
            </w:r>
          </w:p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sz w:val="18"/>
                <w:szCs w:val="20"/>
              </w:rPr>
              <w:t>(11-12)</w:t>
            </w:r>
          </w:p>
        </w:tc>
        <w:tc>
          <w:tcPr>
            <w:tcW w:w="1476" w:type="dxa"/>
            <w:gridSpan w:val="2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lastRenderedPageBreak/>
              <w:t xml:space="preserve">Администрация Березовского </w:t>
            </w:r>
            <w:r w:rsidRPr="00694944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lastRenderedPageBreak/>
              <w:t>района</w:t>
            </w:r>
          </w:p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 w:rsidRPr="00694944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(отдел транспорта)</w:t>
            </w: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lastRenderedPageBreak/>
              <w:t>всего, в том числе: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46,9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46,9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405"/>
        </w:trPr>
        <w:tc>
          <w:tcPr>
            <w:tcW w:w="1276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18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405"/>
        </w:trPr>
        <w:tc>
          <w:tcPr>
            <w:tcW w:w="1276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18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540"/>
        </w:trPr>
        <w:tc>
          <w:tcPr>
            <w:tcW w:w="1276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18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4944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бюджет района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46,9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46,9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435"/>
        </w:trPr>
        <w:tc>
          <w:tcPr>
            <w:tcW w:w="1276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18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Arial"/>
                <w:bCs/>
                <w:sz w:val="18"/>
                <w:szCs w:val="18"/>
                <w:lang w:eastAsia="ru-RU"/>
              </w:rPr>
              <w:t>иные источники финансирования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450"/>
        </w:trPr>
        <w:tc>
          <w:tcPr>
            <w:tcW w:w="1276" w:type="dxa"/>
            <w:gridSpan w:val="3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5.4.</w:t>
            </w:r>
          </w:p>
        </w:tc>
        <w:tc>
          <w:tcPr>
            <w:tcW w:w="1918" w:type="dxa"/>
            <w:gridSpan w:val="3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Установка и обновление информационных  панно с указанием телефонов спасательных служб и экстренной медицинской помощи</w:t>
            </w:r>
          </w:p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18"/>
                <w:szCs w:val="20"/>
              </w:rPr>
              <w:t>(11-12)</w:t>
            </w:r>
          </w:p>
        </w:tc>
        <w:tc>
          <w:tcPr>
            <w:tcW w:w="1476" w:type="dxa"/>
            <w:gridSpan w:val="2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Администрация Березовского района</w:t>
            </w:r>
          </w:p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20"/>
              </w:rPr>
            </w:pPr>
            <w:r w:rsidRPr="00694944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(отдел транспорта)</w:t>
            </w: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всего, в том числе: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375"/>
        </w:trPr>
        <w:tc>
          <w:tcPr>
            <w:tcW w:w="1276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18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390"/>
        </w:trPr>
        <w:tc>
          <w:tcPr>
            <w:tcW w:w="1276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18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465"/>
        </w:trPr>
        <w:tc>
          <w:tcPr>
            <w:tcW w:w="1276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18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4944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бюджет района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570"/>
        </w:trPr>
        <w:tc>
          <w:tcPr>
            <w:tcW w:w="1276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18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16"/>
                <w:szCs w:val="16"/>
                <w:lang w:eastAsia="ru-RU"/>
              </w:rPr>
            </w:pPr>
            <w:r w:rsidRPr="00694944">
              <w:rPr>
                <w:rFonts w:ascii="Times New Roman" w:eastAsia="Times New Roman" w:hAnsi="Times New Roman" w:cs="Arial"/>
                <w:bCs/>
                <w:sz w:val="18"/>
                <w:szCs w:val="16"/>
                <w:lang w:eastAsia="ru-RU"/>
              </w:rPr>
              <w:t>иные источники финансирования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405"/>
        </w:trPr>
        <w:tc>
          <w:tcPr>
            <w:tcW w:w="1276" w:type="dxa"/>
            <w:gridSpan w:val="3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5.5.</w:t>
            </w:r>
          </w:p>
        </w:tc>
        <w:tc>
          <w:tcPr>
            <w:tcW w:w="1918" w:type="dxa"/>
            <w:gridSpan w:val="3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Мероприятия по выявлению аварийно-опасных участков автомобильных дорог местного значения и выработка мер по их устранению</w:t>
            </w:r>
          </w:p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18"/>
                <w:szCs w:val="20"/>
              </w:rPr>
              <w:t>(11-12)</w:t>
            </w:r>
          </w:p>
        </w:tc>
        <w:tc>
          <w:tcPr>
            <w:tcW w:w="1476" w:type="dxa"/>
            <w:gridSpan w:val="2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Администрация Березовского района</w:t>
            </w:r>
          </w:p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20"/>
              </w:rPr>
            </w:pPr>
            <w:r w:rsidRPr="00694944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(отдел транспорта)</w:t>
            </w: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6"/>
              </w:rPr>
            </w:pPr>
            <w:r w:rsidRPr="00694944">
              <w:rPr>
                <w:rFonts w:ascii="Times New Roman" w:eastAsia="Calibri" w:hAnsi="Times New Roman" w:cs="Times New Roman"/>
                <w:bCs/>
                <w:sz w:val="18"/>
                <w:szCs w:val="16"/>
              </w:rPr>
              <w:t>всего, в том числе: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405"/>
        </w:trPr>
        <w:tc>
          <w:tcPr>
            <w:tcW w:w="1276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18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6"/>
              </w:rPr>
            </w:pPr>
            <w:r w:rsidRPr="00694944">
              <w:rPr>
                <w:rFonts w:ascii="Times New Roman" w:eastAsia="Calibri" w:hAnsi="Times New Roman" w:cs="Times New Roman"/>
                <w:bCs/>
                <w:sz w:val="18"/>
                <w:szCs w:val="16"/>
              </w:rPr>
              <w:t>федеральный бюджет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435"/>
        </w:trPr>
        <w:tc>
          <w:tcPr>
            <w:tcW w:w="1276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18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6"/>
              </w:rPr>
            </w:pPr>
            <w:r w:rsidRPr="00694944">
              <w:rPr>
                <w:rFonts w:ascii="Times New Roman" w:eastAsia="Calibri" w:hAnsi="Times New Roman" w:cs="Times New Roman"/>
                <w:bCs/>
                <w:sz w:val="18"/>
                <w:szCs w:val="16"/>
              </w:rPr>
              <w:t>бюджет автономного округа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435"/>
        </w:trPr>
        <w:tc>
          <w:tcPr>
            <w:tcW w:w="1276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18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694944">
              <w:rPr>
                <w:rFonts w:ascii="Times New Roman" w:eastAsia="Times New Roman" w:hAnsi="Times New Roman" w:cs="Arial"/>
                <w:sz w:val="18"/>
                <w:szCs w:val="16"/>
                <w:lang w:eastAsia="ru-RU"/>
              </w:rPr>
              <w:t>бюджет района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585"/>
        </w:trPr>
        <w:tc>
          <w:tcPr>
            <w:tcW w:w="1276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18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18"/>
                <w:szCs w:val="16"/>
                <w:lang w:eastAsia="ru-RU"/>
              </w:rPr>
            </w:pPr>
            <w:r w:rsidRPr="00694944">
              <w:rPr>
                <w:rFonts w:ascii="Times New Roman" w:eastAsia="Times New Roman" w:hAnsi="Times New Roman" w:cs="Arial"/>
                <w:bCs/>
                <w:sz w:val="18"/>
                <w:szCs w:val="16"/>
                <w:lang w:eastAsia="ru-RU"/>
              </w:rPr>
              <w:t>иные источники финансирования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501"/>
        </w:trPr>
        <w:tc>
          <w:tcPr>
            <w:tcW w:w="4670" w:type="dxa"/>
            <w:gridSpan w:val="8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bCs/>
                <w:sz w:val="18"/>
                <w:szCs w:val="20"/>
              </w:rPr>
              <w:t>Итого по подпрограмме 5</w:t>
            </w: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6"/>
              </w:rPr>
            </w:pPr>
            <w:r w:rsidRPr="00694944">
              <w:rPr>
                <w:rFonts w:ascii="Times New Roman" w:eastAsia="Calibri" w:hAnsi="Times New Roman" w:cs="Times New Roman"/>
                <w:b/>
                <w:bCs/>
                <w:sz w:val="18"/>
                <w:szCs w:val="16"/>
              </w:rPr>
              <w:t>всего, в том числе: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46,9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46,9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466"/>
        </w:trPr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6"/>
              </w:rPr>
            </w:pPr>
            <w:r w:rsidRPr="00694944">
              <w:rPr>
                <w:rFonts w:ascii="Times New Roman" w:eastAsia="Calibri" w:hAnsi="Times New Roman" w:cs="Times New Roman"/>
                <w:b/>
                <w:bCs/>
                <w:sz w:val="18"/>
                <w:szCs w:val="16"/>
              </w:rPr>
              <w:t>федеральный бюджет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585"/>
        </w:trPr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694944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414"/>
        </w:trPr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94944">
              <w:rPr>
                <w:rFonts w:ascii="Times New Roman" w:eastAsia="Times New Roman" w:hAnsi="Times New Roman" w:cs="Arial"/>
                <w:b/>
                <w:sz w:val="18"/>
                <w:szCs w:val="18"/>
                <w:lang w:eastAsia="ru-RU"/>
              </w:rPr>
              <w:t>бюджет района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46,9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46,9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585"/>
        </w:trPr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  <w:t>иные внебюджетные источники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</w:tr>
      <w:tr w:rsidR="000A0D60" w:rsidRPr="00694944" w:rsidTr="00310BFE">
        <w:tc>
          <w:tcPr>
            <w:tcW w:w="4670" w:type="dxa"/>
            <w:gridSpan w:val="8"/>
            <w:vMerge w:val="restart"/>
            <w:shd w:val="clear" w:color="auto" w:fill="auto"/>
            <w:vAlign w:val="center"/>
          </w:tcPr>
          <w:p w:rsidR="000A0D60" w:rsidRPr="00694944" w:rsidRDefault="000A0D60" w:rsidP="000A0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 по муниципальной программе</w:t>
            </w:r>
          </w:p>
        </w:tc>
        <w:tc>
          <w:tcPr>
            <w:tcW w:w="1368" w:type="dxa"/>
            <w:shd w:val="clear" w:color="auto" w:fill="auto"/>
            <w:vAlign w:val="center"/>
          </w:tcPr>
          <w:p w:rsidR="000A0D60" w:rsidRPr="00694944" w:rsidRDefault="000A0D60" w:rsidP="000A0D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  <w:t xml:space="preserve">всего, </w:t>
            </w:r>
          </w:p>
          <w:p w:rsidR="000A0D60" w:rsidRPr="00694944" w:rsidRDefault="000A0D60" w:rsidP="000A0D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0A0D60" w:rsidRPr="00694944" w:rsidRDefault="00643AD4" w:rsidP="000A0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581 304,2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0A0D60" w:rsidRPr="00694944" w:rsidRDefault="000A0D60" w:rsidP="000A0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238 662,4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0A0D60" w:rsidRPr="00694944" w:rsidRDefault="000A0D60" w:rsidP="000A0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159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 594,0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0A0D60" w:rsidRPr="00694944" w:rsidRDefault="00643AD4" w:rsidP="000A0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highlight w:val="yellow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79 665,8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0A0D60" w:rsidRPr="00694944" w:rsidRDefault="000A0D60" w:rsidP="000A0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9 530,0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0A0D60" w:rsidRPr="00694944" w:rsidRDefault="000A0D60" w:rsidP="000A0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11 731,5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0A0D60" w:rsidRPr="00694944" w:rsidRDefault="000A0D60" w:rsidP="000A0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11 731,5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0A0D60" w:rsidRPr="00694944" w:rsidRDefault="000A0D60" w:rsidP="000A0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11 731,5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0A0D60" w:rsidRPr="00694944" w:rsidRDefault="000A0D60" w:rsidP="000A0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58 657,5</w:t>
            </w:r>
          </w:p>
        </w:tc>
      </w:tr>
      <w:tr w:rsidR="000A0D60" w:rsidRPr="00694944" w:rsidTr="00310BFE"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0A0D60" w:rsidRPr="00694944" w:rsidRDefault="000A0D60" w:rsidP="000A0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0A0D60" w:rsidRPr="00694944" w:rsidRDefault="000A0D60" w:rsidP="000A0D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0A0D60" w:rsidRPr="00694944" w:rsidRDefault="000A0D60" w:rsidP="000A0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0A0D60" w:rsidRPr="00694944" w:rsidRDefault="000A0D60" w:rsidP="000A0D6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0A0D60" w:rsidRPr="00694944" w:rsidRDefault="000A0D60" w:rsidP="000A0D6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0A0D60" w:rsidRPr="00694944" w:rsidRDefault="000A0D60" w:rsidP="000A0D6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0A0D60" w:rsidRPr="00694944" w:rsidRDefault="000A0D60" w:rsidP="000A0D6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0A0D60" w:rsidRPr="00694944" w:rsidRDefault="000A0D60" w:rsidP="000A0D6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0A0D60" w:rsidRPr="00694944" w:rsidRDefault="000A0D60" w:rsidP="000A0D6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0A0D60" w:rsidRPr="00694944" w:rsidRDefault="000A0D60" w:rsidP="000A0D6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0A0D60" w:rsidRPr="00694944" w:rsidRDefault="000A0D60" w:rsidP="000A0D6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</w:tr>
      <w:tr w:rsidR="000A0D60" w:rsidRPr="00694944" w:rsidTr="00310BFE"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0A0D60" w:rsidRPr="00694944" w:rsidRDefault="000A0D60" w:rsidP="000A0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0A0D60" w:rsidRPr="00694944" w:rsidRDefault="000A0D60" w:rsidP="000A0D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  <w:t xml:space="preserve">бюджет </w:t>
            </w:r>
          </w:p>
          <w:p w:rsidR="000A0D60" w:rsidRPr="00694944" w:rsidRDefault="000A0D60" w:rsidP="000A0D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  <w:t>автономного округа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0A0D60" w:rsidRPr="00694944" w:rsidRDefault="000A0D60" w:rsidP="000A0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157 016,5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0A0D60" w:rsidRPr="00694944" w:rsidRDefault="000A0D60" w:rsidP="000A0D60">
            <w:pPr>
              <w:spacing w:after="0" w:line="240" w:lineRule="auto"/>
              <w:ind w:left="-127" w:right="-127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122 343,9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0A0D60" w:rsidRPr="00694944" w:rsidRDefault="000A0D60" w:rsidP="000A0D60">
            <w:pPr>
              <w:spacing w:after="0" w:line="240" w:lineRule="auto"/>
              <w:ind w:left="-66" w:right="-127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34 672,6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0A0D60" w:rsidRPr="00694944" w:rsidRDefault="000A0D60" w:rsidP="000A0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0A0D60" w:rsidRPr="00694944" w:rsidRDefault="000A0D60" w:rsidP="000A0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0A0D60" w:rsidRPr="00694944" w:rsidRDefault="000A0D60" w:rsidP="000A0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0A0D60" w:rsidRPr="00694944" w:rsidRDefault="000A0D60" w:rsidP="000A0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0A0D60" w:rsidRPr="00694944" w:rsidRDefault="000A0D60" w:rsidP="000A0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0A0D60" w:rsidRPr="00694944" w:rsidRDefault="000A0D60" w:rsidP="000A0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0A0D60" w:rsidRPr="00694944" w:rsidTr="00310BFE"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0A0D60" w:rsidRPr="00694944" w:rsidRDefault="000A0D60" w:rsidP="000A0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0A0D60" w:rsidRPr="00694944" w:rsidRDefault="000A0D60" w:rsidP="000A0D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  <w:t>бюджет района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0A0D60" w:rsidRPr="00694944" w:rsidRDefault="00643AD4" w:rsidP="000A0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419 114,4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0A0D60" w:rsidRPr="00694944" w:rsidRDefault="000A0D60" w:rsidP="000A0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112 970,1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0A0D60" w:rsidRPr="00694944" w:rsidRDefault="000A0D60" w:rsidP="000A0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123 096,5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0A0D60" w:rsidRPr="00694944" w:rsidRDefault="00643AD4" w:rsidP="000A0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79 665,8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0A0D60" w:rsidRPr="00694944" w:rsidRDefault="000A0D60" w:rsidP="000A0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9 530,0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0A0D60" w:rsidRPr="00694944" w:rsidRDefault="000A0D60" w:rsidP="000A0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11 731,5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0A0D60" w:rsidRPr="00694944" w:rsidRDefault="000A0D60" w:rsidP="000A0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11 731,5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0A0D60" w:rsidRPr="00694944" w:rsidRDefault="000A0D60" w:rsidP="000A0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11 731,5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0A0D60" w:rsidRPr="00694944" w:rsidRDefault="003F1F17" w:rsidP="000A0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58 657,5</w:t>
            </w:r>
          </w:p>
        </w:tc>
      </w:tr>
      <w:tr w:rsidR="00087D5B" w:rsidRPr="00694944" w:rsidTr="00310BFE"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087D5B" w:rsidRPr="00694944" w:rsidRDefault="00087D5B" w:rsidP="00087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087D5B" w:rsidRPr="00694944" w:rsidRDefault="00087D5B" w:rsidP="00087D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  <w:t xml:space="preserve">В </w:t>
            </w:r>
            <w:proofErr w:type="spellStart"/>
            <w:r w:rsidRPr="00694944"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  <w:t>т.ч</w:t>
            </w:r>
            <w:proofErr w:type="spellEnd"/>
            <w:r w:rsidRPr="00694944"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  <w:t xml:space="preserve">. по переданным полномочиям бюджет </w:t>
            </w:r>
            <w:proofErr w:type="spellStart"/>
            <w:r w:rsidRPr="00694944"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  <w:t>гп</w:t>
            </w:r>
            <w:proofErr w:type="spellEnd"/>
            <w:r w:rsidRPr="00694944"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  <w:t>. Березово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087D5B" w:rsidRPr="00694944" w:rsidRDefault="00087D5B" w:rsidP="00087D5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4 956,2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087D5B" w:rsidRPr="00694944" w:rsidRDefault="00087D5B" w:rsidP="00087D5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2 560,8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087D5B" w:rsidRPr="00694944" w:rsidRDefault="00087D5B" w:rsidP="00087D5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087D5B" w:rsidRPr="00694944" w:rsidRDefault="00087D5B" w:rsidP="00087D5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2 395,4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087D5B" w:rsidRPr="00694944" w:rsidRDefault="00087D5B" w:rsidP="00087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087D5B" w:rsidRPr="00694944" w:rsidRDefault="00087D5B" w:rsidP="00087D5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087D5B" w:rsidRPr="00694944" w:rsidRDefault="00087D5B" w:rsidP="00087D5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087D5B" w:rsidRPr="00694944" w:rsidRDefault="00087D5B" w:rsidP="00087D5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087D5B" w:rsidRPr="00694944" w:rsidRDefault="00087D5B" w:rsidP="00087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694944" w:rsidRPr="00694944" w:rsidTr="00310BFE">
        <w:trPr>
          <w:trHeight w:val="256"/>
        </w:trPr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  <w:t xml:space="preserve">В </w:t>
            </w:r>
            <w:proofErr w:type="spellStart"/>
            <w:r w:rsidRPr="00694944"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  <w:t>т.ч</w:t>
            </w:r>
            <w:proofErr w:type="spellEnd"/>
            <w:r w:rsidRPr="00694944"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  <w:t xml:space="preserve">. по переданным полномочиям бюджет </w:t>
            </w:r>
            <w:proofErr w:type="spellStart"/>
            <w:r w:rsidRPr="00694944"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  <w:t>гп</w:t>
            </w:r>
            <w:proofErr w:type="spellEnd"/>
            <w:r w:rsidRPr="00694944"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  <w:t xml:space="preserve">. </w:t>
            </w:r>
            <w:proofErr w:type="spellStart"/>
            <w:r w:rsidRPr="00694944"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  <w:t>Игрим</w:t>
            </w:r>
            <w:proofErr w:type="spellEnd"/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43AD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1 063,7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268,0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344,7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43AD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451,0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694944" w:rsidRPr="00694944" w:rsidTr="00310BFE">
        <w:trPr>
          <w:trHeight w:val="256"/>
        </w:trPr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  <w:t xml:space="preserve">бюджет </w:t>
            </w:r>
            <w:proofErr w:type="spellStart"/>
            <w:r w:rsidRPr="00694944"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  <w:t>сп</w:t>
            </w:r>
            <w:proofErr w:type="spellEnd"/>
            <w:r w:rsidRPr="00694944"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  <w:t xml:space="preserve">. </w:t>
            </w:r>
            <w:proofErr w:type="spellStart"/>
            <w:r w:rsidRPr="00694944"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  <w:t>Саранпауль</w:t>
            </w:r>
            <w:proofErr w:type="spellEnd"/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4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317,8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317,8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0,0</w:t>
            </w:r>
          </w:p>
        </w:tc>
      </w:tr>
      <w:tr w:rsidR="007778C3" w:rsidRPr="00694944" w:rsidTr="00310BFE"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7778C3" w:rsidRPr="00694944" w:rsidRDefault="007778C3" w:rsidP="00777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7778C3" w:rsidRPr="00694944" w:rsidRDefault="007778C3" w:rsidP="00777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бюджет </w:t>
            </w:r>
          </w:p>
          <w:p w:rsidR="007778C3" w:rsidRPr="00694944" w:rsidRDefault="007778C3" w:rsidP="00777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69494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гп</w:t>
            </w:r>
            <w:proofErr w:type="spellEnd"/>
            <w:r w:rsidRPr="0069494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 Березово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7778C3" w:rsidRPr="00694944" w:rsidRDefault="007778C3" w:rsidP="00777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4 855,5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7778C3" w:rsidRPr="00694944" w:rsidRDefault="007778C3" w:rsidP="007778C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3 030,6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7778C3" w:rsidRPr="00694944" w:rsidRDefault="007778C3" w:rsidP="007778C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 824,9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7778C3" w:rsidRPr="00694944" w:rsidRDefault="007778C3" w:rsidP="007778C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7778C3" w:rsidRPr="00694944" w:rsidRDefault="007778C3" w:rsidP="007778C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7778C3" w:rsidRPr="00694944" w:rsidRDefault="007778C3" w:rsidP="007778C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7778C3" w:rsidRPr="00694944" w:rsidRDefault="007778C3" w:rsidP="007778C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7778C3" w:rsidRPr="00694944" w:rsidRDefault="007778C3" w:rsidP="007778C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7778C3" w:rsidRPr="00694944" w:rsidRDefault="007778C3" w:rsidP="007778C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</w:tr>
      <w:tr w:rsidR="00694944" w:rsidRPr="00694944" w:rsidTr="00310BFE"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  <w:t>иные источники финансирования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454"/>
        </w:trPr>
        <w:tc>
          <w:tcPr>
            <w:tcW w:w="4670" w:type="dxa"/>
            <w:gridSpan w:val="8"/>
            <w:shd w:val="clear" w:color="auto" w:fill="auto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В том числе:</w:t>
            </w:r>
          </w:p>
        </w:tc>
        <w:tc>
          <w:tcPr>
            <w:tcW w:w="1368" w:type="dxa"/>
            <w:shd w:val="clear" w:color="auto" w:fill="auto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2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694944" w:rsidRPr="00694944" w:rsidTr="00310BFE">
        <w:trPr>
          <w:trHeight w:val="454"/>
        </w:trPr>
        <w:tc>
          <w:tcPr>
            <w:tcW w:w="4670" w:type="dxa"/>
            <w:gridSpan w:val="8"/>
            <w:vMerge w:val="restart"/>
            <w:shd w:val="clear" w:color="auto" w:fill="auto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Инвестиции в объекты муниципальной собственности</w:t>
            </w:r>
            <w:r w:rsidRPr="00694944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68" w:type="dxa"/>
            <w:shd w:val="clear" w:color="auto" w:fill="auto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всего,</w:t>
            </w:r>
          </w:p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в том числе: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694944" w:rsidRPr="00694944" w:rsidRDefault="00974E67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16 900,2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2 560,8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11 555,3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3F1F17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2 784,1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auto"/>
          </w:tcPr>
          <w:p w:rsidR="00694944" w:rsidRPr="00694944" w:rsidRDefault="00694944" w:rsidP="0069494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auto"/>
          </w:tcPr>
          <w:p w:rsidR="00694944" w:rsidRPr="00694944" w:rsidRDefault="00694944" w:rsidP="0069494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ind w:left="19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auto"/>
          </w:tcPr>
          <w:p w:rsidR="00694944" w:rsidRPr="00694944" w:rsidRDefault="00694944" w:rsidP="0069494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</w:rPr>
              <w:t>бюджет района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694944" w:rsidRPr="00694944" w:rsidRDefault="00974E67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16 900,2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2 560,8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11 555,3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3F1F17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2 784,1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auto"/>
          </w:tcPr>
          <w:p w:rsidR="00694944" w:rsidRPr="00694944" w:rsidRDefault="00694944" w:rsidP="006949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Arial"/>
                <w:b/>
                <w:sz w:val="18"/>
                <w:szCs w:val="18"/>
                <w:lang w:eastAsia="ru-RU"/>
              </w:rPr>
              <w:t xml:space="preserve">В </w:t>
            </w:r>
            <w:proofErr w:type="spellStart"/>
            <w:r w:rsidRPr="00694944">
              <w:rPr>
                <w:rFonts w:ascii="Times New Roman" w:eastAsia="Times New Roman" w:hAnsi="Times New Roman" w:cs="Arial"/>
                <w:b/>
                <w:sz w:val="18"/>
                <w:szCs w:val="18"/>
                <w:lang w:eastAsia="ru-RU"/>
              </w:rPr>
              <w:t>т.ч</w:t>
            </w:r>
            <w:proofErr w:type="spellEnd"/>
            <w:r w:rsidRPr="00694944">
              <w:rPr>
                <w:rFonts w:ascii="Times New Roman" w:eastAsia="Times New Roman" w:hAnsi="Times New Roman" w:cs="Arial"/>
                <w:b/>
                <w:sz w:val="18"/>
                <w:szCs w:val="18"/>
                <w:lang w:eastAsia="ru-RU"/>
              </w:rPr>
              <w:t xml:space="preserve">. по переданным полномочиям </w:t>
            </w:r>
            <w:r w:rsidRPr="00694944">
              <w:rPr>
                <w:rFonts w:ascii="Times New Roman" w:eastAsia="Times New Roman" w:hAnsi="Times New Roman" w:cs="Arial"/>
                <w:b/>
                <w:sz w:val="18"/>
                <w:szCs w:val="18"/>
                <w:lang w:eastAsia="ru-RU"/>
              </w:rPr>
              <w:lastRenderedPageBreak/>
              <w:t xml:space="preserve">бюджет </w:t>
            </w:r>
            <w:proofErr w:type="spellStart"/>
            <w:r w:rsidRPr="00694944">
              <w:rPr>
                <w:rFonts w:ascii="Times New Roman" w:eastAsia="Times New Roman" w:hAnsi="Times New Roman" w:cs="Arial"/>
                <w:b/>
                <w:sz w:val="18"/>
                <w:szCs w:val="18"/>
                <w:lang w:eastAsia="ru-RU"/>
              </w:rPr>
              <w:t>гп</w:t>
            </w:r>
            <w:proofErr w:type="spellEnd"/>
            <w:r w:rsidRPr="00694944">
              <w:rPr>
                <w:rFonts w:ascii="Times New Roman" w:eastAsia="Times New Roman" w:hAnsi="Times New Roman" w:cs="Arial"/>
                <w:b/>
                <w:sz w:val="18"/>
                <w:szCs w:val="18"/>
                <w:lang w:eastAsia="ru-RU"/>
              </w:rPr>
              <w:t>. Березово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694944" w:rsidRPr="00694944" w:rsidRDefault="00087D5B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4 956,2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2 560,8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087D5B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2 395,4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694944" w:rsidRPr="00694944" w:rsidTr="00310BFE"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auto"/>
          </w:tcPr>
          <w:p w:rsidR="00694944" w:rsidRPr="00694944" w:rsidRDefault="00694944" w:rsidP="00694944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</w:rPr>
              <w:t>иные источники финансирования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</w:tr>
      <w:tr w:rsidR="00974E67" w:rsidRPr="00694944" w:rsidTr="00310BFE">
        <w:tc>
          <w:tcPr>
            <w:tcW w:w="4670" w:type="dxa"/>
            <w:gridSpan w:val="8"/>
            <w:vMerge w:val="restart"/>
            <w:shd w:val="clear" w:color="auto" w:fill="auto"/>
          </w:tcPr>
          <w:p w:rsidR="00974E67" w:rsidRPr="00694944" w:rsidRDefault="00974E67" w:rsidP="00974E6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Прочие расходы</w:t>
            </w:r>
          </w:p>
        </w:tc>
        <w:tc>
          <w:tcPr>
            <w:tcW w:w="1368" w:type="dxa"/>
            <w:shd w:val="clear" w:color="auto" w:fill="auto"/>
            <w:vAlign w:val="center"/>
          </w:tcPr>
          <w:p w:rsidR="00974E67" w:rsidRPr="00694944" w:rsidRDefault="00974E67" w:rsidP="00974E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Arial"/>
                <w:b/>
                <w:bCs/>
                <w:sz w:val="20"/>
                <w:szCs w:val="20"/>
                <w:lang w:eastAsia="ru-RU"/>
              </w:rPr>
              <w:t xml:space="preserve">всего, </w:t>
            </w:r>
          </w:p>
          <w:p w:rsidR="00974E67" w:rsidRPr="00694944" w:rsidRDefault="00974E67" w:rsidP="00974E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Arial"/>
                <w:b/>
                <w:bCs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974E67" w:rsidRPr="00694944" w:rsidRDefault="0063076E" w:rsidP="00974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564 404,0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974E67" w:rsidRPr="00694944" w:rsidRDefault="00974E67" w:rsidP="00974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236 101,6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974E67" w:rsidRPr="00694944" w:rsidRDefault="00974E67" w:rsidP="00974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148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 038,7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974E67" w:rsidRPr="00694944" w:rsidRDefault="00643AD4" w:rsidP="00974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highlight w:val="yellow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76 881,7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974E67" w:rsidRPr="00694944" w:rsidRDefault="00974E67" w:rsidP="00974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9 530,0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974E67" w:rsidRPr="00694944" w:rsidRDefault="00974E67" w:rsidP="00974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11 731,5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974E67" w:rsidRPr="00694944" w:rsidRDefault="00974E67" w:rsidP="00974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11 731,5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974E67" w:rsidRPr="00694944" w:rsidRDefault="00974E67" w:rsidP="00974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11 731,5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974E67" w:rsidRPr="00694944" w:rsidRDefault="00974E67" w:rsidP="00974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58 657,5</w:t>
            </w:r>
          </w:p>
        </w:tc>
      </w:tr>
      <w:tr w:rsidR="00974E67" w:rsidRPr="00694944" w:rsidTr="00310BFE"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974E67" w:rsidRPr="00694944" w:rsidRDefault="00974E67" w:rsidP="00974E67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974E67" w:rsidRPr="00694944" w:rsidRDefault="00974E67" w:rsidP="00974E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Arial"/>
                <w:b/>
                <w:bCs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974E67" w:rsidRPr="00694944" w:rsidRDefault="00974E67" w:rsidP="00974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974E67" w:rsidRPr="00694944" w:rsidRDefault="00974E67" w:rsidP="00974E6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974E67" w:rsidRPr="00694944" w:rsidRDefault="00974E67" w:rsidP="00974E6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974E67" w:rsidRPr="00694944" w:rsidRDefault="00974E67" w:rsidP="00974E6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974E67" w:rsidRPr="00694944" w:rsidRDefault="00974E67" w:rsidP="00974E6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974E67" w:rsidRPr="00694944" w:rsidRDefault="00974E67" w:rsidP="00974E6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974E67" w:rsidRPr="00694944" w:rsidRDefault="00974E67" w:rsidP="00974E6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974E67" w:rsidRPr="00694944" w:rsidRDefault="00974E67" w:rsidP="00974E6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974E67" w:rsidRPr="00694944" w:rsidRDefault="00974E67" w:rsidP="00974E6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</w:tr>
      <w:tr w:rsidR="00974E67" w:rsidRPr="00694944" w:rsidTr="00310BFE"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974E67" w:rsidRPr="00694944" w:rsidRDefault="00974E67" w:rsidP="00974E67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974E67" w:rsidRPr="00694944" w:rsidRDefault="00974E67" w:rsidP="00974E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Arial"/>
                <w:b/>
                <w:bCs/>
                <w:sz w:val="20"/>
                <w:szCs w:val="20"/>
                <w:lang w:eastAsia="ru-RU"/>
              </w:rPr>
              <w:t xml:space="preserve">бюджет </w:t>
            </w:r>
          </w:p>
          <w:p w:rsidR="00974E67" w:rsidRPr="00694944" w:rsidRDefault="00974E67" w:rsidP="00974E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Arial"/>
                <w:b/>
                <w:bCs/>
                <w:sz w:val="20"/>
                <w:szCs w:val="20"/>
                <w:lang w:eastAsia="ru-RU"/>
              </w:rPr>
              <w:t xml:space="preserve">автономного округа 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974E67" w:rsidRPr="00694944" w:rsidRDefault="00974E67" w:rsidP="00974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157 016,5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974E67" w:rsidRPr="00694944" w:rsidRDefault="00974E67" w:rsidP="00974E67">
            <w:pPr>
              <w:spacing w:after="0" w:line="240" w:lineRule="auto"/>
              <w:ind w:left="-127" w:right="-127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122 343,9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974E67" w:rsidRPr="00694944" w:rsidRDefault="00974E67" w:rsidP="00974E67">
            <w:pPr>
              <w:spacing w:after="0" w:line="240" w:lineRule="auto"/>
              <w:ind w:left="-66" w:right="-127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34 672,6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974E67" w:rsidRPr="00694944" w:rsidRDefault="00974E67" w:rsidP="00974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974E67" w:rsidRPr="00694944" w:rsidRDefault="00974E67" w:rsidP="00974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974E67" w:rsidRPr="00694944" w:rsidRDefault="00974E67" w:rsidP="00974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974E67" w:rsidRPr="00694944" w:rsidRDefault="00974E67" w:rsidP="00974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974E67" w:rsidRPr="00694944" w:rsidRDefault="00974E67" w:rsidP="00974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974E67" w:rsidRPr="00694944" w:rsidRDefault="00974E67" w:rsidP="00974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974E67" w:rsidRPr="00694944" w:rsidTr="00310BFE"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974E67" w:rsidRPr="00694944" w:rsidRDefault="00974E67" w:rsidP="00974E67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974E67" w:rsidRPr="00694944" w:rsidRDefault="00974E67" w:rsidP="00974E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Arial"/>
                <w:b/>
                <w:bCs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974E67" w:rsidRPr="00694944" w:rsidRDefault="0063076E" w:rsidP="00974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402 214,2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974E67" w:rsidRPr="00694944" w:rsidRDefault="00974E67" w:rsidP="00974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110 409,3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974E67" w:rsidRPr="00694944" w:rsidRDefault="00974E67" w:rsidP="00974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111 541,2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974E67" w:rsidRPr="00694944" w:rsidRDefault="00643AD4" w:rsidP="00974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76 881,7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974E67" w:rsidRPr="00694944" w:rsidRDefault="00974E67" w:rsidP="00974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9 530,0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974E67" w:rsidRPr="00694944" w:rsidRDefault="00974E67" w:rsidP="00974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11 731,5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974E67" w:rsidRPr="00694944" w:rsidRDefault="00974E67" w:rsidP="00974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11 731,5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974E67" w:rsidRPr="00694944" w:rsidRDefault="00974E67" w:rsidP="00974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11 731,5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974E67" w:rsidRPr="00694944" w:rsidRDefault="00974E67" w:rsidP="00974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58 657,5</w:t>
            </w:r>
          </w:p>
        </w:tc>
      </w:tr>
      <w:tr w:rsidR="00694944" w:rsidRPr="00694944" w:rsidTr="00310BFE"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  <w:t xml:space="preserve">В </w:t>
            </w:r>
            <w:proofErr w:type="spellStart"/>
            <w:r w:rsidRPr="00694944"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  <w:t>т.ч</w:t>
            </w:r>
            <w:proofErr w:type="spellEnd"/>
            <w:r w:rsidRPr="00694944"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  <w:t xml:space="preserve">. по переданным полномочиям бюджет </w:t>
            </w:r>
            <w:proofErr w:type="spellStart"/>
            <w:r w:rsidRPr="00694944"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  <w:t>гп</w:t>
            </w:r>
            <w:proofErr w:type="spellEnd"/>
            <w:r w:rsidRPr="00694944"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  <w:t xml:space="preserve">. </w:t>
            </w:r>
            <w:proofErr w:type="spellStart"/>
            <w:r w:rsidRPr="00694944"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  <w:t>Игрим</w:t>
            </w:r>
            <w:proofErr w:type="spellEnd"/>
          </w:p>
        </w:tc>
        <w:tc>
          <w:tcPr>
            <w:tcW w:w="1012" w:type="dxa"/>
            <w:shd w:val="clear" w:color="auto" w:fill="auto"/>
            <w:vAlign w:val="center"/>
          </w:tcPr>
          <w:p w:rsidR="00694944" w:rsidRPr="00694944" w:rsidRDefault="00DB6A87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1 063,7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268,0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344,7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43AD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451,0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694944" w:rsidRPr="00694944" w:rsidTr="00310BFE"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Arial"/>
                <w:b/>
                <w:bCs/>
                <w:sz w:val="20"/>
                <w:szCs w:val="20"/>
                <w:lang w:eastAsia="ru-RU"/>
              </w:rPr>
              <w:t xml:space="preserve">бюджет </w:t>
            </w:r>
            <w:proofErr w:type="spellStart"/>
            <w:r w:rsidRPr="00694944">
              <w:rPr>
                <w:rFonts w:ascii="Times New Roman" w:eastAsia="Times New Roman" w:hAnsi="Times New Roman" w:cs="Arial"/>
                <w:b/>
                <w:bCs/>
                <w:sz w:val="20"/>
                <w:szCs w:val="20"/>
                <w:lang w:eastAsia="ru-RU"/>
              </w:rPr>
              <w:t>сп</w:t>
            </w:r>
            <w:proofErr w:type="spellEnd"/>
            <w:r w:rsidRPr="00694944">
              <w:rPr>
                <w:rFonts w:ascii="Times New Roman" w:eastAsia="Times New Roman" w:hAnsi="Times New Roman" w:cs="Arial"/>
                <w:b/>
                <w:bCs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694944">
              <w:rPr>
                <w:rFonts w:ascii="Times New Roman" w:eastAsia="Times New Roman" w:hAnsi="Times New Roman" w:cs="Arial"/>
                <w:b/>
                <w:bCs/>
                <w:sz w:val="20"/>
                <w:szCs w:val="20"/>
                <w:lang w:eastAsia="ru-RU"/>
              </w:rPr>
              <w:t>Саранпауль</w:t>
            </w:r>
            <w:proofErr w:type="spellEnd"/>
          </w:p>
        </w:tc>
        <w:tc>
          <w:tcPr>
            <w:tcW w:w="1012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4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317,8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317,8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7778C3" w:rsidRPr="00694944" w:rsidTr="00310BFE"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7778C3" w:rsidRPr="00694944" w:rsidRDefault="007778C3" w:rsidP="007778C3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7778C3" w:rsidRPr="00694944" w:rsidRDefault="007778C3" w:rsidP="00777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бюджет </w:t>
            </w:r>
          </w:p>
          <w:p w:rsidR="007778C3" w:rsidRPr="00694944" w:rsidRDefault="007778C3" w:rsidP="00777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гп</w:t>
            </w:r>
            <w:proofErr w:type="spellEnd"/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. Березово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7778C3" w:rsidRPr="00694944" w:rsidRDefault="007778C3" w:rsidP="00777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4 855,5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7778C3" w:rsidRPr="00694944" w:rsidRDefault="007778C3" w:rsidP="007778C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3 030,6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7778C3" w:rsidRPr="00694944" w:rsidRDefault="007778C3" w:rsidP="007778C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 824,9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7778C3" w:rsidRPr="00694944" w:rsidRDefault="007778C3" w:rsidP="007778C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7778C3" w:rsidRPr="00694944" w:rsidRDefault="007778C3" w:rsidP="00777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7778C3" w:rsidRPr="00694944" w:rsidRDefault="007778C3" w:rsidP="00777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7778C3" w:rsidRPr="00694944" w:rsidRDefault="007778C3" w:rsidP="00777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7778C3" w:rsidRPr="00694944" w:rsidRDefault="007778C3" w:rsidP="00777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7778C3" w:rsidRPr="00694944" w:rsidRDefault="007778C3" w:rsidP="00777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694944" w:rsidRPr="00694944" w:rsidTr="00310BFE"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  <w:t>иные источники финансирования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269"/>
        </w:trPr>
        <w:tc>
          <w:tcPr>
            <w:tcW w:w="4670" w:type="dxa"/>
            <w:gridSpan w:val="8"/>
            <w:shd w:val="clear" w:color="auto" w:fill="auto"/>
            <w:vAlign w:val="center"/>
          </w:tcPr>
          <w:p w:rsidR="00694944" w:rsidRPr="00694944" w:rsidRDefault="00694944" w:rsidP="00694944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В том числе:</w:t>
            </w:r>
          </w:p>
        </w:tc>
        <w:tc>
          <w:tcPr>
            <w:tcW w:w="1368" w:type="dxa"/>
            <w:shd w:val="clear" w:color="auto" w:fill="auto"/>
          </w:tcPr>
          <w:p w:rsidR="00694944" w:rsidRPr="00694944" w:rsidRDefault="00694944" w:rsidP="00694944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auto" w:fill="auto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54" w:type="dxa"/>
            <w:gridSpan w:val="2"/>
            <w:shd w:val="clear" w:color="auto" w:fill="auto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31" w:type="dxa"/>
            <w:shd w:val="clear" w:color="auto" w:fill="auto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31" w:type="dxa"/>
            <w:shd w:val="clear" w:color="auto" w:fill="auto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29" w:type="dxa"/>
            <w:shd w:val="clear" w:color="auto" w:fill="auto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33" w:type="dxa"/>
            <w:shd w:val="clear" w:color="auto" w:fill="auto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29" w:type="dxa"/>
            <w:shd w:val="clear" w:color="auto" w:fill="auto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29" w:type="dxa"/>
            <w:shd w:val="clear" w:color="auto" w:fill="auto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64" w:type="dxa"/>
            <w:shd w:val="clear" w:color="auto" w:fill="auto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614A31" w:rsidRPr="00694944" w:rsidTr="00310BFE">
        <w:tc>
          <w:tcPr>
            <w:tcW w:w="3056" w:type="dxa"/>
            <w:gridSpan w:val="4"/>
            <w:vMerge w:val="restart"/>
            <w:shd w:val="clear" w:color="auto" w:fill="auto"/>
            <w:vAlign w:val="center"/>
          </w:tcPr>
          <w:p w:rsidR="00614A31" w:rsidRPr="00694944" w:rsidRDefault="00614A31" w:rsidP="00614A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Ответственный исполнитель</w:t>
            </w:r>
          </w:p>
          <w:p w:rsidR="00614A31" w:rsidRPr="00694944" w:rsidRDefault="00614A31" w:rsidP="00614A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администрация Березовского района</w:t>
            </w:r>
          </w:p>
        </w:tc>
        <w:tc>
          <w:tcPr>
            <w:tcW w:w="1614" w:type="dxa"/>
            <w:gridSpan w:val="4"/>
            <w:vMerge w:val="restart"/>
            <w:shd w:val="clear" w:color="auto" w:fill="auto"/>
            <w:vAlign w:val="center"/>
          </w:tcPr>
          <w:p w:rsidR="00614A31" w:rsidRPr="00694944" w:rsidRDefault="00614A31" w:rsidP="00614A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Администрация Березовского района</w:t>
            </w:r>
          </w:p>
          <w:p w:rsidR="00614A31" w:rsidRPr="00694944" w:rsidRDefault="00614A31" w:rsidP="00614A31">
            <w:pPr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20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(отдел транспорта)</w:t>
            </w:r>
          </w:p>
        </w:tc>
        <w:tc>
          <w:tcPr>
            <w:tcW w:w="1368" w:type="dxa"/>
            <w:shd w:val="clear" w:color="auto" w:fill="auto"/>
          </w:tcPr>
          <w:p w:rsidR="00614A31" w:rsidRPr="00694944" w:rsidRDefault="00614A31" w:rsidP="00614A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sz w:val="18"/>
                <w:szCs w:val="18"/>
              </w:rPr>
              <w:t>всего,</w:t>
            </w:r>
          </w:p>
          <w:p w:rsidR="00614A31" w:rsidRPr="00694944" w:rsidRDefault="00614A31" w:rsidP="00614A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в том числе: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614A31" w:rsidRPr="00694944" w:rsidRDefault="00DB6A87" w:rsidP="00614A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569 992,6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614A31" w:rsidRPr="00694944" w:rsidRDefault="00614A31" w:rsidP="00614A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229 746,2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14A31" w:rsidRPr="00694944" w:rsidRDefault="00614A31" w:rsidP="00614A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159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 594,0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14A31" w:rsidRPr="00694944" w:rsidRDefault="00DB6A87" w:rsidP="00614A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77 270,4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14A31" w:rsidRPr="00614A31" w:rsidRDefault="00614A31" w:rsidP="00614A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14A31">
              <w:rPr>
                <w:rFonts w:ascii="Times New Roman" w:eastAsia="Calibri" w:hAnsi="Times New Roman" w:cs="Times New Roman"/>
                <w:sz w:val="20"/>
                <w:szCs w:val="20"/>
              </w:rPr>
              <w:t>9 530,0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14A31" w:rsidRPr="00614A31" w:rsidRDefault="00614A31" w:rsidP="00614A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14A31">
              <w:rPr>
                <w:rFonts w:ascii="Times New Roman" w:eastAsia="Calibri" w:hAnsi="Times New Roman" w:cs="Times New Roman"/>
                <w:sz w:val="20"/>
                <w:szCs w:val="20"/>
              </w:rPr>
              <w:t>11 731,5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14A31" w:rsidRPr="00614A31" w:rsidRDefault="00614A31" w:rsidP="00614A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14A31">
              <w:rPr>
                <w:rFonts w:ascii="Times New Roman" w:eastAsia="Calibri" w:hAnsi="Times New Roman" w:cs="Times New Roman"/>
                <w:sz w:val="20"/>
                <w:szCs w:val="20"/>
              </w:rPr>
              <w:t>11 731,5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14A31" w:rsidRPr="00614A31" w:rsidRDefault="00614A31" w:rsidP="00614A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14A31">
              <w:rPr>
                <w:rFonts w:ascii="Times New Roman" w:eastAsia="Calibri" w:hAnsi="Times New Roman" w:cs="Times New Roman"/>
                <w:sz w:val="20"/>
                <w:szCs w:val="20"/>
              </w:rPr>
              <w:t>11 731,5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14A31" w:rsidRPr="00614A31" w:rsidRDefault="00614A31" w:rsidP="00614A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14A31">
              <w:rPr>
                <w:rFonts w:ascii="Times New Roman" w:eastAsia="Calibri" w:hAnsi="Times New Roman" w:cs="Times New Roman"/>
                <w:sz w:val="20"/>
                <w:szCs w:val="20"/>
              </w:rPr>
              <w:t>58 657,5</w:t>
            </w:r>
          </w:p>
        </w:tc>
      </w:tr>
      <w:tr w:rsidR="00614A31" w:rsidRPr="00694944" w:rsidTr="00310BFE">
        <w:tc>
          <w:tcPr>
            <w:tcW w:w="3056" w:type="dxa"/>
            <w:gridSpan w:val="4"/>
            <w:vMerge/>
            <w:shd w:val="clear" w:color="auto" w:fill="auto"/>
            <w:vAlign w:val="center"/>
          </w:tcPr>
          <w:p w:rsidR="00614A31" w:rsidRPr="00694944" w:rsidRDefault="00614A31" w:rsidP="00614A31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14" w:type="dxa"/>
            <w:gridSpan w:val="4"/>
            <w:vMerge/>
            <w:shd w:val="clear" w:color="auto" w:fill="auto"/>
            <w:vAlign w:val="center"/>
          </w:tcPr>
          <w:p w:rsidR="00614A31" w:rsidRPr="00694944" w:rsidRDefault="00614A31" w:rsidP="00614A31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auto"/>
          </w:tcPr>
          <w:p w:rsidR="00614A31" w:rsidRPr="00694944" w:rsidRDefault="00614A31" w:rsidP="00614A31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614A31" w:rsidRPr="00694944" w:rsidRDefault="00614A31" w:rsidP="00614A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614A31" w:rsidRPr="00694944" w:rsidRDefault="00614A31" w:rsidP="00614A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14A31" w:rsidRPr="00694944" w:rsidRDefault="00614A31" w:rsidP="00614A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14A31" w:rsidRPr="00694944" w:rsidRDefault="00614A31" w:rsidP="00614A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14A31" w:rsidRPr="00614A31" w:rsidRDefault="00614A31" w:rsidP="00614A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14A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14A31" w:rsidRPr="00614A31" w:rsidRDefault="00614A31" w:rsidP="00614A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14A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14A31" w:rsidRPr="00614A31" w:rsidRDefault="00614A31" w:rsidP="00614A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14A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14A31" w:rsidRPr="00614A31" w:rsidRDefault="00614A31" w:rsidP="00614A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14A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14A31" w:rsidRPr="00614A31" w:rsidRDefault="00614A31" w:rsidP="00614A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14A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614A31" w:rsidRPr="00694944" w:rsidTr="00310BFE">
        <w:tc>
          <w:tcPr>
            <w:tcW w:w="3056" w:type="dxa"/>
            <w:gridSpan w:val="4"/>
            <w:vMerge/>
            <w:shd w:val="clear" w:color="auto" w:fill="auto"/>
            <w:vAlign w:val="center"/>
          </w:tcPr>
          <w:p w:rsidR="00614A31" w:rsidRPr="00694944" w:rsidRDefault="00614A31" w:rsidP="00614A31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14" w:type="dxa"/>
            <w:gridSpan w:val="4"/>
            <w:vMerge/>
            <w:shd w:val="clear" w:color="auto" w:fill="auto"/>
            <w:vAlign w:val="center"/>
          </w:tcPr>
          <w:p w:rsidR="00614A31" w:rsidRPr="00694944" w:rsidRDefault="00614A31" w:rsidP="00614A31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auto"/>
          </w:tcPr>
          <w:p w:rsidR="00614A31" w:rsidRPr="00694944" w:rsidRDefault="00614A31" w:rsidP="00614A31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ind w:left="19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614A31" w:rsidRPr="00694944" w:rsidRDefault="00614A31" w:rsidP="00614A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150 978,9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614A31" w:rsidRPr="00694944" w:rsidRDefault="00614A31" w:rsidP="00614A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116 306,3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14A31" w:rsidRPr="00694944" w:rsidRDefault="00614A31" w:rsidP="00614A31">
            <w:pPr>
              <w:spacing w:after="0" w:line="240" w:lineRule="auto"/>
              <w:ind w:left="-66" w:right="-127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34 672,6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14A31" w:rsidRPr="00694944" w:rsidRDefault="00614A31" w:rsidP="00614A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14A31" w:rsidRPr="00614A31" w:rsidRDefault="00614A31" w:rsidP="00614A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14A31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14A31" w:rsidRPr="00614A31" w:rsidRDefault="00614A31" w:rsidP="00614A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14A31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14A31" w:rsidRPr="00614A31" w:rsidRDefault="00614A31" w:rsidP="00614A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14A31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14A31" w:rsidRPr="00614A31" w:rsidRDefault="00614A31" w:rsidP="00614A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14A31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14A31" w:rsidRPr="00614A31" w:rsidRDefault="00614A31" w:rsidP="00614A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14A31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614A31" w:rsidRPr="00694944" w:rsidTr="00310BFE">
        <w:trPr>
          <w:trHeight w:val="334"/>
        </w:trPr>
        <w:tc>
          <w:tcPr>
            <w:tcW w:w="3056" w:type="dxa"/>
            <w:gridSpan w:val="4"/>
            <w:vMerge/>
            <w:shd w:val="clear" w:color="auto" w:fill="auto"/>
            <w:vAlign w:val="center"/>
          </w:tcPr>
          <w:p w:rsidR="00614A31" w:rsidRPr="00694944" w:rsidRDefault="00614A31" w:rsidP="00614A31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14" w:type="dxa"/>
            <w:gridSpan w:val="4"/>
            <w:vMerge/>
            <w:shd w:val="clear" w:color="auto" w:fill="auto"/>
            <w:vAlign w:val="center"/>
          </w:tcPr>
          <w:p w:rsidR="00614A31" w:rsidRPr="00694944" w:rsidRDefault="00614A31" w:rsidP="00614A31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auto"/>
          </w:tcPr>
          <w:p w:rsidR="00614A31" w:rsidRPr="00694944" w:rsidRDefault="00614A31" w:rsidP="00614A31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ind w:left="19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бюджет района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614A31" w:rsidRPr="00694944" w:rsidRDefault="00DB6A87" w:rsidP="00614A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414 158,2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614A31" w:rsidRPr="00694944" w:rsidRDefault="00614A31" w:rsidP="00614A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110 409,3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14A31" w:rsidRPr="00694944" w:rsidRDefault="00614A31" w:rsidP="00614A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123 096,5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14A31" w:rsidRPr="00694944" w:rsidRDefault="00DB6A87" w:rsidP="00614A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77 270,4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14A31" w:rsidRPr="00614A31" w:rsidRDefault="00614A31" w:rsidP="00614A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14A31">
              <w:rPr>
                <w:rFonts w:ascii="Times New Roman" w:eastAsia="Calibri" w:hAnsi="Times New Roman" w:cs="Times New Roman"/>
                <w:sz w:val="20"/>
                <w:szCs w:val="20"/>
              </w:rPr>
              <w:t>9 530,0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14A31" w:rsidRPr="00614A31" w:rsidRDefault="00614A31" w:rsidP="00614A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14A31">
              <w:rPr>
                <w:rFonts w:ascii="Times New Roman" w:eastAsia="Calibri" w:hAnsi="Times New Roman" w:cs="Times New Roman"/>
                <w:sz w:val="20"/>
                <w:szCs w:val="20"/>
              </w:rPr>
              <w:t>11 731,5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14A31" w:rsidRPr="00614A31" w:rsidRDefault="00614A31" w:rsidP="00614A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14A31">
              <w:rPr>
                <w:rFonts w:ascii="Times New Roman" w:eastAsia="Calibri" w:hAnsi="Times New Roman" w:cs="Times New Roman"/>
                <w:sz w:val="20"/>
                <w:szCs w:val="20"/>
              </w:rPr>
              <w:t>11 731,5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14A31" w:rsidRPr="00614A31" w:rsidRDefault="00614A31" w:rsidP="00614A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14A31">
              <w:rPr>
                <w:rFonts w:ascii="Times New Roman" w:eastAsia="Calibri" w:hAnsi="Times New Roman" w:cs="Times New Roman"/>
                <w:sz w:val="20"/>
                <w:szCs w:val="20"/>
              </w:rPr>
              <w:t>11 731,5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14A31" w:rsidRPr="00614A31" w:rsidRDefault="00614A31" w:rsidP="00614A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14A31">
              <w:rPr>
                <w:rFonts w:ascii="Times New Roman" w:eastAsia="Calibri" w:hAnsi="Times New Roman" w:cs="Times New Roman"/>
                <w:sz w:val="20"/>
                <w:szCs w:val="20"/>
              </w:rPr>
              <w:t>58 657,5</w:t>
            </w:r>
          </w:p>
        </w:tc>
      </w:tr>
      <w:tr w:rsidR="00694944" w:rsidRPr="00694944" w:rsidTr="00310BFE">
        <w:tc>
          <w:tcPr>
            <w:tcW w:w="3056" w:type="dxa"/>
            <w:gridSpan w:val="4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14" w:type="dxa"/>
            <w:gridSpan w:val="4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Arial"/>
                <w:bCs/>
                <w:sz w:val="18"/>
                <w:szCs w:val="18"/>
                <w:lang w:eastAsia="ru-RU"/>
              </w:rPr>
              <w:t xml:space="preserve">В </w:t>
            </w:r>
            <w:proofErr w:type="spellStart"/>
            <w:r w:rsidRPr="00694944">
              <w:rPr>
                <w:rFonts w:ascii="Times New Roman" w:eastAsia="Times New Roman" w:hAnsi="Times New Roman" w:cs="Arial"/>
                <w:bCs/>
                <w:sz w:val="18"/>
                <w:szCs w:val="18"/>
                <w:lang w:eastAsia="ru-RU"/>
              </w:rPr>
              <w:t>т.ч</w:t>
            </w:r>
            <w:proofErr w:type="spellEnd"/>
            <w:r w:rsidRPr="00694944">
              <w:rPr>
                <w:rFonts w:ascii="Times New Roman" w:eastAsia="Times New Roman" w:hAnsi="Times New Roman" w:cs="Arial"/>
                <w:bCs/>
                <w:sz w:val="18"/>
                <w:szCs w:val="18"/>
                <w:lang w:eastAsia="ru-RU"/>
              </w:rPr>
              <w:t xml:space="preserve">. по переданным полномочиям бюджет </w:t>
            </w:r>
            <w:proofErr w:type="spellStart"/>
            <w:r w:rsidRPr="00694944">
              <w:rPr>
                <w:rFonts w:ascii="Times New Roman" w:eastAsia="Times New Roman" w:hAnsi="Times New Roman" w:cs="Arial"/>
                <w:bCs/>
                <w:sz w:val="18"/>
                <w:szCs w:val="18"/>
                <w:lang w:eastAsia="ru-RU"/>
              </w:rPr>
              <w:t>гп</w:t>
            </w:r>
            <w:proofErr w:type="spellEnd"/>
            <w:r w:rsidRPr="00694944">
              <w:rPr>
                <w:rFonts w:ascii="Times New Roman" w:eastAsia="Times New Roman" w:hAnsi="Times New Roman" w:cs="Arial"/>
                <w:bCs/>
                <w:sz w:val="18"/>
                <w:szCs w:val="18"/>
                <w:lang w:eastAsia="ru-RU"/>
              </w:rPr>
              <w:t xml:space="preserve">. </w:t>
            </w:r>
            <w:proofErr w:type="spellStart"/>
            <w:r w:rsidRPr="00694944">
              <w:rPr>
                <w:rFonts w:ascii="Times New Roman" w:eastAsia="Times New Roman" w:hAnsi="Times New Roman" w:cs="Arial"/>
                <w:bCs/>
                <w:sz w:val="18"/>
                <w:szCs w:val="18"/>
                <w:lang w:eastAsia="ru-RU"/>
              </w:rPr>
              <w:t>Игрим</w:t>
            </w:r>
            <w:proofErr w:type="spellEnd"/>
          </w:p>
        </w:tc>
        <w:tc>
          <w:tcPr>
            <w:tcW w:w="1012" w:type="dxa"/>
            <w:shd w:val="clear" w:color="auto" w:fill="auto"/>
            <w:vAlign w:val="center"/>
          </w:tcPr>
          <w:p w:rsidR="00694944" w:rsidRPr="00694944" w:rsidRDefault="00694944" w:rsidP="00DB6A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="00DB6A87"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 w:rsidR="00DB6A87">
              <w:rPr>
                <w:rFonts w:ascii="Times New Roman" w:eastAsia="Calibri" w:hAnsi="Times New Roman" w:cs="Times New Roman"/>
                <w:sz w:val="20"/>
                <w:szCs w:val="20"/>
              </w:rPr>
              <w:t>63,7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268,0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344,7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DB6A87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451,0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3F2186" w:rsidRPr="00694944" w:rsidTr="00310BFE">
        <w:tc>
          <w:tcPr>
            <w:tcW w:w="3056" w:type="dxa"/>
            <w:gridSpan w:val="4"/>
            <w:vMerge/>
            <w:shd w:val="clear" w:color="auto" w:fill="auto"/>
            <w:vAlign w:val="center"/>
          </w:tcPr>
          <w:p w:rsidR="003F2186" w:rsidRPr="00694944" w:rsidRDefault="003F2186" w:rsidP="003F2186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14" w:type="dxa"/>
            <w:gridSpan w:val="4"/>
            <w:vMerge/>
            <w:shd w:val="clear" w:color="auto" w:fill="auto"/>
            <w:vAlign w:val="center"/>
          </w:tcPr>
          <w:p w:rsidR="003F2186" w:rsidRPr="00694944" w:rsidRDefault="003F2186" w:rsidP="003F2186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auto"/>
          </w:tcPr>
          <w:p w:rsidR="003F2186" w:rsidRPr="00694944" w:rsidRDefault="003F2186" w:rsidP="003F2186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бюджет </w:t>
            </w:r>
            <w:proofErr w:type="spellStart"/>
            <w:r w:rsidRPr="00694944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гп</w:t>
            </w:r>
            <w:proofErr w:type="spellEnd"/>
            <w:r w:rsidRPr="00694944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. Березово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3F2186" w:rsidRPr="003F2186" w:rsidRDefault="003F2186" w:rsidP="003F2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2186">
              <w:rPr>
                <w:rFonts w:ascii="Times New Roman" w:eastAsia="Calibri" w:hAnsi="Times New Roman" w:cs="Times New Roman"/>
                <w:sz w:val="20"/>
                <w:szCs w:val="20"/>
              </w:rPr>
              <w:t>4 855,5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3F2186" w:rsidRPr="003F2186" w:rsidRDefault="003F2186" w:rsidP="003F218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21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3 030,6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3F2186" w:rsidRPr="003F2186" w:rsidRDefault="003F2186" w:rsidP="003F218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21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1 824,9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3F2186" w:rsidRPr="00694944" w:rsidRDefault="003F2186" w:rsidP="003F2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3F2186" w:rsidRPr="00694944" w:rsidRDefault="003F2186" w:rsidP="003F2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3F2186" w:rsidRPr="00694944" w:rsidRDefault="003F2186" w:rsidP="003F2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3F2186" w:rsidRPr="00694944" w:rsidRDefault="003F2186" w:rsidP="003F2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3F2186" w:rsidRPr="00694944" w:rsidRDefault="003F2186" w:rsidP="003F2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3F2186" w:rsidRPr="00694944" w:rsidRDefault="003F2186" w:rsidP="003F2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</w:tr>
      <w:tr w:rsidR="00694944" w:rsidRPr="00694944" w:rsidTr="00310BFE">
        <w:tc>
          <w:tcPr>
            <w:tcW w:w="3056" w:type="dxa"/>
            <w:gridSpan w:val="4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14" w:type="dxa"/>
            <w:gridSpan w:val="4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Arial"/>
                <w:bCs/>
                <w:sz w:val="18"/>
                <w:szCs w:val="18"/>
                <w:lang w:eastAsia="ru-RU"/>
              </w:rPr>
              <w:t>иные источники финансирования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694944" w:rsidRPr="00694944" w:rsidTr="00310BFE">
        <w:tc>
          <w:tcPr>
            <w:tcW w:w="3056" w:type="dxa"/>
            <w:gridSpan w:val="4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Соисполнитель 1 </w:t>
            </w:r>
            <w:r w:rsidRPr="0069494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:rsidR="00694944" w:rsidRPr="00694944" w:rsidRDefault="00694944" w:rsidP="0069494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69494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Городские и сельские поселения (</w:t>
            </w:r>
            <w:proofErr w:type="spellStart"/>
            <w:r w:rsidRPr="0069494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сп</w:t>
            </w:r>
            <w:proofErr w:type="spellEnd"/>
            <w:r w:rsidRPr="0069494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.</w:t>
            </w:r>
            <w:proofErr w:type="gramEnd"/>
            <w:r w:rsidRPr="0069494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69494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Саранпауль</w:t>
            </w:r>
            <w:proofErr w:type="spellEnd"/>
            <w:r w:rsidRPr="0069494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)</w:t>
            </w:r>
            <w:proofErr w:type="gramEnd"/>
          </w:p>
          <w:p w:rsidR="00694944" w:rsidRPr="00694944" w:rsidRDefault="00694944" w:rsidP="00694944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14" w:type="dxa"/>
            <w:gridSpan w:val="4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jc w:val="center"/>
              <w:rPr>
                <w:rFonts w:ascii="Times New Roman" w:eastAsia="Calibri" w:hAnsi="Times New Roman" w:cs="Times New Roman"/>
                <w:sz w:val="18"/>
                <w:szCs w:val="20"/>
              </w:rPr>
            </w:pPr>
            <w:proofErr w:type="gramStart"/>
            <w:r w:rsidRPr="00694944">
              <w:rPr>
                <w:rFonts w:ascii="Times New Roman" w:eastAsia="Calibri" w:hAnsi="Times New Roman" w:cs="Times New Roman"/>
                <w:color w:val="000000"/>
                <w:sz w:val="18"/>
                <w:szCs w:val="20"/>
              </w:rPr>
              <w:t>Городские и сельские поселения (</w:t>
            </w:r>
            <w:proofErr w:type="spellStart"/>
            <w:r w:rsidRPr="00694944">
              <w:rPr>
                <w:rFonts w:ascii="Times New Roman" w:eastAsia="Calibri" w:hAnsi="Times New Roman" w:cs="Times New Roman"/>
                <w:color w:val="000000"/>
                <w:sz w:val="18"/>
                <w:szCs w:val="20"/>
              </w:rPr>
              <w:t>сп</w:t>
            </w:r>
            <w:proofErr w:type="spellEnd"/>
            <w:r w:rsidRPr="00694944">
              <w:rPr>
                <w:rFonts w:ascii="Times New Roman" w:eastAsia="Calibri" w:hAnsi="Times New Roman" w:cs="Times New Roman"/>
                <w:color w:val="000000"/>
                <w:sz w:val="18"/>
                <w:szCs w:val="20"/>
              </w:rPr>
              <w:t>.</w:t>
            </w:r>
            <w:proofErr w:type="gramEnd"/>
            <w:r w:rsidRPr="00694944">
              <w:rPr>
                <w:rFonts w:ascii="Times New Roman" w:eastAsia="Calibri" w:hAnsi="Times New Roman" w:cs="Times New Roman"/>
                <w:color w:val="000000"/>
                <w:sz w:val="18"/>
                <w:szCs w:val="20"/>
              </w:rPr>
              <w:t xml:space="preserve"> </w:t>
            </w:r>
            <w:proofErr w:type="spellStart"/>
            <w:proofErr w:type="gramStart"/>
            <w:r w:rsidRPr="00694944">
              <w:rPr>
                <w:rFonts w:ascii="Times New Roman" w:eastAsia="Calibri" w:hAnsi="Times New Roman" w:cs="Times New Roman"/>
                <w:color w:val="000000"/>
                <w:sz w:val="18"/>
                <w:szCs w:val="20"/>
              </w:rPr>
              <w:t>Саранпауль</w:t>
            </w:r>
            <w:proofErr w:type="spellEnd"/>
            <w:r w:rsidRPr="00694944">
              <w:rPr>
                <w:rFonts w:ascii="Times New Roman" w:eastAsia="Calibri" w:hAnsi="Times New Roman" w:cs="Times New Roman"/>
                <w:color w:val="000000"/>
                <w:sz w:val="18"/>
                <w:szCs w:val="20"/>
              </w:rPr>
              <w:t>)</w:t>
            </w:r>
            <w:proofErr w:type="gramEnd"/>
          </w:p>
          <w:p w:rsidR="00694944" w:rsidRPr="00694944" w:rsidRDefault="00694944" w:rsidP="00694944">
            <w:pPr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20"/>
              </w:rPr>
            </w:pPr>
          </w:p>
        </w:tc>
        <w:tc>
          <w:tcPr>
            <w:tcW w:w="1368" w:type="dxa"/>
            <w:shd w:val="clear" w:color="auto" w:fill="auto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sz w:val="18"/>
                <w:szCs w:val="18"/>
              </w:rPr>
              <w:t>всего,</w:t>
            </w:r>
          </w:p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в том числе: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6 355,4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ind w:right="-127"/>
              <w:jc w:val="center"/>
              <w:outlineLvl w:val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6 355,4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ind w:left="-66" w:right="-127"/>
              <w:jc w:val="center"/>
              <w:outlineLvl w:val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c>
          <w:tcPr>
            <w:tcW w:w="3056" w:type="dxa"/>
            <w:gridSpan w:val="4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14" w:type="dxa"/>
            <w:gridSpan w:val="4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auto"/>
          </w:tcPr>
          <w:p w:rsidR="00694944" w:rsidRPr="00694944" w:rsidRDefault="00694944" w:rsidP="0069494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ind w:left="-66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c>
          <w:tcPr>
            <w:tcW w:w="3056" w:type="dxa"/>
            <w:gridSpan w:val="4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14" w:type="dxa"/>
            <w:gridSpan w:val="4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auto"/>
          </w:tcPr>
          <w:p w:rsidR="00694944" w:rsidRPr="00694944" w:rsidRDefault="00694944" w:rsidP="0069494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ind w:left="19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6 037,6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ind w:right="-127"/>
              <w:jc w:val="center"/>
              <w:outlineLvl w:val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6 037,6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ind w:left="-66" w:right="-127"/>
              <w:jc w:val="center"/>
              <w:outlineLvl w:val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c>
          <w:tcPr>
            <w:tcW w:w="3056" w:type="dxa"/>
            <w:gridSpan w:val="4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14" w:type="dxa"/>
            <w:gridSpan w:val="4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auto"/>
          </w:tcPr>
          <w:p w:rsidR="00694944" w:rsidRPr="00694944" w:rsidRDefault="00694944" w:rsidP="0069494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ind w:left="19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бюджет района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c>
          <w:tcPr>
            <w:tcW w:w="3056" w:type="dxa"/>
            <w:gridSpan w:val="4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14" w:type="dxa"/>
            <w:gridSpan w:val="4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auto"/>
          </w:tcPr>
          <w:p w:rsidR="00694944" w:rsidRPr="00694944" w:rsidRDefault="00694944" w:rsidP="00694944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бюджет </w:t>
            </w:r>
            <w:proofErr w:type="spellStart"/>
            <w:r w:rsidRPr="00694944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сп</w:t>
            </w:r>
            <w:proofErr w:type="spellEnd"/>
            <w:r w:rsidRPr="00694944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694944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Саранпауль</w:t>
            </w:r>
            <w:proofErr w:type="spellEnd"/>
          </w:p>
        </w:tc>
        <w:tc>
          <w:tcPr>
            <w:tcW w:w="1012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317,8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317,8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c>
          <w:tcPr>
            <w:tcW w:w="3056" w:type="dxa"/>
            <w:gridSpan w:val="4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14" w:type="dxa"/>
            <w:gridSpan w:val="4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auto"/>
          </w:tcPr>
          <w:p w:rsidR="00694944" w:rsidRPr="00694944" w:rsidRDefault="00694944" w:rsidP="00694944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иные источники финансирования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694944" w:rsidRPr="00694944" w:rsidTr="00310BFE">
        <w:tc>
          <w:tcPr>
            <w:tcW w:w="3056" w:type="dxa"/>
            <w:gridSpan w:val="4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Соисполнитель 2</w:t>
            </w:r>
          </w:p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Муниципальное казенное учреждение «Управление капитального строительства и ремонта Березовского района»</w:t>
            </w:r>
          </w:p>
          <w:p w:rsidR="00694944" w:rsidRPr="00694944" w:rsidRDefault="00694944" w:rsidP="00694944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14" w:type="dxa"/>
            <w:gridSpan w:val="4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sz w:val="18"/>
                <w:szCs w:val="18"/>
              </w:rPr>
              <w:t>МКУ «Управление капитального строительства и ремонта Березовского района»</w:t>
            </w:r>
          </w:p>
          <w:p w:rsidR="00694944" w:rsidRPr="00694944" w:rsidRDefault="00694944" w:rsidP="00694944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auto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sz w:val="18"/>
                <w:szCs w:val="18"/>
              </w:rPr>
              <w:t>всего,</w:t>
            </w:r>
          </w:p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sz w:val="18"/>
                <w:szCs w:val="18"/>
              </w:rPr>
              <w:t>в том числе: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694944" w:rsidRPr="00694944" w:rsidRDefault="007051C0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4 956,2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2 560,8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7051C0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2 395,4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694944" w:rsidRPr="00694944" w:rsidTr="00310BFE">
        <w:tc>
          <w:tcPr>
            <w:tcW w:w="3056" w:type="dxa"/>
            <w:gridSpan w:val="4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14" w:type="dxa"/>
            <w:gridSpan w:val="4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auto"/>
          </w:tcPr>
          <w:p w:rsidR="00694944" w:rsidRPr="00694944" w:rsidRDefault="00694944" w:rsidP="0069494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694944" w:rsidRPr="00694944" w:rsidTr="00310BFE">
        <w:tc>
          <w:tcPr>
            <w:tcW w:w="3056" w:type="dxa"/>
            <w:gridSpan w:val="4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14" w:type="dxa"/>
            <w:gridSpan w:val="4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auto"/>
          </w:tcPr>
          <w:p w:rsidR="00694944" w:rsidRPr="00694944" w:rsidRDefault="00694944" w:rsidP="0069494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ind w:left="19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694944" w:rsidRPr="00694944" w:rsidTr="00310BFE">
        <w:tc>
          <w:tcPr>
            <w:tcW w:w="3056" w:type="dxa"/>
            <w:gridSpan w:val="4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14" w:type="dxa"/>
            <w:gridSpan w:val="4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auto"/>
          </w:tcPr>
          <w:p w:rsidR="00694944" w:rsidRPr="00694944" w:rsidRDefault="00694944" w:rsidP="0069494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бюджет района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694944" w:rsidRPr="00694944" w:rsidRDefault="007051C0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4 956,2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2 560,8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7051C0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2 395,4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694944" w:rsidRPr="00694944" w:rsidTr="00310BFE">
        <w:tc>
          <w:tcPr>
            <w:tcW w:w="3056" w:type="dxa"/>
            <w:gridSpan w:val="4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14" w:type="dxa"/>
            <w:gridSpan w:val="4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Arial"/>
                <w:bCs/>
                <w:sz w:val="18"/>
                <w:szCs w:val="18"/>
                <w:lang w:eastAsia="ru-RU"/>
              </w:rPr>
              <w:t xml:space="preserve">В </w:t>
            </w:r>
            <w:proofErr w:type="spellStart"/>
            <w:r w:rsidRPr="00694944">
              <w:rPr>
                <w:rFonts w:ascii="Times New Roman" w:eastAsia="Times New Roman" w:hAnsi="Times New Roman" w:cs="Arial"/>
                <w:bCs/>
                <w:sz w:val="18"/>
                <w:szCs w:val="18"/>
                <w:lang w:eastAsia="ru-RU"/>
              </w:rPr>
              <w:t>т.ч</w:t>
            </w:r>
            <w:proofErr w:type="spellEnd"/>
            <w:r w:rsidRPr="00694944">
              <w:rPr>
                <w:rFonts w:ascii="Times New Roman" w:eastAsia="Times New Roman" w:hAnsi="Times New Roman" w:cs="Arial"/>
                <w:bCs/>
                <w:sz w:val="18"/>
                <w:szCs w:val="18"/>
                <w:lang w:eastAsia="ru-RU"/>
              </w:rPr>
              <w:t xml:space="preserve">. по переданным полномочиям бюджет </w:t>
            </w:r>
            <w:proofErr w:type="spellStart"/>
            <w:r w:rsidRPr="00694944">
              <w:rPr>
                <w:rFonts w:ascii="Times New Roman" w:eastAsia="Times New Roman" w:hAnsi="Times New Roman" w:cs="Arial"/>
                <w:bCs/>
                <w:sz w:val="18"/>
                <w:szCs w:val="18"/>
                <w:lang w:eastAsia="ru-RU"/>
              </w:rPr>
              <w:t>гп</w:t>
            </w:r>
            <w:proofErr w:type="spellEnd"/>
            <w:r w:rsidRPr="00694944">
              <w:rPr>
                <w:rFonts w:ascii="Times New Roman" w:eastAsia="Times New Roman" w:hAnsi="Times New Roman" w:cs="Arial"/>
                <w:bCs/>
                <w:sz w:val="18"/>
                <w:szCs w:val="18"/>
                <w:lang w:eastAsia="ru-RU"/>
              </w:rPr>
              <w:t>. Березово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694944" w:rsidRPr="00694944" w:rsidRDefault="00DB19E6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4 956,2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2 560,8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232F80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2 395,4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694944" w:rsidRPr="00694944" w:rsidTr="00310BFE">
        <w:tc>
          <w:tcPr>
            <w:tcW w:w="3056" w:type="dxa"/>
            <w:gridSpan w:val="4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14" w:type="dxa"/>
            <w:gridSpan w:val="4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auto"/>
          </w:tcPr>
          <w:p w:rsidR="00694944" w:rsidRPr="00694944" w:rsidRDefault="00694944" w:rsidP="00694944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иные источники финансирования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bookmarkEnd w:id="1"/>
    </w:tbl>
    <w:p w:rsidR="00694944" w:rsidRPr="00694944" w:rsidRDefault="00694944" w:rsidP="00694944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694944" w:rsidRPr="00694944" w:rsidSect="00694944">
      <w:pgSz w:w="16838" w:h="11906" w:orient="landscape"/>
      <w:pgMar w:top="1418" w:right="851" w:bottom="56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1E63" w:rsidRDefault="008C1E63" w:rsidP="00694944">
      <w:pPr>
        <w:spacing w:after="0" w:line="240" w:lineRule="auto"/>
      </w:pPr>
      <w:r>
        <w:separator/>
      </w:r>
    </w:p>
  </w:endnote>
  <w:endnote w:type="continuationSeparator" w:id="0">
    <w:p w:rsidR="008C1E63" w:rsidRDefault="008C1E63" w:rsidP="006949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1E63" w:rsidRDefault="008C1E63" w:rsidP="00694944">
      <w:pPr>
        <w:spacing w:after="0" w:line="240" w:lineRule="auto"/>
      </w:pPr>
      <w:r>
        <w:separator/>
      </w:r>
    </w:p>
  </w:footnote>
  <w:footnote w:type="continuationSeparator" w:id="0">
    <w:p w:rsidR="008C1E63" w:rsidRDefault="008C1E63" w:rsidP="006949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40076356"/>
      <w:docPartObj>
        <w:docPartGallery w:val="Page Numbers (Top of Page)"/>
        <w:docPartUnique/>
      </w:docPartObj>
    </w:sdtPr>
    <w:sdtEndPr/>
    <w:sdtContent>
      <w:p w:rsidR="00643AD4" w:rsidRDefault="00643AD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6568D">
          <w:rPr>
            <w:noProof/>
          </w:rPr>
          <w:t>2</w:t>
        </w:r>
        <w:r>
          <w:fldChar w:fldCharType="end"/>
        </w:r>
      </w:p>
    </w:sdtContent>
  </w:sdt>
  <w:p w:rsidR="00643AD4" w:rsidRDefault="00643AD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107F5D"/>
    <w:multiLevelType w:val="hybridMultilevel"/>
    <w:tmpl w:val="6866703E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9912E7"/>
    <w:multiLevelType w:val="hybridMultilevel"/>
    <w:tmpl w:val="DEBC7206"/>
    <w:lvl w:ilvl="0" w:tplc="D3DEA2D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1BB6705"/>
    <w:multiLevelType w:val="hybridMultilevel"/>
    <w:tmpl w:val="C7468292"/>
    <w:lvl w:ilvl="0" w:tplc="40F0C8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895199"/>
    <w:multiLevelType w:val="hybridMultilevel"/>
    <w:tmpl w:val="E9BED98A"/>
    <w:lvl w:ilvl="0" w:tplc="04190001">
      <w:start w:val="11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D9046DE"/>
    <w:multiLevelType w:val="hybridMultilevel"/>
    <w:tmpl w:val="ACF0F186"/>
    <w:lvl w:ilvl="0" w:tplc="7BAE44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FC75392"/>
    <w:multiLevelType w:val="multilevel"/>
    <w:tmpl w:val="83D02E68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6">
    <w:nsid w:val="20C6783F"/>
    <w:multiLevelType w:val="hybridMultilevel"/>
    <w:tmpl w:val="ECD65D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F8189C"/>
    <w:multiLevelType w:val="hybridMultilevel"/>
    <w:tmpl w:val="A580AC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A333364"/>
    <w:multiLevelType w:val="hybridMultilevel"/>
    <w:tmpl w:val="961063AE"/>
    <w:lvl w:ilvl="0" w:tplc="E946E49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301D0D1C"/>
    <w:multiLevelType w:val="multilevel"/>
    <w:tmpl w:val="1BA0228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0">
    <w:nsid w:val="338B1B0F"/>
    <w:multiLevelType w:val="hybridMultilevel"/>
    <w:tmpl w:val="D7B6E394"/>
    <w:lvl w:ilvl="0" w:tplc="32D2096C">
      <w:start w:val="3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4597765D"/>
    <w:multiLevelType w:val="hybridMultilevel"/>
    <w:tmpl w:val="1A14D7D0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8797B65"/>
    <w:multiLevelType w:val="multilevel"/>
    <w:tmpl w:val="655263C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>
    <w:nsid w:val="4C201C2F"/>
    <w:multiLevelType w:val="multilevel"/>
    <w:tmpl w:val="36469A5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4">
    <w:nsid w:val="51526DAE"/>
    <w:multiLevelType w:val="hybridMultilevel"/>
    <w:tmpl w:val="973A228E"/>
    <w:lvl w:ilvl="0" w:tplc="1ED426CC">
      <w:start w:val="1"/>
      <w:numFmt w:val="decimal"/>
      <w:lvlText w:val="%1."/>
      <w:lvlJc w:val="left"/>
      <w:pPr>
        <w:ind w:left="360" w:hanging="360"/>
      </w:pPr>
      <w:rPr>
        <w:rFonts w:cs="Times New Roman"/>
        <w:sz w:val="20"/>
        <w:szCs w:val="2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5A5E063C"/>
    <w:multiLevelType w:val="multilevel"/>
    <w:tmpl w:val="C5DACA40"/>
    <w:lvl w:ilvl="0">
      <w:start w:val="1"/>
      <w:numFmt w:val="decimal"/>
      <w:lvlText w:val="%1."/>
      <w:lvlJc w:val="left"/>
      <w:pPr>
        <w:ind w:left="2119" w:hanging="14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6">
    <w:nsid w:val="615076F0"/>
    <w:multiLevelType w:val="hybridMultilevel"/>
    <w:tmpl w:val="8B860018"/>
    <w:lvl w:ilvl="0" w:tplc="D870D1B4">
      <w:start w:val="118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63D368CC"/>
    <w:multiLevelType w:val="hybridMultilevel"/>
    <w:tmpl w:val="010476DC"/>
    <w:lvl w:ilvl="0" w:tplc="193C8320">
      <w:start w:val="1"/>
      <w:numFmt w:val="decimal"/>
      <w:lvlText w:val="%1."/>
      <w:lvlJc w:val="left"/>
      <w:pPr>
        <w:tabs>
          <w:tab w:val="num" w:pos="1665"/>
        </w:tabs>
        <w:ind w:left="1665" w:hanging="112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66D2C6C"/>
    <w:multiLevelType w:val="hybridMultilevel"/>
    <w:tmpl w:val="8E0874D0"/>
    <w:lvl w:ilvl="0" w:tplc="CB46F090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6B9173DB"/>
    <w:multiLevelType w:val="multilevel"/>
    <w:tmpl w:val="AC327926"/>
    <w:lvl w:ilvl="0">
      <w:start w:val="1"/>
      <w:numFmt w:val="decimal"/>
      <w:lvlText w:val="%1."/>
      <w:lvlJc w:val="left"/>
      <w:pPr>
        <w:ind w:left="1353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0">
    <w:nsid w:val="6EA038FA"/>
    <w:multiLevelType w:val="hybridMultilevel"/>
    <w:tmpl w:val="F9A61890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04B4A91"/>
    <w:multiLevelType w:val="hybridMultilevel"/>
    <w:tmpl w:val="E61427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4570F30"/>
    <w:multiLevelType w:val="hybridMultilevel"/>
    <w:tmpl w:val="AC920772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5A57D07"/>
    <w:multiLevelType w:val="hybridMultilevel"/>
    <w:tmpl w:val="8786B10E"/>
    <w:lvl w:ilvl="0" w:tplc="E946E49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6"/>
  </w:num>
  <w:num w:numId="3">
    <w:abstractNumId w:val="18"/>
  </w:num>
  <w:num w:numId="4">
    <w:abstractNumId w:val="2"/>
  </w:num>
  <w:num w:numId="5">
    <w:abstractNumId w:val="10"/>
  </w:num>
  <w:num w:numId="6">
    <w:abstractNumId w:val="21"/>
  </w:num>
  <w:num w:numId="7">
    <w:abstractNumId w:val="0"/>
  </w:num>
  <w:num w:numId="8">
    <w:abstractNumId w:val="8"/>
  </w:num>
  <w:num w:numId="9">
    <w:abstractNumId w:val="11"/>
  </w:num>
  <w:num w:numId="10">
    <w:abstractNumId w:val="23"/>
  </w:num>
  <w:num w:numId="11">
    <w:abstractNumId w:val="22"/>
  </w:num>
  <w:num w:numId="12">
    <w:abstractNumId w:val="20"/>
  </w:num>
  <w:num w:numId="1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3"/>
  </w:num>
  <w:num w:numId="15">
    <w:abstractNumId w:val="6"/>
  </w:num>
  <w:num w:numId="16">
    <w:abstractNumId w:val="7"/>
  </w:num>
  <w:num w:numId="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12"/>
  </w:num>
  <w:num w:numId="20">
    <w:abstractNumId w:val="19"/>
  </w:num>
  <w:num w:numId="21">
    <w:abstractNumId w:val="4"/>
  </w:num>
  <w:num w:numId="22">
    <w:abstractNumId w:val="9"/>
  </w:num>
  <w:num w:numId="23">
    <w:abstractNumId w:val="15"/>
  </w:num>
  <w:num w:numId="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052E"/>
    <w:rsid w:val="00031B14"/>
    <w:rsid w:val="000457F5"/>
    <w:rsid w:val="000515C6"/>
    <w:rsid w:val="000518E4"/>
    <w:rsid w:val="00081B65"/>
    <w:rsid w:val="00087D5B"/>
    <w:rsid w:val="000A0D60"/>
    <w:rsid w:val="00101A64"/>
    <w:rsid w:val="0011099E"/>
    <w:rsid w:val="00187058"/>
    <w:rsid w:val="00190060"/>
    <w:rsid w:val="001A6DB3"/>
    <w:rsid w:val="001C039B"/>
    <w:rsid w:val="001C6A3B"/>
    <w:rsid w:val="001D3C9F"/>
    <w:rsid w:val="001E7063"/>
    <w:rsid w:val="001F2A19"/>
    <w:rsid w:val="001F392B"/>
    <w:rsid w:val="00216044"/>
    <w:rsid w:val="00221CD4"/>
    <w:rsid w:val="002242C7"/>
    <w:rsid w:val="00230124"/>
    <w:rsid w:val="00232F80"/>
    <w:rsid w:val="002500E4"/>
    <w:rsid w:val="002678BC"/>
    <w:rsid w:val="0029031E"/>
    <w:rsid w:val="002A0BE8"/>
    <w:rsid w:val="002A389D"/>
    <w:rsid w:val="002F20FB"/>
    <w:rsid w:val="002F27BC"/>
    <w:rsid w:val="00304B0C"/>
    <w:rsid w:val="00310BFE"/>
    <w:rsid w:val="00325350"/>
    <w:rsid w:val="00373068"/>
    <w:rsid w:val="00382EA9"/>
    <w:rsid w:val="00385127"/>
    <w:rsid w:val="00393ADC"/>
    <w:rsid w:val="003A2BF0"/>
    <w:rsid w:val="003B5E98"/>
    <w:rsid w:val="003C24D4"/>
    <w:rsid w:val="003C4129"/>
    <w:rsid w:val="003E3120"/>
    <w:rsid w:val="003F1F17"/>
    <w:rsid w:val="003F2186"/>
    <w:rsid w:val="00400854"/>
    <w:rsid w:val="0040547E"/>
    <w:rsid w:val="0041136D"/>
    <w:rsid w:val="00421296"/>
    <w:rsid w:val="00422052"/>
    <w:rsid w:val="0043148D"/>
    <w:rsid w:val="00432B94"/>
    <w:rsid w:val="004339C0"/>
    <w:rsid w:val="00444D5B"/>
    <w:rsid w:val="004605BD"/>
    <w:rsid w:val="00464B7E"/>
    <w:rsid w:val="00471648"/>
    <w:rsid w:val="004B788E"/>
    <w:rsid w:val="004C7212"/>
    <w:rsid w:val="004E58B5"/>
    <w:rsid w:val="0053283C"/>
    <w:rsid w:val="005845FE"/>
    <w:rsid w:val="00587C10"/>
    <w:rsid w:val="00594D52"/>
    <w:rsid w:val="005A43DF"/>
    <w:rsid w:val="005C24D3"/>
    <w:rsid w:val="005C55BF"/>
    <w:rsid w:val="005D420E"/>
    <w:rsid w:val="005F5DA8"/>
    <w:rsid w:val="00614A31"/>
    <w:rsid w:val="00620623"/>
    <w:rsid w:val="0063076E"/>
    <w:rsid w:val="00643AD4"/>
    <w:rsid w:val="006765B1"/>
    <w:rsid w:val="006927C0"/>
    <w:rsid w:val="00694944"/>
    <w:rsid w:val="006B5E5D"/>
    <w:rsid w:val="007051C0"/>
    <w:rsid w:val="00746996"/>
    <w:rsid w:val="00767BC9"/>
    <w:rsid w:val="007778C3"/>
    <w:rsid w:val="00785473"/>
    <w:rsid w:val="007A1413"/>
    <w:rsid w:val="007C12C6"/>
    <w:rsid w:val="007C7683"/>
    <w:rsid w:val="008008C6"/>
    <w:rsid w:val="00810FBB"/>
    <w:rsid w:val="00886575"/>
    <w:rsid w:val="008C1E63"/>
    <w:rsid w:val="008D42AB"/>
    <w:rsid w:val="008D5807"/>
    <w:rsid w:val="008E480E"/>
    <w:rsid w:val="008E6A01"/>
    <w:rsid w:val="009236B1"/>
    <w:rsid w:val="00944CC9"/>
    <w:rsid w:val="00974E67"/>
    <w:rsid w:val="00981B95"/>
    <w:rsid w:val="0099747E"/>
    <w:rsid w:val="009C057B"/>
    <w:rsid w:val="009C6125"/>
    <w:rsid w:val="00A70A8D"/>
    <w:rsid w:val="00AA18C6"/>
    <w:rsid w:val="00AA605B"/>
    <w:rsid w:val="00AA66F8"/>
    <w:rsid w:val="00AD43B0"/>
    <w:rsid w:val="00AF12B4"/>
    <w:rsid w:val="00B25279"/>
    <w:rsid w:val="00B27A74"/>
    <w:rsid w:val="00B36087"/>
    <w:rsid w:val="00B60273"/>
    <w:rsid w:val="00BA253A"/>
    <w:rsid w:val="00BC2A35"/>
    <w:rsid w:val="00C14A0F"/>
    <w:rsid w:val="00C22DD9"/>
    <w:rsid w:val="00CB7177"/>
    <w:rsid w:val="00D018F5"/>
    <w:rsid w:val="00D14375"/>
    <w:rsid w:val="00D32994"/>
    <w:rsid w:val="00D7618A"/>
    <w:rsid w:val="00DA433F"/>
    <w:rsid w:val="00DB19E6"/>
    <w:rsid w:val="00DB6A87"/>
    <w:rsid w:val="00DD62A8"/>
    <w:rsid w:val="00DE175C"/>
    <w:rsid w:val="00DE79AD"/>
    <w:rsid w:val="00E050F1"/>
    <w:rsid w:val="00E11B5C"/>
    <w:rsid w:val="00E126B9"/>
    <w:rsid w:val="00E12ECE"/>
    <w:rsid w:val="00E6052E"/>
    <w:rsid w:val="00E6568D"/>
    <w:rsid w:val="00E9304F"/>
    <w:rsid w:val="00EA247D"/>
    <w:rsid w:val="00EE1FF3"/>
    <w:rsid w:val="00F108A8"/>
    <w:rsid w:val="00F24DEF"/>
    <w:rsid w:val="00FE6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949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94944"/>
  </w:style>
  <w:style w:type="paragraph" w:styleId="a5">
    <w:name w:val="footer"/>
    <w:basedOn w:val="a"/>
    <w:link w:val="a6"/>
    <w:unhideWhenUsed/>
    <w:rsid w:val="006949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rsid w:val="00694944"/>
  </w:style>
  <w:style w:type="numbering" w:customStyle="1" w:styleId="1">
    <w:name w:val="Нет списка1"/>
    <w:next w:val="a2"/>
    <w:uiPriority w:val="99"/>
    <w:semiHidden/>
    <w:unhideWhenUsed/>
    <w:rsid w:val="00694944"/>
  </w:style>
  <w:style w:type="paragraph" w:customStyle="1" w:styleId="ConsPlusCell">
    <w:name w:val="ConsPlusCell"/>
    <w:rsid w:val="0069494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Nonformat">
    <w:name w:val="ConsPlusNonformat"/>
    <w:rsid w:val="0069494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rsid w:val="00694944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customStyle="1" w:styleId="a8">
    <w:name w:val="Основной текст Знак"/>
    <w:basedOn w:val="a0"/>
    <w:link w:val="a7"/>
    <w:rsid w:val="00694944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a9">
    <w:name w:val="Balloon Text"/>
    <w:basedOn w:val="a"/>
    <w:link w:val="aa"/>
    <w:semiHidden/>
    <w:unhideWhenUsed/>
    <w:rsid w:val="00694944"/>
    <w:pPr>
      <w:spacing w:after="0" w:line="240" w:lineRule="auto"/>
    </w:pPr>
    <w:rPr>
      <w:rFonts w:ascii="Tahoma" w:eastAsia="Calibri" w:hAnsi="Tahoma" w:cs="Times New Roman"/>
      <w:sz w:val="16"/>
      <w:szCs w:val="16"/>
      <w:lang w:val="x-none" w:eastAsia="x-none"/>
    </w:rPr>
  </w:style>
  <w:style w:type="character" w:customStyle="1" w:styleId="aa">
    <w:name w:val="Текст выноски Знак"/>
    <w:basedOn w:val="a0"/>
    <w:link w:val="a9"/>
    <w:semiHidden/>
    <w:rsid w:val="00694944"/>
    <w:rPr>
      <w:rFonts w:ascii="Tahoma" w:eastAsia="Calibri" w:hAnsi="Tahoma" w:cs="Times New Roman"/>
      <w:sz w:val="16"/>
      <w:szCs w:val="16"/>
      <w:lang w:val="x-none" w:eastAsia="x-none"/>
    </w:rPr>
  </w:style>
  <w:style w:type="table" w:styleId="ab">
    <w:name w:val="Table Grid"/>
    <w:basedOn w:val="a1"/>
    <w:uiPriority w:val="59"/>
    <w:rsid w:val="0069494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rsid w:val="00694944"/>
    <w:pPr>
      <w:spacing w:after="120" w:line="480" w:lineRule="auto"/>
    </w:pPr>
    <w:rPr>
      <w:rFonts w:ascii="Calibri" w:eastAsia="Times New Roman" w:hAnsi="Calibri" w:cs="Times New Roman"/>
      <w:sz w:val="20"/>
      <w:szCs w:val="20"/>
      <w:lang w:val="x-none" w:eastAsia="ru-RU"/>
    </w:rPr>
  </w:style>
  <w:style w:type="character" w:customStyle="1" w:styleId="20">
    <w:name w:val="Основной текст 2 Знак"/>
    <w:basedOn w:val="a0"/>
    <w:link w:val="2"/>
    <w:rsid w:val="00694944"/>
    <w:rPr>
      <w:rFonts w:ascii="Calibri" w:eastAsia="Times New Roman" w:hAnsi="Calibri" w:cs="Times New Roman"/>
      <w:sz w:val="20"/>
      <w:szCs w:val="20"/>
      <w:lang w:val="x-none" w:eastAsia="ru-RU"/>
    </w:rPr>
  </w:style>
  <w:style w:type="character" w:styleId="ac">
    <w:name w:val="Hyperlink"/>
    <w:uiPriority w:val="99"/>
    <w:unhideWhenUsed/>
    <w:rsid w:val="00694944"/>
    <w:rPr>
      <w:color w:val="0000FF"/>
      <w:u w:val="single"/>
    </w:rPr>
  </w:style>
  <w:style w:type="paragraph" w:customStyle="1" w:styleId="ad">
    <w:name w:val="Знак"/>
    <w:basedOn w:val="a"/>
    <w:rsid w:val="00694944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e">
    <w:name w:val="List Paragraph"/>
    <w:basedOn w:val="a"/>
    <w:uiPriority w:val="34"/>
    <w:qFormat/>
    <w:rsid w:val="00694944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af">
    <w:name w:val="БланкАДМ"/>
    <w:basedOn w:val="a"/>
    <w:rsid w:val="00694944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link w:val="ConsPlusNormal0"/>
    <w:rsid w:val="0069494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R5">
    <w:name w:val="FR5"/>
    <w:rsid w:val="00694944"/>
    <w:pPr>
      <w:widowControl w:val="0"/>
      <w:snapToGrid w:val="0"/>
      <w:spacing w:after="0" w:line="300" w:lineRule="auto"/>
      <w:ind w:firstLine="860"/>
      <w:jc w:val="both"/>
    </w:pPr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rmal (Web)"/>
    <w:basedOn w:val="a"/>
    <w:uiPriority w:val="99"/>
    <w:semiHidden/>
    <w:unhideWhenUsed/>
    <w:rsid w:val="006949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Strong"/>
    <w:uiPriority w:val="22"/>
    <w:qFormat/>
    <w:rsid w:val="00694944"/>
    <w:rPr>
      <w:b/>
      <w:bCs/>
    </w:rPr>
  </w:style>
  <w:style w:type="paragraph" w:styleId="3">
    <w:name w:val="Body Text Indent 3"/>
    <w:basedOn w:val="a"/>
    <w:link w:val="30"/>
    <w:uiPriority w:val="99"/>
    <w:semiHidden/>
    <w:unhideWhenUsed/>
    <w:rsid w:val="00694944"/>
    <w:pPr>
      <w:spacing w:after="120"/>
      <w:ind w:left="283"/>
    </w:pPr>
    <w:rPr>
      <w:rFonts w:ascii="Calibri" w:eastAsia="Calibri" w:hAnsi="Calibri" w:cs="Times New Roman"/>
      <w:sz w:val="16"/>
      <w:szCs w:val="16"/>
      <w:lang w:val="x-none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694944"/>
    <w:rPr>
      <w:rFonts w:ascii="Calibri" w:eastAsia="Calibri" w:hAnsi="Calibri" w:cs="Times New Roman"/>
      <w:sz w:val="16"/>
      <w:szCs w:val="16"/>
      <w:lang w:val="x-none"/>
    </w:rPr>
  </w:style>
  <w:style w:type="paragraph" w:styleId="af2">
    <w:name w:val="No Spacing"/>
    <w:uiPriority w:val="1"/>
    <w:qFormat/>
    <w:rsid w:val="00694944"/>
    <w:pPr>
      <w:spacing w:after="0" w:line="240" w:lineRule="auto"/>
    </w:pPr>
    <w:rPr>
      <w:rFonts w:ascii="Calibri" w:eastAsia="Calibri" w:hAnsi="Calibri" w:cs="Times New Roman"/>
    </w:rPr>
  </w:style>
  <w:style w:type="numbering" w:customStyle="1" w:styleId="11">
    <w:name w:val="Нет списка11"/>
    <w:next w:val="a2"/>
    <w:uiPriority w:val="99"/>
    <w:semiHidden/>
    <w:unhideWhenUsed/>
    <w:rsid w:val="00694944"/>
  </w:style>
  <w:style w:type="character" w:styleId="af3">
    <w:name w:val="FollowedHyperlink"/>
    <w:uiPriority w:val="99"/>
    <w:semiHidden/>
    <w:unhideWhenUsed/>
    <w:rsid w:val="00694944"/>
    <w:rPr>
      <w:color w:val="800080"/>
      <w:u w:val="single"/>
    </w:rPr>
  </w:style>
  <w:style w:type="character" w:customStyle="1" w:styleId="ConsPlusNormal0">
    <w:name w:val="ConsPlusNormal Знак"/>
    <w:link w:val="ConsPlusNormal"/>
    <w:locked/>
    <w:rsid w:val="00694944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4">
    <w:name w:val="Основной текст_"/>
    <w:link w:val="10"/>
    <w:rsid w:val="00694944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10">
    <w:name w:val="Основной текст1"/>
    <w:basedOn w:val="a"/>
    <w:link w:val="af4"/>
    <w:rsid w:val="00694944"/>
    <w:pPr>
      <w:widowControl w:val="0"/>
      <w:shd w:val="clear" w:color="auto" w:fill="FFFFFF"/>
      <w:spacing w:before="300" w:after="300" w:line="341" w:lineRule="exact"/>
      <w:jc w:val="both"/>
    </w:pPr>
    <w:rPr>
      <w:rFonts w:ascii="Times New Roman" w:eastAsia="Times New Roman" w:hAnsi="Times New Roman"/>
      <w:sz w:val="27"/>
      <w:szCs w:val="2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949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94944"/>
  </w:style>
  <w:style w:type="paragraph" w:styleId="a5">
    <w:name w:val="footer"/>
    <w:basedOn w:val="a"/>
    <w:link w:val="a6"/>
    <w:unhideWhenUsed/>
    <w:rsid w:val="006949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rsid w:val="00694944"/>
  </w:style>
  <w:style w:type="numbering" w:customStyle="1" w:styleId="1">
    <w:name w:val="Нет списка1"/>
    <w:next w:val="a2"/>
    <w:uiPriority w:val="99"/>
    <w:semiHidden/>
    <w:unhideWhenUsed/>
    <w:rsid w:val="00694944"/>
  </w:style>
  <w:style w:type="paragraph" w:customStyle="1" w:styleId="ConsPlusCell">
    <w:name w:val="ConsPlusCell"/>
    <w:rsid w:val="0069494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Nonformat">
    <w:name w:val="ConsPlusNonformat"/>
    <w:rsid w:val="0069494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rsid w:val="00694944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customStyle="1" w:styleId="a8">
    <w:name w:val="Основной текст Знак"/>
    <w:basedOn w:val="a0"/>
    <w:link w:val="a7"/>
    <w:rsid w:val="00694944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a9">
    <w:name w:val="Balloon Text"/>
    <w:basedOn w:val="a"/>
    <w:link w:val="aa"/>
    <w:semiHidden/>
    <w:unhideWhenUsed/>
    <w:rsid w:val="00694944"/>
    <w:pPr>
      <w:spacing w:after="0" w:line="240" w:lineRule="auto"/>
    </w:pPr>
    <w:rPr>
      <w:rFonts w:ascii="Tahoma" w:eastAsia="Calibri" w:hAnsi="Tahoma" w:cs="Times New Roman"/>
      <w:sz w:val="16"/>
      <w:szCs w:val="16"/>
      <w:lang w:val="x-none" w:eastAsia="x-none"/>
    </w:rPr>
  </w:style>
  <w:style w:type="character" w:customStyle="1" w:styleId="aa">
    <w:name w:val="Текст выноски Знак"/>
    <w:basedOn w:val="a0"/>
    <w:link w:val="a9"/>
    <w:semiHidden/>
    <w:rsid w:val="00694944"/>
    <w:rPr>
      <w:rFonts w:ascii="Tahoma" w:eastAsia="Calibri" w:hAnsi="Tahoma" w:cs="Times New Roman"/>
      <w:sz w:val="16"/>
      <w:szCs w:val="16"/>
      <w:lang w:val="x-none" w:eastAsia="x-none"/>
    </w:rPr>
  </w:style>
  <w:style w:type="table" w:styleId="ab">
    <w:name w:val="Table Grid"/>
    <w:basedOn w:val="a1"/>
    <w:uiPriority w:val="59"/>
    <w:rsid w:val="0069494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rsid w:val="00694944"/>
    <w:pPr>
      <w:spacing w:after="120" w:line="480" w:lineRule="auto"/>
    </w:pPr>
    <w:rPr>
      <w:rFonts w:ascii="Calibri" w:eastAsia="Times New Roman" w:hAnsi="Calibri" w:cs="Times New Roman"/>
      <w:sz w:val="20"/>
      <w:szCs w:val="20"/>
      <w:lang w:val="x-none" w:eastAsia="ru-RU"/>
    </w:rPr>
  </w:style>
  <w:style w:type="character" w:customStyle="1" w:styleId="20">
    <w:name w:val="Основной текст 2 Знак"/>
    <w:basedOn w:val="a0"/>
    <w:link w:val="2"/>
    <w:rsid w:val="00694944"/>
    <w:rPr>
      <w:rFonts w:ascii="Calibri" w:eastAsia="Times New Roman" w:hAnsi="Calibri" w:cs="Times New Roman"/>
      <w:sz w:val="20"/>
      <w:szCs w:val="20"/>
      <w:lang w:val="x-none" w:eastAsia="ru-RU"/>
    </w:rPr>
  </w:style>
  <w:style w:type="character" w:styleId="ac">
    <w:name w:val="Hyperlink"/>
    <w:uiPriority w:val="99"/>
    <w:unhideWhenUsed/>
    <w:rsid w:val="00694944"/>
    <w:rPr>
      <w:color w:val="0000FF"/>
      <w:u w:val="single"/>
    </w:rPr>
  </w:style>
  <w:style w:type="paragraph" w:customStyle="1" w:styleId="ad">
    <w:name w:val="Знак"/>
    <w:basedOn w:val="a"/>
    <w:rsid w:val="00694944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e">
    <w:name w:val="List Paragraph"/>
    <w:basedOn w:val="a"/>
    <w:uiPriority w:val="34"/>
    <w:qFormat/>
    <w:rsid w:val="00694944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af">
    <w:name w:val="БланкАДМ"/>
    <w:basedOn w:val="a"/>
    <w:rsid w:val="00694944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link w:val="ConsPlusNormal0"/>
    <w:rsid w:val="0069494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R5">
    <w:name w:val="FR5"/>
    <w:rsid w:val="00694944"/>
    <w:pPr>
      <w:widowControl w:val="0"/>
      <w:snapToGrid w:val="0"/>
      <w:spacing w:after="0" w:line="300" w:lineRule="auto"/>
      <w:ind w:firstLine="860"/>
      <w:jc w:val="both"/>
    </w:pPr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rmal (Web)"/>
    <w:basedOn w:val="a"/>
    <w:uiPriority w:val="99"/>
    <w:semiHidden/>
    <w:unhideWhenUsed/>
    <w:rsid w:val="006949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Strong"/>
    <w:uiPriority w:val="22"/>
    <w:qFormat/>
    <w:rsid w:val="00694944"/>
    <w:rPr>
      <w:b/>
      <w:bCs/>
    </w:rPr>
  </w:style>
  <w:style w:type="paragraph" w:styleId="3">
    <w:name w:val="Body Text Indent 3"/>
    <w:basedOn w:val="a"/>
    <w:link w:val="30"/>
    <w:uiPriority w:val="99"/>
    <w:semiHidden/>
    <w:unhideWhenUsed/>
    <w:rsid w:val="00694944"/>
    <w:pPr>
      <w:spacing w:after="120"/>
      <w:ind w:left="283"/>
    </w:pPr>
    <w:rPr>
      <w:rFonts w:ascii="Calibri" w:eastAsia="Calibri" w:hAnsi="Calibri" w:cs="Times New Roman"/>
      <w:sz w:val="16"/>
      <w:szCs w:val="16"/>
      <w:lang w:val="x-none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694944"/>
    <w:rPr>
      <w:rFonts w:ascii="Calibri" w:eastAsia="Calibri" w:hAnsi="Calibri" w:cs="Times New Roman"/>
      <w:sz w:val="16"/>
      <w:szCs w:val="16"/>
      <w:lang w:val="x-none"/>
    </w:rPr>
  </w:style>
  <w:style w:type="paragraph" w:styleId="af2">
    <w:name w:val="No Spacing"/>
    <w:uiPriority w:val="1"/>
    <w:qFormat/>
    <w:rsid w:val="00694944"/>
    <w:pPr>
      <w:spacing w:after="0" w:line="240" w:lineRule="auto"/>
    </w:pPr>
    <w:rPr>
      <w:rFonts w:ascii="Calibri" w:eastAsia="Calibri" w:hAnsi="Calibri" w:cs="Times New Roman"/>
    </w:rPr>
  </w:style>
  <w:style w:type="numbering" w:customStyle="1" w:styleId="11">
    <w:name w:val="Нет списка11"/>
    <w:next w:val="a2"/>
    <w:uiPriority w:val="99"/>
    <w:semiHidden/>
    <w:unhideWhenUsed/>
    <w:rsid w:val="00694944"/>
  </w:style>
  <w:style w:type="character" w:styleId="af3">
    <w:name w:val="FollowedHyperlink"/>
    <w:uiPriority w:val="99"/>
    <w:semiHidden/>
    <w:unhideWhenUsed/>
    <w:rsid w:val="00694944"/>
    <w:rPr>
      <w:color w:val="800080"/>
      <w:u w:val="single"/>
    </w:rPr>
  </w:style>
  <w:style w:type="character" w:customStyle="1" w:styleId="ConsPlusNormal0">
    <w:name w:val="ConsPlusNormal Знак"/>
    <w:link w:val="ConsPlusNormal"/>
    <w:locked/>
    <w:rsid w:val="00694944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4">
    <w:name w:val="Основной текст_"/>
    <w:link w:val="10"/>
    <w:rsid w:val="00694944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10">
    <w:name w:val="Основной текст1"/>
    <w:basedOn w:val="a"/>
    <w:link w:val="af4"/>
    <w:rsid w:val="00694944"/>
    <w:pPr>
      <w:widowControl w:val="0"/>
      <w:shd w:val="clear" w:color="auto" w:fill="FFFFFF"/>
      <w:spacing w:before="300" w:after="300" w:line="341" w:lineRule="exact"/>
      <w:jc w:val="both"/>
    </w:pPr>
    <w:rPr>
      <w:rFonts w:ascii="Times New Roman" w:eastAsia="Times New Roman" w:hAnsi="Times New Roman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09265C-7A2F-4AF2-B763-DDD25EB6BE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1647</TotalTime>
  <Pages>13</Pages>
  <Words>2896</Words>
  <Characters>16510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Мищенко Алина Андреевна</dc:creator>
  <cp:keywords/>
  <dc:description/>
  <cp:lastModifiedBy>пользователь</cp:lastModifiedBy>
  <cp:revision>90</cp:revision>
  <cp:lastPrinted>2021-09-23T09:16:00Z</cp:lastPrinted>
  <dcterms:created xsi:type="dcterms:W3CDTF">2021-02-01T04:27:00Z</dcterms:created>
  <dcterms:modified xsi:type="dcterms:W3CDTF">2021-09-23T09:16:00Z</dcterms:modified>
</cp:coreProperties>
</file>