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B" w:rsidRPr="00441D8B" w:rsidRDefault="00441D8B" w:rsidP="00DB3D68">
      <w:pPr>
        <w:jc w:val="center"/>
        <w:rPr>
          <w:b/>
          <w:sz w:val="22"/>
          <w:szCs w:val="22"/>
        </w:rPr>
      </w:pPr>
      <w:r w:rsidRPr="00441D8B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-139700</wp:posOffset>
            </wp:positionV>
            <wp:extent cx="608330" cy="723265"/>
            <wp:effectExtent l="19050" t="0" r="127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Default="00DB3D68" w:rsidP="00DB3D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DB3D68" w:rsidRDefault="00DB3D68" w:rsidP="00DB3D68">
      <w:pPr>
        <w:rPr>
          <w:sz w:val="16"/>
          <w:szCs w:val="16"/>
        </w:rPr>
      </w:pPr>
    </w:p>
    <w:p w:rsidR="00DB3D68" w:rsidRDefault="00DB3D68" w:rsidP="00DB3D68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DB3D68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24316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6"/>
          <w:szCs w:val="36"/>
        </w:rPr>
      </w:pPr>
      <w:r w:rsidRPr="00E24316">
        <w:rPr>
          <w:rFonts w:ascii="Times New Roman" w:hAnsi="Times New Roman"/>
          <w:b/>
          <w:sz w:val="36"/>
          <w:szCs w:val="36"/>
        </w:rPr>
        <w:t>ПОСТАНОВЛЕНИЕ</w:t>
      </w:r>
    </w:p>
    <w:p w:rsidR="00DB3D68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DB3D68" w:rsidRDefault="00DB3D68" w:rsidP="00DB3D6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316">
        <w:rPr>
          <w:sz w:val="28"/>
          <w:szCs w:val="28"/>
        </w:rPr>
        <w:t>27.04.</w:t>
      </w:r>
      <w:r>
        <w:rPr>
          <w:sz w:val="28"/>
          <w:szCs w:val="28"/>
        </w:rPr>
        <w:t xml:space="preserve">2017                               </w:t>
      </w:r>
      <w:r w:rsidR="00ED5D2F">
        <w:rPr>
          <w:sz w:val="28"/>
          <w:szCs w:val="28"/>
        </w:rPr>
        <w:t xml:space="preserve">           </w:t>
      </w:r>
      <w:r w:rsidR="00ED5D2F">
        <w:rPr>
          <w:sz w:val="28"/>
          <w:szCs w:val="28"/>
        </w:rPr>
        <w:tab/>
      </w:r>
      <w:r w:rsidR="00ED5D2F">
        <w:rPr>
          <w:sz w:val="28"/>
          <w:szCs w:val="28"/>
        </w:rPr>
        <w:tab/>
      </w:r>
      <w:r w:rsidR="00ED5D2F">
        <w:rPr>
          <w:sz w:val="28"/>
          <w:szCs w:val="28"/>
        </w:rPr>
        <w:tab/>
        <w:t xml:space="preserve">              </w:t>
      </w:r>
      <w:r w:rsidR="00E24316">
        <w:rPr>
          <w:sz w:val="28"/>
          <w:szCs w:val="28"/>
        </w:rPr>
        <w:t xml:space="preserve">                       </w:t>
      </w:r>
      <w:r w:rsidR="00ED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E24316">
        <w:rPr>
          <w:sz w:val="28"/>
          <w:szCs w:val="28"/>
        </w:rPr>
        <w:t>21</w:t>
      </w:r>
    </w:p>
    <w:p w:rsidR="00DB3D68" w:rsidRDefault="00DB3D68" w:rsidP="00DB3D68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DB3D68" w:rsidRPr="00E24316" w:rsidRDefault="00DB3D68" w:rsidP="00DB3D68">
      <w:pPr>
        <w:jc w:val="center"/>
        <w:rPr>
          <w:b/>
          <w:sz w:val="28"/>
          <w:szCs w:val="28"/>
        </w:rPr>
      </w:pPr>
    </w:p>
    <w:p w:rsidR="00DB3D68" w:rsidRPr="00361586" w:rsidRDefault="00DB3D68" w:rsidP="00E24316">
      <w:pPr>
        <w:ind w:right="4959"/>
        <w:jc w:val="both"/>
        <w:rPr>
          <w:b/>
          <w:sz w:val="28"/>
          <w:szCs w:val="28"/>
        </w:rPr>
      </w:pPr>
      <w:r w:rsidRPr="00E24316">
        <w:rPr>
          <w:sz w:val="28"/>
          <w:szCs w:val="28"/>
        </w:rPr>
        <w:t>Об опубликовании проекта решения Думы Березовского района «Об исполнении бюджета Березовского района за 201</w:t>
      </w:r>
      <w:r w:rsidR="00247B65" w:rsidRPr="00E24316">
        <w:rPr>
          <w:sz w:val="28"/>
          <w:szCs w:val="28"/>
        </w:rPr>
        <w:t>6</w:t>
      </w:r>
      <w:r w:rsidRPr="00E24316">
        <w:rPr>
          <w:sz w:val="28"/>
          <w:szCs w:val="28"/>
        </w:rPr>
        <w:t xml:space="preserve"> год»</w:t>
      </w:r>
      <w:r w:rsidR="00E24316">
        <w:rPr>
          <w:sz w:val="28"/>
          <w:szCs w:val="28"/>
        </w:rPr>
        <w:t xml:space="preserve"> </w:t>
      </w:r>
      <w:r w:rsidRPr="00E24316">
        <w:rPr>
          <w:sz w:val="28"/>
          <w:szCs w:val="28"/>
        </w:rPr>
        <w:t>и назначении публичных слушаний</w:t>
      </w:r>
    </w:p>
    <w:p w:rsidR="00DB3D68" w:rsidRDefault="00DB3D68" w:rsidP="00DB3D68">
      <w:pPr>
        <w:rPr>
          <w:sz w:val="28"/>
          <w:szCs w:val="28"/>
        </w:rPr>
      </w:pPr>
    </w:p>
    <w:p w:rsidR="00DB3D68" w:rsidRPr="002B5AA3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 октября 2003 года 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решения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2B5AA3">
        <w:rPr>
          <w:sz w:val="28"/>
          <w:szCs w:val="28"/>
        </w:rPr>
        <w:t xml:space="preserve">», </w:t>
      </w:r>
      <w:r w:rsidR="00F92B3D">
        <w:rPr>
          <w:sz w:val="28"/>
          <w:szCs w:val="28"/>
        </w:rPr>
        <w:t>решения</w:t>
      </w:r>
      <w:r w:rsidRPr="002B5AA3">
        <w:rPr>
          <w:sz w:val="28"/>
          <w:szCs w:val="28"/>
        </w:rPr>
        <w:t xml:space="preserve"> Думы Березовского района от 15 марта 2017 года № 87</w:t>
      </w:r>
      <w:r w:rsidRPr="004A5531">
        <w:rPr>
          <w:sz w:val="28"/>
          <w:szCs w:val="28"/>
        </w:rPr>
        <w:t xml:space="preserve"> «Об </w:t>
      </w:r>
      <w:proofErr w:type="gramStart"/>
      <w:r w:rsidRPr="004A5531">
        <w:rPr>
          <w:sz w:val="28"/>
          <w:szCs w:val="28"/>
        </w:rPr>
        <w:t>утверждении</w:t>
      </w:r>
      <w:proofErr w:type="gramEnd"/>
      <w:r w:rsidRPr="004A5531">
        <w:rPr>
          <w:sz w:val="28"/>
          <w:szCs w:val="28"/>
        </w:rPr>
        <w:t xml:space="preserve">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C95E00" w:rsidRPr="0022743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района «Об исполнении бюджета Березовского района за 2016 год», внесенные по инициативе главы Березовского района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22743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 xml:space="preserve">«Об исполнении бюджета Березовского района за 2016 год»,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5C1F7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C95E00" w:rsidRPr="005C1F7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>. 31</w:t>
      </w:r>
      <w:r w:rsidR="00227439" w:rsidRPr="005C1F79">
        <w:rPr>
          <w:bCs/>
          <w:sz w:val="28"/>
          <w:szCs w:val="28"/>
        </w:rPr>
        <w:t>3</w:t>
      </w:r>
      <w:r w:rsidRPr="005C1F79">
        <w:rPr>
          <w:bCs/>
          <w:sz w:val="28"/>
          <w:szCs w:val="28"/>
        </w:rPr>
        <w:t xml:space="preserve">, или на электронный адрес: </w:t>
      </w:r>
      <w:hyperlink r:id="rId9" w:history="1">
        <w:r w:rsidR="00227439"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5C1F79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C1F79">
        <w:rPr>
          <w:bCs/>
          <w:sz w:val="28"/>
          <w:szCs w:val="28"/>
        </w:rPr>
        <w:t xml:space="preserve"> до 15 ма</w:t>
      </w:r>
      <w:r w:rsidRPr="005C1F79">
        <w:rPr>
          <w:bCs/>
          <w:sz w:val="28"/>
          <w:szCs w:val="28"/>
        </w:rPr>
        <w:t>я 2017 года.</w:t>
      </w:r>
    </w:p>
    <w:p w:rsidR="00C95E00" w:rsidRPr="005C1F79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постановления, </w:t>
      </w:r>
      <w:r w:rsidR="005C1F79" w:rsidRPr="005C1F79">
        <w:rPr>
          <w:bCs/>
          <w:sz w:val="28"/>
          <w:szCs w:val="28"/>
        </w:rPr>
        <w:t>22</w:t>
      </w:r>
      <w:r w:rsidRPr="005C1F79">
        <w:rPr>
          <w:bCs/>
          <w:sz w:val="28"/>
          <w:szCs w:val="28"/>
        </w:rPr>
        <w:t xml:space="preserve"> мая 2017 года с 18</w:t>
      </w:r>
      <w:r w:rsidR="00227439" w:rsidRPr="005C1F79">
        <w:rPr>
          <w:bCs/>
          <w:sz w:val="28"/>
          <w:szCs w:val="28"/>
        </w:rPr>
        <w:t>-</w:t>
      </w:r>
      <w:r w:rsidRPr="005C1F79">
        <w:rPr>
          <w:bCs/>
          <w:sz w:val="28"/>
          <w:szCs w:val="28"/>
        </w:rPr>
        <w:t xml:space="preserve">00 </w:t>
      </w:r>
      <w:r w:rsidR="002B5AA3">
        <w:rPr>
          <w:bCs/>
          <w:sz w:val="28"/>
          <w:szCs w:val="28"/>
        </w:rPr>
        <w:t xml:space="preserve">часов </w:t>
      </w:r>
      <w:r w:rsidRPr="005C1F79">
        <w:rPr>
          <w:bCs/>
          <w:sz w:val="28"/>
          <w:szCs w:val="28"/>
        </w:rPr>
        <w:t xml:space="preserve">по адресу: </w:t>
      </w:r>
      <w:r w:rsidR="00227439" w:rsidRPr="005C1F79">
        <w:rPr>
          <w:bCs/>
          <w:sz w:val="28"/>
          <w:szCs w:val="28"/>
        </w:rPr>
        <w:t>пгт. Березово, ул. Астраханцева, д.</w:t>
      </w:r>
      <w:r w:rsidR="00553F68">
        <w:rPr>
          <w:bCs/>
          <w:sz w:val="28"/>
          <w:szCs w:val="28"/>
        </w:rPr>
        <w:t xml:space="preserve"> </w:t>
      </w:r>
      <w:r w:rsidR="00227439" w:rsidRPr="005C1F79">
        <w:rPr>
          <w:bCs/>
          <w:sz w:val="28"/>
          <w:szCs w:val="28"/>
        </w:rPr>
        <w:t>54</w:t>
      </w:r>
      <w:r w:rsidR="00227439" w:rsidRPr="005C1F79">
        <w:rPr>
          <w:sz w:val="28"/>
          <w:szCs w:val="28"/>
        </w:rPr>
        <w:t xml:space="preserve"> </w:t>
      </w:r>
      <w:r w:rsidRPr="005C1F79">
        <w:rPr>
          <w:sz w:val="28"/>
          <w:szCs w:val="28"/>
        </w:rPr>
        <w:t>(</w:t>
      </w:r>
      <w:r w:rsidR="00227439" w:rsidRPr="005C1F79">
        <w:rPr>
          <w:sz w:val="28"/>
          <w:szCs w:val="28"/>
        </w:rPr>
        <w:t>зал заседания, 4 этаж</w:t>
      </w:r>
      <w:r w:rsidRPr="005C1F79">
        <w:rPr>
          <w:sz w:val="28"/>
          <w:szCs w:val="28"/>
        </w:rPr>
        <w:t>)</w:t>
      </w:r>
      <w:r w:rsidRPr="005C1F79">
        <w:rPr>
          <w:bCs/>
          <w:sz w:val="28"/>
          <w:szCs w:val="28"/>
        </w:rPr>
        <w:t>.</w:t>
      </w:r>
    </w:p>
    <w:p w:rsidR="00DB3D68" w:rsidRPr="00C95E0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5C1F79">
        <w:rPr>
          <w:bCs/>
          <w:sz w:val="28"/>
          <w:szCs w:val="28"/>
        </w:rPr>
        <w:t>официальном</w:t>
      </w:r>
      <w:proofErr w:type="gramEnd"/>
      <w:r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DB3D68" w:rsidRDefault="00C95E00" w:rsidP="005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B3D68">
        <w:rPr>
          <w:sz w:val="28"/>
          <w:szCs w:val="28"/>
        </w:rPr>
        <w:t xml:space="preserve">. Настоящее постановление вступает в силу после его </w:t>
      </w:r>
      <w:r w:rsidR="00FE25C2">
        <w:rPr>
          <w:sz w:val="28"/>
          <w:szCs w:val="28"/>
        </w:rPr>
        <w:t>подписания</w:t>
      </w:r>
      <w:r w:rsidR="00DB3D68">
        <w:rPr>
          <w:sz w:val="28"/>
          <w:szCs w:val="28"/>
        </w:rPr>
        <w:t>.</w:t>
      </w:r>
    </w:p>
    <w:p w:rsidR="00DB3D68" w:rsidRDefault="00C95E00" w:rsidP="005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3D68">
        <w:rPr>
          <w:sz w:val="28"/>
          <w:szCs w:val="28"/>
        </w:rPr>
        <w:t xml:space="preserve">. </w:t>
      </w:r>
      <w:proofErr w:type="gramStart"/>
      <w:r w:rsidR="00DB3D68">
        <w:rPr>
          <w:sz w:val="28"/>
          <w:szCs w:val="28"/>
        </w:rPr>
        <w:t>Контроль за</w:t>
      </w:r>
      <w:proofErr w:type="gramEnd"/>
      <w:r w:rsidR="00DB3D68">
        <w:rPr>
          <w:sz w:val="28"/>
          <w:szCs w:val="28"/>
        </w:rPr>
        <w:t xml:space="preserve"> выполнением настоящего постановления возложить на организационный комитет по проведению публичных слушаний.</w:t>
      </w:r>
    </w:p>
    <w:p w:rsidR="00DB3D68" w:rsidRDefault="00DB3D68" w:rsidP="00DB3D68">
      <w:pPr>
        <w:jc w:val="both"/>
        <w:rPr>
          <w:sz w:val="28"/>
          <w:szCs w:val="28"/>
        </w:rPr>
      </w:pPr>
    </w:p>
    <w:p w:rsidR="00DB3D68" w:rsidRDefault="00DB3D68" w:rsidP="00DB3D68">
      <w:pPr>
        <w:jc w:val="both"/>
        <w:rPr>
          <w:sz w:val="28"/>
          <w:szCs w:val="28"/>
        </w:rPr>
      </w:pPr>
    </w:p>
    <w:p w:rsidR="00DB3D68" w:rsidRDefault="000035E8" w:rsidP="00436A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6650">
        <w:rPr>
          <w:sz w:val="28"/>
          <w:szCs w:val="28"/>
        </w:rPr>
        <w:t xml:space="preserve"> района</w:t>
      </w:r>
      <w:r w:rsidR="00BB6650">
        <w:rPr>
          <w:sz w:val="28"/>
          <w:szCs w:val="28"/>
        </w:rPr>
        <w:tab/>
      </w:r>
      <w:r w:rsidR="00BB6650">
        <w:rPr>
          <w:sz w:val="28"/>
          <w:szCs w:val="28"/>
        </w:rPr>
        <w:tab/>
      </w:r>
      <w:r w:rsidR="00BB6650">
        <w:rPr>
          <w:sz w:val="28"/>
          <w:szCs w:val="28"/>
        </w:rPr>
        <w:tab/>
      </w:r>
      <w:r w:rsidR="00BB6650">
        <w:rPr>
          <w:sz w:val="28"/>
          <w:szCs w:val="28"/>
        </w:rPr>
        <w:tab/>
      </w:r>
      <w:r w:rsidR="00BB6650">
        <w:rPr>
          <w:sz w:val="28"/>
          <w:szCs w:val="28"/>
        </w:rPr>
        <w:tab/>
        <w:t xml:space="preserve">  </w:t>
      </w:r>
      <w:r w:rsidR="00BB6650">
        <w:rPr>
          <w:sz w:val="28"/>
          <w:szCs w:val="28"/>
        </w:rPr>
        <w:tab/>
      </w:r>
      <w:r w:rsidR="00BB665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</w:t>
      </w:r>
      <w:r w:rsidR="00E243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B6650">
        <w:rPr>
          <w:sz w:val="28"/>
          <w:szCs w:val="28"/>
        </w:rPr>
        <w:t xml:space="preserve">     </w:t>
      </w:r>
      <w:r>
        <w:rPr>
          <w:sz w:val="28"/>
          <w:szCs w:val="28"/>
        </w:rPr>
        <w:t>В.И. Фомин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Default="00227439" w:rsidP="00C95E00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F92B3D" w:rsidRDefault="00F92B3D" w:rsidP="002B5AA3">
      <w:pPr>
        <w:jc w:val="right"/>
        <w:rPr>
          <w:sz w:val="28"/>
          <w:szCs w:val="28"/>
        </w:rPr>
      </w:pPr>
    </w:p>
    <w:p w:rsidR="00F92B3D" w:rsidRDefault="00F92B3D" w:rsidP="002B5AA3">
      <w:pPr>
        <w:jc w:val="right"/>
        <w:rPr>
          <w:sz w:val="28"/>
          <w:szCs w:val="28"/>
        </w:rPr>
      </w:pPr>
    </w:p>
    <w:p w:rsidR="00F92B3D" w:rsidRDefault="00F92B3D" w:rsidP="002B5AA3">
      <w:pPr>
        <w:jc w:val="right"/>
        <w:rPr>
          <w:sz w:val="28"/>
          <w:szCs w:val="28"/>
        </w:rPr>
      </w:pPr>
    </w:p>
    <w:p w:rsidR="00FE25C2" w:rsidRDefault="00FE25C2" w:rsidP="00441D8B">
      <w:pPr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2B5AA3" w:rsidRDefault="002B5AA3" w:rsidP="002B5AA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E24316">
        <w:rPr>
          <w:rFonts w:eastAsia="Calibri"/>
          <w:sz w:val="28"/>
          <w:szCs w:val="28"/>
          <w:lang w:eastAsia="en-US"/>
        </w:rPr>
        <w:t>27.04.</w:t>
      </w:r>
      <w:r>
        <w:rPr>
          <w:rFonts w:eastAsia="Calibri"/>
          <w:sz w:val="28"/>
          <w:szCs w:val="28"/>
          <w:lang w:eastAsia="en-US"/>
        </w:rPr>
        <w:t xml:space="preserve">2017 № </w:t>
      </w:r>
      <w:r w:rsidR="00E24316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27439" w:rsidRDefault="00227439" w:rsidP="00C95E00">
      <w:pPr>
        <w:jc w:val="right"/>
        <w:rPr>
          <w:sz w:val="28"/>
          <w:szCs w:val="28"/>
        </w:rPr>
      </w:pPr>
    </w:p>
    <w:p w:rsidR="00553F68" w:rsidRDefault="00553F68" w:rsidP="002B5AA3">
      <w:pPr>
        <w:jc w:val="right"/>
        <w:rPr>
          <w:b/>
          <w:noProof/>
          <w:sz w:val="28"/>
          <w:szCs w:val="28"/>
          <w:u w:val="single"/>
        </w:rPr>
      </w:pPr>
    </w:p>
    <w:p w:rsidR="002B5AA3" w:rsidRPr="00C04F53" w:rsidRDefault="002B5AA3" w:rsidP="002B5AA3">
      <w:pPr>
        <w:jc w:val="right"/>
        <w:rPr>
          <w:b/>
          <w:sz w:val="28"/>
          <w:szCs w:val="28"/>
          <w:u w:val="single"/>
        </w:rPr>
      </w:pPr>
      <w:r w:rsidRPr="00C04F53">
        <w:rPr>
          <w:b/>
          <w:noProof/>
          <w:sz w:val="28"/>
          <w:szCs w:val="28"/>
          <w:u w:val="single"/>
        </w:rPr>
        <w:t>Проект</w:t>
      </w:r>
    </w:p>
    <w:p w:rsidR="002B5AA3" w:rsidRPr="00983F65" w:rsidRDefault="002B5AA3" w:rsidP="002B5AA3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2B5AA3" w:rsidRPr="00983F65" w:rsidRDefault="002B5AA3" w:rsidP="002B5AA3">
      <w:pPr>
        <w:jc w:val="center"/>
        <w:rPr>
          <w:sz w:val="16"/>
        </w:rPr>
      </w:pPr>
    </w:p>
    <w:p w:rsidR="002B5AA3" w:rsidRPr="00983F65" w:rsidRDefault="002B5AA3" w:rsidP="002B5AA3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2B5AA3" w:rsidRPr="00983F65" w:rsidRDefault="002B5AA3" w:rsidP="002B5AA3">
      <w:pPr>
        <w:jc w:val="center"/>
        <w:rPr>
          <w:sz w:val="16"/>
        </w:rPr>
      </w:pPr>
    </w:p>
    <w:p w:rsidR="002B5AA3" w:rsidRPr="00983F65" w:rsidRDefault="002B5AA3" w:rsidP="002B5AA3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2B5AA3" w:rsidRPr="008B125D" w:rsidRDefault="002B5AA3" w:rsidP="002B5AA3"/>
    <w:p w:rsidR="002B5AA3" w:rsidRPr="00983F65" w:rsidRDefault="002B5AA3" w:rsidP="002B5AA3">
      <w:pPr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Pr="00983F65">
        <w:rPr>
          <w:sz w:val="28"/>
          <w:szCs w:val="28"/>
        </w:rPr>
        <w:t>июня 201</w:t>
      </w:r>
      <w:r>
        <w:rPr>
          <w:sz w:val="28"/>
          <w:szCs w:val="28"/>
        </w:rPr>
        <w:t>7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  <w:t xml:space="preserve">     </w:t>
      </w:r>
      <w:r w:rsidRPr="00983F6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№ ______</w:t>
      </w:r>
    </w:p>
    <w:p w:rsidR="002B5AA3" w:rsidRPr="00983F65" w:rsidRDefault="002B5AA3" w:rsidP="002B5AA3">
      <w:pPr>
        <w:rPr>
          <w:sz w:val="28"/>
          <w:szCs w:val="28"/>
        </w:rPr>
      </w:pPr>
      <w:r w:rsidRPr="00983F65">
        <w:rPr>
          <w:sz w:val="28"/>
          <w:szCs w:val="28"/>
        </w:rPr>
        <w:t>пгт. Березово</w:t>
      </w:r>
    </w:p>
    <w:p w:rsidR="002B5AA3" w:rsidRDefault="002B5AA3" w:rsidP="002B5AA3"/>
    <w:p w:rsidR="002B5AA3" w:rsidRPr="001448C6" w:rsidRDefault="002B5AA3" w:rsidP="002B5AA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2B5AA3" w:rsidRDefault="002B5AA3" w:rsidP="002B5AA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2B5AA3" w:rsidRPr="001448C6" w:rsidRDefault="002B5AA3" w:rsidP="002B5AA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5AA3" w:rsidRPr="001448C6" w:rsidRDefault="002B5AA3" w:rsidP="002B5A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5AA3" w:rsidRPr="00983F65" w:rsidRDefault="002B5AA3" w:rsidP="002B5AA3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</w:t>
      </w:r>
      <w:r w:rsidRPr="00F21CD9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№338, </w:t>
      </w:r>
      <w:r w:rsidRPr="00F21CD9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</w:t>
      </w:r>
      <w:proofErr w:type="gramEnd"/>
      <w:r w:rsidRPr="00F21CD9">
        <w:rPr>
          <w:sz w:val="28"/>
          <w:szCs w:val="28"/>
        </w:rPr>
        <w:t xml:space="preserve"> сентября 2013 года № 341,</w:t>
      </w:r>
      <w:r w:rsidRPr="00C04F53">
        <w:rPr>
          <w:color w:val="FF0000"/>
          <w:sz w:val="28"/>
          <w:szCs w:val="28"/>
        </w:rPr>
        <w:t xml:space="preserve"> </w:t>
      </w:r>
      <w:r w:rsidRPr="00983F65">
        <w:rPr>
          <w:sz w:val="28"/>
          <w:szCs w:val="28"/>
        </w:rPr>
        <w:t>заслушав отчет администрации Березовского района об исполнении бюджета района за 20</w:t>
      </w:r>
      <w:r>
        <w:rPr>
          <w:sz w:val="28"/>
          <w:szCs w:val="28"/>
        </w:rPr>
        <w:t>16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2B5AA3" w:rsidRPr="001448C6" w:rsidRDefault="002B5AA3" w:rsidP="002B5AA3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2B5AA3" w:rsidRPr="001448C6" w:rsidRDefault="002B5AA3" w:rsidP="002B5AA3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B5AA3" w:rsidRPr="00F0645C" w:rsidRDefault="002B5AA3" w:rsidP="002B5AA3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2B5AA3" w:rsidRPr="005D36BD" w:rsidRDefault="002B5AA3" w:rsidP="00553F68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 xml:space="preserve">1. Утвердить отчет об исполнении бюджета Березовского района за 2016 год по доходам в сумме </w:t>
      </w:r>
      <w:r w:rsidRPr="005D36BD">
        <w:rPr>
          <w:bCs/>
          <w:sz w:val="28"/>
          <w:szCs w:val="28"/>
        </w:rPr>
        <w:t xml:space="preserve">3 612 236,5 </w:t>
      </w:r>
      <w:r w:rsidRPr="005D36BD">
        <w:rPr>
          <w:sz w:val="28"/>
          <w:szCs w:val="28"/>
        </w:rPr>
        <w:t>тыс. рублей, по расходам в сумме 3 544 661,5 тыс. рублей, с превышением доходов над расходами (профицит бюджета района) в сумме 67 575,0 тыс. рублей с показателями:</w:t>
      </w:r>
    </w:p>
    <w:p w:rsidR="002B5AA3" w:rsidRPr="00CD3D07" w:rsidRDefault="002B5AA3" w:rsidP="00553F68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2016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2B5AA3" w:rsidRPr="00CD3D07" w:rsidRDefault="002B5AA3" w:rsidP="00553F68">
      <w:pPr>
        <w:ind w:firstLine="709"/>
        <w:jc w:val="both"/>
        <w:rPr>
          <w:sz w:val="28"/>
          <w:szCs w:val="28"/>
        </w:rPr>
      </w:pPr>
      <w:r w:rsidRPr="00CD3D07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CD3D07">
        <w:rPr>
          <w:sz w:val="28"/>
          <w:szCs w:val="28"/>
        </w:rPr>
        <w:t>классификации источников финансирования дефицита бюджета Березовского района</w:t>
      </w:r>
      <w:proofErr w:type="gramEnd"/>
      <w:r w:rsidRPr="00CD3D07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2B5AA3" w:rsidRPr="00CD3D07" w:rsidRDefault="002B5AA3" w:rsidP="00553F68">
      <w:pPr>
        <w:ind w:firstLine="709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201</w:t>
      </w:r>
      <w:r>
        <w:rPr>
          <w:sz w:val="28"/>
          <w:szCs w:val="28"/>
        </w:rPr>
        <w:t>6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2B5AA3" w:rsidRPr="003F2A6C" w:rsidRDefault="002B5AA3" w:rsidP="00553F68">
      <w:pPr>
        <w:ind w:firstLine="709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непрограммным направлениям деятельности), видам </w:t>
      </w:r>
      <w:proofErr w:type="gramStart"/>
      <w:r w:rsidRPr="003F2A6C">
        <w:rPr>
          <w:sz w:val="28"/>
          <w:szCs w:val="28"/>
        </w:rPr>
        <w:t>расходов классификации расходов бюджета Березовского района</w:t>
      </w:r>
      <w:proofErr w:type="gramEnd"/>
      <w:r w:rsidRPr="003F2A6C">
        <w:rPr>
          <w:sz w:val="28"/>
          <w:szCs w:val="28"/>
        </w:rPr>
        <w:t xml:space="preserve"> в ведомственной структуре расходов за 201</w:t>
      </w:r>
      <w:r>
        <w:rPr>
          <w:sz w:val="28"/>
          <w:szCs w:val="28"/>
        </w:rPr>
        <w:t>6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2B5AA3" w:rsidRPr="00FC4C5E" w:rsidRDefault="002B5AA3" w:rsidP="00553F68">
      <w:pPr>
        <w:ind w:firstLine="709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lastRenderedPageBreak/>
        <w:t>- по исполнению сметы муниципального дорожного фонда Березовского района за 201</w:t>
      </w:r>
      <w:r>
        <w:rPr>
          <w:bCs/>
          <w:sz w:val="28"/>
          <w:szCs w:val="28"/>
        </w:rPr>
        <w:t>6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2B5AA3" w:rsidRPr="002B5AA3" w:rsidRDefault="002B5AA3" w:rsidP="00553F68">
      <w:pPr>
        <w:pStyle w:val="3"/>
        <w:spacing w:after="0"/>
        <w:ind w:left="284" w:firstLine="709"/>
        <w:rPr>
          <w:sz w:val="28"/>
          <w:szCs w:val="28"/>
        </w:rPr>
      </w:pPr>
      <w:r w:rsidRPr="002B5AA3">
        <w:rPr>
          <w:sz w:val="28"/>
          <w:szCs w:val="28"/>
        </w:rPr>
        <w:t>2. Опубликовать решение в газете «Жизнь Югры».</w:t>
      </w:r>
    </w:p>
    <w:p w:rsidR="002B5AA3" w:rsidRPr="002B5AA3" w:rsidRDefault="002B5AA3" w:rsidP="00553F68">
      <w:pPr>
        <w:pStyle w:val="2"/>
        <w:spacing w:after="0" w:line="240" w:lineRule="auto"/>
        <w:ind w:left="284" w:firstLine="709"/>
        <w:rPr>
          <w:sz w:val="28"/>
          <w:szCs w:val="28"/>
        </w:rPr>
      </w:pPr>
      <w:r w:rsidRPr="002B5AA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B5AA3" w:rsidRDefault="002B5AA3" w:rsidP="002B5AA3">
      <w:pPr>
        <w:rPr>
          <w:sz w:val="28"/>
          <w:szCs w:val="28"/>
        </w:rPr>
      </w:pPr>
    </w:p>
    <w:p w:rsidR="002B5AA3" w:rsidRDefault="002B5AA3" w:rsidP="002B5AA3">
      <w:pPr>
        <w:rPr>
          <w:sz w:val="28"/>
          <w:szCs w:val="28"/>
        </w:rPr>
      </w:pPr>
    </w:p>
    <w:p w:rsidR="00F92B3D" w:rsidRDefault="00F92B3D" w:rsidP="002B5AA3">
      <w:pPr>
        <w:rPr>
          <w:sz w:val="28"/>
          <w:szCs w:val="28"/>
        </w:rPr>
      </w:pPr>
    </w:p>
    <w:p w:rsidR="002B5AA3" w:rsidRDefault="002B5AA3" w:rsidP="002B5AA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B5AA3" w:rsidRPr="00983F65" w:rsidRDefault="002B5AA3" w:rsidP="002B5AA3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D5D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В. П. Новицкий</w:t>
      </w:r>
    </w:p>
    <w:p w:rsidR="002B5AA3" w:rsidRDefault="002B5AA3" w:rsidP="002B5AA3">
      <w:pPr>
        <w:rPr>
          <w:sz w:val="28"/>
          <w:szCs w:val="28"/>
        </w:rPr>
      </w:pPr>
    </w:p>
    <w:p w:rsidR="002B5AA3" w:rsidRDefault="002B5AA3" w:rsidP="002B5AA3">
      <w:pPr>
        <w:rPr>
          <w:sz w:val="28"/>
          <w:szCs w:val="28"/>
        </w:rPr>
      </w:pPr>
    </w:p>
    <w:p w:rsidR="00F92B3D" w:rsidRDefault="00F92B3D" w:rsidP="002B5AA3">
      <w:pPr>
        <w:rPr>
          <w:sz w:val="28"/>
          <w:szCs w:val="28"/>
        </w:rPr>
      </w:pPr>
    </w:p>
    <w:p w:rsidR="002B5AA3" w:rsidRDefault="002B5AA3" w:rsidP="002B5AA3">
      <w:pPr>
        <w:rPr>
          <w:sz w:val="28"/>
          <w:szCs w:val="28"/>
        </w:rPr>
      </w:pPr>
      <w:r w:rsidRPr="00983F65">
        <w:rPr>
          <w:sz w:val="28"/>
          <w:szCs w:val="28"/>
        </w:rPr>
        <w:t xml:space="preserve">Глава Березовского района         </w:t>
      </w:r>
      <w:r w:rsidRPr="00983F65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983F65">
        <w:rPr>
          <w:sz w:val="28"/>
          <w:szCs w:val="28"/>
        </w:rPr>
        <w:t xml:space="preserve"> </w:t>
      </w:r>
      <w:r w:rsidR="00ED5D2F">
        <w:rPr>
          <w:sz w:val="28"/>
          <w:szCs w:val="28"/>
        </w:rPr>
        <w:t xml:space="preserve">     </w:t>
      </w:r>
      <w:r w:rsidRPr="00983F65">
        <w:rPr>
          <w:sz w:val="28"/>
          <w:szCs w:val="28"/>
        </w:rPr>
        <w:t xml:space="preserve">  В. И. Фомин</w:t>
      </w:r>
    </w:p>
    <w:p w:rsidR="00ED5D2F" w:rsidRDefault="00ED5D2F" w:rsidP="002B5AA3">
      <w:pPr>
        <w:rPr>
          <w:sz w:val="28"/>
          <w:szCs w:val="28"/>
        </w:rPr>
      </w:pPr>
    </w:p>
    <w:p w:rsidR="00ED5D2F" w:rsidRPr="00983F65" w:rsidRDefault="00ED5D2F" w:rsidP="002B5AA3">
      <w:pPr>
        <w:rPr>
          <w:sz w:val="28"/>
          <w:szCs w:val="28"/>
        </w:rPr>
      </w:pPr>
    </w:p>
    <w:p w:rsidR="00F92B3D" w:rsidRDefault="00ED5D2F" w:rsidP="00ED5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ED5D2F" w:rsidP="00ED5D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F92B3D" w:rsidRDefault="00F92B3D" w:rsidP="00ED5D2F">
      <w:pPr>
        <w:jc w:val="right"/>
        <w:rPr>
          <w:sz w:val="28"/>
          <w:szCs w:val="28"/>
        </w:rPr>
      </w:pPr>
    </w:p>
    <w:p w:rsidR="00ED5D2F" w:rsidRPr="00BB6650" w:rsidRDefault="00ED5D2F" w:rsidP="00ED5D2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B665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D5D2F" w:rsidRPr="00BB6650" w:rsidRDefault="00ED5D2F" w:rsidP="00ED5D2F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 xml:space="preserve"> к решению Думы Березовского района </w:t>
      </w:r>
    </w:p>
    <w:p w:rsidR="00ED5D2F" w:rsidRDefault="00ED5D2F" w:rsidP="00ED5D2F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>от              июня 2017 года №</w:t>
      </w:r>
    </w:p>
    <w:p w:rsidR="00ED5D2F" w:rsidRDefault="00ED5D2F" w:rsidP="00ED5D2F">
      <w:pPr>
        <w:jc w:val="center"/>
        <w:rPr>
          <w:b/>
          <w:bCs/>
          <w:sz w:val="28"/>
          <w:szCs w:val="28"/>
        </w:rPr>
      </w:pPr>
    </w:p>
    <w:p w:rsidR="00ED5D2F" w:rsidRDefault="00ED5D2F" w:rsidP="00ED5D2F">
      <w:pPr>
        <w:jc w:val="center"/>
        <w:rPr>
          <w:b/>
          <w:bCs/>
          <w:sz w:val="28"/>
          <w:szCs w:val="28"/>
        </w:rPr>
      </w:pPr>
      <w:r w:rsidRPr="00BB6650">
        <w:rPr>
          <w:b/>
          <w:bCs/>
          <w:sz w:val="28"/>
          <w:szCs w:val="28"/>
        </w:rPr>
        <w:t xml:space="preserve">Исполнение по доходам бюджета Березовского района </w:t>
      </w:r>
    </w:p>
    <w:p w:rsidR="00227439" w:rsidRDefault="00ED5D2F" w:rsidP="00ED5D2F">
      <w:pPr>
        <w:jc w:val="right"/>
        <w:rPr>
          <w:b/>
          <w:bCs/>
          <w:sz w:val="28"/>
          <w:szCs w:val="28"/>
        </w:rPr>
      </w:pPr>
      <w:r w:rsidRPr="00BB6650">
        <w:rPr>
          <w:b/>
          <w:bCs/>
          <w:sz w:val="28"/>
          <w:szCs w:val="28"/>
        </w:rPr>
        <w:t>за 2016 год по кодам классификации доходов бюджета Березовского района</w:t>
      </w:r>
    </w:p>
    <w:p w:rsidR="00ED5D2F" w:rsidRDefault="00ED5D2F" w:rsidP="00ED5D2F">
      <w:pPr>
        <w:jc w:val="right"/>
        <w:rPr>
          <w:bCs/>
          <w:sz w:val="22"/>
          <w:szCs w:val="22"/>
        </w:rPr>
      </w:pPr>
    </w:p>
    <w:p w:rsidR="00ED5D2F" w:rsidRDefault="00ED5D2F" w:rsidP="00ED5D2F">
      <w:pPr>
        <w:jc w:val="right"/>
        <w:rPr>
          <w:sz w:val="28"/>
          <w:szCs w:val="28"/>
        </w:rPr>
      </w:pPr>
      <w:r w:rsidRPr="00BB6650">
        <w:rPr>
          <w:bCs/>
          <w:sz w:val="22"/>
          <w:szCs w:val="22"/>
        </w:rPr>
        <w:t>тыс.</w:t>
      </w:r>
      <w:r>
        <w:rPr>
          <w:bCs/>
          <w:sz w:val="22"/>
          <w:szCs w:val="22"/>
        </w:rPr>
        <w:t xml:space="preserve"> </w:t>
      </w:r>
      <w:r w:rsidRPr="00BB6650">
        <w:rPr>
          <w:bCs/>
          <w:sz w:val="22"/>
          <w:szCs w:val="22"/>
        </w:rPr>
        <w:t>руб</w:t>
      </w:r>
      <w:r>
        <w:rPr>
          <w:bCs/>
          <w:sz w:val="22"/>
          <w:szCs w:val="22"/>
        </w:rPr>
        <w:t>.</w:t>
      </w: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4395"/>
        <w:gridCol w:w="1275"/>
        <w:gridCol w:w="1276"/>
        <w:gridCol w:w="709"/>
      </w:tblGrid>
      <w:tr w:rsidR="00BB6650" w:rsidRPr="00BB6650" w:rsidTr="001C3639">
        <w:trPr>
          <w:trHeight w:val="276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650" w:rsidRPr="00F92B3D" w:rsidRDefault="00BB6650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6650" w:rsidRPr="00F92B3D" w:rsidRDefault="00BB6650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3D">
              <w:rPr>
                <w:b/>
                <w:bCs/>
                <w:sz w:val="24"/>
                <w:szCs w:val="24"/>
              </w:rPr>
              <w:t>Наименование платежей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50" w:rsidRPr="00F92B3D" w:rsidRDefault="00BB6650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3D">
              <w:rPr>
                <w:b/>
                <w:bCs/>
                <w:sz w:val="24"/>
                <w:szCs w:val="24"/>
              </w:rPr>
              <w:t>Годовые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50" w:rsidRPr="00F92B3D" w:rsidRDefault="00BB6650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F92B3D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sz w:val="22"/>
                <w:szCs w:val="22"/>
              </w:rPr>
            </w:pPr>
            <w:r w:rsidRPr="00BB6650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B6650" w:rsidRPr="00BB6650" w:rsidTr="001C3639">
        <w:trPr>
          <w:trHeight w:val="360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</w:p>
        </w:tc>
      </w:tr>
      <w:tr w:rsidR="00BB6650" w:rsidRPr="00BB6650" w:rsidTr="001C3639">
        <w:trPr>
          <w:trHeight w:val="28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040 Администрация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21 435,4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21 797,8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101,7</w:t>
            </w:r>
          </w:p>
        </w:tc>
      </w:tr>
      <w:tr w:rsidR="00BB6650" w:rsidRPr="00BB6650" w:rsidTr="001C3639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04010807150011000110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646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04011103050050000120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17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04011105013050000120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roofErr w:type="gramStart"/>
            <w:r w:rsidRPr="00BB665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98,2</w:t>
            </w:r>
          </w:p>
        </w:tc>
      </w:tr>
      <w:tr w:rsidR="00BB6650" w:rsidRPr="00BB6650" w:rsidTr="001C3639">
        <w:trPr>
          <w:trHeight w:val="16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04011105013100000120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1 396,3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98,3</w:t>
            </w:r>
          </w:p>
        </w:tc>
      </w:tr>
      <w:tr w:rsidR="00BB6650" w:rsidRPr="00BB6650" w:rsidTr="001C3639">
        <w:trPr>
          <w:trHeight w:val="16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04011105013130000120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4 645,5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121,0</w:t>
            </w:r>
          </w:p>
        </w:tc>
      </w:tr>
      <w:tr w:rsidR="00BB6650" w:rsidRPr="00BB6650" w:rsidTr="001C3639">
        <w:trPr>
          <w:trHeight w:val="15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04011105025050000120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roofErr w:type="gramStart"/>
            <w:r w:rsidRPr="00BB665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95,7</w:t>
            </w:r>
          </w:p>
        </w:tc>
      </w:tr>
      <w:tr w:rsidR="00BB6650" w:rsidRPr="00BB6650" w:rsidTr="001C3639">
        <w:trPr>
          <w:trHeight w:val="12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04011105035050000120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5 681,9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92,5</w:t>
            </w:r>
          </w:p>
        </w:tc>
      </w:tr>
      <w:tr w:rsidR="00BB6650" w:rsidRPr="00BB6650" w:rsidTr="001C3639">
        <w:trPr>
          <w:trHeight w:val="27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04011107015050000120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04011109045050000120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использования</w:t>
            </w:r>
            <w:r>
              <w:t xml:space="preserve"> </w:t>
            </w:r>
            <w:r w:rsidRPr="00BB6650">
              <w:t>имущества, находящегося в собственности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90,7</w:t>
            </w:r>
          </w:p>
        </w:tc>
      </w:tr>
      <w:tr w:rsidR="00BB6650" w:rsidRPr="00BB6650" w:rsidTr="001C3639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04011302995050000130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2 984,7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2 984,7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04011401050050000410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2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04011402053050000410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</w:t>
            </w:r>
            <w:r w:rsidR="00F92B3D">
              <w:t xml:space="preserve"> </w:t>
            </w:r>
            <w:r w:rsidRPr="00BB6650">
              <w:t>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2 106,7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04011406013100000430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116,5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04011406013130000430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155,4</w:t>
            </w:r>
          </w:p>
        </w:tc>
      </w:tr>
      <w:tr w:rsidR="00BB6650" w:rsidRPr="00BB6650" w:rsidTr="001C3639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97,7</w:t>
            </w:r>
          </w:p>
        </w:tc>
      </w:tr>
      <w:tr w:rsidR="00BB6650" w:rsidRPr="00BB6650" w:rsidTr="001C3639">
        <w:trPr>
          <w:trHeight w:val="4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04020705030050000180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386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041 Дума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100,0</w:t>
            </w:r>
          </w:p>
        </w:tc>
      </w:tr>
      <w:tr w:rsidR="00BB6650" w:rsidRPr="00BB6650" w:rsidTr="001C3639">
        <w:trPr>
          <w:trHeight w:val="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04111618050050000140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(нарушения) за нарушение бюджетного законодательства (в части бюджетов муниципальных районов)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73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048 Управление Федеральной службы по надзору в сфере природопользования (</w:t>
            </w:r>
            <w:proofErr w:type="spellStart"/>
            <w:r w:rsidRPr="00BB6650">
              <w:rPr>
                <w:b/>
                <w:bCs/>
              </w:rPr>
              <w:t>Росприроднадзора</w:t>
            </w:r>
            <w:proofErr w:type="spellEnd"/>
            <w:r w:rsidRPr="00BB6650">
              <w:rPr>
                <w:b/>
                <w:bCs/>
              </w:rPr>
              <w:t>)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6 886,2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6 924,0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100,5</w:t>
            </w:r>
          </w:p>
        </w:tc>
      </w:tr>
      <w:tr w:rsidR="00BB6650" w:rsidRPr="00BB6650" w:rsidTr="001C3639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04811201010016000120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5 184,6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5 185,0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04811201020016000120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100,6</w:t>
            </w:r>
          </w:p>
        </w:tc>
      </w:tr>
      <w:tr w:rsidR="00BB6650" w:rsidRPr="00BB6650" w:rsidTr="001C3639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04811201030016000120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rPr>
                <w:color w:val="000000"/>
              </w:rPr>
            </w:pPr>
            <w:r w:rsidRPr="00BB6650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100,1</w:t>
            </w:r>
          </w:p>
        </w:tc>
      </w:tr>
      <w:tr w:rsidR="00BB6650" w:rsidRPr="00BB6650" w:rsidTr="001C3639">
        <w:trPr>
          <w:trHeight w:val="4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04811201040016000120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102,3</w:t>
            </w:r>
          </w:p>
        </w:tc>
      </w:tr>
      <w:tr w:rsidR="00BB6650" w:rsidRPr="00BB6650" w:rsidTr="001C3639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04811201050016000120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282,5</w:t>
            </w:r>
          </w:p>
        </w:tc>
      </w:tr>
      <w:tr w:rsidR="00BB6650" w:rsidRPr="00BB6650" w:rsidTr="001C3639">
        <w:trPr>
          <w:trHeight w:val="6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04811625050016000140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28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050 Комитет по финансам администрации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3 299 820,8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3 259 180,9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98,8</w:t>
            </w:r>
          </w:p>
        </w:tc>
      </w:tr>
      <w:tr w:rsidR="00BB6650" w:rsidRPr="00BB6650" w:rsidTr="001C3639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05011103050050000120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2 051,6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73,8</w:t>
            </w:r>
          </w:p>
        </w:tc>
      </w:tr>
      <w:tr w:rsidR="00BB6650" w:rsidRPr="00BB6650" w:rsidTr="001C3639">
        <w:trPr>
          <w:trHeight w:val="47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05011302995050000130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05011701050050000180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05011705050050000180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неналоговые доходы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05020201001050000151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576 543,2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576 543,2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05020201003050000151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366 512,1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366 512,1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05020202008050000151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#ДЕЛ/0!</w:t>
            </w:r>
          </w:p>
        </w:tc>
      </w:tr>
      <w:tr w:rsidR="00BB6650" w:rsidRPr="00BB6650" w:rsidTr="001C3639">
        <w:trPr>
          <w:trHeight w:val="7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05020202051050000151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05020202077050000151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rPr>
                <w:color w:val="000000"/>
              </w:rPr>
            </w:pPr>
            <w:r w:rsidRPr="00BB6650">
              <w:rPr>
                <w:color w:val="00000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BB6650">
              <w:rPr>
                <w:color w:val="000000"/>
              </w:rPr>
              <w:t>на</w:t>
            </w:r>
            <w:proofErr w:type="spellEnd"/>
            <w:proofErr w:type="gramEnd"/>
            <w:r w:rsidRPr="00BB6650">
              <w:rPr>
                <w:color w:val="000000"/>
              </w:rPr>
              <w:t xml:space="preserve"> </w:t>
            </w:r>
            <w:proofErr w:type="spellStart"/>
            <w:r w:rsidRPr="00BB6650">
              <w:rPr>
                <w:color w:val="000000"/>
              </w:rPr>
              <w:t>софинансирование</w:t>
            </w:r>
            <w:proofErr w:type="spellEnd"/>
            <w:r w:rsidRPr="00BB6650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317 513,9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283 250,1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89,2</w:t>
            </w:r>
          </w:p>
        </w:tc>
      </w:tr>
      <w:tr w:rsidR="00BB6650" w:rsidRPr="00BB6650" w:rsidTr="001C3639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05020202999050000151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365 492,2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362 341,6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99,1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05020203003050000151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4 876,9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4 876,9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05020203007050000151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8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05020203015050000151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2 712,0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05020203024050000151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1 424 508,5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1 424 489,7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05020203029050000151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15 020,0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5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05020203070050000151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27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05020203119050000151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38 461,1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38 461,1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05020203121050000151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Субвенции бюджетам муниципальны</w:t>
            </w:r>
            <w:r>
              <w:t xml:space="preserve">х </w:t>
            </w:r>
            <w:r w:rsidRPr="00BB6650">
              <w:t>образований на проведение Всероссийской сельскохозяйственной переписи в 2016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34,5</w:t>
            </w:r>
          </w:p>
        </w:tc>
      </w:tr>
      <w:tr w:rsidR="00BB6650" w:rsidRPr="00BB6650" w:rsidTr="001C3639">
        <w:trPr>
          <w:trHeight w:val="11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05020204012050000151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236 848,1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236 848,1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3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05020204014050000151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97,0</w:t>
            </w:r>
          </w:p>
        </w:tc>
      </w:tr>
      <w:tr w:rsidR="00BB6650" w:rsidRPr="00BB6650" w:rsidTr="001C3639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05020204025050000151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9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05020204053050000151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05020204999050000151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15 448,7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15 448,7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8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05021905000050000151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 xml:space="preserve">-69 497,5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 xml:space="preserve">-71 695,8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103,2</w:t>
            </w:r>
          </w:p>
        </w:tc>
      </w:tr>
      <w:tr w:rsidR="00BB6650" w:rsidRPr="00BB6650" w:rsidTr="001C3639">
        <w:trPr>
          <w:trHeight w:val="76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  <w:r w:rsidRPr="00BB6650">
              <w:rPr>
                <w:b/>
                <w:bCs/>
              </w:rPr>
              <w:t>060 Департамент государственной собственности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100,0</w:t>
            </w:r>
          </w:p>
        </w:tc>
      </w:tr>
      <w:tr w:rsidR="00BB6650" w:rsidRPr="00BB6650" w:rsidTr="001C3639">
        <w:trPr>
          <w:trHeight w:val="9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06011690050056000140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66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 xml:space="preserve">076 </w:t>
            </w:r>
            <w:proofErr w:type="spellStart"/>
            <w:r w:rsidRPr="00BB6650">
              <w:rPr>
                <w:b/>
                <w:bCs/>
              </w:rPr>
              <w:t>Нижнеобское</w:t>
            </w:r>
            <w:proofErr w:type="spellEnd"/>
            <w:r w:rsidRPr="00BB6650">
              <w:rPr>
                <w:b/>
                <w:bCs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100,3</w:t>
            </w:r>
          </w:p>
        </w:tc>
      </w:tr>
      <w:tr w:rsidR="00BB6650" w:rsidRPr="00BB6650" w:rsidTr="001C3639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07611625030016000140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9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07611635030056000140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07611643000016000140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89,0</w:t>
            </w:r>
          </w:p>
        </w:tc>
      </w:tr>
      <w:tr w:rsidR="00BB6650" w:rsidRPr="00BB6650" w:rsidTr="001C3639">
        <w:trPr>
          <w:trHeight w:val="9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07611690050056000140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101,0</w:t>
            </w:r>
          </w:p>
        </w:tc>
      </w:tr>
      <w:tr w:rsidR="00BB6650" w:rsidRPr="00BB6650" w:rsidTr="001C3639">
        <w:trPr>
          <w:trHeight w:val="229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32 552,1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33 970,8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104,4</w:t>
            </w:r>
          </w:p>
        </w:tc>
      </w:tr>
      <w:tr w:rsidR="00BB6650" w:rsidRPr="00BB6650" w:rsidTr="001C3639">
        <w:trPr>
          <w:trHeight w:val="73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10010302230010000110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10 364,7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11 613,2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112,0</w:t>
            </w:r>
          </w:p>
        </w:tc>
      </w:tr>
      <w:tr w:rsidR="00BB6650" w:rsidRPr="00BB6650" w:rsidTr="001C3639">
        <w:trPr>
          <w:trHeight w:val="11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10010302240010000110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уплаты акцизов на моторные масла для дизельных и (или) карбюраторных (</w:t>
            </w:r>
            <w:proofErr w:type="spellStart"/>
            <w:r w:rsidRPr="00BB6650">
              <w:t>инжекторных</w:t>
            </w:r>
            <w:proofErr w:type="spellEnd"/>
            <w:r w:rsidRPr="00BB6650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106,9</w:t>
            </w:r>
          </w:p>
        </w:tc>
      </w:tr>
      <w:tr w:rsidR="00BB6650" w:rsidRPr="00BB6650" w:rsidTr="001C3639">
        <w:trPr>
          <w:trHeight w:val="10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10010302250010000110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23 552,3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23 900,4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101,5</w:t>
            </w:r>
          </w:p>
        </w:tc>
      </w:tr>
      <w:tr w:rsidR="00BB6650" w:rsidRPr="00BB6650" w:rsidTr="001C3639">
        <w:trPr>
          <w:trHeight w:val="10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10010302260010000110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>-1 530,7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>-1 720,1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112,4</w:t>
            </w:r>
          </w:p>
        </w:tc>
      </w:tr>
      <w:tr w:rsidR="00BB6650" w:rsidRPr="00BB6650" w:rsidTr="001C3639">
        <w:trPr>
          <w:trHeight w:val="631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  <w:r w:rsidRPr="00BB6650">
              <w:rPr>
                <w:b/>
                <w:bCs/>
              </w:rPr>
              <w:t xml:space="preserve">130 </w:t>
            </w:r>
            <w:proofErr w:type="spellStart"/>
            <w:r w:rsidRPr="00BB6650">
              <w:rPr>
                <w:b/>
                <w:bCs/>
              </w:rPr>
              <w:t>Фермацевтическое</w:t>
            </w:r>
            <w:proofErr w:type="spellEnd"/>
            <w:r w:rsidRPr="00BB6650">
              <w:rPr>
                <w:b/>
                <w:bCs/>
              </w:rPr>
              <w:t xml:space="preserve"> управление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100,0</w:t>
            </w:r>
          </w:p>
        </w:tc>
      </w:tr>
      <w:tr w:rsidR="00BB6650" w:rsidRPr="00BB6650" w:rsidTr="001C3639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13011690050050000140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9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141 Управление Федеральной службы  по надзору в сфере защиты прав потребителей и благополучия человека по ХМАО</w:t>
            </w:r>
            <w:r>
              <w:rPr>
                <w:b/>
                <w:bCs/>
              </w:rPr>
              <w:t xml:space="preserve"> </w:t>
            </w:r>
            <w:proofErr w:type="gramStart"/>
            <w:r w:rsidRPr="00BB6650">
              <w:rPr>
                <w:b/>
                <w:bCs/>
              </w:rPr>
              <w:t>-Ю</w:t>
            </w:r>
            <w:proofErr w:type="gramEnd"/>
            <w:r w:rsidRPr="00BB6650">
              <w:rPr>
                <w:b/>
                <w:bCs/>
              </w:rPr>
              <w:t>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108,3</w:t>
            </w:r>
          </w:p>
        </w:tc>
      </w:tr>
      <w:tr w:rsidR="00BB6650" w:rsidRPr="00BB6650" w:rsidTr="001C3639">
        <w:trPr>
          <w:trHeight w:val="10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14111608010016000140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92,9</w:t>
            </w:r>
          </w:p>
        </w:tc>
      </w:tr>
      <w:tr w:rsidR="00BB6650" w:rsidRPr="00BB6650" w:rsidTr="001C3639">
        <w:trPr>
          <w:trHeight w:val="8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14111608020016000140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0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14111628000016000140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>
              <w:t>Денежные взыска</w:t>
            </w:r>
            <w:r w:rsidRPr="00BB6650">
              <w:t>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134,6</w:t>
            </w:r>
          </w:p>
        </w:tc>
      </w:tr>
      <w:tr w:rsidR="00BB6650" w:rsidRPr="00BB6650" w:rsidTr="001C3639">
        <w:trPr>
          <w:trHeight w:val="583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50" w:rsidRPr="00BB6650" w:rsidRDefault="00BB6650" w:rsidP="00BB6650">
            <w:pPr>
              <w:rPr>
                <w:b/>
                <w:bCs/>
              </w:rPr>
            </w:pPr>
            <w:r w:rsidRPr="00BB6650">
              <w:rPr>
                <w:b/>
                <w:bCs/>
              </w:rPr>
              <w:t>160 Управление ветеринарии Ханты-Мансийского автономного округа -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100,0</w:t>
            </w:r>
          </w:p>
        </w:tc>
      </w:tr>
      <w:tr w:rsidR="00BB6650" w:rsidRPr="00BB6650" w:rsidTr="001C3639">
        <w:trPr>
          <w:trHeight w:val="10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16011608010016000140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2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161 Управление Федерально</w:t>
            </w:r>
            <w:r>
              <w:rPr>
                <w:b/>
                <w:bCs/>
              </w:rPr>
              <w:t>й</w:t>
            </w:r>
            <w:r w:rsidRPr="00BB6650">
              <w:rPr>
                <w:b/>
                <w:bCs/>
              </w:rPr>
              <w:t xml:space="preserve"> антимонопольной службы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11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16111633050056000140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43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170 Служба государственного надзора за техническим состоянием самоходных машин и других видов техники ХМАО-Югры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100,7</w:t>
            </w:r>
          </w:p>
        </w:tc>
      </w:tr>
      <w:tr w:rsidR="00BB6650" w:rsidRPr="00BB6650" w:rsidTr="001C3639">
        <w:trPr>
          <w:trHeight w:val="8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17011690050050000140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100,7</w:t>
            </w:r>
          </w:p>
        </w:tc>
      </w:tr>
      <w:tr w:rsidR="00BB6650" w:rsidRPr="00BB6650" w:rsidTr="001C3639">
        <w:trPr>
          <w:trHeight w:val="84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lastRenderedPageBreak/>
              <w:t>177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103,5</w:t>
            </w:r>
          </w:p>
        </w:tc>
      </w:tr>
      <w:tr w:rsidR="00BB6650" w:rsidRPr="00BB6650" w:rsidTr="001C3639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17711690050057000140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103,5</w:t>
            </w:r>
          </w:p>
        </w:tc>
      </w:tr>
      <w:tr w:rsidR="00BB6650" w:rsidRPr="00BB6650" w:rsidTr="001C3639">
        <w:trPr>
          <w:trHeight w:val="43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271 590,7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279 341,0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102,9</w:t>
            </w:r>
          </w:p>
        </w:tc>
      </w:tr>
      <w:tr w:rsidR="00BB6650" w:rsidRPr="00BB6650" w:rsidTr="001C3639">
        <w:trPr>
          <w:trHeight w:val="13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18210102010010000110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216 705,0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224 478,7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103,6</w:t>
            </w:r>
          </w:p>
        </w:tc>
      </w:tr>
      <w:tr w:rsidR="00BB6650" w:rsidRPr="00BB6650" w:rsidTr="001C3639">
        <w:trPr>
          <w:trHeight w:val="20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18210102020010000110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117,3</w:t>
            </w:r>
          </w:p>
        </w:tc>
      </w:tr>
      <w:tr w:rsidR="00BB6650" w:rsidRPr="00BB6650" w:rsidTr="001C3639">
        <w:trPr>
          <w:trHeight w:val="9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18210102030010000110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96,2</w:t>
            </w:r>
          </w:p>
        </w:tc>
      </w:tr>
      <w:tr w:rsidR="00BB6650" w:rsidRPr="00BB6650" w:rsidTr="001C3639">
        <w:trPr>
          <w:trHeight w:val="172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18210102040010000110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100,9</w:t>
            </w:r>
          </w:p>
        </w:tc>
      </w:tr>
      <w:tr w:rsidR="00BB6650" w:rsidRPr="00BB6650" w:rsidTr="001C3639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18210501011010000110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17 033,1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17 138,6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100,6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18210501012010000110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18210501021010000110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Налог, взимаемый с налогоплательщиков, выбравших в качестве объекта налого</w:t>
            </w:r>
            <w:r>
              <w:t>о</w:t>
            </w:r>
            <w:r w:rsidRPr="00BB6650">
              <w:t>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10 395,3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10 596,3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101,9</w:t>
            </w:r>
          </w:p>
        </w:tc>
      </w:tr>
      <w:tr w:rsidR="00BB6650" w:rsidRPr="00BB6650" w:rsidTr="001C3639">
        <w:trPr>
          <w:trHeight w:val="10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18210501022010000110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4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18210501050010000110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89,4</w:t>
            </w:r>
          </w:p>
        </w:tc>
      </w:tr>
      <w:tr w:rsidR="00BB6650" w:rsidRPr="00BB6650" w:rsidTr="001C3639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18210502010020000110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18 189,4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97,5</w:t>
            </w:r>
          </w:p>
        </w:tc>
      </w:tr>
      <w:tr w:rsidR="00BB6650" w:rsidRPr="00BB6650" w:rsidTr="001C3639">
        <w:trPr>
          <w:trHeight w:val="68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18210502020020000110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18210503010010000110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108,5</w:t>
            </w:r>
          </w:p>
        </w:tc>
      </w:tr>
      <w:tr w:rsidR="00BB6650" w:rsidRPr="00BB6650" w:rsidTr="001C3639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18210504020020000110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2 041,6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127,6</w:t>
            </w:r>
          </w:p>
        </w:tc>
      </w:tr>
      <w:tr w:rsidR="00BB6650" w:rsidRPr="00BB6650" w:rsidTr="001C3639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18210601030050000110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</w:t>
            </w:r>
            <w:r w:rsidRPr="00BB6650">
              <w:t>межселенных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6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18210606033050000110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8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18210606043050000110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18210803010010000110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3 564,6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93,8</w:t>
            </w:r>
          </w:p>
        </w:tc>
      </w:tr>
      <w:tr w:rsidR="00BB6650" w:rsidRPr="00BB6650" w:rsidTr="001C3639">
        <w:trPr>
          <w:trHeight w:val="10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18210907033050000110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18210907053050000110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 </w:t>
            </w:r>
          </w:p>
        </w:tc>
      </w:tr>
      <w:tr w:rsidR="00BB6650" w:rsidRPr="00BB6650" w:rsidTr="001C3639">
        <w:trPr>
          <w:trHeight w:val="12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18211603010010000140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о налогах и сборах, предусмотренные статьями 116, 118, 119.1,пунктами 1и 2 статьи 120, статьями 125, 126, 128, 129, 129.1, 132, 133, 134, 135, 135.1,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63,5</w:t>
            </w:r>
          </w:p>
        </w:tc>
      </w:tr>
      <w:tr w:rsidR="00BB6650" w:rsidRPr="00BB6650" w:rsidTr="001C3639">
        <w:trPr>
          <w:trHeight w:val="11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18211603030010000140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94,3</w:t>
            </w:r>
          </w:p>
        </w:tc>
      </w:tr>
      <w:tr w:rsidR="00BB6650" w:rsidRPr="00BB6650" w:rsidTr="001C3639">
        <w:trPr>
          <w:trHeight w:val="11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18211606000010000140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8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 xml:space="preserve">188 Управление Министерства внутренних дел Российской Федерации по ХМАО-Югре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1 194,9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90,8</w:t>
            </w:r>
          </w:p>
        </w:tc>
      </w:tr>
      <w:tr w:rsidR="00BB6650" w:rsidRPr="00BB6650" w:rsidTr="001C3639">
        <w:trPr>
          <w:trHeight w:val="55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18811628000016000140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>
              <w:t>Денежные взыска</w:t>
            </w:r>
            <w:r w:rsidRPr="00BB6650">
              <w:t>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18811630014016000140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18811630030016000140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денежные взыскания (штрафы) за правонарушения в</w:t>
            </w:r>
            <w:r w:rsidR="00ED5D2F">
              <w:t xml:space="preserve"> </w:t>
            </w:r>
            <w:r w:rsidRPr="00BB6650">
              <w:t>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107,1</w:t>
            </w:r>
          </w:p>
        </w:tc>
      </w:tr>
      <w:tr w:rsidR="00BB6650" w:rsidRPr="00BB6650" w:rsidTr="001C3639">
        <w:trPr>
          <w:trHeight w:val="132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lastRenderedPageBreak/>
              <w:t>18811643000016000140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103,7</w:t>
            </w:r>
          </w:p>
        </w:tc>
      </w:tr>
      <w:tr w:rsidR="00BB6650" w:rsidRPr="00BB6650" w:rsidTr="001C3639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18811690050056000140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87,3</w:t>
            </w:r>
          </w:p>
        </w:tc>
      </w:tr>
      <w:tr w:rsidR="00BB6650" w:rsidRPr="00BB6650" w:rsidTr="001C3639">
        <w:trPr>
          <w:trHeight w:val="25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231 Комитет образования администрации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4 262,6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99,3</w:t>
            </w:r>
          </w:p>
        </w:tc>
      </w:tr>
      <w:tr w:rsidR="00BB6650" w:rsidRPr="00BB6650" w:rsidTr="001C3639">
        <w:trPr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23111301995050000130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rPr>
                <w:color w:val="FF0000"/>
              </w:rPr>
              <w:t>-28,4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#ДЕЛ/0!</w:t>
            </w:r>
          </w:p>
        </w:tc>
      </w:tr>
      <w:tr w:rsidR="00BB6650" w:rsidRPr="00BB6650" w:rsidTr="001C3639">
        <w:trPr>
          <w:trHeight w:val="44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23111302995050000130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4 291,0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37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241 Комитет по культуре и кино администрации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1 680,2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1 709,7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101,8</w:t>
            </w:r>
          </w:p>
        </w:tc>
      </w:tr>
      <w:tr w:rsidR="00BB6650" w:rsidRPr="00BB6650" w:rsidTr="001C3639">
        <w:trPr>
          <w:trHeight w:val="6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24111301995050000130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127,7</w:t>
            </w:r>
          </w:p>
        </w:tc>
      </w:tr>
      <w:tr w:rsidR="00BB6650" w:rsidRPr="00BB6650" w:rsidTr="001C3639">
        <w:trPr>
          <w:trHeight w:val="42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24111302995050000130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100,7</w:t>
            </w:r>
          </w:p>
        </w:tc>
      </w:tr>
      <w:tr w:rsidR="00BB6650" w:rsidRPr="00BB6650" w:rsidTr="001C3639">
        <w:trPr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24111690050050000140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4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24120705030050000180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безвозмездные поступления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7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321 Управление Федеральной службы государственной регистрации,</w:t>
            </w:r>
            <w:r>
              <w:rPr>
                <w:b/>
                <w:bCs/>
              </w:rPr>
              <w:t xml:space="preserve"> </w:t>
            </w:r>
            <w:r w:rsidRPr="00BB6650">
              <w:rPr>
                <w:b/>
                <w:bCs/>
              </w:rPr>
              <w:t>и кадастра и картографии по ХМАО-Югре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55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32111625060016000140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27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410 Служба по контролю и надзору в сфере образования ХМАО-Югры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41011690050050000140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27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420 Служба жилищного и строительного надзора ХМАО-Югры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1 065,8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106,0</w:t>
            </w:r>
          </w:p>
        </w:tc>
      </w:tr>
      <w:tr w:rsidR="00BB6650" w:rsidRPr="00BB6650" w:rsidTr="001C3639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42011690050050000140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1 065,8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106,0</w:t>
            </w:r>
          </w:p>
        </w:tc>
      </w:tr>
      <w:tr w:rsidR="00BB6650" w:rsidRPr="00BB6650" w:rsidTr="001C3639">
        <w:trPr>
          <w:trHeight w:val="510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530 Служба по контролю и надзору в сфере охраны окружающей среды, объектов животного мира и лесных отношений ХМАО-Югры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760,9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98,8</w:t>
            </w:r>
          </w:p>
        </w:tc>
      </w:tr>
      <w:tr w:rsidR="00BB6650" w:rsidRPr="00BB6650" w:rsidTr="001C3639">
        <w:trPr>
          <w:trHeight w:val="65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53011625030010000140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100,8</w:t>
            </w:r>
          </w:p>
        </w:tc>
      </w:tr>
      <w:tr w:rsidR="00BB6650" w:rsidRPr="00BB6650" w:rsidTr="001C3639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53011625050010000140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53011690050050000140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64,0</w:t>
            </w:r>
          </w:p>
        </w:tc>
      </w:tr>
      <w:tr w:rsidR="00BB6650" w:rsidRPr="00BB6650" w:rsidTr="001C3639">
        <w:trPr>
          <w:trHeight w:val="285"/>
        </w:trPr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630 Ветеринарная служба ХМАО-Югры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  <w:rPr>
                <w:b/>
                <w:bCs/>
                <w:i/>
                <w:iCs/>
              </w:rPr>
            </w:pPr>
            <w:r w:rsidRPr="00BB6650">
              <w:rPr>
                <w:b/>
                <w:bCs/>
                <w:i/>
                <w:iCs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BB6650" w:rsidRPr="00BB6650" w:rsidTr="001C3639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63011690050050000140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r w:rsidRPr="00BB665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50" w:rsidRPr="00BB6650" w:rsidRDefault="00BB6650" w:rsidP="00BB6650">
            <w:pPr>
              <w:jc w:val="center"/>
            </w:pPr>
            <w:r w:rsidRPr="00BB6650">
              <w:t>100,0</w:t>
            </w:r>
          </w:p>
        </w:tc>
      </w:tr>
      <w:tr w:rsidR="00F92B3D" w:rsidRPr="00BB6650" w:rsidTr="001C3639">
        <w:trPr>
          <w:trHeight w:val="300"/>
        </w:trPr>
        <w:tc>
          <w:tcPr>
            <w:tcW w:w="6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D" w:rsidRPr="00BB6650" w:rsidRDefault="00F92B3D" w:rsidP="00BB6650">
            <w:pPr>
              <w:rPr>
                <w:b/>
                <w:bCs/>
              </w:rPr>
            </w:pPr>
            <w:r w:rsidRPr="00BB6650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D" w:rsidRPr="00BB6650" w:rsidRDefault="00F92B3D" w:rsidP="00BB6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3 643 336,90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D" w:rsidRPr="00BB6650" w:rsidRDefault="00F92B3D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3 612 236,50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3D" w:rsidRPr="00BB6650" w:rsidRDefault="00F92B3D" w:rsidP="00BB6650">
            <w:pPr>
              <w:jc w:val="center"/>
              <w:rPr>
                <w:b/>
                <w:bCs/>
              </w:rPr>
            </w:pPr>
            <w:r w:rsidRPr="00BB6650">
              <w:rPr>
                <w:b/>
                <w:bCs/>
              </w:rPr>
              <w:t>99,1</w:t>
            </w:r>
          </w:p>
        </w:tc>
      </w:tr>
    </w:tbl>
    <w:p w:rsidR="00960759" w:rsidRDefault="00960759" w:rsidP="00C95E0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53F68" w:rsidRDefault="00553F68" w:rsidP="00960759">
      <w:pPr>
        <w:jc w:val="right"/>
        <w:rPr>
          <w:sz w:val="28"/>
          <w:szCs w:val="28"/>
        </w:rPr>
      </w:pPr>
    </w:p>
    <w:p w:rsidR="00553F68" w:rsidRDefault="00553F68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E24316" w:rsidRDefault="00E24316" w:rsidP="00960759">
      <w:pPr>
        <w:jc w:val="right"/>
        <w:rPr>
          <w:sz w:val="28"/>
          <w:szCs w:val="28"/>
        </w:rPr>
      </w:pPr>
    </w:p>
    <w:p w:rsidR="00F92B3D" w:rsidRDefault="00F92B3D" w:rsidP="001C3639">
      <w:pPr>
        <w:rPr>
          <w:sz w:val="28"/>
          <w:szCs w:val="28"/>
        </w:rPr>
      </w:pPr>
    </w:p>
    <w:p w:rsidR="00960759" w:rsidRPr="00BB6650" w:rsidRDefault="00960759" w:rsidP="00960759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60759" w:rsidRPr="00BB6650" w:rsidRDefault="00960759" w:rsidP="00960759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 xml:space="preserve"> к решению Думы Березовского района </w:t>
      </w:r>
    </w:p>
    <w:p w:rsidR="00960759" w:rsidRDefault="00960759" w:rsidP="00960759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>от              июня 2017 года №</w:t>
      </w:r>
    </w:p>
    <w:p w:rsidR="00960759" w:rsidRPr="00960759" w:rsidRDefault="00960759" w:rsidP="0096075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1962" w:rsidRDefault="00960759" w:rsidP="00960759">
      <w:pPr>
        <w:jc w:val="center"/>
        <w:rPr>
          <w:b/>
          <w:bCs/>
          <w:sz w:val="28"/>
          <w:szCs w:val="28"/>
        </w:rPr>
      </w:pPr>
      <w:r w:rsidRPr="00960759">
        <w:rPr>
          <w:b/>
          <w:bCs/>
          <w:sz w:val="28"/>
          <w:szCs w:val="28"/>
        </w:rPr>
        <w:t xml:space="preserve">Источники финансирования дефицита бюджета Березовского района </w:t>
      </w:r>
    </w:p>
    <w:p w:rsidR="00227439" w:rsidRPr="00960759" w:rsidRDefault="00960759" w:rsidP="00960759">
      <w:pPr>
        <w:jc w:val="center"/>
        <w:rPr>
          <w:b/>
          <w:bCs/>
          <w:sz w:val="28"/>
          <w:szCs w:val="28"/>
        </w:rPr>
      </w:pPr>
      <w:r w:rsidRPr="00960759">
        <w:rPr>
          <w:b/>
          <w:bCs/>
          <w:sz w:val="28"/>
          <w:szCs w:val="28"/>
        </w:rPr>
        <w:t xml:space="preserve">за 2016 год по кодам </w:t>
      </w:r>
      <w:proofErr w:type="gramStart"/>
      <w:r w:rsidRPr="00960759">
        <w:rPr>
          <w:b/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960759" w:rsidRPr="00960759" w:rsidRDefault="00960759" w:rsidP="00C95E00">
      <w:pPr>
        <w:jc w:val="right"/>
        <w:rPr>
          <w:sz w:val="28"/>
          <w:szCs w:val="28"/>
        </w:rPr>
      </w:pPr>
      <w:r w:rsidRPr="00960759">
        <w:rPr>
          <w:bCs/>
          <w:sz w:val="22"/>
          <w:szCs w:val="22"/>
        </w:rPr>
        <w:t>Тыс. руб</w:t>
      </w:r>
      <w:r w:rsidRPr="00960759">
        <w:rPr>
          <w:b/>
          <w:bCs/>
          <w:sz w:val="24"/>
          <w:szCs w:val="24"/>
        </w:rPr>
        <w:t>.</w:t>
      </w:r>
    </w:p>
    <w:tbl>
      <w:tblPr>
        <w:tblW w:w="103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2835"/>
        <w:gridCol w:w="1134"/>
        <w:gridCol w:w="1134"/>
        <w:gridCol w:w="803"/>
      </w:tblGrid>
      <w:tr w:rsidR="00EE4115" w:rsidRPr="00960759" w:rsidTr="00553F68">
        <w:trPr>
          <w:trHeight w:val="17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115" w:rsidRPr="00960759" w:rsidRDefault="00EE4115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59">
              <w:rPr>
                <w:b/>
                <w:bCs/>
                <w:sz w:val="24"/>
                <w:szCs w:val="24"/>
              </w:rPr>
              <w:t xml:space="preserve">Наименование кодов групп, подгрупп, статей, видам </w:t>
            </w:r>
            <w:proofErr w:type="gramStart"/>
            <w:r w:rsidRPr="00960759">
              <w:rPr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960759">
              <w:rPr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115" w:rsidRPr="00960759" w:rsidRDefault="00EE4115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5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15" w:rsidRPr="00960759" w:rsidRDefault="00EE4115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5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15" w:rsidRPr="00960759" w:rsidRDefault="00EE4115" w:rsidP="00BB6650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59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4115" w:rsidRPr="00960759" w:rsidRDefault="00EE4115" w:rsidP="00BB6650">
            <w:r w:rsidRPr="00960759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960759" w:rsidRPr="00960759" w:rsidTr="00553F68">
        <w:trPr>
          <w:trHeight w:val="3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59" w:rsidRPr="00960759" w:rsidRDefault="00960759" w:rsidP="00BB6650">
            <w:pPr>
              <w:rPr>
                <w:b/>
                <w:bCs/>
                <w:sz w:val="22"/>
                <w:szCs w:val="22"/>
              </w:rPr>
            </w:pPr>
            <w:r w:rsidRPr="00960759">
              <w:rPr>
                <w:b/>
                <w:bCs/>
                <w:sz w:val="22"/>
                <w:szCs w:val="22"/>
              </w:rPr>
              <w:t>040 Администрация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040.00.00.00.00.00.0000.000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1 079,7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97,6</w:t>
            </w:r>
          </w:p>
        </w:tc>
      </w:tr>
      <w:tr w:rsidR="00960759" w:rsidRPr="00960759" w:rsidTr="00553F68">
        <w:trPr>
          <w:trHeight w:val="69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040.01.06.05.01.05.0000.640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60759" w:rsidRPr="00960759">
              <w:rPr>
                <w:sz w:val="22"/>
                <w:szCs w:val="22"/>
              </w:rPr>
              <w:t>079,7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97,6</w:t>
            </w:r>
          </w:p>
        </w:tc>
      </w:tr>
      <w:tr w:rsidR="00960759" w:rsidRPr="00960759" w:rsidTr="00553F68">
        <w:trPr>
          <w:trHeight w:val="67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59" w:rsidRPr="00960759" w:rsidRDefault="00960759" w:rsidP="00BB6650">
            <w:pPr>
              <w:rPr>
                <w:b/>
                <w:bCs/>
                <w:sz w:val="22"/>
                <w:szCs w:val="22"/>
              </w:rPr>
            </w:pPr>
            <w:r w:rsidRPr="00960759">
              <w:rPr>
                <w:b/>
                <w:bCs/>
                <w:sz w:val="22"/>
                <w:szCs w:val="22"/>
              </w:rPr>
              <w:t>050 Комитет по финансам администрации Березовского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050.00.00.00.00.00.0000.000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88 817,4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0759" w:rsidRPr="00960759">
              <w:rPr>
                <w:sz w:val="22"/>
                <w:szCs w:val="22"/>
              </w:rPr>
              <w:t>68 654,7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0759" w:rsidRPr="00960759">
              <w:rPr>
                <w:sz w:val="22"/>
                <w:szCs w:val="22"/>
              </w:rPr>
              <w:t>77,3</w:t>
            </w:r>
          </w:p>
        </w:tc>
      </w:tr>
      <w:tr w:rsidR="00960759" w:rsidRPr="00960759" w:rsidTr="00553F68">
        <w:trPr>
          <w:trHeight w:val="9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050.01.03.01.00.05.0000.710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170 309,1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170 309,1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100,0</w:t>
            </w:r>
          </w:p>
        </w:tc>
      </w:tr>
      <w:tr w:rsidR="00960759" w:rsidRPr="00960759" w:rsidTr="00553F68">
        <w:trPr>
          <w:trHeight w:val="9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050.01.03.01.00.05.0000.810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283 604,6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0759" w:rsidRPr="00960759">
              <w:rPr>
                <w:sz w:val="22"/>
                <w:szCs w:val="22"/>
              </w:rPr>
              <w:t>83 604,6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100,0</w:t>
            </w:r>
          </w:p>
        </w:tc>
      </w:tr>
      <w:tr w:rsidR="00960759" w:rsidRPr="00960759" w:rsidTr="00553F68">
        <w:trPr>
          <w:trHeight w:val="6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050.01.05.02.01.05.0000.510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37 943,3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78 925,5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553F68" w:rsidRDefault="00960759" w:rsidP="00553F68">
            <w:pPr>
              <w:jc w:val="center"/>
            </w:pPr>
            <w:r w:rsidRPr="00553F68">
              <w:t>208,0</w:t>
            </w:r>
          </w:p>
        </w:tc>
      </w:tr>
      <w:tr w:rsidR="00960759" w:rsidRPr="00960759" w:rsidTr="00553F68">
        <w:trPr>
          <w:trHeight w:val="55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050.01.05.02.01.05.0000.610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98 133,9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  <w:r w:rsidR="00960759" w:rsidRPr="00960759">
              <w:rPr>
                <w:sz w:val="22"/>
                <w:szCs w:val="22"/>
              </w:rPr>
              <w:t>133,9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553F68" w:rsidRDefault="00960759" w:rsidP="00553F68">
            <w:pPr>
              <w:jc w:val="center"/>
            </w:pPr>
            <w:r w:rsidRPr="00553F68">
              <w:t>100,0</w:t>
            </w:r>
          </w:p>
        </w:tc>
      </w:tr>
      <w:tr w:rsidR="00960759" w:rsidRPr="00960759" w:rsidTr="00553F68">
        <w:trPr>
          <w:trHeight w:val="555"/>
        </w:trPr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 xml:space="preserve">050.01.06.01.00.05.0000.630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="00960759" w:rsidRPr="00960759">
              <w:rPr>
                <w:sz w:val="22"/>
                <w:szCs w:val="22"/>
              </w:rPr>
              <w:t>000,0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553F68" w:rsidRDefault="00960759" w:rsidP="00553F68">
            <w:pPr>
              <w:jc w:val="center"/>
            </w:pPr>
            <w:r w:rsidRPr="00553F68">
              <w:t>100,0</w:t>
            </w:r>
          </w:p>
        </w:tc>
      </w:tr>
      <w:tr w:rsidR="00960759" w:rsidRPr="00960759" w:rsidTr="00553F68">
        <w:trPr>
          <w:trHeight w:val="14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Исполнение муниципальных гарантий муниципальных районов в валюте РФ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050.01.06.04.01.05.0000.810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4 867,3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867,3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553F68" w:rsidRDefault="00553F68" w:rsidP="00553F68">
            <w:pPr>
              <w:jc w:val="center"/>
            </w:pPr>
            <w:r w:rsidRPr="00553F68">
              <w:t>100,0</w:t>
            </w:r>
          </w:p>
        </w:tc>
      </w:tr>
      <w:tr w:rsidR="00960759" w:rsidRPr="00960759" w:rsidTr="00553F68">
        <w:trPr>
          <w:trHeight w:val="8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050.01.06.05.01.05.0000.540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115 309,1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115 309,1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553F68" w:rsidRDefault="00553F68" w:rsidP="00553F68">
            <w:pPr>
              <w:jc w:val="center"/>
            </w:pPr>
            <w:r w:rsidRPr="00553F68">
              <w:t>100,0</w:t>
            </w:r>
          </w:p>
        </w:tc>
      </w:tr>
      <w:tr w:rsidR="00960759" w:rsidRPr="00960759" w:rsidTr="00553F68">
        <w:trPr>
          <w:trHeight w:val="69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lastRenderedPageBreak/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050.01.06.05.01.05.0000.640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222 098,7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105 608,8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47,6</w:t>
            </w:r>
          </w:p>
        </w:tc>
      </w:tr>
      <w:tr w:rsidR="00960759" w:rsidRPr="00960759" w:rsidTr="00553F68">
        <w:trPr>
          <w:trHeight w:val="9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050.01.06.05.02.05.0000.540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553F68" w:rsidP="00553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-</w:t>
            </w:r>
          </w:p>
        </w:tc>
      </w:tr>
      <w:tr w:rsidR="00960759" w:rsidRPr="00960759" w:rsidTr="00553F68">
        <w:trPr>
          <w:trHeight w:val="12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0759" w:rsidRPr="00960759" w:rsidRDefault="00960759" w:rsidP="00BB6650">
            <w:pPr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1F2AA0" w:rsidRDefault="00960759" w:rsidP="00BB6650">
            <w:pPr>
              <w:rPr>
                <w:sz w:val="21"/>
                <w:szCs w:val="21"/>
              </w:rPr>
            </w:pPr>
            <w:r w:rsidRPr="001F2AA0">
              <w:rPr>
                <w:sz w:val="21"/>
                <w:szCs w:val="21"/>
              </w:rPr>
              <w:t>050.01.06.05.02.05.0000.640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sz w:val="22"/>
                <w:szCs w:val="22"/>
              </w:rPr>
            </w:pPr>
            <w:r w:rsidRPr="00960759">
              <w:rPr>
                <w:sz w:val="22"/>
                <w:szCs w:val="22"/>
              </w:rPr>
              <w:t>-</w:t>
            </w:r>
          </w:p>
        </w:tc>
      </w:tr>
      <w:tr w:rsidR="00960759" w:rsidRPr="00960759" w:rsidTr="00553F68">
        <w:trPr>
          <w:trHeight w:val="25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BB6650">
            <w:pPr>
              <w:rPr>
                <w:b/>
                <w:bCs/>
                <w:sz w:val="22"/>
                <w:szCs w:val="22"/>
              </w:rPr>
            </w:pPr>
            <w:r w:rsidRPr="00960759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BB6650">
            <w:pPr>
              <w:jc w:val="right"/>
              <w:rPr>
                <w:b/>
                <w:bCs/>
                <w:sz w:val="22"/>
                <w:szCs w:val="22"/>
              </w:rPr>
            </w:pPr>
            <w:r w:rsidRPr="0096075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960759" w:rsidP="00553F68">
            <w:pPr>
              <w:jc w:val="center"/>
              <w:rPr>
                <w:b/>
                <w:bCs/>
                <w:sz w:val="22"/>
                <w:szCs w:val="22"/>
              </w:rPr>
            </w:pPr>
            <w:r w:rsidRPr="00960759">
              <w:rPr>
                <w:b/>
                <w:bCs/>
                <w:sz w:val="22"/>
                <w:szCs w:val="22"/>
              </w:rPr>
              <w:t>89 923,8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EE4115" w:rsidP="00553F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960759" w:rsidRPr="00960759">
              <w:rPr>
                <w:b/>
                <w:bCs/>
                <w:sz w:val="22"/>
                <w:szCs w:val="22"/>
              </w:rPr>
              <w:t>67 575,0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759" w:rsidRPr="00960759" w:rsidRDefault="00EE4115" w:rsidP="00553F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60759" w:rsidRPr="00960759">
              <w:rPr>
                <w:b/>
                <w:bCs/>
                <w:sz w:val="22"/>
                <w:szCs w:val="22"/>
              </w:rPr>
              <w:t>75,1</w:t>
            </w:r>
          </w:p>
        </w:tc>
      </w:tr>
    </w:tbl>
    <w:p w:rsidR="002B5AA3" w:rsidRPr="00960759" w:rsidRDefault="002B5AA3" w:rsidP="00C95E00">
      <w:pPr>
        <w:jc w:val="right"/>
        <w:rPr>
          <w:sz w:val="28"/>
          <w:szCs w:val="28"/>
        </w:rPr>
      </w:pPr>
    </w:p>
    <w:p w:rsidR="00791962" w:rsidRDefault="00791962" w:rsidP="00C95E00">
      <w:pPr>
        <w:jc w:val="right"/>
        <w:rPr>
          <w:b/>
          <w:bCs/>
          <w:color w:val="000000"/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F92B3D" w:rsidRDefault="00F92B3D" w:rsidP="00791962">
      <w:pPr>
        <w:jc w:val="right"/>
        <w:rPr>
          <w:sz w:val="28"/>
          <w:szCs w:val="28"/>
        </w:rPr>
      </w:pPr>
    </w:p>
    <w:p w:rsidR="00791962" w:rsidRPr="00BB6650" w:rsidRDefault="00791962" w:rsidP="00791962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91962" w:rsidRPr="00BB6650" w:rsidRDefault="00791962" w:rsidP="00791962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 xml:space="preserve"> к решению Думы Березовского района </w:t>
      </w:r>
    </w:p>
    <w:p w:rsidR="00791962" w:rsidRDefault="00791962" w:rsidP="00791962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>от              июня 2017 года №</w:t>
      </w:r>
    </w:p>
    <w:p w:rsidR="00791962" w:rsidRDefault="00791962" w:rsidP="00C95E00">
      <w:pPr>
        <w:jc w:val="right"/>
        <w:rPr>
          <w:b/>
          <w:bCs/>
          <w:color w:val="000000"/>
          <w:sz w:val="28"/>
          <w:szCs w:val="28"/>
        </w:rPr>
      </w:pPr>
    </w:p>
    <w:p w:rsidR="002B5AA3" w:rsidRDefault="00791962" w:rsidP="00791962">
      <w:pPr>
        <w:jc w:val="center"/>
        <w:rPr>
          <w:b/>
          <w:bCs/>
          <w:color w:val="000000"/>
          <w:sz w:val="28"/>
          <w:szCs w:val="28"/>
        </w:rPr>
      </w:pPr>
      <w:r w:rsidRPr="00791962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2016 год</w:t>
      </w:r>
    </w:p>
    <w:p w:rsidR="00791962" w:rsidRDefault="00791962" w:rsidP="00C95E00">
      <w:pPr>
        <w:jc w:val="right"/>
        <w:rPr>
          <w:bCs/>
          <w:color w:val="000000"/>
          <w:sz w:val="22"/>
          <w:szCs w:val="22"/>
        </w:rPr>
      </w:pPr>
    </w:p>
    <w:p w:rsidR="00791962" w:rsidRPr="00791962" w:rsidRDefault="00791962" w:rsidP="00C95E00">
      <w:pPr>
        <w:jc w:val="right"/>
        <w:rPr>
          <w:sz w:val="22"/>
          <w:szCs w:val="22"/>
        </w:rPr>
      </w:pPr>
      <w:r w:rsidRPr="00791962">
        <w:rPr>
          <w:bCs/>
          <w:color w:val="000000"/>
          <w:sz w:val="22"/>
          <w:szCs w:val="22"/>
        </w:rPr>
        <w:t>Тыс. руб.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528"/>
        <w:gridCol w:w="1448"/>
        <w:gridCol w:w="993"/>
      </w:tblGrid>
      <w:tr w:rsidR="00791962" w:rsidRPr="00791962" w:rsidTr="007E779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9196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 xml:space="preserve">Уточненный план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91962">
              <w:rPr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791962" w:rsidRPr="00791962" w:rsidTr="007E7798">
        <w:trPr>
          <w:trHeight w:val="26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388 065,10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378 617,00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791962" w:rsidRPr="00791962" w:rsidTr="007E7798">
        <w:trPr>
          <w:trHeight w:val="71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11 347,8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11 297,6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791962" w:rsidRPr="00791962" w:rsidTr="007E7798">
        <w:trPr>
          <w:trHeight w:val="10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8 923,2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8 544,3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791962" w:rsidRPr="00791962" w:rsidTr="007E7798">
        <w:trPr>
          <w:trHeight w:val="109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138 498,6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136 870,7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24,8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6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42 055,2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41 485,9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791962" w:rsidRPr="00791962" w:rsidTr="007E7798">
        <w:trPr>
          <w:trHeight w:val="4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3 558,7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3 381,9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1 076,5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182 580,3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177 011,8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2712,0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2704,2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2712,0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2704,2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791962" w:rsidRPr="00791962" w:rsidTr="007E7798">
        <w:trPr>
          <w:trHeight w:val="6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23 456,5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22 259,3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791962" w:rsidRPr="00791962" w:rsidTr="007E7798">
        <w:trPr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4 876,9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4 851,9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91962" w:rsidRPr="00791962" w:rsidTr="007E7798">
        <w:trPr>
          <w:trHeight w:val="74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10 170,5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10 042,4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91962" w:rsidRPr="00791962" w:rsidTr="007E7798">
        <w:trPr>
          <w:trHeight w:val="3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241,9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18,9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791962" w:rsidRPr="00791962" w:rsidTr="007E7798">
        <w:trPr>
          <w:trHeight w:val="4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8 167,2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7 346,1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374 079,2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355 113,9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94,9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9 982,4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9 807,9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65 635,7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65 631,4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157 531,7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157 391,4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791962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791962">
              <w:rPr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93 412,5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78 995,3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9 495,9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8 753,1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791962" w:rsidRPr="00791962" w:rsidTr="007E7798">
        <w:trPr>
          <w:trHeight w:val="5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38 021,0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34 534,8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90,8</w:t>
            </w:r>
          </w:p>
        </w:tc>
      </w:tr>
      <w:tr w:rsidR="00791962" w:rsidRPr="00791962" w:rsidTr="007E7798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675 297,8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647 878,6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150 369,8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145 121,7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517 699,8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496 899,0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7 139,9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5 769,6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80,8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88,3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5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1 700 035,3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1 606 770,5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94,5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453 801,4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423 572,2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93,3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1 149 272,2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1 087 552,2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27 870,0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27 651,0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791962" w:rsidRPr="00791962" w:rsidTr="007E7798">
        <w:trPr>
          <w:trHeight w:val="2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69 091,7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67 995,1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123 884,7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115 445,6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105 492,0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97 358,0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92,3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2 984,2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2 944,1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91962" w:rsidRPr="00791962" w:rsidTr="007E7798">
        <w:trPr>
          <w:trHeight w:val="44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15 408,5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15 143,5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143 652,6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115 026,7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80,1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5 533,0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5 532,1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4 093,4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4 093,4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116 697,7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88 491,2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791962" w:rsidRPr="00791962" w:rsidTr="007E7798">
        <w:trPr>
          <w:trHeight w:val="18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17 328,5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16 910,0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96 404,4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95 871,7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95 352,4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94 819,7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1 052,0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1 052,0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9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27 256,3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26 759,0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14 461,7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14 267,7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791962" w:rsidRPr="00791962" w:rsidTr="007E7798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12 794,6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12 491,3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91962" w:rsidRPr="00791962" w:rsidTr="007E7798">
        <w:trPr>
          <w:trHeight w:val="6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F92B3D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ОБСЛУЖИВАНИЕ </w:t>
            </w:r>
            <w:r w:rsidR="00791962" w:rsidRPr="00791962">
              <w:rPr>
                <w:b/>
                <w:bCs/>
                <w:color w:val="000000"/>
                <w:sz w:val="22"/>
                <w:szCs w:val="22"/>
              </w:rPr>
              <w:t>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151,6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118,8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78,4</w:t>
            </w:r>
          </w:p>
        </w:tc>
      </w:tr>
      <w:tr w:rsidR="00791962" w:rsidRPr="00791962" w:rsidTr="007E7798">
        <w:trPr>
          <w:trHeight w:val="4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151,6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118,8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78,4</w:t>
            </w:r>
          </w:p>
        </w:tc>
      </w:tr>
      <w:tr w:rsidR="00791962" w:rsidRPr="00791962" w:rsidTr="007E7798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19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178 065,3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 xml:space="preserve">177 896,3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4CF6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791962" w:rsidRPr="00791962" w:rsidTr="007E7798">
        <w:trPr>
          <w:trHeight w:val="71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172 707,9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172 707,9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91962" w:rsidRPr="00791962" w:rsidTr="007E7798">
        <w:trPr>
          <w:trHeight w:val="5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5 357,4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 xml:space="preserve">5 188,4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color w:val="000000"/>
                <w:sz w:val="22"/>
                <w:szCs w:val="22"/>
              </w:rPr>
            </w:pPr>
            <w:r w:rsidRPr="00D94CF6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791962" w:rsidRPr="00791962" w:rsidTr="007E7798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91962" w:rsidRPr="00791962" w:rsidRDefault="00791962" w:rsidP="0079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1962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91962" w:rsidRPr="00791962" w:rsidRDefault="00791962" w:rsidP="00791962">
            <w:pPr>
              <w:rPr>
                <w:color w:val="000000"/>
                <w:sz w:val="22"/>
                <w:szCs w:val="22"/>
              </w:rPr>
            </w:pPr>
            <w:r w:rsidRPr="007919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CF6">
              <w:rPr>
                <w:b/>
                <w:bCs/>
                <w:color w:val="000000"/>
                <w:sz w:val="24"/>
                <w:szCs w:val="24"/>
              </w:rPr>
              <w:t>3 733 260,7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CF6">
              <w:rPr>
                <w:b/>
                <w:bCs/>
                <w:color w:val="000000"/>
                <w:sz w:val="24"/>
                <w:szCs w:val="24"/>
              </w:rPr>
              <w:t>3 544 661,5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91962" w:rsidRPr="00D94CF6" w:rsidRDefault="00791962" w:rsidP="007919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4CF6">
              <w:rPr>
                <w:b/>
                <w:bCs/>
                <w:color w:val="000000"/>
                <w:sz w:val="24"/>
                <w:szCs w:val="24"/>
              </w:rPr>
              <w:t>94,9</w:t>
            </w:r>
          </w:p>
        </w:tc>
      </w:tr>
    </w:tbl>
    <w:p w:rsidR="00791962" w:rsidRPr="00BB6650" w:rsidRDefault="00791962" w:rsidP="007E7798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91962" w:rsidRPr="00BB6650" w:rsidRDefault="00791962" w:rsidP="00791962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 xml:space="preserve"> к решению Думы Березовского района </w:t>
      </w:r>
    </w:p>
    <w:p w:rsidR="00791962" w:rsidRDefault="00791962" w:rsidP="00791962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>от              июня 2017 года №</w:t>
      </w:r>
    </w:p>
    <w:p w:rsidR="002B5AA3" w:rsidRDefault="002B5AA3" w:rsidP="00C95E00">
      <w:pPr>
        <w:jc w:val="right"/>
        <w:rPr>
          <w:sz w:val="28"/>
          <w:szCs w:val="28"/>
        </w:rPr>
      </w:pPr>
    </w:p>
    <w:p w:rsidR="00D94CF6" w:rsidRDefault="00791962" w:rsidP="00791962">
      <w:pPr>
        <w:jc w:val="center"/>
        <w:rPr>
          <w:b/>
          <w:sz w:val="28"/>
          <w:szCs w:val="28"/>
        </w:rPr>
      </w:pPr>
      <w:r w:rsidRPr="00791962">
        <w:rPr>
          <w:b/>
          <w:sz w:val="28"/>
          <w:szCs w:val="28"/>
        </w:rPr>
        <w:t>Ведомственная структура расходов</w:t>
      </w:r>
    </w:p>
    <w:p w:rsidR="002B5AA3" w:rsidRDefault="00791962" w:rsidP="00791962">
      <w:pPr>
        <w:jc w:val="center"/>
        <w:rPr>
          <w:b/>
          <w:sz w:val="28"/>
          <w:szCs w:val="28"/>
        </w:rPr>
      </w:pPr>
      <w:r w:rsidRPr="00791962">
        <w:rPr>
          <w:b/>
          <w:sz w:val="28"/>
          <w:szCs w:val="28"/>
        </w:rPr>
        <w:t xml:space="preserve"> бюджета Березовского района за 2016 год</w:t>
      </w:r>
    </w:p>
    <w:p w:rsidR="00D94CF6" w:rsidRPr="00791962" w:rsidRDefault="00D94CF6" w:rsidP="00791962">
      <w:pPr>
        <w:jc w:val="center"/>
        <w:rPr>
          <w:b/>
          <w:sz w:val="28"/>
          <w:szCs w:val="28"/>
        </w:rPr>
      </w:pPr>
    </w:p>
    <w:p w:rsidR="002B5AA3" w:rsidRPr="00791962" w:rsidRDefault="00791962" w:rsidP="00C95E00">
      <w:pPr>
        <w:jc w:val="right"/>
        <w:rPr>
          <w:sz w:val="22"/>
          <w:szCs w:val="22"/>
        </w:rPr>
      </w:pPr>
      <w:r w:rsidRPr="00791962">
        <w:rPr>
          <w:sz w:val="22"/>
          <w:szCs w:val="22"/>
        </w:rPr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425"/>
        <w:gridCol w:w="425"/>
        <w:gridCol w:w="425"/>
        <w:gridCol w:w="709"/>
        <w:gridCol w:w="425"/>
        <w:gridCol w:w="993"/>
        <w:gridCol w:w="992"/>
        <w:gridCol w:w="992"/>
        <w:gridCol w:w="992"/>
        <w:gridCol w:w="567"/>
      </w:tblGrid>
      <w:tr w:rsidR="00791962" w:rsidRPr="00F92B3D" w:rsidTr="00791962">
        <w:trPr>
          <w:trHeight w:val="960"/>
        </w:trPr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92B3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в т.ч. субвенции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Кассовый Расход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Кассовый Расход в т.ч. субвенции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Администрация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1 322 746,8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428 492,0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1 259 356,3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399 369,4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95,2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265 993,7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17 183,8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262 521,8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16 791,6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90,3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791962" w:rsidRPr="00F92B3D" w:rsidTr="00791962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left="-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791962" w:rsidRPr="00F92B3D" w:rsidTr="00E35C0C">
        <w:trPr>
          <w:trHeight w:val="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90,3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138 498,6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136 870,7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 мероприятие «Содержание муниципального жилого фонда»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0960200000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E7798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5C0C">
              <w:rPr>
                <w:bCs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0960289020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0960289020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E35C0C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реализации части полномочий городских и сельских поселений по администрированию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 расположены в границах поселений"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1700389020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1700389020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136 752,9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136 752,9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136 752,9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134 011,9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132 450,1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134 011,9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132 450,1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98,8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4 191,3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4 125,1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4 191,3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4 125,1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1010551200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1010551200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3 558,7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3 381,9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95,0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3 558,7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3 381,9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3 558,7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3 381,9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3 558,7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3 381,9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3 558,7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3 381,9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123 391,6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17 159,0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121 774,6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16 766,8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97,3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"Поддержка социально-ориентированных негосударственных некоммерческих организаций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"Оказание финансовой, информационной, консультативной поддержки социально-ориентированным негосударственным некоммерческим организациям"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0240161600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0240161600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внутреннего и въездного туризма"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субсидий организациям в виде грантов для поддержки проектов и программ в сфере внутреннего и въездного туризма"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"Организация, реализация и участие в мероприятиях, направленных на развитие внутреннего и въездного туризма"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0350299990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92,6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"Молодежь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</w:tr>
      <w:tr w:rsidR="00791962" w:rsidRPr="00F92B3D" w:rsidTr="007E7798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агропромышленного комплекса Березовского района в 2016 – 2018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"Устойчивое развитие сельских территорий"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0670000000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0670200000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0670253910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0670253910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34,5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коренных малочисленных народов Севера Березовского района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6 309,5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6 309,4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"Развитие и повышение 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уровня адаптации традиционного хозяйствования коренных малочисленных народов Севера</w:t>
            </w:r>
            <w:proofErr w:type="gramEnd"/>
            <w:r w:rsidRPr="00E35C0C">
              <w:rPr>
                <w:b/>
                <w:bCs/>
                <w:sz w:val="18"/>
                <w:szCs w:val="18"/>
              </w:rPr>
              <w:t xml:space="preserve"> к современным экономическим условиям,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0710184210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0710184210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6 209,4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в развитии традиционных национальных ремесел и промыслов коренных малочисленных народов Севера"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"Организация, проведение и участие в мероприятиях, направленных на развитие традиционных ремесел и промыслов коренных народов Севера"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0720199990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D94CF6">
        <w:trPr>
          <w:trHeight w:val="98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1010484250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1010484250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1010484250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1010484250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и проведение международной экологической акции "Спасти и сохранить"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деятельности МКУ "Служба технического обеспечения"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"Создание условий для выполнения своих служебных обязанностей работниками МКУ "Служба технического обеспечения"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23 320,8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23 269,6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23 206,7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23 269,6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23 206,7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11 819,3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11 067,0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93,6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10 491,9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9 838,5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93,8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1700123000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1700123000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2 491,9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1 838,5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73,8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2 491,9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1 838,5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73,8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1 137,9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1700499990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67 282,9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9 084,2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66 867,3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9 043,6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67 282,9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9 084,2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66 867,3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9 043,6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67 022,5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9 024,2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66 606,9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8 983,6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33 509,3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33 488,3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33 509,3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33 488,3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11 057,3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10 971,2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11 057,3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10 971,2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2 367,9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2 367,9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2 367,9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2 367,9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5 006,2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5 006,2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5 006,2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5 006,2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2 208,6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1 949,8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1 811,6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1 809,3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7 714,2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1 269,4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1810184270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1 306,5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1 269,4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1810202400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1810202400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1810284270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1810284270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11 981,1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11 981,1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11 981,1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11 981,1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1 689,0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2 269,7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5000199990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8 022,4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18 400,3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18 231,5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4 409,8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4 409,8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4 409,8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1010859300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3 012,6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1010859300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3 012,6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3 012,6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1010859300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1010859300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1 093,2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10 170,6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10 042,4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10 070,6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9 942,4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"Материально-техническое и финансовое обеспечение МКУ "ЕДДС"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10 070,6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9 942,4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"Материально-техническое и финансовое обеспечение МКУ "ЕДДС"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10 070,6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9 942,4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791962" w:rsidRPr="00F92B3D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8 506,7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1 558,5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1 430,3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91,8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1 558,5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1 430,3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91,8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3 796,8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3 779,3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6"/>
                <w:szCs w:val="16"/>
              </w:rPr>
            </w:pPr>
            <w:r w:rsidRPr="00F92B3D">
              <w:rPr>
                <w:sz w:val="16"/>
                <w:szCs w:val="16"/>
              </w:rPr>
              <w:t>99,5</w:t>
            </w:r>
          </w:p>
        </w:tc>
      </w:tr>
      <w:tr w:rsidR="00791962" w:rsidRPr="00F92B3D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F92B3D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92B3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3 649,5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3 667,0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3 649,5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"Реконструкция территориальной системы оповещения ГО и ЧС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1110220030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1110220030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"Создание и содержание резервов материальных ресурсов (запасов) для предупреждения, ликвидации чрезвычайных ситуаций"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1110320030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1110320030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263 536,8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66 617,3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259 355,4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66 591,1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65 635,7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64 939,0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65 631,4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64 938,9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агропромышленного комплекса Березовского района в 2016 – 2018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65 635,7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64 939,0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65 631,4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64 938,9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0610184140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0610184140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0620184150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0620184150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14 095,9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0630184170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0630184170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E35C0C">
              <w:rPr>
                <w:b/>
                <w:bCs/>
                <w:sz w:val="18"/>
                <w:szCs w:val="18"/>
              </w:rPr>
              <w:t>рыбохозяйственного</w:t>
            </w:r>
            <w:proofErr w:type="spellEnd"/>
            <w:r w:rsidRPr="00E35C0C">
              <w:rPr>
                <w:b/>
                <w:bCs/>
                <w:sz w:val="18"/>
                <w:szCs w:val="18"/>
              </w:rPr>
              <w:t xml:space="preserve"> комплекса"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"Государственная поддержка </w:t>
            </w:r>
            <w:proofErr w:type="spellStart"/>
            <w:r w:rsidRPr="00E35C0C">
              <w:rPr>
                <w:bCs/>
                <w:sz w:val="18"/>
                <w:szCs w:val="18"/>
              </w:rPr>
              <w:t>рыбохозяйственного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комплекса"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0640184180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0640184180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49 630,0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стабильной благополучной эпизоотической обстановки в Березовском районе и защиты населения от болезней, общих для человека и животных"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0650184200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0650184200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0650184200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0650184200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0650199990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156 081,7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155 941,4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156 081,7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155 941,4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"Гражданская авиация"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122 473,1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122 472,8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122 473,1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122 472,8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1520185150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122 399,2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122 399,2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1520185150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122 399,2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122 399,2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"Водный транспорт"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30 172,3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1530161100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15301</w:t>
            </w:r>
            <w:r w:rsidRPr="00F92B3D">
              <w:rPr>
                <w:b/>
                <w:bCs/>
                <w:sz w:val="18"/>
                <w:szCs w:val="18"/>
              </w:rPr>
              <w:lastRenderedPageBreak/>
              <w:t>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23 972,3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23 972,3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1530185150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23 972,3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23 972,3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Разработка программ комплексного развития транспортной инфраструктуры городских и сельских поселений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1410120070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1410120070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3 326,9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37 941,9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1 678,3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34 455,7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1 652,2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90,8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1 652,2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1 652,2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1 652,2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0520184120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0520184120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1 537,8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0520184120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0520184120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"Формирование и ведение информационной системы обеспечения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"Разработка и внесение изменений в </w:t>
            </w:r>
            <w:proofErr w:type="spellStart"/>
            <w:r w:rsidRPr="00E35C0C">
              <w:rPr>
                <w:bCs/>
                <w:sz w:val="18"/>
                <w:szCs w:val="18"/>
              </w:rPr>
              <w:t>окументацию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субсидии на градостроительную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08103S2171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"Разработка проекта планировки и проекта межевания территории городских и сельских поселений"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E35C0C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"Подготовка  материалов для внесения сведений  о  границах населенных пунктов,  охранных зон, санитарно-защитных зон, зон объектов культурного наследия, </w:t>
            </w:r>
            <w:proofErr w:type="spellStart"/>
            <w:r w:rsidRPr="00E35C0C">
              <w:rPr>
                <w:bCs/>
                <w:sz w:val="18"/>
                <w:szCs w:val="18"/>
              </w:rPr>
              <w:t>водоохранных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зон, и иных зон в государственный кадастр недвижимости"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0810582171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субсидии на градостроительную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08105S2171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«Социально-экономическое развитие, инвестиции и инновации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35 661,6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32 312,1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"Совершенствование муниципального управления"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31 764,0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28 414,5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31 764,0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28 414,5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8 335,9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4 986,4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8 335,9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4 986,4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59,8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1310182370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1310182370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13101S2370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13101S2370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3 850,7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предпринимательстве. Проведение образовательных мероприятий для субъектов и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13301S2380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13302S2380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"Стимулирование развития молодежного предпринимательства"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1330382380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13303S2380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"Формирование благоприятной инвестиционной среды, стимулирование инновационной деятельности"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"Формирование благоприятного инвестиционного и инновационного климата"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1700199990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576 584,4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294 842,4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550 771,5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294 381,7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150 369,8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145 121,7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96,5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150 369,8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145 121,7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150 369,8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145 121,7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"Приобретение жилых помещений"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141 214,6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137 966,8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Приобретение жилья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в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0820182172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0820182172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0820182172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125 681,0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субсидии на приобретение жилья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в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15 533,6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791962" w:rsidRPr="00791962" w:rsidTr="007E7798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15 533,6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08201S2172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15 533,6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12 285,8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Основное мероприятие "Предоставление гражданам выкупной стоимости"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1 842,7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"Приобретение жилых помещений для переселения граждан с береговой линии, подверженной абразии, выплата выкупной стоимости"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7 312,5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15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0820482173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6 508,1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4 727,9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0820482173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6 508,1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4 727,9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0820482173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6 508,1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4 727,9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E35C0C">
        <w:trPr>
          <w:trHeight w:val="126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08204S2173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426 126,3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294 754,1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405 561,5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294 293,4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426 126,3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294 754,1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405 561,5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294 293,4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23,2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3 301,1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0910282190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0910282190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09102S2190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09102S2190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411 898,8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294 754,1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402 260,4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294 293,4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0930184230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0930184230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0930184230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0930184230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16 142,9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15 682,2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0930284230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0930284230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0930284230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0930284230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278 603,4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E35C0C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117 144,7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107 967,0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0930382240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55 960,0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55 960,0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0930382240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55 960,0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55 960,0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09303S2240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61 184,7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52 007,0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09303S2240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61 184,7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52 007,0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"Возмещение части затрат на уплату процентов по привлеченным заёмным средствам на оплату задолженности за энергоресурсы"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 мероприятие «Содержание муниципального жилого фонда»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0960282200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E35C0C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0960282200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"Улучшение жилищных условий молодых семей в соответствии с федеральной целевой программой «Жилище»"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0830184220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0830184220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27 109,5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26 605,4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10 634,1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10 135,0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10 624,1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10 624,1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10 624,1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10 125,0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8 280,5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7 916,3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8 280,5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7 916,3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86,8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16 475,4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16 470,4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5 768,9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Муниципальная программа "Социальная поддержка жителей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5 768,9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2 334,2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3 434,7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0210185170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0210185170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"Молодежь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9 641,6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9 636,6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9 436,4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9 431,4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9 436,4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9 431,4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E35C0C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0310384100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0310384100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48 087,5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39 220,8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19 884,5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11 018,7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"Преодоление 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социальной</w:t>
            </w:r>
            <w:proofErr w:type="gramEnd"/>
            <w:r w:rsidRPr="00E35C0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5C0C">
              <w:rPr>
                <w:b/>
                <w:bCs/>
                <w:sz w:val="18"/>
                <w:szCs w:val="18"/>
              </w:rPr>
              <w:t>исключенности</w:t>
            </w:r>
            <w:proofErr w:type="spellEnd"/>
            <w:r w:rsidRPr="00E35C0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"Повышение уровня благосостояния малоимущих граждан и </w:t>
            </w:r>
            <w:proofErr w:type="gramStart"/>
            <w:r w:rsidRPr="00E35C0C">
              <w:rPr>
                <w:bCs/>
                <w:sz w:val="18"/>
                <w:szCs w:val="18"/>
              </w:rPr>
              <w:t>граждан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нуждающихся в особой защите государства"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1810102400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5 532,1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4 093,4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4 093,4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"Меры социальной поддержки"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2 076,6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"Улучшение жилищных условий молодых семей в соответствии с федеральной целевой программой «Жилище»"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0830150200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Социальные выплаты гражданам, кроме публичных нормативных </w:t>
            </w:r>
            <w:r w:rsidRPr="00E35C0C">
              <w:rPr>
                <w:bCs/>
                <w:sz w:val="18"/>
                <w:szCs w:val="18"/>
              </w:rPr>
              <w:lastRenderedPageBreak/>
              <w:t>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0830150200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08301R0200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08301R0200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08301S0200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08301S0200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0830351350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0830351350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"Преодоление 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социальной</w:t>
            </w:r>
            <w:proofErr w:type="gramEnd"/>
            <w:r w:rsidRPr="00E35C0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5C0C">
              <w:rPr>
                <w:b/>
                <w:bCs/>
                <w:sz w:val="18"/>
                <w:szCs w:val="18"/>
              </w:rPr>
              <w:t>исключенности</w:t>
            </w:r>
            <w:proofErr w:type="spellEnd"/>
            <w:r w:rsidRPr="00E35C0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"Повышение уровня благосостояния малоимущих граждан и </w:t>
            </w:r>
            <w:proofErr w:type="gramStart"/>
            <w:r w:rsidRPr="00E35C0C">
              <w:rPr>
                <w:bCs/>
                <w:sz w:val="18"/>
                <w:szCs w:val="18"/>
              </w:rPr>
              <w:t>граждан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нуждающихся в особой защите государства"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02301R0820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38 461,1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10 259,0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95 352,4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94 819,6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95 352,4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94 819,6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культуры,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спорта и молодежной политики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95 313,9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94 781,1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95 313,9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94 781,1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95 313,9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94 781,1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92 643,3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92 326,1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92 643,3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92 326,1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2 170,6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2 170,6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90,1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D94CF6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27 256,3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26 759,0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"Обеспечение деятельности МБУ "Студия "АТВ"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телевидения"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"Поддержка и развитие печатного средства массовой информации на территории Березовского района 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деятельности МБУ "Редакция газеты "Жизнь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12 491,3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Дума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32 142,6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31 701,6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31 134,1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исполнений полномочий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Думы Березовского района</w:t>
            </w:r>
            <w:r w:rsidRPr="00E35C0C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10 827,8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5C0C">
              <w:rPr>
                <w:bCs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6 794,2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6 794,2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6 794,2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6 794,2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8 923,2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8 544,3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8 544,3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исполнений полномочий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8 544,3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8 544,3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8 062,4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7 799,6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8 062,4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7 799,6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1820102120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8 977,7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Муниципальная программа "Совершенствование муниципального управления Березовского района на 2016 год и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"Обеспечение исполнений полномочий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9 155,2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8 977,7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6 520,3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6 520,3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1820102250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2 293,1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исполнений полномочий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выполнения полномочий и функций Думы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2 784,3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5C0C">
              <w:rPr>
                <w:bCs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1 596,1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1 596,1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1820102400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2016-2018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условий для выполнения функций, возложенных на Думу Березовского района, контрольно-счетную палату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1410220070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1410220070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311 728,9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43 847,9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308 387,8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43 838,2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35 327,4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33 794,9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32 508,4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32 508,4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046E71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32 508,4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32 508,4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5C0C">
              <w:rPr>
                <w:bCs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32 866,1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32 478,1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32 866,1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32 478,1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"Управление муниципальным долгом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1 076,5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1 286,5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1 286,5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5000151180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5000151180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2 704,2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1010800000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10108D9300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1010389641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1010389641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1010389641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15 732,5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15 529,4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иных межбюджетных трансфертов поселениям на содержание уличной сети"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1540389010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1540389010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98,7</w:t>
            </w:r>
          </w:p>
        </w:tc>
      </w:tr>
      <w:tr w:rsidR="00791962" w:rsidRPr="00791962" w:rsidTr="00D94CF6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4 525,4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1640189020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78 585,7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77 215,4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"Ликвидация непригодного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0820389010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0820389010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71 445,8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71 445,8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71 445,8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71 445,8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046E71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"Реконструкция, расширение, модернизация, строительство и капитальный ремонт объектов</w:t>
            </w:r>
            <w:r w:rsidRPr="00E35C0C">
              <w:rPr>
                <w:b/>
                <w:bCs/>
                <w:sz w:val="18"/>
                <w:szCs w:val="18"/>
              </w:rPr>
              <w:t xml:space="preserve"> коммунального комплекса"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0910289641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9 237,4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62 208,4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"Возмещение части затрат на уплату процентов по привлеченным заёмным средствам на оплату задолженности за энергоресурсы"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0930489641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бюджетных ассигнований из резервного фонда Правительства ХМАО-Югры на погашение кредиторской задолженности за энергоресурсы предприятий в сфере теплоснабжения, водоснабжения и водоотведения"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0930589641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0930589641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0930589641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62 182,4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046E71">
        <w:trPr>
          <w:trHeight w:val="13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7 139,9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5 769,6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80,8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 мероприятие «Содержание муниципального жилого фонда»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0960289641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6 689,9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"Управление муниципальным долгом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"Обслуживание муниципального долга Березовского район"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Обслуживание государственного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(муниципального)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16502</w:t>
            </w:r>
            <w:r w:rsidRPr="00F92B3D">
              <w:rPr>
                <w:b/>
                <w:bCs/>
                <w:sz w:val="18"/>
                <w:szCs w:val="18"/>
              </w:rPr>
              <w:lastRenderedPageBreak/>
              <w:t>22010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1650222010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178 065,3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177 896,3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из районного фонда финансовой поддержки поселений бюджетам поселений района дотаций на выравнивание бюджетной обеспеченности"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172 707,9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1610182410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84 338,3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84 338,3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1610182410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84 338,3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84 338,3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1610186010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88 369,6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88 369,6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1610186010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88 369,6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88 369,6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40 691,9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5 357,4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5 188,4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5 357,4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1 188,4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1620189641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"Поощрение муниципальных образований по результатам ежегодного </w:t>
            </w:r>
            <w:proofErr w:type="gramStart"/>
            <w:r w:rsidRPr="00E35C0C">
              <w:rPr>
                <w:bCs/>
                <w:sz w:val="18"/>
                <w:szCs w:val="18"/>
              </w:rPr>
              <w:t>мониторинга оценки качества финансового менеджмента поселений</w:t>
            </w:r>
            <w:proofErr w:type="gramEnd"/>
            <w:r w:rsidRPr="00E35C0C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1630186040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1630186040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"Поощрение за достижение наилучших </w:t>
            </w:r>
            <w:proofErr w:type="gramStart"/>
            <w:r w:rsidRPr="00E35C0C">
              <w:rPr>
                <w:bCs/>
                <w:sz w:val="18"/>
                <w:szCs w:val="18"/>
              </w:rPr>
              <w:t>значений показателей деятельности органов местного самоуправления муниципальных образований</w:t>
            </w:r>
            <w:proofErr w:type="gramEnd"/>
            <w:r w:rsidRPr="00E35C0C">
              <w:rPr>
                <w:bCs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1630286050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1630286050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459 608,4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384 783,1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19 069,5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22 592,2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19 069,5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84,4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19 069,5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19 069,5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84,4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19 069,5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84,4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18 625,1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17 138,8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18 625,1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17 138,8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1830122020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1830189020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4 472,3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81,6</w:t>
            </w:r>
          </w:p>
        </w:tc>
      </w:tr>
      <w:tr w:rsidR="00791962" w:rsidRPr="00791962" w:rsidTr="00D94CF6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"Строительство в сельских населенных пунктах, микрорайонах городов одноэтажных строений для размещения участковых пунктов полиции, предусматривающих служебные жилые помещения для участковых уполномоченных полиции"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4 230,4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3 450,5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93 832,0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79 346,4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93 412,5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78 995,3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93 412,5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78 995,3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93 412,5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78 995,3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93 412,5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78 995,3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1540182390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1540182390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1540182390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1540182390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49 420,8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26 268,9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40 686,1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26 268,9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15401S2390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15401S2390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год и плановый период 2017-2018 годов"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lastRenderedPageBreak/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20 127,7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20 127,7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19 891,7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6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20 127,7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20 127,7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</w:t>
            </w:r>
            <w:proofErr w:type="spellStart"/>
            <w:r w:rsidRPr="00E35C0C">
              <w:rPr>
                <w:bCs/>
                <w:sz w:val="18"/>
                <w:szCs w:val="18"/>
              </w:rPr>
              <w:t>Содествие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развитию жилищного строительства"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20 127,7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19 891,7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0820582180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0820582180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15 913,4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08205S2180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3 978,4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3 978,3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08205S2180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3 978,4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3 978,3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0830382180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0830382180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08303S0002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E35C0C">
              <w:rPr>
                <w:bCs/>
                <w:sz w:val="18"/>
                <w:szCs w:val="18"/>
              </w:rPr>
              <w:t>межпоселенческих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и локальных)"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300 205,7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247 927,7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29 144,3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9 916,5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29 144,3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9 916,5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29 144,3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9 916,5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капитальных ремонтов зданий дошкольных образовательных организаций и общеобразовательных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2 423,5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2 554,6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2 423,5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26 026,1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6 930,7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3 262,0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20 993,4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20 993,4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271 061,4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238 011,2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87,8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271 061,4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238 011,2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271 061,4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238 011,2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капитальных ремонтов зданий дошкольных образовательных организаций и общеобразовательных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11 851,7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11 776,4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046E71" w:rsidTr="00046E71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right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right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0110700000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ind w:hanging="108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center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259 209,7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center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center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226 234,8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center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046E71" w:rsidRDefault="00791962" w:rsidP="00791962">
            <w:pPr>
              <w:jc w:val="center"/>
              <w:rPr>
                <w:bCs/>
                <w:sz w:val="18"/>
                <w:szCs w:val="18"/>
              </w:rPr>
            </w:pPr>
            <w:r w:rsidRPr="00046E71">
              <w:rPr>
                <w:bCs/>
                <w:sz w:val="18"/>
                <w:szCs w:val="18"/>
              </w:rPr>
              <w:t>87,3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2 289,9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1 542,3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231 186,3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202 008,7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231 186,3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202 008,7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25 599,8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01107S2030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25 599,8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22 565,1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17 126,4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13 826,5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17 126,4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13 826,5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80,7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17 126,4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13 826,5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 xml:space="preserve">Подпрограмма "Охрана и сохранение культурного наследия </w:t>
            </w:r>
            <w:r w:rsidRPr="00E35C0C">
              <w:rPr>
                <w:b/>
                <w:bCs/>
                <w:sz w:val="18"/>
                <w:szCs w:val="18"/>
              </w:rPr>
              <w:lastRenderedPageBreak/>
              <w:t>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74,5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12 936,1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74,5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12 134,0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12 134,0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12 134,0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9 618,8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</w:t>
            </w:r>
            <w:proofErr w:type="gramStart"/>
            <w:r w:rsidRPr="00E35C0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по капитальным вложениям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03201S0002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прочих мероприятий, осуществляемых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03201S2015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отраслевой инфраструктуры"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4 190,3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4 185,3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4 190,3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4 185,3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3 290,3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0370182430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03701S2430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0410299990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1 306 636,8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933 914,4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1 269 881,2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911 917,3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471,7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0510185060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о</w:t>
            </w:r>
            <w:proofErr w:type="gramEnd"/>
            <w:r w:rsidRPr="00E35C0C">
              <w:rPr>
                <w:bCs/>
                <w:sz w:val="18"/>
                <w:szCs w:val="18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1 290 341,9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918 894,4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1 253 700,6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896 901,7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424 657,1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307 979,1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413 655,8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301 573,8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97,4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424 657,2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307 979,1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413 655,8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301 573,8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424 657,2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307 979,1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413 655,8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301 573,8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о</w:t>
            </w:r>
            <w:proofErr w:type="gramEnd"/>
            <w:r w:rsidRPr="00E35C0C">
              <w:rPr>
                <w:bCs/>
                <w:sz w:val="18"/>
                <w:szCs w:val="18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354 116,9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302 738,1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345 662,7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296 375,6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51 378,7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49 287,1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51 378,7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49 287,1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95,9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302 738,2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302 738,1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296 375,6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296 375,6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302 738,2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302 738,1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296 375,6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296 375,6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о</w:t>
            </w:r>
            <w:proofErr w:type="gramEnd"/>
            <w:r w:rsidRPr="00E35C0C">
              <w:rPr>
                <w:bCs/>
                <w:sz w:val="18"/>
                <w:szCs w:val="18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41 377,0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40 217,0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41 079,0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39 919,0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41 079,0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39 919,0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0110484020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5 198,2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43,1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E35C0C">
              <w:rPr>
                <w:bCs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43,1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43,1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21 492,2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20 753,5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21 492,2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20 753,5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21 492,2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20 753,5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785 298,5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608 881,4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760 969,0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593 356,9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96,9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785 272,5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608 881,4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760 943,0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593 356,9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716 877,2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608 881,4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694 171,5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593 356,9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о</w:t>
            </w:r>
            <w:proofErr w:type="gramEnd"/>
            <w:r w:rsidRPr="00E35C0C">
              <w:rPr>
                <w:bCs/>
                <w:sz w:val="18"/>
                <w:szCs w:val="18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563 393,0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550 003,9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543 066,2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7 654,9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6 937,6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7 654,9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6 937,6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543 066,3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543 066,2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0110184010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555 738,1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543 066,3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543 066,2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791962" w:rsidRPr="00791962" w:rsidTr="00533203">
        <w:trPr>
          <w:trHeight w:val="55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E35C0C">
              <w:rPr>
                <w:bCs/>
                <w:sz w:val="18"/>
                <w:szCs w:val="18"/>
              </w:rPr>
              <w:t>.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35C0C">
              <w:rPr>
                <w:bCs/>
                <w:sz w:val="18"/>
                <w:szCs w:val="18"/>
              </w:rPr>
              <w:t>о</w:t>
            </w:r>
            <w:proofErr w:type="gramEnd"/>
            <w:r w:rsidRPr="00E35C0C">
              <w:rPr>
                <w:bCs/>
                <w:sz w:val="18"/>
                <w:szCs w:val="18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79 115,3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74 153,6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76 199,6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71 270,5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76 199,6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71 270,5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0110384040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</w:t>
            </w:r>
            <w:r w:rsidRPr="00F92B3D">
              <w:rPr>
                <w:b/>
                <w:bCs/>
                <w:sz w:val="18"/>
                <w:szCs w:val="18"/>
              </w:rPr>
              <w:lastRenderedPageBreak/>
              <w:t>84040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1 317,7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0110385160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"Приобретение учебного, учебно-наглядного, учебно-производственного оборудования, интерактивных устройств, мультимедийного оборудования и цифровых лабораторий образовательными организациями"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0110484010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14 131,8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86,9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капитальных ремонтов зданий дошкольных образовательных организаций и общеобразовательных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01106S2030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0110800590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49,9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55 057,4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36 452,0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52 532,7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34 841,2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3 152,6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3 152,6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2 688,5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0110982460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0110982460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0110982460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15 452,8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0110982460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15 452,8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0110984030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0110984030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0110984030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36 452,0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36 452,0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34 841,2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34 841,2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0110984030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36 452,0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36 452,0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34 841,2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34 841,2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95,6</w:t>
            </w:r>
          </w:p>
        </w:tc>
      </w:tr>
      <w:tr w:rsidR="00791962" w:rsidRPr="00791962" w:rsidTr="00046E71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0111000590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0111000590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0111000590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0111000590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"Премирование обучающихся и воспитанников Главой Березовского района и (или) Главой администрации Березовского района"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419,5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D94CF6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76,5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66,9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66,9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0111200590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84,9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"Дополнительное образование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68 395,3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66 771,5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60 897,9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60 203,7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57 755,9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57 114,0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57 755,9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57 114,0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3 142,0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3 142,0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3 089,7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5 495,5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5 646,2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4 847,1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5 646,2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4 847,1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0120300590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образовательных организаций дополнительного образования по различным  направлениям деятельности"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0120500000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0120500590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F92B3D">
              <w:rPr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2 033,9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11 080,7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1 971,0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E35C0C">
              <w:rPr>
                <w:b/>
                <w:bCs/>
                <w:sz w:val="18"/>
                <w:szCs w:val="18"/>
              </w:rPr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11 294,6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11 080,7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1 971,0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0210120010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5 487,2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5 487,0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5 487,2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5 487,0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81,3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0210185210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0210185210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1 796,2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02101S2050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69 091,7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67 995,1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69 091,7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67 995,1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"Проведение независимой государственной (итоговой) аттестации выпускников, в том числе в новой форме (9 класс) и в форме ЕГЭ"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0110285020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0110285020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69 041,7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67 945,1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68 530,4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67 438,7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46 230,2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46 554,0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46 230,2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3 270,4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16 961,7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97,5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proofErr w:type="gramStart"/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0130400000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0130400590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0130400590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0130400590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0130400590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15 015,6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образования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15 015,6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0130184050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99,8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0130284050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"Компенсация части родительской платы за присмотр и уход за детьми в образовательных учреждениях"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0130384050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0130384050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13 528,0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Комитет по культуре и кино администрации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219 852,1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210 617,0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31 458,0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31 185,6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31 458,0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31 185,6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31 458,0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31 185,6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390,8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31 067,2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30 832,4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31 067,2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30 832,4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29 482,9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29 482,9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29 319,6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1 255,5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1 199,1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0380100590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 xml:space="preserve">Другие вопросы в области </w:t>
            </w:r>
            <w:r w:rsidRPr="00E35C0C">
              <w:rPr>
                <w:sz w:val="18"/>
                <w:szCs w:val="18"/>
              </w:rPr>
              <w:lastRenderedPageBreak/>
              <w:t>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</w:t>
            </w:r>
            <w:r w:rsidRPr="00F92B3D">
              <w:rPr>
                <w:sz w:val="18"/>
                <w:szCs w:val="18"/>
              </w:rPr>
              <w:lastRenderedPageBreak/>
              <w:t>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0310285280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0310285280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82 378,2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78 537,0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82 278,2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78 437,0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82 272,2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78 431,0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82 272,2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78 431,0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82 272,2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78 431,0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76 533,4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72 692,2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76 533,4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72 692,2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1 302,8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35C0C">
              <w:rPr>
                <w:bCs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3 757,2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3 757,2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0340182440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3 757,2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3 757,2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03401S2090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229,9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02100</w:t>
            </w:r>
            <w:r w:rsidRPr="00F92B3D">
              <w:rPr>
                <w:b/>
                <w:b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0310184080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105 761,8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100 641,0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87 795,1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82 961,0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94,5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87 742,1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82 908,0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35 548,0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33 441,1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17 586,2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16 557,5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94,2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14 021,2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13 567,0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96,8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1 851,4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92,4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0310151440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0310151440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0310182070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35C0C"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0310182070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877,5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 xml:space="preserve">Расходы местного бюджета (в т.ч. и поселения) на </w:t>
            </w:r>
            <w:proofErr w:type="spellStart"/>
            <w:r w:rsidRPr="00E35C0C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 программ из бюджета автономного округа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03101S0001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03101S2070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03101S2070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17 961,8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16 883,6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13 180,4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13 180,4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12 783,3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3 272,0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1 051,9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0310251480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0310251480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0310285160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50 694,1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47 968,1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0340151480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0340151480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50 644,1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47 918,1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35C0C">
              <w:rPr>
                <w:bCs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13 910,4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13 673,1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13 910,4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13 673,1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4 390,2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5 298,8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4 390,2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27 354,5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25 890,6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27 354,5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25 890,6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2 167,9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2 051,7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2 165,9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2 049,7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Прочие мероприятия, осуществляемые за счет межбюджетных трансфертов прошлых лет из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0340282015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457,5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0340285160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"Развитие отраслевой инфраструктуры"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0370199990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1 498,8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791962" w:rsidRPr="00791962" w:rsidTr="00791962">
        <w:trPr>
          <w:trHeight w:val="13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Подпрограмма "Профилактика незаконного оборота и потребления наркотических средств и </w:t>
            </w:r>
            <w:r w:rsidRPr="00E35C0C">
              <w:rPr>
                <w:bCs/>
                <w:sz w:val="18"/>
                <w:szCs w:val="18"/>
              </w:rPr>
              <w:lastRenderedPageBreak/>
              <w:t>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1030199990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D94CF6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1040199990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2 984,1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2 944,1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"Кинообслуживание населения"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"Предоставление муниципальных услуг в области кинематографии"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2 984,1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2 944,1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98,7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2 597,4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2 633,4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2 597,4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D94CF6">
        <w:trPr>
          <w:trHeight w:val="2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0330100590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91962" w:rsidRPr="00791962" w:rsidTr="00F92B3D">
        <w:trPr>
          <w:trHeight w:val="41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Муниципальная программа "Обеспечение межнационального согласия, гражданского единства, </w:t>
            </w:r>
            <w:r w:rsidRPr="00E35C0C">
              <w:rPr>
                <w:bCs/>
                <w:sz w:val="18"/>
                <w:szCs w:val="18"/>
              </w:rPr>
              <w:lastRenderedPageBreak/>
              <w:t>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E35C0C">
              <w:rPr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1020120040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14 735,9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14 735,9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14 735,9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14 735,9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98,4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14 412,7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14 254,9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351,4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0360102040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96,9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Отдел опеки и попечительства администрации Березовского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80 545,1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80 545,1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80 126,5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80 126,5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80 545,1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80 545,1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80 126,5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80 126,5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63 216,6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sz w:val="16"/>
                <w:szCs w:val="16"/>
              </w:rPr>
            </w:pPr>
            <w:r w:rsidRPr="00533203">
              <w:rPr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112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lastRenderedPageBreak/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63 216,6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0210284060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0210284060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60 751,6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0210284060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0210284060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2 465,0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533203" w:rsidRDefault="00791962" w:rsidP="00533203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53320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sz w:val="18"/>
                <w:szCs w:val="18"/>
              </w:rPr>
            </w:pPr>
            <w:r w:rsidRPr="00E35C0C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17 328,6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17 328,5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16 909,9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16 909,9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sz w:val="18"/>
                <w:szCs w:val="18"/>
              </w:rPr>
            </w:pPr>
            <w:r w:rsidRPr="00F92B3D">
              <w:rPr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2018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Подпрограмма "Дети Югры"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67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17 328,5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16 909,9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15 718,0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15 718,0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15 718,0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15 718,0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15 387,8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1 522,1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1 610,5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1 522,1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0210384070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25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Подпрограмма "Преодоление </w:t>
            </w:r>
            <w:proofErr w:type="gramStart"/>
            <w:r w:rsidRPr="00E35C0C">
              <w:rPr>
                <w:bCs/>
                <w:sz w:val="18"/>
                <w:szCs w:val="18"/>
              </w:rPr>
              <w:t>социальной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35C0C">
              <w:rPr>
                <w:bCs/>
                <w:sz w:val="18"/>
                <w:szCs w:val="18"/>
              </w:rPr>
              <w:t>исключенности</w:t>
            </w:r>
            <w:proofErr w:type="spellEnd"/>
            <w:r w:rsidRPr="00E35C0C">
              <w:rPr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Основное мероприятие "Предоставление дополнительных гарантий, прав на жилое помещение детям-сиротам и </w:t>
            </w:r>
            <w:proofErr w:type="gramStart"/>
            <w:r w:rsidRPr="00E35C0C">
              <w:rPr>
                <w:bCs/>
                <w:sz w:val="18"/>
                <w:szCs w:val="18"/>
              </w:rPr>
              <w:t>детям</w:t>
            </w:r>
            <w:proofErr w:type="gramEnd"/>
            <w:r w:rsidRPr="00E35C0C">
              <w:rPr>
                <w:bCs/>
                <w:sz w:val="18"/>
                <w:szCs w:val="18"/>
              </w:rPr>
              <w:t xml:space="preserve"> оставшимся без попечения родителей, лицам из числа детей-сирот и детей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9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0230284090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91962" w:rsidRPr="00791962" w:rsidTr="00791962">
        <w:trPr>
          <w:trHeight w:val="45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E35C0C" w:rsidRDefault="00791962" w:rsidP="00791962">
            <w:pPr>
              <w:rPr>
                <w:bCs/>
                <w:sz w:val="18"/>
                <w:szCs w:val="18"/>
              </w:rPr>
            </w:pPr>
            <w:r w:rsidRPr="00E35C0C">
              <w:rPr>
                <w:bCs/>
                <w:sz w:val="18"/>
                <w:szCs w:val="18"/>
              </w:rPr>
              <w:t xml:space="preserve">Расходы на выплаты персоналу государственных (муниципальных) </w:t>
            </w:r>
            <w:r w:rsidRPr="00E35C0C">
              <w:rPr>
                <w:bCs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291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0230284090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962" w:rsidRPr="00F92B3D" w:rsidRDefault="00791962" w:rsidP="00791962">
            <w:pPr>
              <w:jc w:val="center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33203" w:rsidRPr="00791962" w:rsidTr="00D94CF6">
        <w:trPr>
          <w:trHeight w:val="285"/>
        </w:trPr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03" w:rsidRPr="00F92B3D" w:rsidRDefault="00533203" w:rsidP="00791962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203" w:rsidRPr="00F92B3D" w:rsidRDefault="00533203" w:rsidP="00533203">
            <w:pPr>
              <w:jc w:val="right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3" w:rsidRPr="00F92B3D" w:rsidRDefault="00533203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>3 733 260,7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3" w:rsidRPr="00F92B3D" w:rsidRDefault="00533203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 xml:space="preserve">1 486 899,4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3" w:rsidRPr="00F92B3D" w:rsidRDefault="00533203" w:rsidP="00791962">
            <w:pPr>
              <w:ind w:hanging="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 xml:space="preserve">3 544 661,5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203" w:rsidRPr="00F92B3D" w:rsidRDefault="00533203" w:rsidP="000513CD">
            <w:pPr>
              <w:ind w:left="-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 xml:space="preserve">1 435 351,4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203" w:rsidRPr="00F92B3D" w:rsidRDefault="00533203" w:rsidP="00791962">
            <w:pPr>
              <w:ind w:left="-108"/>
              <w:rPr>
                <w:b/>
                <w:bCs/>
                <w:sz w:val="18"/>
                <w:szCs w:val="18"/>
              </w:rPr>
            </w:pPr>
            <w:r w:rsidRPr="00F92B3D">
              <w:rPr>
                <w:b/>
                <w:bCs/>
                <w:sz w:val="18"/>
                <w:szCs w:val="18"/>
              </w:rPr>
              <w:t xml:space="preserve">  94,9   </w:t>
            </w:r>
          </w:p>
        </w:tc>
      </w:tr>
    </w:tbl>
    <w:p w:rsidR="00DB6538" w:rsidRDefault="00DB6538" w:rsidP="00DB6538">
      <w:pPr>
        <w:jc w:val="right"/>
        <w:rPr>
          <w:sz w:val="28"/>
          <w:szCs w:val="28"/>
        </w:rPr>
      </w:pPr>
    </w:p>
    <w:p w:rsidR="000513CD" w:rsidRDefault="000513CD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35C0C" w:rsidRDefault="00E35C0C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E24316" w:rsidRDefault="00E24316" w:rsidP="00DB6538">
      <w:pPr>
        <w:jc w:val="right"/>
        <w:rPr>
          <w:sz w:val="28"/>
          <w:szCs w:val="28"/>
        </w:rPr>
      </w:pPr>
    </w:p>
    <w:p w:rsidR="00533203" w:rsidRDefault="00533203" w:rsidP="007E7798">
      <w:pPr>
        <w:rPr>
          <w:sz w:val="28"/>
          <w:szCs w:val="28"/>
        </w:rPr>
      </w:pPr>
    </w:p>
    <w:p w:rsidR="00DB6538" w:rsidRPr="00BB6650" w:rsidRDefault="00DB6538" w:rsidP="00DB6538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DB6538" w:rsidRPr="00BB6650" w:rsidRDefault="00DB6538" w:rsidP="00DB6538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 xml:space="preserve"> к решению Думы Березовского района </w:t>
      </w:r>
    </w:p>
    <w:p w:rsidR="00DB6538" w:rsidRDefault="00DB6538" w:rsidP="00DB6538">
      <w:pPr>
        <w:jc w:val="right"/>
        <w:rPr>
          <w:sz w:val="28"/>
          <w:szCs w:val="28"/>
        </w:rPr>
      </w:pPr>
      <w:r w:rsidRPr="00BB6650">
        <w:rPr>
          <w:sz w:val="28"/>
          <w:szCs w:val="28"/>
        </w:rPr>
        <w:t>от              июня 2017 года №</w:t>
      </w:r>
    </w:p>
    <w:p w:rsidR="002B5AA3" w:rsidRPr="007C71A9" w:rsidRDefault="002B5AA3" w:rsidP="007C71A9">
      <w:pPr>
        <w:jc w:val="center"/>
        <w:rPr>
          <w:b/>
          <w:sz w:val="28"/>
          <w:szCs w:val="28"/>
        </w:rPr>
      </w:pPr>
    </w:p>
    <w:p w:rsidR="007C71A9" w:rsidRPr="007C71A9" w:rsidRDefault="007C71A9" w:rsidP="007C71A9">
      <w:pPr>
        <w:jc w:val="center"/>
        <w:rPr>
          <w:b/>
          <w:sz w:val="28"/>
          <w:szCs w:val="28"/>
        </w:rPr>
      </w:pPr>
      <w:r w:rsidRPr="007C71A9">
        <w:rPr>
          <w:b/>
          <w:sz w:val="28"/>
          <w:szCs w:val="28"/>
        </w:rPr>
        <w:t>Исполнение сметы муниципального дорожного фонда</w:t>
      </w:r>
    </w:p>
    <w:p w:rsidR="007C71A9" w:rsidRPr="007C71A9" w:rsidRDefault="007C71A9" w:rsidP="007C71A9">
      <w:pPr>
        <w:jc w:val="center"/>
        <w:rPr>
          <w:b/>
          <w:sz w:val="28"/>
          <w:szCs w:val="28"/>
        </w:rPr>
      </w:pPr>
      <w:r w:rsidRPr="007C71A9">
        <w:rPr>
          <w:b/>
          <w:sz w:val="28"/>
          <w:szCs w:val="28"/>
        </w:rPr>
        <w:t>Березовского района за 2016 год</w:t>
      </w:r>
    </w:p>
    <w:p w:rsidR="007C71A9" w:rsidRDefault="007C71A9" w:rsidP="00C95E00">
      <w:pPr>
        <w:jc w:val="right"/>
        <w:rPr>
          <w:sz w:val="28"/>
          <w:szCs w:val="28"/>
        </w:rPr>
      </w:pPr>
      <w:r w:rsidRPr="007C71A9">
        <w:rPr>
          <w:sz w:val="22"/>
          <w:szCs w:val="22"/>
        </w:rPr>
        <w:t xml:space="preserve"> Тыс. руб</w:t>
      </w:r>
      <w:r>
        <w:rPr>
          <w:sz w:val="28"/>
          <w:szCs w:val="28"/>
        </w:rPr>
        <w:t>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00"/>
        <w:gridCol w:w="5309"/>
        <w:gridCol w:w="1559"/>
        <w:gridCol w:w="1784"/>
        <w:gridCol w:w="767"/>
      </w:tblGrid>
      <w:tr w:rsidR="00DB6538" w:rsidRPr="00DB6538" w:rsidTr="00DB6538">
        <w:trPr>
          <w:trHeight w:val="7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Исполнение за 2016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6538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DB6538" w:rsidRPr="00DB6538" w:rsidTr="00DB6538">
        <w:trPr>
          <w:trHeight w:val="2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</w:rPr>
            </w:pPr>
            <w:r w:rsidRPr="00DB6538">
              <w:rPr>
                <w:b/>
                <w:bCs/>
                <w:color w:val="000000"/>
              </w:rPr>
              <w:t>1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</w:rPr>
            </w:pPr>
            <w:r w:rsidRPr="00DB6538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</w:rPr>
            </w:pPr>
            <w:r w:rsidRPr="00DB6538">
              <w:rPr>
                <w:b/>
                <w:bCs/>
                <w:color w:val="000000"/>
              </w:rPr>
              <w:t>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</w:rPr>
            </w:pPr>
            <w:r w:rsidRPr="00DB6538">
              <w:rPr>
                <w:color w:val="00000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</w:rPr>
            </w:pPr>
            <w:r w:rsidRPr="00DB6538">
              <w:rPr>
                <w:color w:val="000000"/>
              </w:rPr>
              <w:t>5</w:t>
            </w:r>
          </w:p>
        </w:tc>
      </w:tr>
      <w:tr w:rsidR="00DB6538" w:rsidRPr="00DB6538" w:rsidTr="00DB653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B6538" w:rsidRPr="00DB6538" w:rsidRDefault="00DB6538" w:rsidP="00DB65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11 402,6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11 402,6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6538" w:rsidRPr="00DB6538" w:rsidTr="00DB6538">
        <w:trPr>
          <w:trHeight w:val="15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6538" w:rsidRPr="00DB6538" w:rsidTr="00DB6538">
        <w:trPr>
          <w:trHeight w:val="14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B653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B6538">
              <w:rPr>
                <w:color w:val="000000"/>
                <w:sz w:val="24"/>
                <w:szCs w:val="24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11 402,6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11 402,6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6538" w:rsidRPr="00DB6538" w:rsidTr="00DB6538">
        <w:trPr>
          <w:trHeight w:val="7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B6538" w:rsidRPr="00DB6538" w:rsidRDefault="00DB6538" w:rsidP="00DB65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 xml:space="preserve">Средства бюджета района в размере прогнозируемых поступлений </w:t>
            </w:r>
            <w:proofErr w:type="gramStart"/>
            <w:r w:rsidRPr="00DB6538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B6538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82 009,9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right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83431,6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DB6538" w:rsidRPr="00DB6538" w:rsidTr="00DB653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B653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B6538">
              <w:rPr>
                <w:color w:val="000000"/>
                <w:sz w:val="24"/>
                <w:szCs w:val="24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sz w:val="24"/>
                <w:szCs w:val="24"/>
              </w:rPr>
            </w:pPr>
            <w:r w:rsidRPr="00DB6538">
              <w:rPr>
                <w:sz w:val="24"/>
                <w:szCs w:val="24"/>
              </w:rPr>
              <w:t xml:space="preserve">   32 552,1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jc w:val="right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33970,8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DB6538" w:rsidRPr="00DB6538" w:rsidTr="00DB6538">
        <w:trPr>
          <w:trHeight w:val="13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sz w:val="24"/>
                <w:szCs w:val="24"/>
              </w:rPr>
            </w:pPr>
            <w:r w:rsidRPr="00DB6538">
              <w:rPr>
                <w:sz w:val="24"/>
                <w:szCs w:val="24"/>
              </w:rPr>
              <w:t>49 420,8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jc w:val="right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49420,8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B6538" w:rsidRPr="00DB6538" w:rsidTr="00DB6538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 xml:space="preserve">-платы за пропуск в период весеннего ограничения движения </w:t>
            </w:r>
            <w:proofErr w:type="gramStart"/>
            <w:r w:rsidRPr="00DB6538">
              <w:rPr>
                <w:color w:val="000000"/>
                <w:sz w:val="24"/>
                <w:szCs w:val="24"/>
              </w:rPr>
              <w:t>автотранспорта</w:t>
            </w:r>
            <w:proofErr w:type="gramEnd"/>
            <w:r w:rsidRPr="00DB6538">
              <w:rPr>
                <w:color w:val="000000"/>
                <w:sz w:val="24"/>
                <w:szCs w:val="24"/>
              </w:rPr>
              <w:t xml:space="preserve"> в счет возмещения причиняемого при этом ущерба автомобильным дорогам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B6538" w:rsidRPr="00DB6538" w:rsidTr="00DB6538">
        <w:trPr>
          <w:trHeight w:val="6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jc w:val="right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DB6538" w:rsidRPr="00DB6538" w:rsidTr="00DB6538">
        <w:trPr>
          <w:trHeight w:val="14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8"/>
                <w:szCs w:val="28"/>
              </w:rPr>
            </w:pPr>
            <w:r w:rsidRPr="00DB65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-безвозмездных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8"/>
                <w:szCs w:val="28"/>
              </w:rPr>
            </w:pPr>
            <w:r w:rsidRPr="00DB65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8"/>
                <w:szCs w:val="28"/>
              </w:rPr>
            </w:pPr>
            <w:r w:rsidRPr="00DB65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B6538" w:rsidRPr="00DB6538" w:rsidRDefault="00DB6538" w:rsidP="00DB65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Доход</w:t>
            </w:r>
            <w:proofErr w:type="gramStart"/>
            <w:r w:rsidRPr="00DB6538">
              <w:rPr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DB6538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93 412,5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94 834,2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101,5</w:t>
            </w:r>
          </w:p>
        </w:tc>
      </w:tr>
      <w:tr w:rsidR="00DB6538" w:rsidRPr="00DB6538" w:rsidTr="00DB6538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B6538" w:rsidRPr="00DB6538" w:rsidRDefault="00DB6538" w:rsidP="00DB65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Расход</w:t>
            </w:r>
            <w:proofErr w:type="gramStart"/>
            <w:r w:rsidRPr="00DB6538">
              <w:rPr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DB6538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93 412,5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78 995,3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84,6</w:t>
            </w:r>
          </w:p>
        </w:tc>
      </w:tr>
      <w:tr w:rsidR="00DB6538" w:rsidRPr="00DB6538" w:rsidTr="00533203">
        <w:trPr>
          <w:trHeight w:val="28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653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10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93 412,5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right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78 995,3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DB6538" w:rsidRPr="00DB6538" w:rsidTr="00DB6538">
        <w:trPr>
          <w:trHeight w:val="9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8"/>
                <w:szCs w:val="28"/>
              </w:rPr>
            </w:pPr>
            <w:r w:rsidRPr="00DB65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11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8"/>
                <w:szCs w:val="28"/>
              </w:rPr>
            </w:pPr>
            <w:r w:rsidRPr="00DB65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6538" w:rsidRPr="00DB6538" w:rsidTr="00DB6538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jc w:val="center"/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38" w:rsidRPr="00DB6538" w:rsidRDefault="00DB6538" w:rsidP="00DB6538">
            <w:pPr>
              <w:rPr>
                <w:color w:val="000000"/>
                <w:sz w:val="24"/>
                <w:szCs w:val="24"/>
              </w:rPr>
            </w:pPr>
            <w:r w:rsidRPr="00DB6538">
              <w:rPr>
                <w:color w:val="000000"/>
                <w:sz w:val="24"/>
                <w:szCs w:val="24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38" w:rsidRPr="00DB6538" w:rsidRDefault="00DB6538" w:rsidP="00DB65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653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538" w:rsidRPr="00DB6538" w:rsidRDefault="00DB6538" w:rsidP="00DB6538">
            <w:pPr>
              <w:rPr>
                <w:color w:val="000000"/>
                <w:sz w:val="22"/>
                <w:szCs w:val="22"/>
              </w:rPr>
            </w:pPr>
            <w:r w:rsidRPr="00DB65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6650" w:rsidRDefault="00BB6650" w:rsidP="00791962">
      <w:pPr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0513CD" w:rsidRDefault="000513CD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C95E00" w:rsidRDefault="00227439" w:rsidP="00C95E0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E24316">
        <w:rPr>
          <w:rFonts w:eastAsia="Calibri"/>
          <w:sz w:val="28"/>
          <w:szCs w:val="28"/>
          <w:lang w:eastAsia="en-US"/>
        </w:rPr>
        <w:t>27.04.</w:t>
      </w:r>
      <w:r w:rsidR="00C95E00">
        <w:rPr>
          <w:rFonts w:eastAsia="Calibri"/>
          <w:sz w:val="28"/>
          <w:szCs w:val="28"/>
          <w:lang w:eastAsia="en-US"/>
        </w:rPr>
        <w:t xml:space="preserve">2017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E24316">
        <w:rPr>
          <w:rFonts w:eastAsia="Calibri"/>
          <w:sz w:val="28"/>
          <w:szCs w:val="28"/>
          <w:lang w:eastAsia="en-US"/>
        </w:rPr>
        <w:t>21</w:t>
      </w:r>
      <w:r w:rsidR="00C95E00">
        <w:rPr>
          <w:rFonts w:eastAsia="Calibri"/>
          <w:sz w:val="28"/>
          <w:szCs w:val="28"/>
          <w:lang w:eastAsia="en-US"/>
        </w:rPr>
        <w:t xml:space="preserve"> 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227439" w:rsidRDefault="00227439" w:rsidP="00C95E00">
      <w:pPr>
        <w:jc w:val="center"/>
        <w:rPr>
          <w:bCs/>
          <w:sz w:val="28"/>
          <w:szCs w:val="28"/>
        </w:rPr>
      </w:pPr>
      <w:r w:rsidRPr="00227439">
        <w:rPr>
          <w:sz w:val="28"/>
          <w:szCs w:val="28"/>
        </w:rPr>
        <w:t xml:space="preserve">«Об исполнении бюджета Березовского района за 2016 год», </w:t>
      </w:r>
      <w:r w:rsidR="00C95E00" w:rsidRPr="00227439">
        <w:rPr>
          <w:sz w:val="28"/>
          <w:szCs w:val="28"/>
        </w:rPr>
        <w:t>и участия граждан в его обсуждении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5C1F79" w:rsidRPr="00227439">
        <w:rPr>
          <w:sz w:val="28"/>
          <w:szCs w:val="28"/>
        </w:rPr>
        <w:t xml:space="preserve">«Об исполнении бюджета Березовского района за 2016 год», </w:t>
      </w:r>
      <w:r>
        <w:rPr>
          <w:sz w:val="28"/>
          <w:szCs w:val="28"/>
        </w:rPr>
        <w:t xml:space="preserve">(далее – Проект </w:t>
      </w:r>
      <w:r w:rsidR="005C1F79">
        <w:rPr>
          <w:sz w:val="28"/>
          <w:szCs w:val="28"/>
        </w:rPr>
        <w:t>об исполнении бюджета</w:t>
      </w:r>
      <w:r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до </w:t>
      </w:r>
      <w:r w:rsidR="005C1F79">
        <w:rPr>
          <w:sz w:val="28"/>
          <w:szCs w:val="28"/>
        </w:rPr>
        <w:t>15 ма</w:t>
      </w:r>
      <w:r>
        <w:rPr>
          <w:sz w:val="28"/>
          <w:szCs w:val="28"/>
        </w:rPr>
        <w:t xml:space="preserve">я 2017 года </w:t>
      </w:r>
      <w:r w:rsidRPr="00023ECD">
        <w:rPr>
          <w:sz w:val="28"/>
          <w:szCs w:val="28"/>
        </w:rPr>
        <w:t>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BB6650" w:rsidRDefault="00C95E00" w:rsidP="00BB665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</w:t>
      </w:r>
      <w:r w:rsidR="002B5AA3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  <w:r w:rsidRPr="00793801">
        <w:rPr>
          <w:sz w:val="28"/>
          <w:szCs w:val="28"/>
        </w:rPr>
        <w:t>628140, Ханты-Мансийский автоном</w:t>
      </w:r>
      <w:r w:rsidR="005C1F79">
        <w:rPr>
          <w:sz w:val="28"/>
          <w:szCs w:val="28"/>
        </w:rPr>
        <w:t xml:space="preserve">ный округ – Югра, </w:t>
      </w:r>
      <w:proofErr w:type="spellStart"/>
      <w:r w:rsidR="005C1F79">
        <w:rPr>
          <w:sz w:val="28"/>
          <w:szCs w:val="28"/>
        </w:rPr>
        <w:t>пгт</w:t>
      </w:r>
      <w:proofErr w:type="spellEnd"/>
      <w:r w:rsidR="005C1F79">
        <w:rPr>
          <w:sz w:val="28"/>
          <w:szCs w:val="28"/>
        </w:rPr>
        <w:t>. Березово</w:t>
      </w:r>
      <w:r w:rsidR="005C1F79" w:rsidRPr="005C1F79">
        <w:rPr>
          <w:bCs/>
          <w:sz w:val="28"/>
          <w:szCs w:val="28"/>
        </w:rPr>
        <w:t xml:space="preserve">, </w:t>
      </w:r>
    </w:p>
    <w:p w:rsidR="000513CD" w:rsidRDefault="005C1F79" w:rsidP="000513CD">
      <w:pPr>
        <w:jc w:val="both"/>
        <w:rPr>
          <w:sz w:val="28"/>
          <w:szCs w:val="28"/>
        </w:rPr>
      </w:pPr>
      <w:r w:rsidRPr="005C1F79">
        <w:rPr>
          <w:bCs/>
          <w:sz w:val="28"/>
          <w:szCs w:val="28"/>
        </w:rPr>
        <w:t>ул. Астраханцева, д.</w:t>
      </w:r>
      <w:r w:rsidR="00BB6650"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 xml:space="preserve">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10" w:history="1">
        <w:r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5C1F79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Pr="005C1F79">
        <w:rPr>
          <w:bCs/>
          <w:sz w:val="28"/>
          <w:szCs w:val="28"/>
        </w:rPr>
        <w:t xml:space="preserve"> до 15 мая 2017 года</w:t>
      </w:r>
      <w:r w:rsidR="00C95E00">
        <w:rPr>
          <w:sz w:val="28"/>
          <w:szCs w:val="28"/>
        </w:rPr>
        <w:t xml:space="preserve"> </w:t>
      </w:r>
      <w:r w:rsidR="00C95E00" w:rsidRPr="00793801">
        <w:rPr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0513CD" w:rsidRDefault="00C95E00" w:rsidP="000513CD">
      <w:pPr>
        <w:ind w:firstLine="709"/>
        <w:jc w:val="both"/>
        <w:rPr>
          <w:bCs/>
          <w:sz w:val="28"/>
          <w:szCs w:val="28"/>
        </w:rPr>
      </w:pPr>
      <w:r w:rsidRPr="000513CD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2B5AA3" w:rsidRPr="000513CD">
        <w:rPr>
          <w:sz w:val="28"/>
          <w:szCs w:val="28"/>
        </w:rPr>
        <w:t>24</w:t>
      </w:r>
      <w:r w:rsidRPr="000513CD">
        <w:rPr>
          <w:sz w:val="28"/>
          <w:szCs w:val="28"/>
        </w:rPr>
        <w:t>-</w:t>
      </w:r>
      <w:r w:rsidR="002B5AA3" w:rsidRPr="000513CD">
        <w:rPr>
          <w:sz w:val="28"/>
          <w:szCs w:val="28"/>
        </w:rPr>
        <w:t>44</w:t>
      </w:r>
      <w:r w:rsidRPr="000513CD">
        <w:rPr>
          <w:sz w:val="28"/>
          <w:szCs w:val="28"/>
        </w:rPr>
        <w:t>.</w:t>
      </w:r>
    </w:p>
    <w:p w:rsidR="00C95E00" w:rsidRPr="00125767" w:rsidRDefault="00C95E00" w:rsidP="00C95E00">
      <w:pPr>
        <w:pStyle w:val="a8"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</w:t>
      </w:r>
      <w:r w:rsidR="002B5AA3">
        <w:rPr>
          <w:szCs w:val="28"/>
        </w:rPr>
        <w:t xml:space="preserve">об исполнении бюджета </w:t>
      </w:r>
      <w:r>
        <w:rPr>
          <w:szCs w:val="28"/>
        </w:rPr>
        <w:t>будут проходить</w:t>
      </w:r>
      <w:r w:rsidRPr="00FD4E68">
        <w:rPr>
          <w:szCs w:val="28"/>
        </w:rPr>
        <w:t xml:space="preserve"> </w:t>
      </w:r>
      <w:r>
        <w:rPr>
          <w:szCs w:val="28"/>
          <w:lang w:val="en-US"/>
        </w:rPr>
        <w:t>c</w:t>
      </w:r>
      <w:r w:rsidRPr="00FD4E68">
        <w:rPr>
          <w:szCs w:val="28"/>
        </w:rPr>
        <w:t xml:space="preserve"> </w:t>
      </w:r>
      <w:r>
        <w:rPr>
          <w:szCs w:val="28"/>
        </w:rPr>
        <w:t xml:space="preserve">момента опубликования настоящего постановления до </w:t>
      </w:r>
      <w:r w:rsidR="002B5AA3">
        <w:rPr>
          <w:szCs w:val="28"/>
        </w:rPr>
        <w:t>22</w:t>
      </w:r>
      <w:r>
        <w:rPr>
          <w:szCs w:val="28"/>
        </w:rPr>
        <w:t xml:space="preserve"> </w:t>
      </w:r>
      <w:r w:rsidR="002B5AA3">
        <w:rPr>
          <w:szCs w:val="28"/>
        </w:rPr>
        <w:t>ма</w:t>
      </w:r>
      <w:r>
        <w:rPr>
          <w:szCs w:val="28"/>
        </w:rPr>
        <w:t>я 2017 года</w:t>
      </w:r>
      <w:r w:rsidR="002B5AA3">
        <w:rPr>
          <w:szCs w:val="28"/>
        </w:rPr>
        <w:t>.</w:t>
      </w:r>
      <w:r>
        <w:rPr>
          <w:szCs w:val="28"/>
        </w:rPr>
        <w:t xml:space="preserve"> </w:t>
      </w:r>
      <w:r w:rsidR="002B5AA3">
        <w:rPr>
          <w:szCs w:val="28"/>
        </w:rPr>
        <w:t>В</w:t>
      </w:r>
      <w:r>
        <w:rPr>
          <w:szCs w:val="28"/>
        </w:rPr>
        <w:t xml:space="preserve"> рамках проведения публичных слушаний </w:t>
      </w:r>
      <w:r w:rsidR="002B5AA3">
        <w:rPr>
          <w:szCs w:val="28"/>
        </w:rPr>
        <w:t>22 ма</w:t>
      </w:r>
      <w:r>
        <w:rPr>
          <w:szCs w:val="28"/>
        </w:rPr>
        <w:t>я 2017 года в 18</w:t>
      </w:r>
      <w:r w:rsidR="002B5AA3">
        <w:rPr>
          <w:szCs w:val="28"/>
        </w:rPr>
        <w:t>-</w:t>
      </w:r>
      <w:r>
        <w:rPr>
          <w:szCs w:val="28"/>
        </w:rPr>
        <w:t xml:space="preserve">00 </w:t>
      </w:r>
      <w:r w:rsidR="002B5AA3">
        <w:rPr>
          <w:szCs w:val="28"/>
        </w:rPr>
        <w:t xml:space="preserve">часов </w:t>
      </w:r>
      <w:r>
        <w:rPr>
          <w:szCs w:val="28"/>
        </w:rPr>
        <w:t xml:space="preserve">состоится обсуждение Проекта </w:t>
      </w:r>
      <w:r w:rsidR="002B5AA3">
        <w:rPr>
          <w:szCs w:val="28"/>
        </w:rPr>
        <w:t xml:space="preserve">об исполнении бюджета </w:t>
      </w:r>
      <w:r>
        <w:rPr>
          <w:szCs w:val="28"/>
        </w:rPr>
        <w:t>по адресу:</w:t>
      </w:r>
      <w:r w:rsidR="002B5AA3" w:rsidRPr="002B5AA3">
        <w:rPr>
          <w:bCs/>
          <w:szCs w:val="28"/>
        </w:rPr>
        <w:t xml:space="preserve"> </w:t>
      </w:r>
      <w:r w:rsidR="002B5AA3" w:rsidRPr="005C1F79">
        <w:rPr>
          <w:bCs/>
          <w:szCs w:val="28"/>
        </w:rPr>
        <w:t>пгт. Березово, ул. Астраханцева, д.</w:t>
      </w:r>
      <w:r w:rsidR="002B5AA3">
        <w:rPr>
          <w:bCs/>
          <w:szCs w:val="28"/>
        </w:rPr>
        <w:t xml:space="preserve"> </w:t>
      </w:r>
      <w:r w:rsidR="002B5AA3" w:rsidRPr="005C1F79">
        <w:rPr>
          <w:bCs/>
          <w:szCs w:val="28"/>
        </w:rPr>
        <w:t>54</w:t>
      </w:r>
      <w:r w:rsidR="00670A46">
        <w:rPr>
          <w:szCs w:val="28"/>
        </w:rPr>
        <w:t xml:space="preserve"> (зал заседания</w:t>
      </w:r>
      <w:r w:rsidR="002B5AA3" w:rsidRPr="005C1F79">
        <w:rPr>
          <w:szCs w:val="28"/>
        </w:rPr>
        <w:t>, 4 этаж)</w:t>
      </w:r>
      <w:r w:rsidR="002B5AA3" w:rsidRPr="005C1F79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bookmarkStart w:id="0" w:name="_GoBack"/>
      <w:bookmarkEnd w:id="0"/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2B5AA3" w:rsidRDefault="002B5AA3" w:rsidP="002B5AA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E24316">
        <w:rPr>
          <w:rFonts w:eastAsia="Calibri"/>
          <w:sz w:val="28"/>
          <w:szCs w:val="28"/>
          <w:lang w:eastAsia="en-US"/>
        </w:rPr>
        <w:t>27.04.</w:t>
      </w:r>
      <w:r>
        <w:rPr>
          <w:rFonts w:eastAsia="Calibri"/>
          <w:sz w:val="28"/>
          <w:szCs w:val="28"/>
          <w:lang w:eastAsia="en-US"/>
        </w:rPr>
        <w:t xml:space="preserve">2017 № </w:t>
      </w:r>
      <w:r w:rsidR="00E24316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3D68" w:rsidRDefault="00DB3D68" w:rsidP="00DB3D68">
      <w:pPr>
        <w:rPr>
          <w:sz w:val="28"/>
        </w:rPr>
      </w:pPr>
    </w:p>
    <w:p w:rsidR="00DB3D68" w:rsidRPr="000747B0" w:rsidRDefault="00DB3D68" w:rsidP="00DB3D68">
      <w:pPr>
        <w:jc w:val="center"/>
        <w:rPr>
          <w:b/>
          <w:sz w:val="27"/>
          <w:szCs w:val="27"/>
        </w:rPr>
      </w:pPr>
      <w:r w:rsidRPr="000747B0">
        <w:rPr>
          <w:b/>
          <w:sz w:val="27"/>
          <w:szCs w:val="27"/>
        </w:rPr>
        <w:t>Состав</w:t>
      </w:r>
    </w:p>
    <w:p w:rsidR="00DB3D68" w:rsidRPr="000747B0" w:rsidRDefault="00DB3D68" w:rsidP="00DB3D68">
      <w:pPr>
        <w:jc w:val="center"/>
        <w:rPr>
          <w:b/>
          <w:sz w:val="27"/>
          <w:szCs w:val="27"/>
        </w:rPr>
      </w:pPr>
      <w:r w:rsidRPr="000747B0">
        <w:rPr>
          <w:b/>
          <w:sz w:val="27"/>
          <w:szCs w:val="27"/>
        </w:rPr>
        <w:t>организационного комитета по проведению публичных слушаний</w:t>
      </w:r>
    </w:p>
    <w:p w:rsidR="00DB3D68" w:rsidRPr="000747B0" w:rsidRDefault="00DB3D68" w:rsidP="00DB3D68">
      <w:pPr>
        <w:jc w:val="center"/>
        <w:rPr>
          <w:b/>
          <w:sz w:val="27"/>
          <w:szCs w:val="27"/>
        </w:rPr>
      </w:pPr>
      <w:r w:rsidRPr="000747B0">
        <w:rPr>
          <w:b/>
          <w:sz w:val="27"/>
          <w:szCs w:val="27"/>
        </w:rPr>
        <w:t xml:space="preserve"> по проекту решения Думы Березовского района</w:t>
      </w:r>
    </w:p>
    <w:p w:rsidR="00DB3D68" w:rsidRPr="000747B0" w:rsidRDefault="00DB3D68" w:rsidP="0022743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227439" w:rsidRPr="00227439">
        <w:rPr>
          <w:sz w:val="28"/>
          <w:szCs w:val="28"/>
        </w:rPr>
        <w:t>«Об исполнении бюджета Березовского района за 2016 год»</w:t>
      </w:r>
    </w:p>
    <w:p w:rsidR="00DB3D68" w:rsidRPr="000747B0" w:rsidRDefault="00DB3D68" w:rsidP="00DB3D68">
      <w:pPr>
        <w:rPr>
          <w:rFonts w:ascii="Courier New" w:hAnsi="Courier New"/>
          <w:sz w:val="27"/>
          <w:szCs w:val="27"/>
        </w:rPr>
      </w:pPr>
    </w:p>
    <w:p w:rsidR="00DB3D68" w:rsidRPr="000747B0" w:rsidRDefault="00DB3D68" w:rsidP="00227439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Чечеткина Ирина Викторовна</w:t>
      </w:r>
      <w:r w:rsidRPr="000747B0">
        <w:rPr>
          <w:sz w:val="27"/>
          <w:szCs w:val="27"/>
        </w:rPr>
        <w:tab/>
        <w:t xml:space="preserve">        </w:t>
      </w:r>
      <w:r w:rsidR="00227439">
        <w:rPr>
          <w:sz w:val="27"/>
          <w:szCs w:val="27"/>
        </w:rPr>
        <w:t xml:space="preserve">        </w:t>
      </w:r>
      <w:r w:rsidRPr="000747B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</w:t>
      </w:r>
      <w:r w:rsidR="00227439">
        <w:rPr>
          <w:sz w:val="27"/>
          <w:szCs w:val="27"/>
        </w:rPr>
        <w:t xml:space="preserve">      </w:t>
      </w:r>
      <w:r w:rsidRPr="000747B0">
        <w:rPr>
          <w:sz w:val="27"/>
          <w:szCs w:val="27"/>
        </w:rPr>
        <w:t xml:space="preserve"> - заместитель главы Березовского района</w:t>
      </w:r>
      <w:r w:rsidR="00A37EEA">
        <w:rPr>
          <w:sz w:val="27"/>
          <w:szCs w:val="27"/>
        </w:rPr>
        <w:t>,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</w:t>
      </w:r>
      <w:r w:rsidR="00A37EEA">
        <w:rPr>
          <w:sz w:val="27"/>
          <w:szCs w:val="27"/>
        </w:rPr>
        <w:t xml:space="preserve">  </w:t>
      </w:r>
      <w:r>
        <w:rPr>
          <w:sz w:val="27"/>
          <w:szCs w:val="27"/>
        </w:rPr>
        <w:t>председатель организационного комитета</w:t>
      </w:r>
    </w:p>
    <w:p w:rsidR="00DB3D68" w:rsidRPr="000747B0" w:rsidRDefault="00DB3D68" w:rsidP="00DB3D68">
      <w:pPr>
        <w:rPr>
          <w:sz w:val="27"/>
          <w:szCs w:val="27"/>
        </w:rPr>
      </w:pPr>
    </w:p>
    <w:p w:rsidR="00DB3D68" w:rsidRPr="000747B0" w:rsidRDefault="00DB3D68" w:rsidP="00A37EE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Ушарова</w:t>
      </w:r>
      <w:proofErr w:type="spellEnd"/>
      <w:r>
        <w:rPr>
          <w:sz w:val="27"/>
          <w:szCs w:val="27"/>
        </w:rPr>
        <w:t xml:space="preserve"> Светлана Валерьевна  </w:t>
      </w:r>
      <w:r w:rsidR="00A37EEA">
        <w:rPr>
          <w:sz w:val="27"/>
          <w:szCs w:val="27"/>
        </w:rPr>
        <w:tab/>
      </w:r>
      <w:r w:rsidR="00A37EEA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>- председатель Комитета по финансам</w:t>
      </w:r>
      <w:r w:rsidR="00A37EEA" w:rsidRPr="00A37EEA">
        <w:rPr>
          <w:sz w:val="27"/>
          <w:szCs w:val="27"/>
        </w:rPr>
        <w:t xml:space="preserve"> </w:t>
      </w:r>
      <w:r w:rsidR="00A37EEA" w:rsidRPr="000747B0">
        <w:rPr>
          <w:sz w:val="27"/>
          <w:szCs w:val="27"/>
        </w:rPr>
        <w:t>администрации</w:t>
      </w:r>
      <w:r w:rsidR="00A37EEA">
        <w:rPr>
          <w:sz w:val="27"/>
          <w:szCs w:val="27"/>
        </w:rPr>
        <w:t xml:space="preserve"> </w:t>
      </w:r>
      <w:r w:rsidR="00A37EEA" w:rsidRPr="000747B0">
        <w:rPr>
          <w:sz w:val="27"/>
          <w:szCs w:val="27"/>
        </w:rPr>
        <w:t>Березовского района</w:t>
      </w:r>
      <w:r w:rsidRPr="000747B0">
        <w:rPr>
          <w:sz w:val="27"/>
          <w:szCs w:val="27"/>
        </w:rPr>
        <w:t>,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0747B0">
        <w:rPr>
          <w:sz w:val="27"/>
          <w:szCs w:val="27"/>
        </w:rPr>
        <w:t>заместитель председателя орг</w:t>
      </w:r>
      <w:r>
        <w:rPr>
          <w:sz w:val="27"/>
          <w:szCs w:val="27"/>
        </w:rPr>
        <w:t xml:space="preserve">. </w:t>
      </w:r>
      <w:r w:rsidRPr="000747B0">
        <w:rPr>
          <w:sz w:val="27"/>
          <w:szCs w:val="27"/>
        </w:rPr>
        <w:t>комитета</w:t>
      </w:r>
    </w:p>
    <w:p w:rsidR="00DB3D68" w:rsidRPr="000747B0" w:rsidRDefault="00DB3D68" w:rsidP="00DB3D68">
      <w:pPr>
        <w:rPr>
          <w:sz w:val="27"/>
          <w:szCs w:val="27"/>
        </w:rPr>
      </w:pP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Рязанова Вера Васильевна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0747B0">
        <w:rPr>
          <w:sz w:val="27"/>
          <w:szCs w:val="27"/>
        </w:rPr>
        <w:t xml:space="preserve">  - заместитель председателя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</w:t>
      </w:r>
      <w:r w:rsidR="00A37EEA">
        <w:rPr>
          <w:sz w:val="27"/>
          <w:szCs w:val="27"/>
        </w:rPr>
        <w:t xml:space="preserve">  </w:t>
      </w:r>
      <w:r w:rsidRPr="000747B0">
        <w:rPr>
          <w:sz w:val="27"/>
          <w:szCs w:val="27"/>
        </w:rPr>
        <w:t xml:space="preserve">     Комитета по финансам администрации Березовского района,</w:t>
      </w: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                </w:t>
      </w:r>
      <w:r w:rsidR="00A37EE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секретарь орг. к</w:t>
      </w:r>
      <w:r w:rsidRPr="000747B0">
        <w:rPr>
          <w:sz w:val="27"/>
          <w:szCs w:val="27"/>
        </w:rPr>
        <w:t>омитета</w:t>
      </w:r>
    </w:p>
    <w:p w:rsidR="00DB3D68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>Члены оргкомитета:</w:t>
      </w:r>
    </w:p>
    <w:p w:rsidR="000513CD" w:rsidRDefault="000513CD" w:rsidP="000513CD">
      <w:pPr>
        <w:contextualSpacing/>
        <w:rPr>
          <w:sz w:val="27"/>
          <w:szCs w:val="27"/>
        </w:rPr>
      </w:pPr>
    </w:p>
    <w:p w:rsidR="000513CD" w:rsidRPr="00067C78" w:rsidRDefault="00DB3D68" w:rsidP="000513CD">
      <w:pPr>
        <w:contextualSpacing/>
        <w:rPr>
          <w:sz w:val="28"/>
          <w:szCs w:val="28"/>
        </w:rPr>
      </w:pPr>
      <w:proofErr w:type="spellStart"/>
      <w:r>
        <w:rPr>
          <w:sz w:val="27"/>
          <w:szCs w:val="27"/>
        </w:rPr>
        <w:t>Шехирева</w:t>
      </w:r>
      <w:proofErr w:type="spellEnd"/>
      <w:r>
        <w:rPr>
          <w:sz w:val="27"/>
          <w:szCs w:val="27"/>
        </w:rPr>
        <w:t xml:space="preserve"> Светлана Михайловна                  </w:t>
      </w:r>
      <w:r w:rsidR="000513C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0513CD">
        <w:rPr>
          <w:sz w:val="27"/>
          <w:szCs w:val="27"/>
        </w:rPr>
        <w:t xml:space="preserve"> </w:t>
      </w:r>
      <w:r w:rsidR="000513CD">
        <w:rPr>
          <w:sz w:val="28"/>
          <w:szCs w:val="28"/>
        </w:rPr>
        <w:t>п</w:t>
      </w:r>
      <w:r w:rsidR="000513CD" w:rsidRPr="00067C78">
        <w:rPr>
          <w:sz w:val="28"/>
          <w:szCs w:val="28"/>
        </w:rPr>
        <w:t>р</w:t>
      </w:r>
      <w:r w:rsidR="000513CD">
        <w:rPr>
          <w:sz w:val="28"/>
          <w:szCs w:val="28"/>
        </w:rPr>
        <w:t>едседатель Общественного совета</w:t>
      </w:r>
    </w:p>
    <w:p w:rsidR="000513CD" w:rsidRDefault="000513CD" w:rsidP="000513CD">
      <w:pPr>
        <w:jc w:val="right"/>
        <w:rPr>
          <w:color w:val="000000"/>
          <w:sz w:val="28"/>
          <w:szCs w:val="28"/>
        </w:rPr>
      </w:pPr>
      <w:r w:rsidRPr="00067C78">
        <w:rPr>
          <w:color w:val="000000"/>
          <w:sz w:val="28"/>
          <w:szCs w:val="28"/>
        </w:rPr>
        <w:t>при ад</w:t>
      </w:r>
      <w:r>
        <w:rPr>
          <w:color w:val="000000"/>
          <w:sz w:val="28"/>
          <w:szCs w:val="28"/>
        </w:rPr>
        <w:t>министрации Березовского района</w:t>
      </w:r>
    </w:p>
    <w:p w:rsidR="000513CD" w:rsidRDefault="000513CD" w:rsidP="000513CD">
      <w:pPr>
        <w:jc w:val="right"/>
        <w:rPr>
          <w:color w:val="000000"/>
          <w:sz w:val="28"/>
          <w:szCs w:val="28"/>
        </w:rPr>
      </w:pPr>
      <w:r w:rsidRPr="00067C78">
        <w:rPr>
          <w:color w:val="000000"/>
          <w:sz w:val="28"/>
          <w:szCs w:val="28"/>
        </w:rPr>
        <w:t xml:space="preserve">по реализации государственной политики </w:t>
      </w:r>
    </w:p>
    <w:p w:rsidR="000513CD" w:rsidRPr="00067C78" w:rsidRDefault="000513CD" w:rsidP="000513CD">
      <w:pPr>
        <w:jc w:val="right"/>
        <w:rPr>
          <w:sz w:val="28"/>
          <w:szCs w:val="28"/>
        </w:rPr>
      </w:pPr>
      <w:r w:rsidRPr="00067C78">
        <w:rPr>
          <w:color w:val="000000"/>
          <w:sz w:val="28"/>
          <w:szCs w:val="28"/>
        </w:rPr>
        <w:t>в социальной сфере на территории Березовского района</w:t>
      </w:r>
      <w:r>
        <w:rPr>
          <w:color w:val="000000"/>
          <w:sz w:val="28"/>
          <w:szCs w:val="28"/>
        </w:rPr>
        <w:t>;</w:t>
      </w:r>
    </w:p>
    <w:p w:rsidR="000513CD" w:rsidRDefault="000513CD" w:rsidP="00051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Общественного совета </w:t>
      </w:r>
    </w:p>
    <w:p w:rsidR="000513CD" w:rsidRDefault="000513CD" w:rsidP="000513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вопросам жилищно-коммунального хозяйства </w:t>
      </w:r>
    </w:p>
    <w:p w:rsidR="000513CD" w:rsidRDefault="000513CD" w:rsidP="000513CD">
      <w:pPr>
        <w:jc w:val="right"/>
        <w:rPr>
          <w:sz w:val="27"/>
          <w:szCs w:val="27"/>
        </w:rPr>
      </w:pPr>
      <w:r>
        <w:rPr>
          <w:sz w:val="28"/>
          <w:szCs w:val="28"/>
        </w:rPr>
        <w:t>при администрации Березовского района</w:t>
      </w:r>
      <w:r>
        <w:rPr>
          <w:sz w:val="27"/>
          <w:szCs w:val="27"/>
        </w:rPr>
        <w:t xml:space="preserve"> </w:t>
      </w:r>
    </w:p>
    <w:p w:rsidR="00DB3D68" w:rsidRDefault="00DB3D68" w:rsidP="000513CD">
      <w:pPr>
        <w:jc w:val="right"/>
        <w:rPr>
          <w:sz w:val="27"/>
          <w:szCs w:val="27"/>
        </w:rPr>
      </w:pPr>
      <w:r>
        <w:rPr>
          <w:sz w:val="27"/>
          <w:szCs w:val="27"/>
        </w:rPr>
        <w:t>(по согласованию)</w:t>
      </w:r>
    </w:p>
    <w:p w:rsidR="000513CD" w:rsidRDefault="000513CD" w:rsidP="00DB3D68">
      <w:pPr>
        <w:pStyle w:val="a5"/>
        <w:jc w:val="right"/>
        <w:rPr>
          <w:sz w:val="27"/>
          <w:szCs w:val="27"/>
        </w:rPr>
      </w:pP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Колчина Ольга Владимировна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              - начальник юридическ</w:t>
      </w:r>
      <w:proofErr w:type="gramStart"/>
      <w:r w:rsidRPr="000747B0">
        <w:rPr>
          <w:sz w:val="27"/>
          <w:szCs w:val="27"/>
        </w:rPr>
        <w:t>о-</w:t>
      </w:r>
      <w:proofErr w:type="gramEnd"/>
      <w:r w:rsidRPr="000747B0">
        <w:rPr>
          <w:sz w:val="27"/>
          <w:szCs w:val="27"/>
        </w:rPr>
        <w:t xml:space="preserve"> – правового управления 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p w:rsidR="000513CD" w:rsidRDefault="000513CD" w:rsidP="00DB3D68">
      <w:pPr>
        <w:rPr>
          <w:sz w:val="27"/>
          <w:szCs w:val="27"/>
        </w:rPr>
      </w:pPr>
    </w:p>
    <w:p w:rsidR="00DB3D68" w:rsidRPr="000747B0" w:rsidRDefault="00DB3D68" w:rsidP="00DB3D68">
      <w:pPr>
        <w:rPr>
          <w:sz w:val="27"/>
          <w:szCs w:val="27"/>
        </w:rPr>
      </w:pPr>
      <w:proofErr w:type="spellStart"/>
      <w:r w:rsidRPr="000747B0">
        <w:rPr>
          <w:sz w:val="27"/>
          <w:szCs w:val="27"/>
        </w:rPr>
        <w:t>Милосердова</w:t>
      </w:r>
      <w:proofErr w:type="spellEnd"/>
      <w:r w:rsidRPr="000747B0">
        <w:rPr>
          <w:sz w:val="27"/>
          <w:szCs w:val="27"/>
        </w:rPr>
        <w:t xml:space="preserve"> Хелена Викторовна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- заведующий отделом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       планирования доходов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и учета долговых обязательств</w:t>
      </w:r>
    </w:p>
    <w:p w:rsidR="007E13F1" w:rsidRDefault="00DB3D68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</w:t>
      </w:r>
      <w:r w:rsidR="002B5AA3">
        <w:rPr>
          <w:sz w:val="27"/>
          <w:szCs w:val="27"/>
        </w:rPr>
        <w:t xml:space="preserve">     </w:t>
      </w:r>
      <w:r w:rsidRPr="000747B0">
        <w:rPr>
          <w:sz w:val="27"/>
          <w:szCs w:val="27"/>
        </w:rPr>
        <w:t xml:space="preserve">  Комитета по финансам а</w:t>
      </w:r>
      <w:r w:rsidR="000513CD">
        <w:rPr>
          <w:sz w:val="27"/>
          <w:szCs w:val="27"/>
        </w:rPr>
        <w:t>дминистрации Березовского района</w:t>
      </w:r>
    </w:p>
    <w:p w:rsidR="000513CD" w:rsidRDefault="000513CD" w:rsidP="000513CD">
      <w:pPr>
        <w:rPr>
          <w:sz w:val="27"/>
          <w:szCs w:val="27"/>
        </w:rPr>
      </w:pPr>
    </w:p>
    <w:p w:rsidR="000513CD" w:rsidRPr="000747B0" w:rsidRDefault="000513CD" w:rsidP="000513CD">
      <w:pPr>
        <w:rPr>
          <w:sz w:val="27"/>
          <w:szCs w:val="27"/>
        </w:rPr>
      </w:pPr>
      <w:r>
        <w:rPr>
          <w:sz w:val="27"/>
          <w:szCs w:val="27"/>
        </w:rPr>
        <w:t>Филоненко</w:t>
      </w:r>
      <w:r w:rsidRPr="000747B0">
        <w:rPr>
          <w:sz w:val="27"/>
          <w:szCs w:val="27"/>
        </w:rPr>
        <w:t xml:space="preserve"> </w:t>
      </w:r>
      <w:r>
        <w:rPr>
          <w:sz w:val="27"/>
          <w:szCs w:val="27"/>
        </w:rPr>
        <w:t>Светлана</w:t>
      </w:r>
      <w:r w:rsidRPr="000747B0">
        <w:rPr>
          <w:sz w:val="27"/>
          <w:szCs w:val="27"/>
        </w:rPr>
        <w:t xml:space="preserve"> Ва</w:t>
      </w:r>
      <w:r>
        <w:rPr>
          <w:sz w:val="27"/>
          <w:szCs w:val="27"/>
        </w:rPr>
        <w:t>силье</w:t>
      </w:r>
      <w:r w:rsidRPr="000747B0">
        <w:rPr>
          <w:sz w:val="27"/>
          <w:szCs w:val="27"/>
        </w:rPr>
        <w:t xml:space="preserve">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   - </w:t>
      </w:r>
      <w:r w:rsidRPr="000747B0">
        <w:rPr>
          <w:sz w:val="27"/>
          <w:szCs w:val="27"/>
        </w:rPr>
        <w:t>заведующ</w:t>
      </w:r>
      <w:r>
        <w:rPr>
          <w:sz w:val="27"/>
          <w:szCs w:val="27"/>
        </w:rPr>
        <w:t>ий</w:t>
      </w:r>
      <w:r w:rsidRPr="000747B0">
        <w:rPr>
          <w:sz w:val="27"/>
          <w:szCs w:val="27"/>
        </w:rPr>
        <w:t xml:space="preserve"> отделом</w:t>
      </w:r>
    </w:p>
    <w:p w:rsidR="000513CD" w:rsidRPr="000747B0" w:rsidRDefault="000513CD" w:rsidP="000513CD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0747B0">
        <w:rPr>
          <w:sz w:val="27"/>
          <w:szCs w:val="27"/>
        </w:rPr>
        <w:t xml:space="preserve"> бюджетного планирования</w:t>
      </w:r>
      <w:r>
        <w:rPr>
          <w:sz w:val="27"/>
          <w:szCs w:val="27"/>
        </w:rPr>
        <w:t xml:space="preserve"> и сводного анализа</w:t>
      </w:r>
      <w:r w:rsidRPr="000747B0">
        <w:rPr>
          <w:sz w:val="27"/>
          <w:szCs w:val="27"/>
        </w:rPr>
        <w:t xml:space="preserve"> Комитета по финансам</w:t>
      </w:r>
    </w:p>
    <w:p w:rsidR="000513CD" w:rsidRPr="000513CD" w:rsidRDefault="000513CD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sectPr w:rsidR="000513CD" w:rsidRPr="000513CD" w:rsidSect="00E2431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61" w:rsidRDefault="00446761" w:rsidP="00E24316">
      <w:r>
        <w:separator/>
      </w:r>
    </w:p>
  </w:endnote>
  <w:endnote w:type="continuationSeparator" w:id="0">
    <w:p w:rsidR="00446761" w:rsidRDefault="00446761" w:rsidP="00E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61" w:rsidRDefault="00446761" w:rsidP="00E24316">
      <w:r>
        <w:separator/>
      </w:r>
    </w:p>
  </w:footnote>
  <w:footnote w:type="continuationSeparator" w:id="0">
    <w:p w:rsidR="00446761" w:rsidRDefault="00446761" w:rsidP="00E2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12132"/>
      <w:docPartObj>
        <w:docPartGallery w:val="Page Numbers (Top of Page)"/>
        <w:docPartUnique/>
      </w:docPartObj>
    </w:sdtPr>
    <w:sdtContent>
      <w:p w:rsidR="00E24316" w:rsidRDefault="00E243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76">
          <w:rPr>
            <w:noProof/>
          </w:rPr>
          <w:t>91</w:t>
        </w:r>
        <w:r>
          <w:fldChar w:fldCharType="end"/>
        </w:r>
      </w:p>
    </w:sdtContent>
  </w:sdt>
  <w:p w:rsidR="00E24316" w:rsidRDefault="00E24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B0A9D"/>
    <w:rsid w:val="000C5BE6"/>
    <w:rsid w:val="000F3B2B"/>
    <w:rsid w:val="001A6E76"/>
    <w:rsid w:val="001C3639"/>
    <w:rsid w:val="001F2AA0"/>
    <w:rsid w:val="00227439"/>
    <w:rsid w:val="00247B65"/>
    <w:rsid w:val="002B5AA3"/>
    <w:rsid w:val="002E26EE"/>
    <w:rsid w:val="00352E77"/>
    <w:rsid w:val="003608BA"/>
    <w:rsid w:val="00436A71"/>
    <w:rsid w:val="00441D8B"/>
    <w:rsid w:val="00446761"/>
    <w:rsid w:val="004A5531"/>
    <w:rsid w:val="00533203"/>
    <w:rsid w:val="00553F68"/>
    <w:rsid w:val="00556D93"/>
    <w:rsid w:val="005C1F79"/>
    <w:rsid w:val="00635449"/>
    <w:rsid w:val="00670A46"/>
    <w:rsid w:val="006C39A9"/>
    <w:rsid w:val="00791962"/>
    <w:rsid w:val="007C71A9"/>
    <w:rsid w:val="007E13F1"/>
    <w:rsid w:val="007E7798"/>
    <w:rsid w:val="008371EB"/>
    <w:rsid w:val="00960759"/>
    <w:rsid w:val="00A177A8"/>
    <w:rsid w:val="00A2457B"/>
    <w:rsid w:val="00A37EEA"/>
    <w:rsid w:val="00BB6650"/>
    <w:rsid w:val="00C60BCE"/>
    <w:rsid w:val="00C95E00"/>
    <w:rsid w:val="00D94CF6"/>
    <w:rsid w:val="00DB3D68"/>
    <w:rsid w:val="00DB6538"/>
    <w:rsid w:val="00E24316"/>
    <w:rsid w:val="00E35C0C"/>
    <w:rsid w:val="00ED5D2F"/>
    <w:rsid w:val="00EE4115"/>
    <w:rsid w:val="00F16B02"/>
    <w:rsid w:val="00F92B3D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3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mfin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35179</Words>
  <Characters>200525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2017-04-28T11:34:00Z</cp:lastPrinted>
  <dcterms:created xsi:type="dcterms:W3CDTF">2017-04-26T03:22:00Z</dcterms:created>
  <dcterms:modified xsi:type="dcterms:W3CDTF">2017-04-28T11:40:00Z</dcterms:modified>
</cp:coreProperties>
</file>